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5C3" w:rsidRDefault="006845C3" w:rsidP="006845C3">
      <w:r>
        <w:t xml:space="preserve">1.DodawanieUzytkownika: </w:t>
      </w:r>
    </w:p>
    <w:p w:rsidR="006845C3" w:rsidRDefault="006845C3" w:rsidP="006845C3">
      <w:r>
        <w:t>po dodaniu projektu do eclipse nalezy ustawic konfiguracje bazy danych na dzialajaca na panstwa komputerze w pliku :</w:t>
      </w:r>
    </w:p>
    <w:p w:rsidR="006845C3" w:rsidRPr="006845C3" w:rsidRDefault="006845C3" w:rsidP="006845C3">
      <w:pPr>
        <w:rPr>
          <w:lang w:val="en-US"/>
        </w:rPr>
      </w:pPr>
      <w:proofErr w:type="spellStart"/>
      <w:r w:rsidRPr="006845C3">
        <w:rPr>
          <w:lang w:val="en-US"/>
        </w:rPr>
        <w:t>src</w:t>
      </w:r>
      <w:proofErr w:type="spellEnd"/>
      <w:r w:rsidRPr="006845C3">
        <w:rPr>
          <w:lang w:val="en-US"/>
        </w:rPr>
        <w:t>//main/</w:t>
      </w:r>
      <w:proofErr w:type="spellStart"/>
      <w:r w:rsidRPr="006845C3">
        <w:rPr>
          <w:lang w:val="en-US"/>
        </w:rPr>
        <w:t>webapp</w:t>
      </w:r>
      <w:proofErr w:type="spellEnd"/>
      <w:r w:rsidRPr="006845C3">
        <w:rPr>
          <w:lang w:val="en-US"/>
        </w:rPr>
        <w:t>//WEB-INF/spring/</w:t>
      </w:r>
      <w:proofErr w:type="spellStart"/>
      <w:r w:rsidRPr="006845C3">
        <w:rPr>
          <w:lang w:val="en-US"/>
        </w:rPr>
        <w:t>appServlet</w:t>
      </w:r>
      <w:proofErr w:type="spellEnd"/>
      <w:r w:rsidRPr="006845C3">
        <w:rPr>
          <w:lang w:val="en-US"/>
        </w:rPr>
        <w:t>/servlet-</w:t>
      </w:r>
      <w:proofErr w:type="gramStart"/>
      <w:r w:rsidRPr="006845C3">
        <w:rPr>
          <w:lang w:val="en-US"/>
        </w:rPr>
        <w:t>context.xml ,</w:t>
      </w:r>
      <w:proofErr w:type="gramEnd"/>
      <w:r w:rsidRPr="006845C3">
        <w:rPr>
          <w:lang w:val="en-US"/>
        </w:rPr>
        <w:t xml:space="preserve"> w </w:t>
      </w:r>
      <w:proofErr w:type="spellStart"/>
      <w:r w:rsidRPr="006845C3">
        <w:rPr>
          <w:lang w:val="en-US"/>
        </w:rPr>
        <w:t>miejscu</w:t>
      </w:r>
      <w:proofErr w:type="spellEnd"/>
      <w:r w:rsidRPr="006845C3">
        <w:rPr>
          <w:lang w:val="en-US"/>
        </w:rPr>
        <w:t xml:space="preserve"> :: bean id="</w:t>
      </w:r>
      <w:proofErr w:type="spellStart"/>
      <w:r w:rsidRPr="006845C3">
        <w:rPr>
          <w:lang w:val="en-US"/>
        </w:rPr>
        <w:t>dataSource</w:t>
      </w:r>
      <w:proofErr w:type="spellEnd"/>
      <w:r w:rsidRPr="006845C3">
        <w:rPr>
          <w:lang w:val="en-US"/>
        </w:rPr>
        <w:t>..."</w:t>
      </w:r>
    </w:p>
    <w:p w:rsidR="006845C3" w:rsidRDefault="006845C3" w:rsidP="006845C3">
      <w:r>
        <w:t>projekt uruchamiamy na serverze tomcat(u mnie wersja 7.0) , nastepnie przechodzimy do przegladarki mozilla</w:t>
      </w:r>
    </w:p>
    <w:p w:rsidR="006845C3" w:rsidRDefault="006845C3" w:rsidP="006845C3">
      <w:r>
        <w:t>i wpisujemy: http://localhost:8080/DodawanieUz</w:t>
      </w:r>
      <w:r w:rsidR="0017726E">
        <w:t>ytkownika/</w:t>
      </w:r>
    </w:p>
    <w:p w:rsidR="00E3066E" w:rsidRDefault="006845C3" w:rsidP="006845C3">
      <w:r>
        <w:t>UWAGA : w rejestracji zadne pole nie moze pozostac puste .</w:t>
      </w:r>
    </w:p>
    <w:p w:rsidR="0017726E" w:rsidRDefault="0017726E" w:rsidP="006845C3"/>
    <w:p w:rsidR="0017726E" w:rsidRDefault="0017726E" w:rsidP="006845C3">
      <w:r>
        <w:t>2.Restauracja z historia:</w:t>
      </w:r>
    </w:p>
    <w:p w:rsidR="0017726E" w:rsidRDefault="0017726E" w:rsidP="0017726E">
      <w:r w:rsidRPr="00205C83">
        <w:t>aby zobaczyc funkcjonalnosc programu , kompilujemy go a nastepnie po wyswietleniu sie interfejsu uzytkownika</w:t>
      </w:r>
      <w:r>
        <w:t xml:space="preserve"> przenosimy go tak aby byc w stanie rowniez odczytac komunikaty z konsoli</w:t>
      </w:r>
    </w:p>
    <w:p w:rsidR="0017726E" w:rsidRDefault="0017726E" w:rsidP="0017726E">
      <w:r>
        <w:t>Nastepnie wpisujemy liczbe posilkow ktore chcemy zamowic w prawym gornym rogu , a nastepnie naciskamy przycisk TAKE ORDER</w:t>
      </w:r>
    </w:p>
    <w:p w:rsidR="0017726E" w:rsidRPr="004676A8" w:rsidRDefault="0017726E" w:rsidP="0017726E">
      <w:pPr>
        <w:rPr>
          <w:u w:val="single"/>
        </w:rPr>
      </w:pPr>
      <w:r w:rsidRPr="004676A8">
        <w:rPr>
          <w:u w:val="single"/>
        </w:rPr>
        <w:t>Zadania dla pracownikow sa umieszczane po kolei a gdy posilek jest gotowy kazdorazowo uruchamiana jest metoda execute ktora kazdy obiekt ktory mozna zamowic implementuje na swoj sposob , pracownik informuje ze posilek jest gotowy za pomoca przycisku EXECUTE , a zadanie jest usuwane z listy</w:t>
      </w:r>
    </w:p>
    <w:p w:rsidR="0017726E" w:rsidRDefault="0017726E" w:rsidP="0017726E">
      <w:r>
        <w:t>Istnieje mozliwosc sprawdzenia historii posilkow ktore byly zamawiane poprzez przycisk SHOWHISTORY , jest ona zrobiona w postaci paragonu z calego dnia na ktorym kazdy posilek jest drukowany razem z data i godzina</w:t>
      </w:r>
    </w:p>
    <w:p w:rsidR="0017726E" w:rsidRDefault="0017726E" w:rsidP="0017726E">
      <w:r>
        <w:t>Historia jest generowana manualnie na żądanie , podczas gdy zadania dla pracownikow  -automatycznie po kazdym zamowieniu</w:t>
      </w:r>
    </w:p>
    <w:p w:rsidR="0017726E" w:rsidRDefault="0017726E" w:rsidP="0017726E">
      <w:r>
        <w:t>Na dole mamy dane dotyczace zamawianych posilkow w ciagu calego dnia</w:t>
      </w:r>
    </w:p>
    <w:p w:rsidR="0017726E" w:rsidRDefault="0017726E" w:rsidP="0017726E">
      <w:r>
        <w:t>Historie i dane mozemy wyzerowac za pomoca przycisku X , przycisk ten nie ma wplywu na realizowane zadania przez  pracownikow</w:t>
      </w:r>
      <w:bookmarkStart w:id="0" w:name="_GoBack"/>
      <w:bookmarkEnd w:id="0"/>
    </w:p>
    <w:p w:rsidR="0017726E" w:rsidRDefault="0017726E" w:rsidP="006845C3"/>
    <w:sectPr w:rsidR="00177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4"/>
    <w:rsid w:val="0017726E"/>
    <w:rsid w:val="006845C3"/>
    <w:rsid w:val="00E3066E"/>
    <w:rsid w:val="00EB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22537-F1D6-4937-861C-F4155B05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1390</Characters>
  <Application>Microsoft Office Word</Application>
  <DocSecurity>0</DocSecurity>
  <Lines>11</Lines>
  <Paragraphs>3</Paragraphs>
  <ScaleCrop>false</ScaleCrop>
  <Company>Acer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Gadzik</dc:creator>
  <cp:keywords/>
  <dc:description/>
  <cp:lastModifiedBy>Gadzik</cp:lastModifiedBy>
  <cp:revision>3</cp:revision>
  <dcterms:created xsi:type="dcterms:W3CDTF">2016-07-31T21:00:00Z</dcterms:created>
  <dcterms:modified xsi:type="dcterms:W3CDTF">2016-07-31T21:01:00Z</dcterms:modified>
</cp:coreProperties>
</file>