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BE94B" w14:textId="51F792AE" w:rsidR="00C101F7" w:rsidRDefault="00C101F7" w:rsidP="00C101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of insertion sort</w:t>
      </w:r>
    </w:p>
    <w:p w14:paraId="21C307D6" w14:textId="5E5568A1" w:rsidR="00C101F7" w:rsidRDefault="00C101F7" w:rsidP="00C101F7">
      <w:pPr>
        <w:spacing w:line="360" w:lineRule="auto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101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Insertion sort is the sorting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algorithm</w:t>
      </w:r>
      <w:r w:rsidRPr="00C101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where the sorted array is built having one item at a time. The array elements are compared with each other sequentially and then arranged simultaneously in some particular order. Th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</w:t>
      </w:r>
      <w:r w:rsidRPr="00C101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can be understood from the style we arrange a deck of cards. This sort works on the principle of inserting an element at a particular position, hence the name Insertion Sort.</w:t>
      </w:r>
    </w:p>
    <w:p w14:paraId="5C1EE98A" w14:textId="16BC182B" w:rsidR="00C101F7" w:rsidRPr="00372DB3" w:rsidRDefault="00C101F7" w:rsidP="00C101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72DB3">
        <w:rPr>
          <w:rFonts w:ascii="Times New Roman" w:hAnsi="Times New Roman" w:cs="Times New Roman"/>
          <w:b/>
          <w:bCs/>
          <w:sz w:val="24"/>
          <w:szCs w:val="24"/>
        </w:rPr>
        <w:t>Insertion sort works as follows:</w:t>
      </w:r>
    </w:p>
    <w:p w14:paraId="48F7DCB9" w14:textId="18BDA4B8" w:rsidR="00C101F7" w:rsidRPr="00C101F7" w:rsidRDefault="00C101F7" w:rsidP="00C101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01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first step involves the comparison of the element in question with its adjacent element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.</w:t>
      </w:r>
    </w:p>
    <w:p w14:paraId="3E64D4C6" w14:textId="303B356C" w:rsidR="00C101F7" w:rsidRPr="00C101F7" w:rsidRDefault="00C101F7" w:rsidP="00C101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01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And if at every comparison reveals that the element in question can be inserted at a particular position, then space is created for it by shifting the other elements one position to the right and inserting the element at the suitable position.</w:t>
      </w:r>
    </w:p>
    <w:p w14:paraId="6A7D2B20" w14:textId="5749E3CD" w:rsidR="00C101F7" w:rsidRPr="00C101F7" w:rsidRDefault="00C101F7" w:rsidP="00C101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01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above procedure is repeated until all the element in the array is at their apt position.</w:t>
      </w:r>
    </w:p>
    <w:p w14:paraId="4261B38D" w14:textId="2F24BA01" w:rsidR="00C101F7" w:rsidRPr="00FC7C85" w:rsidRDefault="00C101F7" w:rsidP="00C101F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333333"/>
        </w:rPr>
      </w:pPr>
      <w:r>
        <w:t>For example,</w:t>
      </w:r>
      <w:r w:rsidRPr="00C101F7">
        <w:rPr>
          <w:rFonts w:ascii="Helvetica" w:hAnsi="Helvetica"/>
          <w:color w:val="333333"/>
          <w:sz w:val="23"/>
          <w:szCs w:val="23"/>
        </w:rPr>
        <w:t xml:space="preserve"> </w:t>
      </w:r>
      <w:r w:rsidRPr="00FC7C85">
        <w:rPr>
          <w:color w:val="333333"/>
        </w:rPr>
        <w:t xml:space="preserve">Consider the following array: </w:t>
      </w:r>
      <w:r w:rsidR="00FC7C85">
        <w:rPr>
          <w:color w:val="333333"/>
        </w:rPr>
        <w:t>12</w:t>
      </w:r>
      <w:r w:rsidRPr="00FC7C85">
        <w:rPr>
          <w:color w:val="333333"/>
        </w:rPr>
        <w:t xml:space="preserve">, </w:t>
      </w:r>
      <w:r w:rsidR="00FC7C85">
        <w:rPr>
          <w:color w:val="333333"/>
        </w:rPr>
        <w:t>10</w:t>
      </w:r>
      <w:r w:rsidRPr="00FC7C85">
        <w:rPr>
          <w:color w:val="333333"/>
        </w:rPr>
        <w:t>, 2</w:t>
      </w:r>
    </w:p>
    <w:p w14:paraId="3931EE22" w14:textId="11975D67" w:rsidR="00C101F7" w:rsidRPr="00FC7C85" w:rsidRDefault="00C101F7" w:rsidP="00FC7C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FC7C85">
        <w:rPr>
          <w:rStyle w:val="Strong"/>
          <w:color w:val="333333"/>
          <w:bdr w:val="none" w:sz="0" w:space="0" w:color="auto" w:frame="1"/>
        </w:rPr>
        <w:t>First Iteration</w:t>
      </w:r>
      <w:r w:rsidRPr="00FC7C85">
        <w:rPr>
          <w:color w:val="333333"/>
        </w:rPr>
        <w:t xml:space="preserve">: Compare </w:t>
      </w:r>
      <w:r w:rsidR="00FC7C85" w:rsidRPr="00FC7C85">
        <w:rPr>
          <w:color w:val="333333"/>
        </w:rPr>
        <w:t>12</w:t>
      </w:r>
      <w:r w:rsidRPr="00FC7C85">
        <w:rPr>
          <w:color w:val="333333"/>
        </w:rPr>
        <w:t xml:space="preserve"> with 1</w:t>
      </w:r>
      <w:r w:rsidR="00FC7C85" w:rsidRPr="00FC7C85">
        <w:rPr>
          <w:color w:val="333333"/>
        </w:rPr>
        <w:t>0</w:t>
      </w:r>
      <w:r w:rsidRPr="00FC7C85">
        <w:rPr>
          <w:color w:val="333333"/>
        </w:rPr>
        <w:t>. The comparison shows 1</w:t>
      </w:r>
      <w:r w:rsidR="00FC7C85" w:rsidRPr="00FC7C85">
        <w:rPr>
          <w:color w:val="333333"/>
        </w:rPr>
        <w:t>0</w:t>
      </w:r>
      <w:r w:rsidRPr="00FC7C85">
        <w:rPr>
          <w:color w:val="333333"/>
        </w:rPr>
        <w:t xml:space="preserve">&lt; </w:t>
      </w:r>
      <w:r w:rsidR="00FC7C85" w:rsidRPr="00FC7C85">
        <w:rPr>
          <w:color w:val="333333"/>
        </w:rPr>
        <w:t>12</w:t>
      </w:r>
      <w:r w:rsidRPr="00FC7C85">
        <w:rPr>
          <w:color w:val="333333"/>
        </w:rPr>
        <w:t>. Hence swap 1</w:t>
      </w:r>
      <w:r w:rsidR="00FC7C85" w:rsidRPr="00FC7C85">
        <w:rPr>
          <w:color w:val="333333"/>
        </w:rPr>
        <w:t xml:space="preserve">0 </w:t>
      </w:r>
      <w:r w:rsidRPr="00FC7C85">
        <w:rPr>
          <w:color w:val="333333"/>
        </w:rPr>
        <w:t xml:space="preserve">and </w:t>
      </w:r>
      <w:r w:rsidR="00FC7C85" w:rsidRPr="00FC7C85">
        <w:rPr>
          <w:color w:val="333333"/>
        </w:rPr>
        <w:t>12</w:t>
      </w:r>
      <w:r w:rsidRPr="00FC7C85">
        <w:rPr>
          <w:color w:val="333333"/>
        </w:rPr>
        <w:t>.</w:t>
      </w:r>
    </w:p>
    <w:p w14:paraId="3C14B128" w14:textId="40AFEB02" w:rsidR="00FC7C85" w:rsidRDefault="00C101F7" w:rsidP="00FC7C85">
      <w:pPr>
        <w:pStyle w:val="NormalWeb"/>
        <w:shd w:val="clear" w:color="auto" w:fill="FFFFFF"/>
        <w:spacing w:before="0" w:beforeAutospacing="0" w:after="150" w:afterAutospacing="0"/>
        <w:ind w:firstLine="720"/>
        <w:textAlignment w:val="baseline"/>
        <w:rPr>
          <w:color w:val="333333"/>
        </w:rPr>
      </w:pPr>
      <w:r w:rsidRPr="00FC7C85">
        <w:rPr>
          <w:color w:val="333333"/>
        </w:rPr>
        <w:t>The array now looks like:</w:t>
      </w:r>
      <w:r w:rsidR="00FC7C85">
        <w:rPr>
          <w:color w:val="333333"/>
        </w:rPr>
        <w:t xml:space="preserve"> 10,12,2</w:t>
      </w:r>
    </w:p>
    <w:p w14:paraId="2A8CBBC2" w14:textId="0A23D203" w:rsidR="00FC7C85" w:rsidRPr="00FC7C85" w:rsidRDefault="00FC7C85" w:rsidP="00FC7C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</w:rPr>
      </w:pPr>
      <w:r w:rsidRPr="00FC7C85">
        <w:rPr>
          <w:rStyle w:val="Strong"/>
          <w:color w:val="333333"/>
          <w:bdr w:val="none" w:sz="0" w:space="0" w:color="auto" w:frame="1"/>
        </w:rPr>
        <w:t>Second Iteration</w:t>
      </w:r>
      <w:r w:rsidRPr="00FC7C85">
        <w:rPr>
          <w:color w:val="333333"/>
        </w:rPr>
        <w:t>: Begin with the second element (</w:t>
      </w:r>
      <w:r w:rsidRPr="00FC7C85">
        <w:rPr>
          <w:color w:val="333333"/>
        </w:rPr>
        <w:t>12</w:t>
      </w:r>
      <w:r w:rsidRPr="00FC7C85">
        <w:rPr>
          <w:color w:val="333333"/>
        </w:rPr>
        <w:t>), but it was already swapped on for the correct position, so we move ahead to the next element.</w:t>
      </w:r>
    </w:p>
    <w:p w14:paraId="740BCA74" w14:textId="77777777" w:rsidR="00FC7C85" w:rsidRPr="00FC7C85" w:rsidRDefault="00FC7C85" w:rsidP="00FC7C85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textAlignment w:val="baseline"/>
        <w:rPr>
          <w:color w:val="333333"/>
        </w:rPr>
      </w:pPr>
      <w:r w:rsidRPr="00FC7C85">
        <w:rPr>
          <w:color w:val="333333"/>
        </w:rPr>
        <w:t>Now hold on to the third element (31) and compare with the ones preceding it.</w:t>
      </w:r>
    </w:p>
    <w:p w14:paraId="7E9A7B25" w14:textId="02E75477" w:rsidR="00FC7C85" w:rsidRPr="00FC7C85" w:rsidRDefault="00FC7C85" w:rsidP="00FC7C85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textAlignment w:val="baseline"/>
        <w:rPr>
          <w:color w:val="333333"/>
        </w:rPr>
      </w:pPr>
      <w:r w:rsidRPr="00FC7C85">
        <w:rPr>
          <w:color w:val="333333"/>
        </w:rPr>
        <w:t xml:space="preserve">Since </w:t>
      </w:r>
      <w:r w:rsidRPr="00FC7C85">
        <w:rPr>
          <w:color w:val="333333"/>
        </w:rPr>
        <w:t>2&lt;12</w:t>
      </w:r>
      <w:r w:rsidRPr="00FC7C85">
        <w:rPr>
          <w:color w:val="333333"/>
        </w:rPr>
        <w:t xml:space="preserve">&gt; 25, </w:t>
      </w:r>
      <w:r w:rsidRPr="00FC7C85">
        <w:rPr>
          <w:color w:val="333333"/>
        </w:rPr>
        <w:t xml:space="preserve">we swap 2 and 12. </w:t>
      </w:r>
      <w:r w:rsidRPr="00FC7C85">
        <w:rPr>
          <w:color w:val="333333"/>
        </w:rPr>
        <w:t xml:space="preserve">Also, </w:t>
      </w:r>
      <w:r w:rsidRPr="00FC7C85">
        <w:rPr>
          <w:color w:val="333333"/>
        </w:rPr>
        <w:t>since 2</w:t>
      </w:r>
      <w:r w:rsidRPr="00FC7C85">
        <w:rPr>
          <w:color w:val="333333"/>
        </w:rPr>
        <w:t xml:space="preserve">&gt; </w:t>
      </w:r>
      <w:r w:rsidRPr="00FC7C85">
        <w:rPr>
          <w:color w:val="333333"/>
        </w:rPr>
        <w:t>12</w:t>
      </w:r>
      <w:r w:rsidRPr="00FC7C85">
        <w:rPr>
          <w:color w:val="333333"/>
        </w:rPr>
        <w:t xml:space="preserve">, </w:t>
      </w:r>
      <w:r w:rsidRPr="00FC7C85">
        <w:rPr>
          <w:color w:val="333333"/>
        </w:rPr>
        <w:t>we swap 2 and 10</w:t>
      </w:r>
    </w:p>
    <w:p w14:paraId="68C912B1" w14:textId="1011C2A7" w:rsidR="00FC7C85" w:rsidRPr="00FC7C85" w:rsidRDefault="00FC7C85" w:rsidP="00FC7C85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textAlignment w:val="baseline"/>
        <w:rPr>
          <w:color w:val="333333"/>
        </w:rPr>
      </w:pPr>
      <w:r w:rsidRPr="00FC7C85">
        <w:rPr>
          <w:color w:val="333333"/>
        </w:rPr>
        <w:t>The array after the Second iteration looks like:</w:t>
      </w:r>
      <w:r w:rsidRPr="00FC7C85">
        <w:rPr>
          <w:color w:val="333333"/>
        </w:rPr>
        <w:t xml:space="preserve"> 2,10,12</w:t>
      </w:r>
    </w:p>
    <w:p w14:paraId="37D78E69" w14:textId="2B079B00" w:rsidR="00FC7C85" w:rsidRPr="00372DB3" w:rsidRDefault="00372DB3" w:rsidP="00FC7C85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color w:val="333333"/>
        </w:rPr>
      </w:pPr>
      <w:r w:rsidRPr="00372DB3">
        <w:rPr>
          <w:color w:val="333333"/>
          <w:shd w:val="clear" w:color="auto" w:fill="FFFFFF"/>
        </w:rPr>
        <w:t>This is the final array after all the corresponding iterations and swapping of elements.</w:t>
      </w:r>
    </w:p>
    <w:p w14:paraId="004F9674" w14:textId="3E8434F8" w:rsidR="00C101F7" w:rsidRDefault="00372DB3" w:rsidP="00C101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2DB3">
        <w:rPr>
          <w:rFonts w:ascii="Times New Roman" w:hAnsi="Times New Roman" w:cs="Times New Roman"/>
          <w:b/>
          <w:bCs/>
          <w:sz w:val="24"/>
          <w:szCs w:val="24"/>
        </w:rPr>
        <w:t>Time complexity analysis</w:t>
      </w:r>
    </w:p>
    <w:p w14:paraId="70F0F6EA" w14:textId="62086FB7" w:rsidR="00372DB3" w:rsidRDefault="00372DB3" w:rsidP="00C101F7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2D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Even though insertion sort is efficient, still, if we provide an already sorted array to the insertion sort algorithm, it will still execute the outer for loop, thereby requiring n steps to sort an already sorted array of n elements, which makes its </w:t>
      </w:r>
      <w:proofErr w:type="gramStart"/>
      <w:r w:rsidRPr="00372D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best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372D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case</w:t>
      </w:r>
      <w:proofErr w:type="gramEnd"/>
      <w:r w:rsidRPr="00372D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time complexity a linear function of n.</w:t>
      </w:r>
    </w:p>
    <w:p w14:paraId="4A1D5310" w14:textId="35FD26A2" w:rsidR="00372DB3" w:rsidRDefault="00372DB3" w:rsidP="00372DB3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2D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Wherein for an unsorted array, it takes for an element to compare with all the other elements which mean every n element compared with all other n elements. Thus, making it for n x n, i.e., </w:t>
      </w:r>
      <m:oMath>
        <m:sSup>
          <m:sSup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372D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comparisons.</w:t>
      </w:r>
    </w:p>
    <w:p w14:paraId="4BBFE1BA" w14:textId="5DB20648" w:rsidR="00783F33" w:rsidRDefault="00783F33" w:rsidP="00372DB3">
      <w:pPr>
        <w:spacing w:line="360" w:lineRule="auto"/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83F33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Best Case Time Complexity</w:t>
      </w:r>
      <w:r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Pr="00783F33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O(n)</w:t>
      </w:r>
      <w:bookmarkStart w:id="0" w:name="_GoBack"/>
      <w:bookmarkEnd w:id="0"/>
    </w:p>
    <w:p w14:paraId="11A7E4E1" w14:textId="61B2E85A" w:rsidR="00783F33" w:rsidRPr="00783F33" w:rsidRDefault="00783F33" w:rsidP="00372D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3F33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Worst Case Time Complexity</w:t>
      </w:r>
      <w:r w:rsidRPr="00783F33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783F33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O(n</w:t>
      </w:r>
      <w:r w:rsidRPr="00783F33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783F33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)</w:t>
      </w:r>
    </w:p>
    <w:sectPr w:rsidR="00783F33" w:rsidRPr="00783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D55C2"/>
    <w:multiLevelType w:val="hybridMultilevel"/>
    <w:tmpl w:val="C6FC3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A69F2"/>
    <w:multiLevelType w:val="hybridMultilevel"/>
    <w:tmpl w:val="7DBAA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F7"/>
    <w:rsid w:val="00372DB3"/>
    <w:rsid w:val="00783F33"/>
    <w:rsid w:val="00C101F7"/>
    <w:rsid w:val="00FC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F258"/>
  <w15:chartTrackingRefBased/>
  <w15:docId w15:val="{CA08A5C2-10B4-4404-934A-C42D62FB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1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0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101F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72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7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Adzorgenu</dc:creator>
  <cp:keywords/>
  <dc:description/>
  <cp:lastModifiedBy>Georgina Adzorgenu</cp:lastModifiedBy>
  <cp:revision>1</cp:revision>
  <dcterms:created xsi:type="dcterms:W3CDTF">2020-03-11T10:23:00Z</dcterms:created>
  <dcterms:modified xsi:type="dcterms:W3CDTF">2020-03-11T11:03:00Z</dcterms:modified>
</cp:coreProperties>
</file>