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04AA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  <w:sz w:val="22"/>
          <w:szCs w:val="22"/>
        </w:rPr>
      </w:pPr>
      <w:r w:rsidRPr="00371ACF">
        <w:rPr>
          <w:rFonts w:asciiTheme="minorHAnsi" w:eastAsiaTheme="minorHAnsi" w:hAnsiTheme="minorHAnsi" w:hint="eastAsia"/>
          <w:b/>
          <w:bCs/>
          <w:sz w:val="22"/>
          <w:szCs w:val="22"/>
        </w:rPr>
        <w:t>1P3S 프로젝트 소개</w:t>
      </w:r>
    </w:p>
    <w:p w14:paraId="33BB98C5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Style w:val="hncpagebreak"/>
          <w:rFonts w:asciiTheme="minorHAnsi" w:eastAsiaTheme="minorHAnsi" w:hAnsiTheme="minorHAnsi" w:hint="eastAsia"/>
        </w:rPr>
        <w:t> </w:t>
      </w:r>
    </w:p>
    <w:p w14:paraId="3EE07B16" w14:textId="3A438E8A" w:rsidR="00371ACF" w:rsidRPr="00371ACF" w:rsidRDefault="0071524C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b/>
          <w:bCs/>
        </w:rPr>
        <w:t>팀 명</w:t>
      </w:r>
      <w:r w:rsidR="004811DD">
        <w:rPr>
          <w:rFonts w:asciiTheme="minorHAnsi" w:eastAsiaTheme="minorHAnsi" w:hAnsiTheme="minorHAnsi" w:hint="eastAsia"/>
          <w:b/>
          <w:bCs/>
        </w:rPr>
        <w:t xml:space="preserve"> </w:t>
      </w:r>
      <w:r>
        <w:rPr>
          <w:rFonts w:asciiTheme="minorHAnsi" w:eastAsiaTheme="minorHAnsi" w:hAnsiTheme="minorHAnsi"/>
          <w:b/>
          <w:bCs/>
        </w:rPr>
        <w:t xml:space="preserve">/ </w:t>
      </w:r>
      <w:r w:rsidR="00371ACF" w:rsidRPr="00371ACF">
        <w:rPr>
          <w:rFonts w:asciiTheme="minorHAnsi" w:eastAsiaTheme="minorHAnsi" w:hAnsiTheme="minorHAnsi" w:hint="eastAsia"/>
          <w:b/>
          <w:bCs/>
        </w:rPr>
        <w:t>프로젝트 명</w:t>
      </w:r>
    </w:p>
    <w:p w14:paraId="44DEC1B9" w14:textId="4CC0246A" w:rsidR="00371ACF" w:rsidRDefault="0071524C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1P3S</w:t>
      </w:r>
      <w:r w:rsidR="004811D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 xml:space="preserve">/ </w:t>
      </w:r>
      <w:r w:rsidR="00371ACF" w:rsidRPr="00371ACF">
        <w:rPr>
          <w:rFonts w:asciiTheme="minorHAnsi" w:eastAsiaTheme="minorHAnsi" w:hAnsiTheme="minorHAnsi" w:hint="eastAsia"/>
        </w:rPr>
        <w:t>텍스트 마이닝 기반의 유튜버 추천 어플리케이션</w:t>
      </w:r>
    </w:p>
    <w:p w14:paraId="06ED9807" w14:textId="63EDEBF5" w:rsidR="0071524C" w:rsidRDefault="0071524C" w:rsidP="00371ACF">
      <w:pPr>
        <w:pStyle w:val="hstyle0"/>
        <w:spacing w:line="240" w:lineRule="auto"/>
        <w:rPr>
          <w:rFonts w:asciiTheme="minorHAnsi" w:eastAsiaTheme="minorHAnsi" w:hAnsiTheme="minorHAnsi"/>
        </w:rPr>
      </w:pPr>
    </w:p>
    <w:p w14:paraId="3981F54E" w14:textId="4C59679F" w:rsidR="0071524C" w:rsidRDefault="0071524C" w:rsidP="00371ACF">
      <w:pPr>
        <w:pStyle w:val="hstyle0"/>
        <w:spacing w:line="240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어플리케이션 명</w:t>
      </w:r>
    </w:p>
    <w:p w14:paraId="689B39F1" w14:textId="4AAE2955" w:rsidR="004E58DE" w:rsidRDefault="004E58DE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놀면 뭐보니</w:t>
      </w:r>
    </w:p>
    <w:p w14:paraId="30BAC208" w14:textId="47858710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Style w:val="hncpagebreak"/>
          <w:rFonts w:asciiTheme="minorHAnsi" w:eastAsiaTheme="minorHAnsi" w:hAnsiTheme="minorHAnsi" w:hint="eastAsia"/>
        </w:rPr>
        <w:t> </w:t>
      </w:r>
    </w:p>
    <w:p w14:paraId="07B26EFF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Fonts w:asciiTheme="minorHAnsi" w:eastAsiaTheme="minorHAnsi" w:hAnsiTheme="minorHAnsi" w:hint="eastAsia"/>
          <w:b/>
          <w:bCs/>
        </w:rPr>
        <w:t>프로젝트 팀원</w:t>
      </w:r>
    </w:p>
    <w:p w14:paraId="6358E80E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Fonts w:asciiTheme="minorHAnsi" w:eastAsiaTheme="minorHAnsi" w:hAnsiTheme="minorHAnsi" w:hint="eastAsia"/>
        </w:rPr>
        <w:t>201704321 소프트웨어공학과 차승준</w:t>
      </w:r>
    </w:p>
    <w:p w14:paraId="64CB3C7F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Fonts w:asciiTheme="minorHAnsi" w:eastAsiaTheme="minorHAnsi" w:hAnsiTheme="minorHAnsi" w:hint="eastAsia"/>
        </w:rPr>
        <w:t>201704288 소프트웨어공학과 정태환</w:t>
      </w:r>
    </w:p>
    <w:p w14:paraId="63DCC50D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Fonts w:asciiTheme="minorHAnsi" w:eastAsiaTheme="minorHAnsi" w:hAnsiTheme="minorHAnsi" w:hint="eastAsia"/>
        </w:rPr>
        <w:t>201704313 소프트웨어공학과 조선아</w:t>
      </w:r>
    </w:p>
    <w:p w14:paraId="278079A9" w14:textId="2CEC85BE" w:rsidR="00371ACF" w:rsidRDefault="00371ACF" w:rsidP="00371ACF">
      <w:pPr>
        <w:pStyle w:val="hstyle0"/>
        <w:spacing w:line="240" w:lineRule="auto"/>
        <w:rPr>
          <w:rStyle w:val="hncpagebreak"/>
          <w:rFonts w:asciiTheme="minorHAnsi" w:eastAsiaTheme="minorHAnsi" w:hAnsiTheme="minorHAnsi"/>
        </w:rPr>
      </w:pPr>
      <w:r w:rsidRPr="00371ACF">
        <w:rPr>
          <w:rStyle w:val="hncpagebreak"/>
          <w:rFonts w:asciiTheme="minorHAnsi" w:eastAsiaTheme="minorHAnsi" w:hAnsiTheme="minorHAnsi" w:hint="eastAsia"/>
        </w:rPr>
        <w:t> </w:t>
      </w:r>
    </w:p>
    <w:p w14:paraId="08D38286" w14:textId="35430082" w:rsidR="007C67AE" w:rsidRDefault="007C67AE" w:rsidP="00371ACF">
      <w:pPr>
        <w:pStyle w:val="hstyle0"/>
        <w:spacing w:line="240" w:lineRule="auto"/>
        <w:rPr>
          <w:rStyle w:val="hncpagebreak"/>
          <w:rFonts w:asciiTheme="minorHAnsi" w:eastAsiaTheme="minorHAnsi" w:hAnsiTheme="minorHAnsi"/>
        </w:rPr>
      </w:pPr>
    </w:p>
    <w:p w14:paraId="66774D0C" w14:textId="45FDF061" w:rsidR="007C67AE" w:rsidRDefault="007C67AE" w:rsidP="007C67AE">
      <w:pPr>
        <w:pStyle w:val="hstyle0"/>
        <w:numPr>
          <w:ilvl w:val="0"/>
          <w:numId w:val="9"/>
        </w:numPr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7C67AE">
        <w:rPr>
          <w:rFonts w:asciiTheme="minorHAnsi" w:eastAsiaTheme="minorHAnsi" w:hAnsiTheme="minorHAnsi" w:hint="eastAsia"/>
          <w:b/>
          <w:bCs/>
          <w:sz w:val="24"/>
          <w:szCs w:val="24"/>
        </w:rPr>
        <w:t>프로젝트 개요</w:t>
      </w:r>
    </w:p>
    <w:p w14:paraId="39FB9686" w14:textId="77777777" w:rsidR="007C67AE" w:rsidRPr="007C67AE" w:rsidRDefault="007C67AE" w:rsidP="007C67AE">
      <w:pPr>
        <w:pStyle w:val="hstyle0"/>
        <w:spacing w:line="240" w:lineRule="auto"/>
        <w:ind w:left="800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6C81E7E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Fonts w:asciiTheme="minorHAnsi" w:eastAsiaTheme="minorHAnsi" w:hAnsiTheme="minorHAnsi" w:hint="eastAsia"/>
          <w:b/>
          <w:bCs/>
        </w:rPr>
        <w:t>프로젝트 목적</w:t>
      </w:r>
    </w:p>
    <w:p w14:paraId="46466FEF" w14:textId="69364AE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Fonts w:asciiTheme="minorHAnsi" w:eastAsiaTheme="minorHAnsi" w:hAnsiTheme="minorHAnsi" w:hint="eastAsia"/>
        </w:rPr>
        <w:t xml:space="preserve">        유튜브는 정보를 얻는 수단, </w:t>
      </w:r>
      <w:r w:rsidR="004811DD" w:rsidRPr="00371ACF">
        <w:rPr>
          <w:rFonts w:asciiTheme="minorHAnsi" w:eastAsiaTheme="minorHAnsi" w:hAnsiTheme="minorHAnsi" w:hint="eastAsia"/>
        </w:rPr>
        <w:t>즐길 거리</w:t>
      </w:r>
      <w:r w:rsidRPr="00371ACF">
        <w:rPr>
          <w:rFonts w:asciiTheme="minorHAnsi" w:eastAsiaTheme="minorHAnsi" w:hAnsiTheme="minorHAnsi" w:hint="eastAsia"/>
        </w:rPr>
        <w:t xml:space="preserve"> 등, TV를 넘어서 현대인들의 생활에 빠질 수 없는 대중매체로 자리잡았다. 2021년 2월 13일 유튜브 통계분석 전문업체인 플레이보드에 따르면 지난해 말 기준 국내 광고수익 유튜브 채널 인구는 529명당 1개로 집계되었다. 이는 일부 섬나라와 도시국가를 제외하면 수익창출 유튜브 채널의 개수가 미국, 인도보다 많다. 이를 통해 국내 유튜브 시장은 경쟁의 치열함과 점점 레드오션이 되어가는 유튜브를 알 수 있다. </w:t>
      </w:r>
    </w:p>
    <w:p w14:paraId="17410B74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Style w:val="hncpagebreak"/>
          <w:rFonts w:asciiTheme="minorHAnsi" w:eastAsiaTheme="minorHAnsi" w:hAnsiTheme="minorHAnsi" w:hint="eastAsia"/>
        </w:rPr>
        <w:t> </w:t>
      </w:r>
    </w:p>
    <w:p w14:paraId="35611CA2" w14:textId="6F4582C6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Fonts w:asciiTheme="minorHAnsi" w:eastAsiaTheme="minorHAnsi" w:hAnsiTheme="minorHAnsi" w:hint="eastAsia"/>
        </w:rPr>
        <w:t xml:space="preserve">        이렇게 유튜브의 인기가 </w:t>
      </w:r>
      <w:r w:rsidR="004811DD" w:rsidRPr="00371ACF">
        <w:rPr>
          <w:rFonts w:asciiTheme="minorHAnsi" w:eastAsiaTheme="minorHAnsi" w:hAnsiTheme="minorHAnsi" w:hint="eastAsia"/>
        </w:rPr>
        <w:t>나날이</w:t>
      </w:r>
      <w:r w:rsidRPr="00371ACF">
        <w:rPr>
          <w:rFonts w:asciiTheme="minorHAnsi" w:eastAsiaTheme="minorHAnsi" w:hAnsiTheme="minorHAnsi" w:hint="eastAsia"/>
        </w:rPr>
        <w:t xml:space="preserve"> 증가함과 동시에 영상의 카테고리와 영상을 만드는 생산자 수가 증가함에 따라 시청할 영상의 선택의 폭이 넓어졌으며 이에 따라 선택의 어려움도 많아졌다. 대한민국 인구의 약 83%가 유튜브를 사용을 하며, 이 중 모바일에서만 유튜브를 사용하는 비율이 무려 62.9%로 집계되었다. 이와 같은 비율로 PC가 아닌 모바일에서 선택을 좀 더 직관적으로 도와줄 수 있는 유튜버 추천 어플리케이션을 개발하려고 한다. </w:t>
      </w:r>
    </w:p>
    <w:p w14:paraId="6994553B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Style w:val="hncpagebreak"/>
          <w:rFonts w:asciiTheme="minorHAnsi" w:eastAsiaTheme="minorHAnsi" w:hAnsiTheme="minorHAnsi" w:hint="eastAsia"/>
        </w:rPr>
        <w:t> </w:t>
      </w:r>
    </w:p>
    <w:p w14:paraId="7A96A53A" w14:textId="77777777" w:rsidR="00371ACF" w:rsidRPr="00371ACF" w:rsidRDefault="00371ACF" w:rsidP="00371ACF">
      <w:pPr>
        <w:pStyle w:val="hstyle0"/>
        <w:spacing w:line="240" w:lineRule="auto"/>
        <w:rPr>
          <w:rFonts w:asciiTheme="minorHAnsi" w:eastAsiaTheme="minorHAnsi" w:hAnsiTheme="minorHAnsi"/>
        </w:rPr>
      </w:pPr>
      <w:r w:rsidRPr="00371ACF">
        <w:rPr>
          <w:rFonts w:asciiTheme="minorHAnsi" w:eastAsiaTheme="minorHAnsi" w:hAnsiTheme="minorHAnsi" w:hint="eastAsia"/>
          <w:b/>
          <w:bCs/>
        </w:rPr>
        <w:t>프로젝트 목표</w:t>
      </w:r>
    </w:p>
    <w:p w14:paraId="037815F8" w14:textId="77777777" w:rsidR="007C411B" w:rsidRDefault="007C411B" w:rsidP="007C41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유튜브 사이트에서 어플리케이션에 필요한 데이터를 크롤링</w:t>
      </w:r>
    </w:p>
    <w:p w14:paraId="30EF76B4" w14:textId="77777777" w:rsidR="007C411B" w:rsidRDefault="007C411B" w:rsidP="007C41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크롤링한 데이터를 텍스트 파싱으로 분석하여 채널을 분류</w:t>
      </w:r>
    </w:p>
    <w:p w14:paraId="6DA9A64A" w14:textId="77777777" w:rsidR="007C411B" w:rsidRDefault="007C411B" w:rsidP="007C41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각 개인에게 맞는 추천 결과값을 받을 수 있도록 로그인 시스템 구축</w:t>
      </w:r>
    </w:p>
    <w:p w14:paraId="205D48FD" w14:textId="77777777" w:rsidR="007C411B" w:rsidRDefault="007C411B" w:rsidP="007C41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유튜브 사용시 선택의 고민을 줄여줄 수 있는 추천 시스템 구축</w:t>
      </w:r>
    </w:p>
    <w:p w14:paraId="35C5DF2A" w14:textId="77777777" w:rsidR="007C411B" w:rsidRDefault="007C411B" w:rsidP="007C41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설문조사,</w:t>
      </w:r>
      <w:r>
        <w:t xml:space="preserve"> </w:t>
      </w:r>
      <w:r>
        <w:rPr>
          <w:rFonts w:hint="eastAsia"/>
        </w:rPr>
        <w:t>최근 클릭기록,</w:t>
      </w:r>
      <w:r>
        <w:t xml:space="preserve"> </w:t>
      </w:r>
      <w:r>
        <w:rPr>
          <w:rFonts w:hint="eastAsia"/>
        </w:rPr>
        <w:t>총 클릭기록을 이용한 개인 맞춤형 키워드와 유튜버 추천</w:t>
      </w:r>
    </w:p>
    <w:p w14:paraId="754BDDD0" w14:textId="260D2AA2" w:rsidR="00371ACF" w:rsidRPr="007C411B" w:rsidRDefault="007C411B" w:rsidP="007C41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분류한 카테고리의 유튜버를 보기 쉽게 정렬할 수 있는 어플리케이션 개발</w:t>
      </w:r>
    </w:p>
    <w:p w14:paraId="7A57916F" w14:textId="790F5050" w:rsidR="00371ACF" w:rsidRDefault="00371ACF" w:rsidP="00371ACF">
      <w:pPr>
        <w:rPr>
          <w:b/>
          <w:bCs/>
        </w:rPr>
      </w:pPr>
      <w:r w:rsidRPr="00371ACF">
        <w:rPr>
          <w:rFonts w:hint="eastAsia"/>
          <w:b/>
          <w:bCs/>
        </w:rPr>
        <w:lastRenderedPageBreak/>
        <w:t>주요 프로젝트 내용</w:t>
      </w:r>
    </w:p>
    <w:p w14:paraId="607490B9" w14:textId="7A2322D7" w:rsidR="00525422" w:rsidRDefault="00371ACF" w:rsidP="00371A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유튜브 사이트 </w:t>
      </w:r>
      <w:r w:rsidR="00525422">
        <w:t>1</w:t>
      </w:r>
      <w:r w:rsidR="00525422">
        <w:rPr>
          <w:rFonts w:hint="eastAsia"/>
        </w:rPr>
        <w:t>차,</w:t>
      </w:r>
      <w:r w:rsidR="00525422">
        <w:t xml:space="preserve"> 2</w:t>
      </w:r>
      <w:r w:rsidR="00525422">
        <w:rPr>
          <w:rFonts w:hint="eastAsia"/>
        </w:rPr>
        <w:t>차,</w:t>
      </w:r>
      <w:r w:rsidR="00525422">
        <w:t xml:space="preserve"> 3</w:t>
      </w:r>
      <w:r w:rsidR="00525422">
        <w:rPr>
          <w:rFonts w:hint="eastAsia"/>
        </w:rPr>
        <w:t xml:space="preserve">차 </w:t>
      </w:r>
      <w:r>
        <w:rPr>
          <w:rFonts w:hint="eastAsia"/>
        </w:rPr>
        <w:t>크롤링</w:t>
      </w:r>
    </w:p>
    <w:p w14:paraId="5B891668" w14:textId="5BF5D118" w:rsidR="00371ACF" w:rsidRDefault="00525422" w:rsidP="00371A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크롤링 한 데이터</w:t>
      </w:r>
      <w:r w:rsidR="00371ACF">
        <w:rPr>
          <w:rFonts w:hint="eastAsia"/>
        </w:rPr>
        <w:t xml:space="preserve"> 카테고리 분류</w:t>
      </w:r>
    </w:p>
    <w:p w14:paraId="1A104B54" w14:textId="216C12CF" w:rsidR="00371ACF" w:rsidRDefault="00371ACF" w:rsidP="00371A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분류한 카테고리 저장 및 사용자 데이터 저장을 위한 데이터베이스 관리</w:t>
      </w:r>
    </w:p>
    <w:p w14:paraId="6FC132E2" w14:textId="25D1690D" w:rsidR="00371ACF" w:rsidRDefault="00371ACF" w:rsidP="00371A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설문조사,</w:t>
      </w:r>
      <w:r>
        <w:t xml:space="preserve"> </w:t>
      </w:r>
      <w:r>
        <w:rPr>
          <w:rFonts w:hint="eastAsia"/>
        </w:rPr>
        <w:t>최근 클릭기록,</w:t>
      </w:r>
      <w:r>
        <w:t xml:space="preserve"> </w:t>
      </w:r>
      <w:r>
        <w:rPr>
          <w:rFonts w:hint="eastAsia"/>
        </w:rPr>
        <w:t>총 클릭기록을 이용한 추천 알고리즘 구현</w:t>
      </w:r>
    </w:p>
    <w:p w14:paraId="04173851" w14:textId="58B6CF47" w:rsidR="00371ACF" w:rsidRDefault="00371ACF" w:rsidP="00371A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분류한 카테고리 및 추천 결과를 쉽게 보여줄 수 있는 </w:t>
      </w:r>
      <w:r>
        <w:t xml:space="preserve">UI </w:t>
      </w:r>
      <w:r>
        <w:rPr>
          <w:rFonts w:hint="eastAsia"/>
        </w:rPr>
        <w:t>구축</w:t>
      </w:r>
    </w:p>
    <w:p w14:paraId="783ABF9D" w14:textId="49EDA3D9" w:rsidR="004811DD" w:rsidRDefault="004811DD" w:rsidP="004811DD"/>
    <w:p w14:paraId="3CB39333" w14:textId="0B479B29" w:rsidR="004811DD" w:rsidRDefault="004811DD" w:rsidP="004811DD">
      <w:pPr>
        <w:rPr>
          <w:b/>
          <w:bCs/>
        </w:rPr>
      </w:pPr>
      <w:r w:rsidRPr="004811DD">
        <w:rPr>
          <w:rFonts w:hint="eastAsia"/>
          <w:b/>
          <w:bCs/>
        </w:rPr>
        <w:t>기대효과</w:t>
      </w:r>
    </w:p>
    <w:p w14:paraId="55182D10" w14:textId="42379F94" w:rsidR="004811DD" w:rsidRDefault="004811DD" w:rsidP="004811D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전체 유튜브 사용자 중 </w:t>
      </w:r>
      <w:r>
        <w:t>PC</w:t>
      </w:r>
      <w:r>
        <w:rPr>
          <w:rFonts w:hint="eastAsia"/>
        </w:rPr>
        <w:t xml:space="preserve">보다 모바일 사용자가 많은 점을 생각하여 </w:t>
      </w:r>
      <w:r w:rsidR="007C67AE">
        <w:rPr>
          <w:rFonts w:hint="eastAsia"/>
        </w:rPr>
        <w:t>개발한 어플이므로 효율성이 있음</w:t>
      </w:r>
    </w:p>
    <w:p w14:paraId="6AF1D7CA" w14:textId="10F033A4" w:rsidR="007C67AE" w:rsidRDefault="007C67AE" w:rsidP="004811D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더욱 많아질 유튜버,</w:t>
      </w:r>
      <w:r>
        <w:t xml:space="preserve"> </w:t>
      </w:r>
      <w:r>
        <w:rPr>
          <w:rFonts w:hint="eastAsia"/>
        </w:rPr>
        <w:t xml:space="preserve">영상속에서 맞춤형 키워드와 유튜버 추천은 사용자에게 편리함을 </w:t>
      </w:r>
      <w:r w:rsidR="009C4717">
        <w:rPr>
          <w:rFonts w:hint="eastAsia"/>
        </w:rPr>
        <w:t>가져다 줌</w:t>
      </w:r>
    </w:p>
    <w:p w14:paraId="69F9CF40" w14:textId="2842707A" w:rsidR="001A52E0" w:rsidRDefault="001A52E0" w:rsidP="004811D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추천 시스템으로 인해 시청할 </w:t>
      </w:r>
      <w:r w:rsidR="00FE482A">
        <w:rPr>
          <w:rFonts w:hint="eastAsia"/>
        </w:rPr>
        <w:t>유튜버</w:t>
      </w:r>
      <w:r>
        <w:rPr>
          <w:rFonts w:hint="eastAsia"/>
        </w:rPr>
        <w:t xml:space="preserve"> 다양화</w:t>
      </w:r>
    </w:p>
    <w:p w14:paraId="0670B56B" w14:textId="44312451" w:rsidR="007C67AE" w:rsidRDefault="007C67AE" w:rsidP="007C67AE"/>
    <w:p w14:paraId="2E78173B" w14:textId="70779DC2" w:rsidR="007C67AE" w:rsidRDefault="007C67AE" w:rsidP="007C67AE">
      <w:pPr>
        <w:pStyle w:val="a3"/>
        <w:numPr>
          <w:ilvl w:val="0"/>
          <w:numId w:val="9"/>
        </w:numPr>
        <w:ind w:leftChars="0"/>
        <w:rPr>
          <w:b/>
          <w:bCs/>
          <w:sz w:val="24"/>
          <w:szCs w:val="28"/>
        </w:rPr>
      </w:pPr>
      <w:r w:rsidRPr="007C67AE">
        <w:rPr>
          <w:rFonts w:hint="eastAsia"/>
          <w:b/>
          <w:bCs/>
          <w:sz w:val="24"/>
          <w:szCs w:val="28"/>
        </w:rPr>
        <w:t>추진방안</w:t>
      </w:r>
    </w:p>
    <w:p w14:paraId="37EC0474" w14:textId="1DA4196A" w:rsidR="007C67AE" w:rsidRDefault="007C67AE" w:rsidP="007C67A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추진일정</w:t>
      </w:r>
      <w:r w:rsidR="00091807">
        <w:rPr>
          <w:rFonts w:hint="eastAsia"/>
          <w:b/>
          <w:bCs/>
          <w:szCs w:val="20"/>
        </w:rPr>
        <w:t xml:space="preserve"> </w:t>
      </w:r>
    </w:p>
    <w:p w14:paraId="2C8598A9" w14:textId="4EC42B62" w:rsidR="00091807" w:rsidRDefault="007C411B" w:rsidP="007C67AE">
      <w:pPr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56C13494" wp14:editId="4D0AF3C5">
            <wp:extent cx="5486400" cy="3200400"/>
            <wp:effectExtent l="0" t="0" r="0" b="0"/>
            <wp:docPr id="2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5A0DC45D" w14:textId="407CA877" w:rsidR="003C2B0A" w:rsidRDefault="003C2B0A" w:rsidP="007C67A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개발방법</w:t>
      </w:r>
    </w:p>
    <w:p w14:paraId="0762644E" w14:textId="2FDA648E" w:rsidR="007C411B" w:rsidRDefault="003C2B0A" w:rsidP="007C411B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데이터 크롤링</w:t>
      </w:r>
      <w:r>
        <w:rPr>
          <w:szCs w:val="20"/>
        </w:rPr>
        <w:t>:</w:t>
      </w:r>
      <w:r w:rsidR="007C411B">
        <w:rPr>
          <w:szCs w:val="20"/>
        </w:rPr>
        <w:t xml:space="preserve"> </w:t>
      </w:r>
      <w:r w:rsidR="007C411B" w:rsidRPr="003C2B0A">
        <w:rPr>
          <w:szCs w:val="20"/>
        </w:rPr>
        <w:t>1</w:t>
      </w:r>
      <w:r w:rsidR="007C411B">
        <w:rPr>
          <w:rFonts w:hint="eastAsia"/>
          <w:szCs w:val="20"/>
        </w:rPr>
        <w:t>차</w:t>
      </w:r>
      <w:r w:rsidR="007C411B">
        <w:rPr>
          <w:szCs w:val="20"/>
        </w:rPr>
        <w:t>-</w:t>
      </w:r>
      <w:r w:rsidR="007C411B" w:rsidRPr="003C2B0A">
        <w:rPr>
          <w:szCs w:val="20"/>
        </w:rPr>
        <w:t xml:space="preserve"> </w:t>
      </w:r>
      <w:r w:rsidR="007C411B">
        <w:rPr>
          <w:rFonts w:hint="eastAsia"/>
          <w:szCs w:val="20"/>
        </w:rPr>
        <w:t>검색 키워드와</w:t>
      </w:r>
      <w:r w:rsidR="007C411B" w:rsidRPr="003C2B0A">
        <w:rPr>
          <w:rFonts w:hint="eastAsia"/>
          <w:szCs w:val="20"/>
        </w:rPr>
        <w:t xml:space="preserve"> 검색 조건 설정 후 채널 리스트 크롤링</w:t>
      </w:r>
    </w:p>
    <w:p w14:paraId="64AECB37" w14:textId="77777777" w:rsidR="007C411B" w:rsidRDefault="007C411B" w:rsidP="007C411B">
      <w:pPr>
        <w:ind w:left="1600" w:firstLineChars="300" w:firstLine="600"/>
        <w:rPr>
          <w:szCs w:val="20"/>
        </w:rPr>
      </w:pPr>
      <w:r w:rsidRPr="003C2B0A">
        <w:rPr>
          <w:rFonts w:hint="eastAsia"/>
          <w:szCs w:val="20"/>
        </w:rPr>
        <w:t>2</w:t>
      </w:r>
      <w:r>
        <w:rPr>
          <w:rFonts w:hint="eastAsia"/>
          <w:szCs w:val="20"/>
        </w:rPr>
        <w:t>차</w:t>
      </w:r>
      <w:r>
        <w:rPr>
          <w:szCs w:val="20"/>
        </w:rPr>
        <w:t>- 1</w:t>
      </w:r>
      <w:r>
        <w:rPr>
          <w:rFonts w:hint="eastAsia"/>
          <w:szCs w:val="20"/>
        </w:rPr>
        <w:t>차에서 채널리스트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내부의 영상 목록 및 정보 크롤링</w:t>
      </w:r>
    </w:p>
    <w:p w14:paraId="5F5C5374" w14:textId="20B6F6BE" w:rsidR="003C2B0A" w:rsidRPr="003C2B0A" w:rsidRDefault="003C2B0A" w:rsidP="007C411B">
      <w:pPr>
        <w:pStyle w:val="a3"/>
        <w:ind w:leftChars="0" w:left="1400" w:firstLineChars="400" w:firstLine="800"/>
        <w:rPr>
          <w:szCs w:val="20"/>
        </w:rPr>
      </w:pPr>
      <w:r>
        <w:rPr>
          <w:rFonts w:hint="eastAsia"/>
          <w:szCs w:val="20"/>
        </w:rPr>
        <w:t>3차-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차에서 동영상 내부의 정보 크롤링</w:t>
      </w:r>
    </w:p>
    <w:p w14:paraId="3AD21CEC" w14:textId="6FB72B83" w:rsidR="003C2B0A" w:rsidRDefault="003C2B0A" w:rsidP="003C2B0A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데이터 분류:</w:t>
      </w:r>
      <w:r w:rsidR="00393BAC" w:rsidRPr="00393BAC">
        <w:rPr>
          <w:rFonts w:hint="eastAsia"/>
          <w:szCs w:val="20"/>
        </w:rPr>
        <w:t xml:space="preserve"> </w:t>
      </w:r>
      <w:r w:rsidR="00393BAC">
        <w:rPr>
          <w:rFonts w:hint="eastAsia"/>
          <w:szCs w:val="20"/>
        </w:rPr>
        <w:t>텍스트 파싱과 불용어 제거로 분석하여 데이터 사전 생성 후</w:t>
      </w:r>
      <w:r w:rsidR="00393BAC">
        <w:rPr>
          <w:szCs w:val="20"/>
        </w:rPr>
        <w:t xml:space="preserve"> </w:t>
      </w:r>
      <w:r w:rsidR="00393BAC">
        <w:rPr>
          <w:rFonts w:hint="eastAsia"/>
          <w:szCs w:val="20"/>
        </w:rPr>
        <w:t>채널을 일치하는 카테고리로 분류</w:t>
      </w:r>
    </w:p>
    <w:p w14:paraId="5B8FE1AB" w14:textId="27248961" w:rsidR="003C2B0A" w:rsidRDefault="003C2B0A" w:rsidP="003C2B0A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I:</w:t>
      </w:r>
      <w:r w:rsidR="00525422">
        <w:rPr>
          <w:szCs w:val="20"/>
        </w:rPr>
        <w:t xml:space="preserve"> </w:t>
      </w:r>
      <w:r w:rsidR="00D32FD5">
        <w:rPr>
          <w:rFonts w:hint="eastAsia"/>
          <w:szCs w:val="20"/>
        </w:rPr>
        <w:t>안드로이드를 기반으로 사용자 편의에 맞게 데이터 출력 위치 조정</w:t>
      </w:r>
    </w:p>
    <w:p w14:paraId="05889749" w14:textId="7C6BD2E2" w:rsidR="003C2B0A" w:rsidRDefault="003C2B0A" w:rsidP="003C2B0A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추천 시스템:</w:t>
      </w:r>
      <w:r w:rsidR="00D32FD5">
        <w:rPr>
          <w:szCs w:val="20"/>
        </w:rPr>
        <w:t xml:space="preserve"> </w:t>
      </w:r>
      <w:r w:rsidR="00D32FD5">
        <w:rPr>
          <w:rFonts w:hint="eastAsia"/>
          <w:szCs w:val="20"/>
        </w:rPr>
        <w:t>키워드 추천</w:t>
      </w:r>
      <w:r w:rsidR="00D32FD5">
        <w:rPr>
          <w:szCs w:val="20"/>
        </w:rPr>
        <w:t xml:space="preserve">- </w:t>
      </w:r>
      <w:r w:rsidR="00D32FD5">
        <w:rPr>
          <w:rFonts w:hint="eastAsia"/>
          <w:szCs w:val="20"/>
        </w:rPr>
        <w:t>카테고리의 수가 많지 않은 특수성을 이용</w:t>
      </w:r>
    </w:p>
    <w:p w14:paraId="631BFCBA" w14:textId="28C70896" w:rsidR="00D32FD5" w:rsidRPr="00D32FD5" w:rsidRDefault="00D32FD5" w:rsidP="00D32FD5">
      <w:pPr>
        <w:ind w:left="16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>유튜버 추천-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유튜버 추천이라는 타이틀에 맞게 새로운 결과 도출하는 방향 지향</w:t>
      </w:r>
    </w:p>
    <w:p w14:paraId="57E55064" w14:textId="56070BE5" w:rsidR="00851AD9" w:rsidRPr="00D32FD5" w:rsidRDefault="00851AD9" w:rsidP="00851AD9">
      <w:pPr>
        <w:pStyle w:val="a3"/>
        <w:numPr>
          <w:ilvl w:val="0"/>
          <w:numId w:val="9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주요 사용 언어</w:t>
      </w:r>
      <w:r>
        <w:rPr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프로그램 및 라이브러리</w:t>
      </w:r>
    </w:p>
    <w:p w14:paraId="627324C2" w14:textId="5BADB51E" w:rsidR="00851AD9" w:rsidRDefault="00851AD9" w:rsidP="00851AD9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안드로이드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J</w:t>
      </w:r>
      <w:r>
        <w:rPr>
          <w:szCs w:val="20"/>
        </w:rPr>
        <w:t>AVA</w:t>
      </w:r>
      <w:r w:rsidR="00AC6F8C">
        <w:rPr>
          <w:szCs w:val="20"/>
        </w:rPr>
        <w:t>, Nox</w:t>
      </w:r>
    </w:p>
    <w:p w14:paraId="43CF38AE" w14:textId="5FD9EA03" w:rsidR="00851AD9" w:rsidRDefault="00851AD9" w:rsidP="00851AD9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 </w:t>
      </w:r>
      <w:r>
        <w:rPr>
          <w:szCs w:val="20"/>
        </w:rPr>
        <w:t>– PHP</w:t>
      </w:r>
      <w:r w:rsidR="00AC6F8C">
        <w:rPr>
          <w:szCs w:val="20"/>
        </w:rPr>
        <w:t>, Xampp</w:t>
      </w:r>
    </w:p>
    <w:p w14:paraId="69077F7C" w14:textId="662745E5" w:rsidR="00851AD9" w:rsidRDefault="00851AD9" w:rsidP="00851AD9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추천 알고리즘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파이썬</w:t>
      </w:r>
      <w:r w:rsidR="00D32FD5">
        <w:rPr>
          <w:szCs w:val="20"/>
        </w:rPr>
        <w:t>(</w:t>
      </w:r>
      <w:r>
        <w:rPr>
          <w:szCs w:val="20"/>
        </w:rPr>
        <w:t>pymysql, pandas</w:t>
      </w:r>
      <w:r w:rsidR="00D32FD5">
        <w:rPr>
          <w:szCs w:val="20"/>
        </w:rPr>
        <w:t>)</w:t>
      </w:r>
    </w:p>
    <w:p w14:paraId="553ED705" w14:textId="41D1B6CA" w:rsidR="00AC6F8C" w:rsidRDefault="00AC6F8C" w:rsidP="00851AD9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>데이터베이스</w:t>
      </w:r>
      <w:r>
        <w:rPr>
          <w:szCs w:val="20"/>
        </w:rPr>
        <w:t xml:space="preserve"> – MySQL, </w:t>
      </w:r>
      <w:r>
        <w:rPr>
          <w:rFonts w:hint="eastAsia"/>
          <w:szCs w:val="20"/>
        </w:rPr>
        <w:t>M</w:t>
      </w:r>
      <w:r>
        <w:rPr>
          <w:szCs w:val="20"/>
        </w:rPr>
        <w:t>ySQL Workbench</w:t>
      </w:r>
    </w:p>
    <w:p w14:paraId="70A21E2D" w14:textId="231048E5" w:rsidR="00AC6F8C" w:rsidRDefault="00AC6F8C" w:rsidP="00851AD9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>크롤링</w:t>
      </w:r>
      <w:r w:rsidR="00785806">
        <w:rPr>
          <w:rFonts w:hint="eastAsia"/>
          <w:szCs w:val="20"/>
        </w:rPr>
        <w:t>,</w:t>
      </w:r>
      <w:r w:rsidR="00785806">
        <w:rPr>
          <w:szCs w:val="20"/>
        </w:rPr>
        <w:t xml:space="preserve"> </w:t>
      </w:r>
      <w:r w:rsidR="00785806">
        <w:rPr>
          <w:rFonts w:hint="eastAsia"/>
          <w:szCs w:val="20"/>
        </w:rPr>
        <w:t>데이터 분석 및 분류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파이썬</w:t>
      </w:r>
      <w:r w:rsidR="00D32FD5">
        <w:rPr>
          <w:rFonts w:hint="eastAsia"/>
          <w:szCs w:val="20"/>
        </w:rPr>
        <w:t>(</w:t>
      </w:r>
      <w:r w:rsidR="00393BAC">
        <w:rPr>
          <w:szCs w:val="20"/>
        </w:rPr>
        <w:t xml:space="preserve">selenium, konlpy, pymysql </w:t>
      </w:r>
      <w:r w:rsidR="00393BAC">
        <w:rPr>
          <w:rFonts w:hint="eastAsia"/>
          <w:szCs w:val="20"/>
        </w:rPr>
        <w:t>등</w:t>
      </w:r>
      <w:r w:rsidR="00D32FD5">
        <w:rPr>
          <w:szCs w:val="20"/>
        </w:rPr>
        <w:t>)</w:t>
      </w:r>
    </w:p>
    <w:p w14:paraId="4D3E1B2D" w14:textId="2FEE538A" w:rsidR="00D32FD5" w:rsidRDefault="00D32FD5" w:rsidP="00851AD9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PI – </w:t>
      </w:r>
      <w:r>
        <w:rPr>
          <w:rFonts w:hint="eastAsia"/>
          <w:szCs w:val="20"/>
        </w:rPr>
        <w:t>G</w:t>
      </w:r>
      <w:r>
        <w:rPr>
          <w:szCs w:val="20"/>
        </w:rPr>
        <w:t>oogle Login, Kakao Login</w:t>
      </w:r>
    </w:p>
    <w:p w14:paraId="4BDD130D" w14:textId="0055A528" w:rsidR="00AC6F8C" w:rsidRDefault="00AC6F8C" w:rsidP="00AC6F8C">
      <w:pPr>
        <w:rPr>
          <w:szCs w:val="20"/>
        </w:rPr>
      </w:pPr>
    </w:p>
    <w:p w14:paraId="70AD98BD" w14:textId="6152DDCC" w:rsidR="00AC6F8C" w:rsidRDefault="00AC6F8C" w:rsidP="00AC6F8C">
      <w:pPr>
        <w:pStyle w:val="a3"/>
        <w:numPr>
          <w:ilvl w:val="0"/>
          <w:numId w:val="9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프로젝트 결과물</w:t>
      </w:r>
    </w:p>
    <w:p w14:paraId="4313B600" w14:textId="3ACC0A59" w:rsidR="00AC6F8C" w:rsidRDefault="00AC6F8C" w:rsidP="00AC6F8C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앱 화면 시나리오</w:t>
      </w:r>
    </w:p>
    <w:p w14:paraId="40B5C80E" w14:textId="3ED86BD8" w:rsidR="00AC6F8C" w:rsidRDefault="00AC6F8C" w:rsidP="00AC6F8C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로그인 페이지</w:t>
      </w:r>
    </w:p>
    <w:p w14:paraId="7DFC8139" w14:textId="40C75CD6" w:rsidR="00AC6F8C" w:rsidRDefault="00AC6F8C" w:rsidP="00AC6F8C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아이디 찾기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아이디 찾기 페이지</w:t>
      </w:r>
      <w:r w:rsidR="004B3606">
        <w:rPr>
          <w:rFonts w:hint="eastAsia"/>
          <w:szCs w:val="20"/>
        </w:rPr>
        <w:t>로 이동</w:t>
      </w:r>
    </w:p>
    <w:p w14:paraId="5CAE6A69" w14:textId="257F5E8D" w:rsidR="00AC6F8C" w:rsidRDefault="00AC6F8C" w:rsidP="00AC6F8C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비밀번호 찾기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비밀번호 변경 페이지</w:t>
      </w:r>
      <w:r w:rsidR="004B3606">
        <w:rPr>
          <w:rFonts w:hint="eastAsia"/>
          <w:szCs w:val="20"/>
        </w:rPr>
        <w:t>로 이동</w:t>
      </w:r>
    </w:p>
    <w:p w14:paraId="00E37937" w14:textId="2F0162B2" w:rsidR="00AC6F8C" w:rsidRDefault="00AC6F8C" w:rsidP="00AC6F8C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회원가입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정보 입력 페이지</w:t>
      </w:r>
      <w:r w:rsidR="004B3606">
        <w:rPr>
          <w:rFonts w:hint="eastAsia"/>
          <w:szCs w:val="20"/>
        </w:rPr>
        <w:t>로 이동</w:t>
      </w:r>
    </w:p>
    <w:p w14:paraId="0B0982C8" w14:textId="1CA59466" w:rsidR="00AC6F8C" w:rsidRPr="00AC6F8C" w:rsidRDefault="00AC6F8C" w:rsidP="00AC6F8C">
      <w:pPr>
        <w:pStyle w:val="a3"/>
        <w:numPr>
          <w:ilvl w:val="2"/>
          <w:numId w:val="14"/>
        </w:numPr>
        <w:ind w:leftChars="0"/>
        <w:rPr>
          <w:szCs w:val="20"/>
        </w:rPr>
      </w:pPr>
      <w:r w:rsidRPr="00AC6F8C">
        <w:rPr>
          <w:rFonts w:hint="eastAsia"/>
          <w:szCs w:val="20"/>
        </w:rPr>
        <w:t>회원정보 입력완료</w:t>
      </w:r>
      <w:r w:rsidRPr="00AC6F8C">
        <w:rPr>
          <w:szCs w:val="20"/>
        </w:rPr>
        <w:t xml:space="preserve">: </w:t>
      </w:r>
      <w:r w:rsidRPr="00AC6F8C">
        <w:rPr>
          <w:rFonts w:hint="eastAsia"/>
          <w:szCs w:val="20"/>
        </w:rPr>
        <w:t>정보 입력 완료</w:t>
      </w:r>
      <w:r>
        <w:rPr>
          <w:rFonts w:hint="eastAsia"/>
          <w:szCs w:val="20"/>
        </w:rPr>
        <w:t xml:space="preserve"> </w:t>
      </w:r>
      <w:r w:rsidRPr="00AC6F8C">
        <w:rPr>
          <w:rFonts w:hint="eastAsia"/>
          <w:szCs w:val="20"/>
        </w:rPr>
        <w:t>후 설문조사 페이지</w:t>
      </w:r>
      <w:r w:rsidR="004B3606">
        <w:rPr>
          <w:rFonts w:hint="eastAsia"/>
          <w:szCs w:val="20"/>
        </w:rPr>
        <w:t>로 이동</w:t>
      </w:r>
    </w:p>
    <w:p w14:paraId="0A0BA532" w14:textId="390308B4" w:rsidR="00AC6F8C" w:rsidRDefault="00AC6F8C" w:rsidP="00AC6F8C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메인 페이지</w:t>
      </w:r>
    </w:p>
    <w:p w14:paraId="3327EA3F" w14:textId="4E6B6648" w:rsidR="00AC6F8C" w:rsidRDefault="00AC6F8C" w:rsidP="00AC6F8C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메뉴버튼 </w:t>
      </w:r>
    </w:p>
    <w:p w14:paraId="7D51894A" w14:textId="6B52415F" w:rsidR="00AC6F8C" w:rsidRDefault="004B3606" w:rsidP="004B3606">
      <w:pPr>
        <w:pStyle w:val="a3"/>
        <w:numPr>
          <w:ilvl w:val="2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유튜버 클릭기록: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최근 클릭한 유튜버 </w:t>
      </w:r>
      <w:r>
        <w:rPr>
          <w:szCs w:val="20"/>
        </w:rPr>
        <w:t>10</w:t>
      </w:r>
      <w:r>
        <w:rPr>
          <w:rFonts w:hint="eastAsia"/>
          <w:szCs w:val="20"/>
        </w:rPr>
        <w:t>개 나열 페이지로 이동</w:t>
      </w:r>
    </w:p>
    <w:p w14:paraId="5C76F0DF" w14:textId="01DE741A" w:rsidR="004B3606" w:rsidRDefault="004B3606" w:rsidP="004B3606">
      <w:pPr>
        <w:pStyle w:val="a3"/>
        <w:numPr>
          <w:ilvl w:val="2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비밀번호 변경: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비밀번호 확인 페이지로 이동</w:t>
      </w:r>
    </w:p>
    <w:p w14:paraId="53E0594A" w14:textId="45A5C181" w:rsidR="004B3606" w:rsidRDefault="004B3606" w:rsidP="004B3606">
      <w:pPr>
        <w:pStyle w:val="a3"/>
        <w:ind w:leftChars="0" w:left="1840"/>
        <w:rPr>
          <w:szCs w:val="20"/>
        </w:rPr>
      </w:pPr>
      <w:r>
        <w:rPr>
          <w:szCs w:val="20"/>
        </w:rPr>
        <w:t xml:space="preserve">2.1.2.1 </w:t>
      </w:r>
      <w:r>
        <w:rPr>
          <w:rFonts w:hint="eastAsia"/>
          <w:szCs w:val="20"/>
        </w:rPr>
        <w:t>비밀번호 변경 페이지로 이동</w:t>
      </w:r>
    </w:p>
    <w:p w14:paraId="0A1D6A4F" w14:textId="4FC9D0CF" w:rsidR="004B3606" w:rsidRDefault="004B3606" w:rsidP="004B3606">
      <w:pPr>
        <w:pStyle w:val="a3"/>
        <w:numPr>
          <w:ilvl w:val="2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회원 탈퇴: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회원탈퇴 본인 확인 페이지로 이동</w:t>
      </w:r>
    </w:p>
    <w:p w14:paraId="0C5C83CC" w14:textId="28A10B54" w:rsidR="004B3606" w:rsidRDefault="004B3606" w:rsidP="004B3606">
      <w:pPr>
        <w:pStyle w:val="a3"/>
        <w:numPr>
          <w:ilvl w:val="2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로그아웃: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어플리케이션 종료</w:t>
      </w:r>
    </w:p>
    <w:p w14:paraId="453C4DC9" w14:textId="1EA8E101" w:rsidR="004B3606" w:rsidRDefault="004B3606" w:rsidP="004B3606">
      <w:pPr>
        <w:pStyle w:val="a3"/>
        <w:numPr>
          <w:ilvl w:val="1"/>
          <w:numId w:val="14"/>
        </w:numPr>
        <w:ind w:leftChars="0"/>
        <w:rPr>
          <w:szCs w:val="20"/>
        </w:rPr>
      </w:pPr>
      <w:r w:rsidRPr="004B3606">
        <w:rPr>
          <w:rFonts w:hint="eastAsia"/>
          <w:szCs w:val="20"/>
        </w:rPr>
        <w:t>검색버튼</w:t>
      </w:r>
      <w:r w:rsidRPr="004B3606">
        <w:rPr>
          <w:szCs w:val="20"/>
        </w:rPr>
        <w:t xml:space="preserve">: </w:t>
      </w:r>
      <w:r w:rsidRPr="004B3606">
        <w:rPr>
          <w:rFonts w:hint="eastAsia"/>
          <w:szCs w:val="20"/>
        </w:rPr>
        <w:t>검색결과 페이지로 이동</w:t>
      </w:r>
    </w:p>
    <w:p w14:paraId="4FCC9C3C" w14:textId="1AD449EA" w:rsidR="0095000E" w:rsidRPr="004B3606" w:rsidRDefault="0095000E" w:rsidP="0095000E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.2.1 </w:t>
      </w:r>
      <w:r>
        <w:rPr>
          <w:rFonts w:hint="eastAsia"/>
          <w:szCs w:val="20"/>
        </w:rPr>
        <w:t>유튜버 레이아웃: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유튜버 상세페이지로 이동</w:t>
      </w:r>
    </w:p>
    <w:p w14:paraId="72778A28" w14:textId="547D07B5" w:rsidR="004B3606" w:rsidRDefault="004B3606" w:rsidP="004B3606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키워드 버튼:</w:t>
      </w:r>
      <w:r>
        <w:rPr>
          <w:szCs w:val="20"/>
        </w:rPr>
        <w:t xml:space="preserve"> </w:t>
      </w:r>
      <w:r w:rsidR="0095000E">
        <w:rPr>
          <w:rFonts w:hint="eastAsia"/>
          <w:szCs w:val="20"/>
        </w:rPr>
        <w:t>각각 키워드 페이지로 이동</w:t>
      </w:r>
    </w:p>
    <w:p w14:paraId="5B9D9DD8" w14:textId="75A9826A" w:rsidR="0095000E" w:rsidRDefault="0095000E" w:rsidP="0095000E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.3.1 </w:t>
      </w:r>
      <w:r>
        <w:rPr>
          <w:rFonts w:hint="eastAsia"/>
          <w:szCs w:val="20"/>
        </w:rPr>
        <w:t>유튜버 레이아웃: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유튜버 상세페이지로 이동</w:t>
      </w:r>
    </w:p>
    <w:p w14:paraId="384CFE5E" w14:textId="02FD08A2" w:rsidR="0095000E" w:rsidRDefault="0095000E" w:rsidP="004B3606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추천 키워드 버튼: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 키워드 페이지로 이동</w:t>
      </w:r>
    </w:p>
    <w:p w14:paraId="4040E686" w14:textId="5DB78E32" w:rsidR="0095000E" w:rsidRDefault="0095000E" w:rsidP="0095000E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.5.1 </w:t>
      </w:r>
      <w:r>
        <w:rPr>
          <w:rFonts w:hint="eastAsia"/>
          <w:szCs w:val="20"/>
        </w:rPr>
        <w:t>유튜버 레이아웃: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유튜버 상세페이지로 이동</w:t>
      </w:r>
    </w:p>
    <w:p w14:paraId="781FA8B2" w14:textId="356FB2F8" w:rsidR="0095000E" w:rsidRDefault="0095000E" w:rsidP="004B3606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추천 유튜버 버튼: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 유튜버 상세 페이지로 이동</w:t>
      </w:r>
    </w:p>
    <w:p w14:paraId="6E00CDE3" w14:textId="31C1D24E" w:rsidR="005538C8" w:rsidRPr="00843D98" w:rsidRDefault="0095000E" w:rsidP="0095000E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샘플 비디오 버튼: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 유튜브 링크로 이동</w:t>
      </w:r>
    </w:p>
    <w:p w14:paraId="37085671" w14:textId="77777777" w:rsidR="000D7F8B" w:rsidRDefault="000D7F8B" w:rsidP="000D7F8B">
      <w:pPr>
        <w:rPr>
          <w:b/>
          <w:bCs/>
          <w:szCs w:val="20"/>
        </w:rPr>
      </w:pPr>
      <w:r w:rsidRPr="0095000E">
        <w:rPr>
          <w:rFonts w:hint="eastAsia"/>
          <w:b/>
          <w:bCs/>
          <w:szCs w:val="20"/>
        </w:rPr>
        <w:t>앱 화면</w:t>
      </w:r>
      <w:r>
        <w:rPr>
          <w:rFonts w:hint="eastAsia"/>
          <w:b/>
          <w:bCs/>
          <w:szCs w:val="20"/>
        </w:rPr>
        <w:t xml:space="preserve"> 리스트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406"/>
        <w:gridCol w:w="2114"/>
        <w:gridCol w:w="2165"/>
        <w:gridCol w:w="3331"/>
      </w:tblGrid>
      <w:tr w:rsidR="000D7F8B" w14:paraId="7C2D2B79" w14:textId="77777777" w:rsidTr="00E75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5E8EC37" w14:textId="77777777" w:rsidR="000D7F8B" w:rsidRDefault="000D7F8B" w:rsidP="00E75CE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대분류</w:t>
            </w:r>
          </w:p>
        </w:tc>
        <w:tc>
          <w:tcPr>
            <w:tcW w:w="2126" w:type="dxa"/>
          </w:tcPr>
          <w:p w14:paraId="63BAD88A" w14:textId="77777777" w:rsidR="000D7F8B" w:rsidRDefault="000D7F8B" w:rsidP="00E75C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중분류</w:t>
            </w:r>
          </w:p>
        </w:tc>
        <w:tc>
          <w:tcPr>
            <w:tcW w:w="2126" w:type="dxa"/>
          </w:tcPr>
          <w:p w14:paraId="121208D1" w14:textId="77777777" w:rsidR="000D7F8B" w:rsidRDefault="000D7F8B" w:rsidP="00E75C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 xml:space="preserve">화면 </w:t>
            </w:r>
            <w:r>
              <w:rPr>
                <w:b w:val="0"/>
                <w:bCs w:val="0"/>
                <w:szCs w:val="20"/>
              </w:rPr>
              <w:t>ID</w:t>
            </w:r>
          </w:p>
        </w:tc>
        <w:tc>
          <w:tcPr>
            <w:tcW w:w="3351" w:type="dxa"/>
          </w:tcPr>
          <w:p w14:paraId="58E8F5DE" w14:textId="77777777" w:rsidR="000D7F8B" w:rsidRDefault="000D7F8B" w:rsidP="00E75C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설명</w:t>
            </w:r>
          </w:p>
        </w:tc>
      </w:tr>
      <w:tr w:rsidR="000D7F8B" w14:paraId="4F00CE84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6BE9BB63" w14:textId="77777777" w:rsidR="000D7F8B" w:rsidRPr="005538C8" w:rsidRDefault="000D7F8B" w:rsidP="00E75CEE">
            <w:pPr>
              <w:jc w:val="center"/>
              <w:rPr>
                <w:b w:val="0"/>
                <w:bCs w:val="0"/>
                <w:szCs w:val="20"/>
              </w:rPr>
            </w:pPr>
            <w:r w:rsidRPr="005538C8">
              <w:rPr>
                <w:rFonts w:hint="eastAsia"/>
                <w:b w:val="0"/>
                <w:bCs w:val="0"/>
                <w:szCs w:val="20"/>
              </w:rPr>
              <w:t>로그인</w:t>
            </w:r>
          </w:p>
        </w:tc>
        <w:tc>
          <w:tcPr>
            <w:tcW w:w="2126" w:type="dxa"/>
          </w:tcPr>
          <w:p w14:paraId="00C6BDAE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538C8">
              <w:rPr>
                <w:rFonts w:hint="eastAsia"/>
                <w:szCs w:val="20"/>
              </w:rPr>
              <w:t>로그인 메인</w:t>
            </w:r>
          </w:p>
        </w:tc>
        <w:tc>
          <w:tcPr>
            <w:tcW w:w="2126" w:type="dxa"/>
          </w:tcPr>
          <w:p w14:paraId="6367614C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Login_main</w:t>
            </w:r>
          </w:p>
        </w:tc>
        <w:tc>
          <w:tcPr>
            <w:tcW w:w="3351" w:type="dxa"/>
          </w:tcPr>
          <w:p w14:paraId="100C9D72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앱 시작 시 나오는 로그인 화면</w:t>
            </w:r>
          </w:p>
        </w:tc>
      </w:tr>
      <w:tr w:rsidR="000D7F8B" w14:paraId="6E3FF24A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6CFF8F51" w14:textId="77777777" w:rsidR="000D7F8B" w:rsidRPr="005538C8" w:rsidRDefault="000D7F8B" w:rsidP="00E75CEE">
            <w:pPr>
              <w:jc w:val="center"/>
              <w:rPr>
                <w:b w:val="0"/>
                <w:bCs w:val="0"/>
                <w:szCs w:val="20"/>
              </w:rPr>
            </w:pPr>
          </w:p>
        </w:tc>
        <w:tc>
          <w:tcPr>
            <w:tcW w:w="2126" w:type="dxa"/>
          </w:tcPr>
          <w:p w14:paraId="232A0FD0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538C8">
              <w:rPr>
                <w:rFonts w:hint="eastAsia"/>
                <w:szCs w:val="20"/>
              </w:rPr>
              <w:t>아이디 찾기</w:t>
            </w:r>
          </w:p>
        </w:tc>
        <w:tc>
          <w:tcPr>
            <w:tcW w:w="2126" w:type="dxa"/>
          </w:tcPr>
          <w:p w14:paraId="1FAD5BEE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ogin_find_id</w:t>
            </w:r>
          </w:p>
        </w:tc>
        <w:tc>
          <w:tcPr>
            <w:tcW w:w="3351" w:type="dxa"/>
          </w:tcPr>
          <w:p w14:paraId="58AC8A3C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이메일을 통해 아이디 찾기</w:t>
            </w:r>
          </w:p>
        </w:tc>
      </w:tr>
      <w:tr w:rsidR="000D7F8B" w14:paraId="428E2813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63F0090" w14:textId="77777777" w:rsidR="000D7F8B" w:rsidRPr="005538C8" w:rsidRDefault="000D7F8B" w:rsidP="00E75CEE">
            <w:pPr>
              <w:jc w:val="center"/>
              <w:rPr>
                <w:szCs w:val="20"/>
              </w:rPr>
            </w:pPr>
          </w:p>
        </w:tc>
        <w:tc>
          <w:tcPr>
            <w:tcW w:w="2126" w:type="dxa"/>
          </w:tcPr>
          <w:p w14:paraId="5A055B91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 찾기</w:t>
            </w:r>
          </w:p>
        </w:tc>
        <w:tc>
          <w:tcPr>
            <w:tcW w:w="2126" w:type="dxa"/>
          </w:tcPr>
          <w:p w14:paraId="1A96BFEA" w14:textId="77777777" w:rsidR="000D7F8B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ogin_find_pw</w:t>
            </w:r>
          </w:p>
        </w:tc>
        <w:tc>
          <w:tcPr>
            <w:tcW w:w="3351" w:type="dxa"/>
          </w:tcPr>
          <w:p w14:paraId="244D3F9D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이메일을 통해 본인 확인후 변경</w:t>
            </w:r>
          </w:p>
        </w:tc>
      </w:tr>
      <w:tr w:rsidR="000D7F8B" w14:paraId="0AF65518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62A44A06" w14:textId="77777777" w:rsidR="000D7F8B" w:rsidRPr="005538C8" w:rsidRDefault="000D7F8B" w:rsidP="00E75CEE">
            <w:pPr>
              <w:jc w:val="center"/>
              <w:rPr>
                <w:b w:val="0"/>
                <w:bCs w:val="0"/>
                <w:szCs w:val="20"/>
              </w:rPr>
            </w:pPr>
          </w:p>
        </w:tc>
        <w:tc>
          <w:tcPr>
            <w:tcW w:w="2126" w:type="dxa"/>
          </w:tcPr>
          <w:p w14:paraId="53B8C250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538C8">
              <w:rPr>
                <w:rFonts w:hint="eastAsia"/>
                <w:szCs w:val="20"/>
              </w:rPr>
              <w:t>회원가입</w:t>
            </w:r>
          </w:p>
        </w:tc>
        <w:tc>
          <w:tcPr>
            <w:tcW w:w="2126" w:type="dxa"/>
          </w:tcPr>
          <w:p w14:paraId="720353BF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ogin_sign_in</w:t>
            </w:r>
          </w:p>
        </w:tc>
        <w:tc>
          <w:tcPr>
            <w:tcW w:w="3351" w:type="dxa"/>
          </w:tcPr>
          <w:p w14:paraId="04B0BAAE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개인정보 입력 페이지</w:t>
            </w:r>
          </w:p>
        </w:tc>
      </w:tr>
      <w:tr w:rsidR="000D7F8B" w14:paraId="5100C46F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72B2FD2" w14:textId="77777777" w:rsidR="000D7F8B" w:rsidRPr="005538C8" w:rsidRDefault="000D7F8B" w:rsidP="00E75CEE">
            <w:pPr>
              <w:jc w:val="center"/>
              <w:rPr>
                <w:b w:val="0"/>
                <w:bCs w:val="0"/>
                <w:szCs w:val="20"/>
              </w:rPr>
            </w:pPr>
          </w:p>
        </w:tc>
        <w:tc>
          <w:tcPr>
            <w:tcW w:w="2126" w:type="dxa"/>
          </w:tcPr>
          <w:p w14:paraId="3ED6444F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538C8">
              <w:rPr>
                <w:rFonts w:hint="eastAsia"/>
                <w:szCs w:val="20"/>
              </w:rPr>
              <w:t>설문조사</w:t>
            </w:r>
          </w:p>
        </w:tc>
        <w:tc>
          <w:tcPr>
            <w:tcW w:w="2126" w:type="dxa"/>
          </w:tcPr>
          <w:p w14:paraId="3D076D4E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ogin_survey</w:t>
            </w:r>
          </w:p>
        </w:tc>
        <w:tc>
          <w:tcPr>
            <w:tcW w:w="3351" w:type="dxa"/>
          </w:tcPr>
          <w:p w14:paraId="60F924AC" w14:textId="249F1795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개인정보 </w:t>
            </w:r>
            <w:r w:rsidR="000E711D">
              <w:rPr>
                <w:rFonts w:hint="eastAsia"/>
                <w:szCs w:val="20"/>
              </w:rPr>
              <w:t>입력 후</w:t>
            </w:r>
            <w:r>
              <w:rPr>
                <w:rFonts w:hint="eastAsia"/>
                <w:szCs w:val="20"/>
              </w:rPr>
              <w:t xml:space="preserve"> 선호도 조사</w:t>
            </w:r>
          </w:p>
        </w:tc>
      </w:tr>
      <w:tr w:rsidR="000D7F8B" w14:paraId="50BC0ABB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257CAA05" w14:textId="77777777" w:rsidR="000D7F8B" w:rsidRPr="005538C8" w:rsidRDefault="000D7F8B" w:rsidP="00E75CE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메인 페이지</w:t>
            </w:r>
          </w:p>
        </w:tc>
        <w:tc>
          <w:tcPr>
            <w:tcW w:w="2126" w:type="dxa"/>
          </w:tcPr>
          <w:p w14:paraId="3A935789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메인 페이지</w:t>
            </w:r>
          </w:p>
        </w:tc>
        <w:tc>
          <w:tcPr>
            <w:tcW w:w="2126" w:type="dxa"/>
          </w:tcPr>
          <w:p w14:paraId="4191F4D1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ain</w:t>
            </w:r>
          </w:p>
        </w:tc>
        <w:tc>
          <w:tcPr>
            <w:tcW w:w="3351" w:type="dxa"/>
          </w:tcPr>
          <w:p w14:paraId="1769CBCC" w14:textId="295FF484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메인</w:t>
            </w:r>
            <w:r w:rsidR="000E711D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</w:t>
            </w:r>
          </w:p>
        </w:tc>
      </w:tr>
      <w:tr w:rsidR="000D7F8B" w14:paraId="137FCA34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8F4758F" w14:textId="77777777" w:rsidR="000D7F8B" w:rsidRPr="005538C8" w:rsidRDefault="000D7F8B" w:rsidP="00E75CEE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2126" w:type="dxa"/>
          </w:tcPr>
          <w:p w14:paraId="354ECFAF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유튜버 클릭기록</w:t>
            </w:r>
          </w:p>
        </w:tc>
        <w:tc>
          <w:tcPr>
            <w:tcW w:w="2126" w:type="dxa"/>
          </w:tcPr>
          <w:p w14:paraId="2B823329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  <w:r>
              <w:rPr>
                <w:szCs w:val="20"/>
              </w:rPr>
              <w:t>outuber_click_record</w:t>
            </w:r>
          </w:p>
        </w:tc>
        <w:tc>
          <w:tcPr>
            <w:tcW w:w="3351" w:type="dxa"/>
          </w:tcPr>
          <w:p w14:paraId="3CF1636B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최근 클릭한 유튜버 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명 나열</w:t>
            </w:r>
          </w:p>
        </w:tc>
      </w:tr>
      <w:tr w:rsidR="000D7F8B" w14:paraId="739E10DC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87CE790" w14:textId="77777777" w:rsidR="000D7F8B" w:rsidRPr="005538C8" w:rsidRDefault="000D7F8B" w:rsidP="00E75CEE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2126" w:type="dxa"/>
          </w:tcPr>
          <w:p w14:paraId="5ACC3B67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 확인</w:t>
            </w:r>
          </w:p>
        </w:tc>
        <w:tc>
          <w:tcPr>
            <w:tcW w:w="2126" w:type="dxa"/>
          </w:tcPr>
          <w:p w14:paraId="680FD22E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ind_pw</w:t>
            </w:r>
          </w:p>
        </w:tc>
        <w:tc>
          <w:tcPr>
            <w:tcW w:w="3351" w:type="dxa"/>
          </w:tcPr>
          <w:p w14:paraId="41FF20E7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 확인 페이지</w:t>
            </w:r>
          </w:p>
        </w:tc>
      </w:tr>
      <w:tr w:rsidR="000D7F8B" w14:paraId="69DF009E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1F9CB0D" w14:textId="77777777" w:rsidR="000D7F8B" w:rsidRPr="005538C8" w:rsidRDefault="000D7F8B" w:rsidP="00E75CEE">
            <w:pPr>
              <w:rPr>
                <w:szCs w:val="20"/>
              </w:rPr>
            </w:pPr>
          </w:p>
        </w:tc>
        <w:tc>
          <w:tcPr>
            <w:tcW w:w="2126" w:type="dxa"/>
          </w:tcPr>
          <w:p w14:paraId="36EF6067" w14:textId="77777777" w:rsidR="000D7F8B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 변경</w:t>
            </w:r>
          </w:p>
        </w:tc>
        <w:tc>
          <w:tcPr>
            <w:tcW w:w="2126" w:type="dxa"/>
          </w:tcPr>
          <w:p w14:paraId="18522F7B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ind_pw_after</w:t>
            </w:r>
          </w:p>
        </w:tc>
        <w:tc>
          <w:tcPr>
            <w:tcW w:w="3351" w:type="dxa"/>
          </w:tcPr>
          <w:p w14:paraId="23F42FEB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 변경 페이지</w:t>
            </w:r>
          </w:p>
        </w:tc>
      </w:tr>
      <w:tr w:rsidR="000D7F8B" w14:paraId="3C7DFE70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B279AB8" w14:textId="77777777" w:rsidR="000D7F8B" w:rsidRPr="005538C8" w:rsidRDefault="000D7F8B" w:rsidP="00E75CEE">
            <w:pPr>
              <w:rPr>
                <w:szCs w:val="20"/>
              </w:rPr>
            </w:pPr>
          </w:p>
        </w:tc>
        <w:tc>
          <w:tcPr>
            <w:tcW w:w="2126" w:type="dxa"/>
          </w:tcPr>
          <w:p w14:paraId="29675F35" w14:textId="77777777" w:rsidR="000D7F8B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회원탈퇴</w:t>
            </w:r>
          </w:p>
        </w:tc>
        <w:tc>
          <w:tcPr>
            <w:tcW w:w="2126" w:type="dxa"/>
          </w:tcPr>
          <w:p w14:paraId="7DBC5056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ign_out</w:t>
            </w:r>
          </w:p>
        </w:tc>
        <w:tc>
          <w:tcPr>
            <w:tcW w:w="3351" w:type="dxa"/>
          </w:tcPr>
          <w:p w14:paraId="3C62FC83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본인인증 후 회원탈퇴 진행페이지</w:t>
            </w:r>
          </w:p>
        </w:tc>
      </w:tr>
      <w:tr w:rsidR="000D7F8B" w14:paraId="76524111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4896E827" w14:textId="77777777" w:rsidR="000D7F8B" w:rsidRPr="005538C8" w:rsidRDefault="000D7F8B" w:rsidP="00E75CEE">
            <w:pPr>
              <w:rPr>
                <w:szCs w:val="20"/>
              </w:rPr>
            </w:pPr>
          </w:p>
        </w:tc>
        <w:tc>
          <w:tcPr>
            <w:tcW w:w="2126" w:type="dxa"/>
          </w:tcPr>
          <w:p w14:paraId="6054F55C" w14:textId="77777777" w:rsidR="000D7F8B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유튜버 리스트</w:t>
            </w:r>
          </w:p>
        </w:tc>
        <w:tc>
          <w:tcPr>
            <w:tcW w:w="2126" w:type="dxa"/>
          </w:tcPr>
          <w:p w14:paraId="3655B86B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  <w:r>
              <w:rPr>
                <w:szCs w:val="20"/>
              </w:rPr>
              <w:t>outuber_list</w:t>
            </w:r>
          </w:p>
        </w:tc>
        <w:tc>
          <w:tcPr>
            <w:tcW w:w="3351" w:type="dxa"/>
          </w:tcPr>
          <w:p w14:paraId="1190AD3A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 키워드에 맞는 유튜버 정렬</w:t>
            </w:r>
          </w:p>
        </w:tc>
      </w:tr>
      <w:tr w:rsidR="000D7F8B" w14:paraId="7BEC586B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4C970F74" w14:textId="77777777" w:rsidR="000D7F8B" w:rsidRPr="005538C8" w:rsidRDefault="000D7F8B" w:rsidP="00E75CEE">
            <w:pPr>
              <w:rPr>
                <w:szCs w:val="20"/>
              </w:rPr>
            </w:pPr>
          </w:p>
        </w:tc>
        <w:tc>
          <w:tcPr>
            <w:tcW w:w="2126" w:type="dxa"/>
          </w:tcPr>
          <w:p w14:paraId="5A38ACBB" w14:textId="77777777" w:rsidR="000D7F8B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유튜버 정보</w:t>
            </w:r>
          </w:p>
        </w:tc>
        <w:tc>
          <w:tcPr>
            <w:tcW w:w="2126" w:type="dxa"/>
          </w:tcPr>
          <w:p w14:paraId="4B4768BC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  <w:r>
              <w:rPr>
                <w:szCs w:val="20"/>
              </w:rPr>
              <w:t>outuber_specific</w:t>
            </w:r>
          </w:p>
        </w:tc>
        <w:tc>
          <w:tcPr>
            <w:tcW w:w="3351" w:type="dxa"/>
          </w:tcPr>
          <w:p w14:paraId="0D89D63B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 유튜버에 맞는 정보 출력</w:t>
            </w:r>
          </w:p>
        </w:tc>
      </w:tr>
      <w:tr w:rsidR="000D7F8B" w14:paraId="6200FA8C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3508E98C" w14:textId="77777777" w:rsidR="000D7F8B" w:rsidRPr="005538C8" w:rsidRDefault="000D7F8B" w:rsidP="00E75CEE">
            <w:pPr>
              <w:rPr>
                <w:szCs w:val="20"/>
              </w:rPr>
            </w:pPr>
          </w:p>
        </w:tc>
        <w:tc>
          <w:tcPr>
            <w:tcW w:w="2126" w:type="dxa"/>
          </w:tcPr>
          <w:p w14:paraId="31F47042" w14:textId="41052B65" w:rsidR="000D7F8B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샘플 비디오 </w:t>
            </w:r>
            <w:r w:rsidR="000E711D">
              <w:rPr>
                <w:rFonts w:hint="eastAsia"/>
                <w:szCs w:val="20"/>
              </w:rPr>
              <w:t>웹 뷰</w:t>
            </w:r>
          </w:p>
        </w:tc>
        <w:tc>
          <w:tcPr>
            <w:tcW w:w="2126" w:type="dxa"/>
          </w:tcPr>
          <w:p w14:paraId="098369FF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ebView</w:t>
            </w:r>
          </w:p>
        </w:tc>
        <w:tc>
          <w:tcPr>
            <w:tcW w:w="3351" w:type="dxa"/>
          </w:tcPr>
          <w:p w14:paraId="11862332" w14:textId="61344078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 영상을 웹</w:t>
            </w:r>
            <w:r w:rsidR="000E711D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뷰로 보이는 화면</w:t>
            </w:r>
          </w:p>
        </w:tc>
      </w:tr>
      <w:tr w:rsidR="000D7F8B" w14:paraId="1DFC3BA0" w14:textId="77777777" w:rsidTr="00E7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A98AE57" w14:textId="77777777" w:rsidR="000D7F8B" w:rsidRPr="005538C8" w:rsidRDefault="000D7F8B" w:rsidP="00E75CEE">
            <w:pPr>
              <w:rPr>
                <w:szCs w:val="20"/>
              </w:rPr>
            </w:pPr>
          </w:p>
        </w:tc>
        <w:tc>
          <w:tcPr>
            <w:tcW w:w="2126" w:type="dxa"/>
          </w:tcPr>
          <w:p w14:paraId="2E652582" w14:textId="77777777" w:rsidR="000D7F8B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검색결과</w:t>
            </w:r>
          </w:p>
        </w:tc>
        <w:tc>
          <w:tcPr>
            <w:tcW w:w="2126" w:type="dxa"/>
          </w:tcPr>
          <w:p w14:paraId="795CC743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earch_result</w:t>
            </w:r>
          </w:p>
        </w:tc>
        <w:tc>
          <w:tcPr>
            <w:tcW w:w="3351" w:type="dxa"/>
          </w:tcPr>
          <w:p w14:paraId="775549C6" w14:textId="77777777" w:rsidR="000D7F8B" w:rsidRPr="005538C8" w:rsidRDefault="000D7F8B" w:rsidP="00E7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입력 키워드를 통해 유튜버 검색</w:t>
            </w:r>
          </w:p>
        </w:tc>
      </w:tr>
    </w:tbl>
    <w:p w14:paraId="74ED9C6F" w14:textId="5F3E243B" w:rsidR="0095000E" w:rsidRDefault="0095000E" w:rsidP="0095000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데이터베이스</w:t>
      </w:r>
    </w:p>
    <w:p w14:paraId="75F2AEFF" w14:textId="0699059A" w:rsidR="0095000E" w:rsidRDefault="00ED4775" w:rsidP="0095000E">
      <w:pPr>
        <w:rPr>
          <w:szCs w:val="20"/>
        </w:rPr>
      </w:pPr>
      <w:r>
        <w:rPr>
          <w:rFonts w:hint="eastAsia"/>
          <w:szCs w:val="20"/>
        </w:rPr>
        <w:t>사용자 데이터</w:t>
      </w:r>
      <w:r w:rsidR="00B20C69">
        <w:rPr>
          <w:rFonts w:hint="eastAsia"/>
          <w:szCs w:val="20"/>
        </w:rPr>
        <w:t>베이스</w:t>
      </w:r>
    </w:p>
    <w:p w14:paraId="3E9657FE" w14:textId="1C05A8B7" w:rsidR="00ED4775" w:rsidRPr="00ED4775" w:rsidRDefault="00ED4775" w:rsidP="0095000E">
      <w:pPr>
        <w:rPr>
          <w:szCs w:val="20"/>
        </w:rPr>
      </w:pPr>
      <w:r w:rsidRPr="00ED4775">
        <w:rPr>
          <w:noProof/>
          <w:szCs w:val="20"/>
        </w:rPr>
        <w:drawing>
          <wp:inline distT="0" distB="0" distL="0" distR="0" wp14:anchorId="202638BE" wp14:editId="71C4E48C">
            <wp:extent cx="5906679" cy="3648974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688" cy="36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8E1B" w14:textId="77777777" w:rsidR="00843D98" w:rsidRPr="0024625B" w:rsidRDefault="00843D98" w:rsidP="00843D98">
      <w:pPr>
        <w:rPr>
          <w:szCs w:val="20"/>
        </w:rPr>
      </w:pPr>
      <w:r>
        <w:rPr>
          <w:rFonts w:hint="eastAsia"/>
          <w:szCs w:val="20"/>
        </w:rPr>
        <w:t>크롤링,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분류 데이터베이스</w:t>
      </w:r>
    </w:p>
    <w:p w14:paraId="25B6D393" w14:textId="34939A8B" w:rsidR="005538C8" w:rsidRPr="00843D98" w:rsidRDefault="00843D98" w:rsidP="0095000E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D9C837D" wp14:editId="0C6C46DC">
            <wp:extent cx="5830145" cy="2380890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899" cy="23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96C4" w14:textId="77777777" w:rsidR="005538C8" w:rsidRDefault="005538C8" w:rsidP="0095000E">
      <w:pPr>
        <w:rPr>
          <w:b/>
          <w:bCs/>
          <w:szCs w:val="20"/>
        </w:rPr>
      </w:pPr>
    </w:p>
    <w:p w14:paraId="5B89B566" w14:textId="77777777" w:rsidR="005538C8" w:rsidRDefault="005538C8" w:rsidP="0095000E">
      <w:pPr>
        <w:rPr>
          <w:b/>
          <w:bCs/>
          <w:szCs w:val="20"/>
        </w:rPr>
      </w:pPr>
    </w:p>
    <w:p w14:paraId="389ABE30" w14:textId="77777777" w:rsidR="005538C8" w:rsidRDefault="005538C8" w:rsidP="0095000E">
      <w:pPr>
        <w:rPr>
          <w:b/>
          <w:bCs/>
          <w:szCs w:val="20"/>
        </w:rPr>
      </w:pPr>
    </w:p>
    <w:p w14:paraId="628C4E25" w14:textId="1E115FA5" w:rsidR="007D1123" w:rsidRDefault="007D1123" w:rsidP="009108C5">
      <w:pPr>
        <w:rPr>
          <w:b/>
          <w:bCs/>
          <w:szCs w:val="20"/>
        </w:rPr>
      </w:pPr>
    </w:p>
    <w:p w14:paraId="1B8EF8D0" w14:textId="1BC85A31" w:rsidR="00BD546C" w:rsidRDefault="00BD546C" w:rsidP="009108C5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어플 로고</w:t>
      </w:r>
    </w:p>
    <w:p w14:paraId="450C80F7" w14:textId="2DC2F2AE" w:rsidR="00BD546C" w:rsidRDefault="00BD546C" w:rsidP="009108C5">
      <w:pPr>
        <w:rPr>
          <w:b/>
          <w:bCs/>
          <w:szCs w:val="20"/>
        </w:rPr>
      </w:pPr>
    </w:p>
    <w:p w14:paraId="0F6B8FFD" w14:textId="168D881C" w:rsidR="007A0642" w:rsidRDefault="003A2B78" w:rsidP="009108C5">
      <w:pPr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3A2743" wp14:editId="02051AD9">
            <wp:simplePos x="0" y="0"/>
            <wp:positionH relativeFrom="margin">
              <wp:align>left</wp:align>
            </wp:positionH>
            <wp:positionV relativeFrom="paragraph">
              <wp:posOffset>268401</wp:posOffset>
            </wp:positionV>
            <wp:extent cx="2052955" cy="2052955"/>
            <wp:effectExtent l="0" t="0" r="0" b="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805" cy="20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0B6E4" w14:textId="4EAB4FAC" w:rsidR="003A2B78" w:rsidRDefault="003A2B78" w:rsidP="009108C5">
      <w:pPr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81C39A" wp14:editId="40CDCD3E">
            <wp:simplePos x="0" y="0"/>
            <wp:positionH relativeFrom="column">
              <wp:posOffset>2122014</wp:posOffset>
            </wp:positionH>
            <wp:positionV relativeFrom="paragraph">
              <wp:posOffset>293011</wp:posOffset>
            </wp:positionV>
            <wp:extent cx="3329305" cy="1329055"/>
            <wp:effectExtent l="0" t="0" r="0" b="0"/>
            <wp:wrapTight wrapText="bothSides">
              <wp:wrapPolygon edited="0">
                <wp:start x="4697" y="929"/>
                <wp:lineTo x="3584" y="1858"/>
                <wp:lineTo x="3461" y="3096"/>
                <wp:lineTo x="3708" y="6502"/>
                <wp:lineTo x="989" y="8669"/>
                <wp:lineTo x="742" y="9288"/>
                <wp:lineTo x="494" y="12694"/>
                <wp:lineTo x="742" y="17957"/>
                <wp:lineTo x="10382" y="18576"/>
                <wp:lineTo x="20640" y="18576"/>
                <wp:lineTo x="21011" y="9288"/>
                <wp:lineTo x="20269" y="8669"/>
                <wp:lineTo x="13472" y="6502"/>
                <wp:lineTo x="18045" y="6502"/>
                <wp:lineTo x="18045" y="1548"/>
                <wp:lineTo x="13719" y="929"/>
                <wp:lineTo x="4697" y="929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450A3" w14:textId="1BC6D33D" w:rsidR="003A2B78" w:rsidRDefault="003A2B78" w:rsidP="009108C5">
      <w:pPr>
        <w:rPr>
          <w:b/>
          <w:bCs/>
          <w:szCs w:val="20"/>
        </w:rPr>
      </w:pPr>
    </w:p>
    <w:p w14:paraId="30BB67B3" w14:textId="54D11C67" w:rsidR="003A2B78" w:rsidRDefault="003A2B78" w:rsidP="009108C5">
      <w:pPr>
        <w:rPr>
          <w:b/>
          <w:bCs/>
          <w:szCs w:val="20"/>
        </w:rPr>
      </w:pPr>
    </w:p>
    <w:p w14:paraId="647627C9" w14:textId="6F566ABF" w:rsidR="003A2B78" w:rsidRDefault="003A2B78" w:rsidP="009108C5">
      <w:pPr>
        <w:rPr>
          <w:b/>
          <w:bCs/>
          <w:szCs w:val="20"/>
        </w:rPr>
      </w:pPr>
    </w:p>
    <w:p w14:paraId="1093B04D" w14:textId="34010F22" w:rsidR="003A2B78" w:rsidRDefault="003A2B78" w:rsidP="009108C5">
      <w:pPr>
        <w:rPr>
          <w:b/>
          <w:bCs/>
          <w:szCs w:val="20"/>
        </w:rPr>
      </w:pPr>
    </w:p>
    <w:p w14:paraId="6B7A4871" w14:textId="77777777" w:rsidR="003A2B78" w:rsidRDefault="003A2B78" w:rsidP="009108C5">
      <w:pPr>
        <w:rPr>
          <w:b/>
          <w:bCs/>
          <w:szCs w:val="20"/>
        </w:rPr>
      </w:pPr>
    </w:p>
    <w:p w14:paraId="48FCA5F6" w14:textId="77777777" w:rsidR="003A2B78" w:rsidRDefault="003A2B78" w:rsidP="009108C5">
      <w:pPr>
        <w:rPr>
          <w:b/>
          <w:bCs/>
          <w:szCs w:val="20"/>
        </w:rPr>
      </w:pPr>
    </w:p>
    <w:p w14:paraId="4F7688A7" w14:textId="77777777" w:rsidR="003A2B78" w:rsidRDefault="003A2B78" w:rsidP="009108C5">
      <w:pPr>
        <w:rPr>
          <w:b/>
          <w:bCs/>
          <w:szCs w:val="20"/>
        </w:rPr>
      </w:pPr>
    </w:p>
    <w:p w14:paraId="2980D056" w14:textId="1F77BC11" w:rsidR="009108C5" w:rsidRDefault="009108C5" w:rsidP="009108C5">
      <w:pPr>
        <w:rPr>
          <w:b/>
          <w:bCs/>
          <w:szCs w:val="20"/>
        </w:rPr>
      </w:pPr>
      <w:r w:rsidRPr="0095000E">
        <w:rPr>
          <w:rFonts w:hint="eastAsia"/>
          <w:b/>
          <w:bCs/>
          <w:szCs w:val="20"/>
        </w:rPr>
        <w:t>앱 화면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7DA" w14:paraId="5601568A" w14:textId="77777777" w:rsidTr="007D1123">
        <w:tc>
          <w:tcPr>
            <w:tcW w:w="4508" w:type="dxa"/>
          </w:tcPr>
          <w:p w14:paraId="6849B149" w14:textId="21BB1466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t>로그인 메인</w:t>
            </w:r>
          </w:p>
        </w:tc>
        <w:tc>
          <w:tcPr>
            <w:tcW w:w="4508" w:type="dxa"/>
          </w:tcPr>
          <w:p w14:paraId="6E2329A3" w14:textId="6B0F7CD0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t>아이디 찾기</w:t>
            </w:r>
          </w:p>
        </w:tc>
      </w:tr>
      <w:tr w:rsidR="009757DA" w14:paraId="10BA7EA0" w14:textId="77777777" w:rsidTr="007D1123">
        <w:tc>
          <w:tcPr>
            <w:tcW w:w="4508" w:type="dxa"/>
          </w:tcPr>
          <w:p w14:paraId="0C61BD95" w14:textId="16A03CBC" w:rsidR="007D1123" w:rsidRPr="000D7F8B" w:rsidRDefault="007A0642" w:rsidP="007D112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49BBBF" wp14:editId="7B9FCF24">
                  <wp:extent cx="2469030" cy="4390846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784" cy="440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CB2C19E" w14:textId="351AAB78" w:rsidR="007D1123" w:rsidRPr="000D7F8B" w:rsidRDefault="007A0642" w:rsidP="007D112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98F832" wp14:editId="5810D9D0">
                  <wp:extent cx="2466748" cy="4386789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105" cy="4398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7DA" w14:paraId="3CC3D301" w14:textId="77777777" w:rsidTr="007D1123">
        <w:tc>
          <w:tcPr>
            <w:tcW w:w="4508" w:type="dxa"/>
          </w:tcPr>
          <w:p w14:paraId="5D988AC1" w14:textId="0C744CDF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lastRenderedPageBreak/>
              <w:t>비밀번호 찾기</w:t>
            </w:r>
          </w:p>
        </w:tc>
        <w:tc>
          <w:tcPr>
            <w:tcW w:w="4508" w:type="dxa"/>
          </w:tcPr>
          <w:p w14:paraId="400FE4A8" w14:textId="74BC1CBB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t>회원가입</w:t>
            </w:r>
          </w:p>
        </w:tc>
      </w:tr>
      <w:tr w:rsidR="009757DA" w14:paraId="087ED4AB" w14:textId="77777777" w:rsidTr="007D1123">
        <w:tc>
          <w:tcPr>
            <w:tcW w:w="4508" w:type="dxa"/>
          </w:tcPr>
          <w:p w14:paraId="3F829C43" w14:textId="6B1DBF23" w:rsidR="007D1123" w:rsidRPr="000D7F8B" w:rsidRDefault="003A2B78" w:rsidP="007D112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928805" wp14:editId="7506268B">
                  <wp:extent cx="2268747" cy="4034668"/>
                  <wp:effectExtent l="0" t="0" r="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190" cy="4065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0B19A72" w14:textId="3F415B25" w:rsidR="007D1123" w:rsidRPr="000D7F8B" w:rsidRDefault="003A2B78" w:rsidP="007D112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9CB38D" wp14:editId="5A8E26C6">
                  <wp:extent cx="2268459" cy="4034155"/>
                  <wp:effectExtent l="0" t="0" r="0" b="444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436" cy="4067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7DA" w14:paraId="2B20C7CE" w14:textId="77777777" w:rsidTr="007D1123">
        <w:tc>
          <w:tcPr>
            <w:tcW w:w="4508" w:type="dxa"/>
          </w:tcPr>
          <w:p w14:paraId="04B16204" w14:textId="6107D1EE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t>설문조사</w:t>
            </w:r>
          </w:p>
        </w:tc>
        <w:tc>
          <w:tcPr>
            <w:tcW w:w="4508" w:type="dxa"/>
          </w:tcPr>
          <w:p w14:paraId="2409E848" w14:textId="25625B2F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t>메인</w:t>
            </w:r>
            <w:r w:rsidR="000D7F8B">
              <w:rPr>
                <w:rFonts w:hint="eastAsia"/>
                <w:szCs w:val="20"/>
              </w:rPr>
              <w:t xml:space="preserve"> </w:t>
            </w:r>
            <w:r w:rsidRPr="000D7F8B">
              <w:rPr>
                <w:rFonts w:hint="eastAsia"/>
                <w:szCs w:val="20"/>
              </w:rPr>
              <w:t>페이지</w:t>
            </w:r>
          </w:p>
        </w:tc>
      </w:tr>
      <w:tr w:rsidR="009757DA" w14:paraId="2462BDA5" w14:textId="77777777" w:rsidTr="007D1123">
        <w:tc>
          <w:tcPr>
            <w:tcW w:w="4508" w:type="dxa"/>
          </w:tcPr>
          <w:p w14:paraId="239E05C6" w14:textId="7D1A8DBB" w:rsidR="007D1123" w:rsidRPr="000D7F8B" w:rsidRDefault="003A2B78" w:rsidP="007D112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DD336C" wp14:editId="2A0ED953">
                  <wp:extent cx="2236195" cy="3976778"/>
                  <wp:effectExtent l="0" t="0" r="0" b="508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751" cy="400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5051E7" w14:textId="6E8DA572" w:rsidR="007D1123" w:rsidRPr="000D7F8B" w:rsidRDefault="001878A4" w:rsidP="007D1123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8929C87" wp14:editId="7AFE6C7F">
                  <wp:extent cx="2236744" cy="3976370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704" cy="402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7DA" w14:paraId="3B45A0CA" w14:textId="77777777" w:rsidTr="007D1123">
        <w:tc>
          <w:tcPr>
            <w:tcW w:w="4508" w:type="dxa"/>
          </w:tcPr>
          <w:p w14:paraId="7B123BA8" w14:textId="63C6698C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lastRenderedPageBreak/>
              <w:t>유튜버 클릭기록</w:t>
            </w:r>
          </w:p>
        </w:tc>
        <w:tc>
          <w:tcPr>
            <w:tcW w:w="4508" w:type="dxa"/>
          </w:tcPr>
          <w:p w14:paraId="058786A8" w14:textId="016B152A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t>비밀번호 확인</w:t>
            </w:r>
          </w:p>
        </w:tc>
      </w:tr>
      <w:tr w:rsidR="009757DA" w14:paraId="07C105B1" w14:textId="77777777" w:rsidTr="007D1123">
        <w:tc>
          <w:tcPr>
            <w:tcW w:w="4508" w:type="dxa"/>
          </w:tcPr>
          <w:p w14:paraId="79364357" w14:textId="6BCD47F7" w:rsidR="007D1123" w:rsidRPr="000D7F8B" w:rsidRDefault="009757DA" w:rsidP="007D1123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2C3D56FF" wp14:editId="34E02AEE">
                  <wp:extent cx="2222417" cy="3950898"/>
                  <wp:effectExtent l="0" t="0" r="698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283" cy="3971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C25844" w14:textId="29AC8CBE" w:rsidR="007D1123" w:rsidRPr="000D7F8B" w:rsidRDefault="003A2B78" w:rsidP="007D112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5D9785" wp14:editId="409E1078">
                  <wp:extent cx="2231343" cy="3968151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978" cy="3976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7DA" w14:paraId="6B691161" w14:textId="77777777" w:rsidTr="007D1123">
        <w:tc>
          <w:tcPr>
            <w:tcW w:w="4508" w:type="dxa"/>
          </w:tcPr>
          <w:p w14:paraId="76814652" w14:textId="2FBA600A" w:rsidR="007D1123" w:rsidRPr="000D7F8B" w:rsidRDefault="007D1123" w:rsidP="007D1123">
            <w:pPr>
              <w:jc w:val="center"/>
              <w:rPr>
                <w:szCs w:val="20"/>
              </w:rPr>
            </w:pPr>
            <w:r w:rsidRPr="000D7F8B">
              <w:rPr>
                <w:rFonts w:hint="eastAsia"/>
                <w:szCs w:val="20"/>
              </w:rPr>
              <w:t>비밀번호 변경</w:t>
            </w:r>
          </w:p>
        </w:tc>
        <w:tc>
          <w:tcPr>
            <w:tcW w:w="4508" w:type="dxa"/>
          </w:tcPr>
          <w:p w14:paraId="5873BEBC" w14:textId="425551F4" w:rsidR="007D1123" w:rsidRPr="000D7F8B" w:rsidRDefault="007D1123" w:rsidP="007D1123">
            <w:pPr>
              <w:jc w:val="center"/>
              <w:rPr>
                <w:noProof/>
              </w:rPr>
            </w:pPr>
            <w:r w:rsidRPr="000D7F8B">
              <w:rPr>
                <w:rFonts w:hint="eastAsia"/>
                <w:noProof/>
              </w:rPr>
              <w:t>회원탈퇴</w:t>
            </w:r>
          </w:p>
        </w:tc>
      </w:tr>
      <w:tr w:rsidR="009757DA" w14:paraId="614630DB" w14:textId="77777777" w:rsidTr="007D1123">
        <w:tc>
          <w:tcPr>
            <w:tcW w:w="4508" w:type="dxa"/>
          </w:tcPr>
          <w:p w14:paraId="0C6CBE7B" w14:textId="3D3483AC" w:rsidR="007D1123" w:rsidRPr="000D7F8B" w:rsidRDefault="003A2B78" w:rsidP="007D112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99D340" wp14:editId="717583A8">
                  <wp:extent cx="2381716" cy="423557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694" cy="424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D4301A" w14:textId="7B19E6B2" w:rsidR="007D1123" w:rsidRPr="000D7F8B" w:rsidRDefault="003A2B78" w:rsidP="007D112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3F43F5" wp14:editId="1AB4CADF">
                  <wp:extent cx="2377020" cy="4227219"/>
                  <wp:effectExtent l="0" t="0" r="4445" b="190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634" cy="42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7DA" w14:paraId="0A8287B9" w14:textId="77777777" w:rsidTr="007D1123">
        <w:tc>
          <w:tcPr>
            <w:tcW w:w="4508" w:type="dxa"/>
          </w:tcPr>
          <w:p w14:paraId="0FCD2BD4" w14:textId="4DFEDAEB" w:rsidR="000D7F8B" w:rsidRPr="000D7F8B" w:rsidRDefault="000D7F8B" w:rsidP="007D1123">
            <w:pPr>
              <w:jc w:val="center"/>
              <w:rPr>
                <w:noProof/>
              </w:rPr>
            </w:pPr>
            <w:r w:rsidRPr="000D7F8B">
              <w:rPr>
                <w:rFonts w:hint="eastAsia"/>
                <w:noProof/>
              </w:rPr>
              <w:lastRenderedPageBreak/>
              <w:t>유튜버 리스트</w:t>
            </w:r>
          </w:p>
        </w:tc>
        <w:tc>
          <w:tcPr>
            <w:tcW w:w="4508" w:type="dxa"/>
          </w:tcPr>
          <w:p w14:paraId="4D171B63" w14:textId="0062DC50" w:rsidR="000D7F8B" w:rsidRPr="000D7F8B" w:rsidRDefault="000D7F8B" w:rsidP="007D1123">
            <w:pPr>
              <w:jc w:val="center"/>
              <w:rPr>
                <w:noProof/>
              </w:rPr>
            </w:pPr>
            <w:r w:rsidRPr="000D7F8B">
              <w:rPr>
                <w:rFonts w:hint="eastAsia"/>
                <w:noProof/>
              </w:rPr>
              <w:t>유튜버 정보</w:t>
            </w:r>
          </w:p>
        </w:tc>
      </w:tr>
      <w:tr w:rsidR="009757DA" w14:paraId="12D7BB96" w14:textId="77777777" w:rsidTr="007D1123">
        <w:tc>
          <w:tcPr>
            <w:tcW w:w="4508" w:type="dxa"/>
          </w:tcPr>
          <w:p w14:paraId="320DEDC1" w14:textId="3C037AAC" w:rsidR="000D7F8B" w:rsidRPr="000D7F8B" w:rsidRDefault="00EA5BFE" w:rsidP="007D112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D744A7" wp14:editId="4E6E2D14">
                  <wp:extent cx="2324317" cy="4132053"/>
                  <wp:effectExtent l="0" t="0" r="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606" cy="417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66D3C9" w14:textId="7BAB755E" w:rsidR="000D7F8B" w:rsidRPr="000D7F8B" w:rsidRDefault="00563149" w:rsidP="007D112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426CC6" wp14:editId="54E1B984">
                  <wp:extent cx="2319465" cy="4123427"/>
                  <wp:effectExtent l="0" t="0" r="508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20" cy="4161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7DA" w14:paraId="3DFBA11A" w14:textId="77777777" w:rsidTr="007D1123">
        <w:tc>
          <w:tcPr>
            <w:tcW w:w="4508" w:type="dxa"/>
          </w:tcPr>
          <w:p w14:paraId="7FE725FE" w14:textId="7FECEFEA" w:rsidR="000D7F8B" w:rsidRPr="000D7F8B" w:rsidRDefault="000D7F8B" w:rsidP="007D1123">
            <w:pPr>
              <w:jc w:val="center"/>
              <w:rPr>
                <w:noProof/>
              </w:rPr>
            </w:pPr>
            <w:r w:rsidRPr="000D7F8B">
              <w:rPr>
                <w:rFonts w:hint="eastAsia"/>
                <w:noProof/>
              </w:rPr>
              <w:t>샘플비디오 웹뷰</w:t>
            </w:r>
          </w:p>
        </w:tc>
        <w:tc>
          <w:tcPr>
            <w:tcW w:w="4508" w:type="dxa"/>
          </w:tcPr>
          <w:p w14:paraId="61A97BB4" w14:textId="62FE9F98" w:rsidR="000D7F8B" w:rsidRPr="000D7F8B" w:rsidRDefault="000D7F8B" w:rsidP="007D1123">
            <w:pPr>
              <w:jc w:val="center"/>
              <w:rPr>
                <w:noProof/>
              </w:rPr>
            </w:pPr>
            <w:r w:rsidRPr="000D7F8B">
              <w:rPr>
                <w:rFonts w:hint="eastAsia"/>
                <w:noProof/>
              </w:rPr>
              <w:t>검색결과</w:t>
            </w:r>
          </w:p>
        </w:tc>
      </w:tr>
      <w:tr w:rsidR="009757DA" w14:paraId="7346F25D" w14:textId="77777777" w:rsidTr="007D1123">
        <w:tc>
          <w:tcPr>
            <w:tcW w:w="4508" w:type="dxa"/>
          </w:tcPr>
          <w:p w14:paraId="79602DD2" w14:textId="38E5794E" w:rsidR="000D7F8B" w:rsidRPr="000D7F8B" w:rsidRDefault="000D7F8B" w:rsidP="007D1123">
            <w:pPr>
              <w:jc w:val="center"/>
              <w:rPr>
                <w:noProof/>
              </w:rPr>
            </w:pPr>
            <w:r w:rsidRPr="000D7F8B">
              <w:rPr>
                <w:noProof/>
              </w:rPr>
              <w:drawing>
                <wp:inline distT="0" distB="0" distL="0" distR="0" wp14:anchorId="725171A9" wp14:editId="7901D8EF">
                  <wp:extent cx="2221641" cy="3950898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224" cy="3982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CAC726" w14:textId="5627B158" w:rsidR="000D7F8B" w:rsidRPr="000D7F8B" w:rsidRDefault="009757DA" w:rsidP="007D112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443F3B" wp14:editId="4D9C782F">
                  <wp:extent cx="2213238" cy="3934582"/>
                  <wp:effectExtent l="0" t="0" r="0" b="889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996" cy="3955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46417" w14:textId="7DA55C35" w:rsidR="009108C5" w:rsidRPr="009108C5" w:rsidRDefault="009108C5" w:rsidP="0095000E">
      <w:pPr>
        <w:rPr>
          <w:szCs w:val="20"/>
        </w:rPr>
      </w:pPr>
    </w:p>
    <w:p w14:paraId="4A6AF25B" w14:textId="32F6E941" w:rsidR="0095000E" w:rsidRDefault="0095000E" w:rsidP="0095000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추천 알고리즘</w:t>
      </w:r>
    </w:p>
    <w:p w14:paraId="781E7FCA" w14:textId="1A90E244" w:rsidR="0095000E" w:rsidRDefault="002244FE" w:rsidP="0095000E">
      <w:pPr>
        <w:rPr>
          <w:szCs w:val="20"/>
        </w:rPr>
      </w:pPr>
      <w:r>
        <w:rPr>
          <w:rFonts w:hint="eastAsia"/>
          <w:szCs w:val="20"/>
        </w:rPr>
        <w:t>유튜버 추천 알고리즘</w:t>
      </w:r>
    </w:p>
    <w:p w14:paraId="43450FCA" w14:textId="7323BB3E" w:rsidR="002244FE" w:rsidRPr="008A1347" w:rsidRDefault="008A1347" w:rsidP="0095000E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D84292B" wp14:editId="59A59B52">
            <wp:extent cx="5365630" cy="3773787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81" cy="377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949F" w14:textId="5533AC75" w:rsidR="0095000E" w:rsidRDefault="008A1347" w:rsidP="0095000E">
      <w:pPr>
        <w:rPr>
          <w:szCs w:val="20"/>
        </w:rPr>
      </w:pPr>
      <w:r w:rsidRPr="008A1347">
        <w:rPr>
          <w:rFonts w:hint="eastAsia"/>
          <w:szCs w:val="20"/>
        </w:rPr>
        <w:t>키워드 추천 알고리즘</w:t>
      </w:r>
    </w:p>
    <w:p w14:paraId="3A6BF63F" w14:textId="5779F14D" w:rsidR="00894BF6" w:rsidRPr="008A1347" w:rsidRDefault="00894BF6" w:rsidP="0095000E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2469B41" wp14:editId="088D9262">
            <wp:extent cx="3538296" cy="3407434"/>
            <wp:effectExtent l="0" t="0" r="508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97" cy="342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4BF6" w:rsidRPr="008A13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504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E2F"/>
    <w:multiLevelType w:val="hybridMultilevel"/>
    <w:tmpl w:val="FBC09EC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0076A6"/>
    <w:multiLevelType w:val="hybridMultilevel"/>
    <w:tmpl w:val="1DD494A4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" w15:restartNumberingAfterBreak="0">
    <w:nsid w:val="1B0D7766"/>
    <w:multiLevelType w:val="hybridMultilevel"/>
    <w:tmpl w:val="A83CAC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02727F"/>
    <w:multiLevelType w:val="hybridMultilevel"/>
    <w:tmpl w:val="60C265D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124738"/>
    <w:multiLevelType w:val="hybridMultilevel"/>
    <w:tmpl w:val="F9A00BA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231D437C"/>
    <w:multiLevelType w:val="multilevel"/>
    <w:tmpl w:val="A7DAEA0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24021142"/>
    <w:multiLevelType w:val="hybridMultilevel"/>
    <w:tmpl w:val="59F0D590"/>
    <w:lvl w:ilvl="0" w:tplc="8F541F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797280"/>
    <w:multiLevelType w:val="hybridMultilevel"/>
    <w:tmpl w:val="EB4E8E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2B76674"/>
    <w:multiLevelType w:val="hybridMultilevel"/>
    <w:tmpl w:val="8528EC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3C13892"/>
    <w:multiLevelType w:val="hybridMultilevel"/>
    <w:tmpl w:val="F16EAD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6F04481"/>
    <w:multiLevelType w:val="hybridMultilevel"/>
    <w:tmpl w:val="9E025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05C4C03"/>
    <w:multiLevelType w:val="hybridMultilevel"/>
    <w:tmpl w:val="831E9B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0F401E2"/>
    <w:multiLevelType w:val="hybridMultilevel"/>
    <w:tmpl w:val="BC1CF79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E622DF"/>
    <w:multiLevelType w:val="hybridMultilevel"/>
    <w:tmpl w:val="11A0A9D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76555E97"/>
    <w:multiLevelType w:val="hybridMultilevel"/>
    <w:tmpl w:val="489CF7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9"/>
  </w:num>
  <w:num w:numId="5">
    <w:abstractNumId w:val="13"/>
  </w:num>
  <w:num w:numId="6">
    <w:abstractNumId w:val="7"/>
  </w:num>
  <w:num w:numId="7">
    <w:abstractNumId w:val="11"/>
  </w:num>
  <w:num w:numId="8">
    <w:abstractNumId w:val="3"/>
  </w:num>
  <w:num w:numId="9">
    <w:abstractNumId w:val="0"/>
  </w:num>
  <w:num w:numId="10">
    <w:abstractNumId w:val="12"/>
  </w:num>
  <w:num w:numId="11">
    <w:abstractNumId w:val="14"/>
  </w:num>
  <w:num w:numId="12">
    <w:abstractNumId w:val="10"/>
  </w:num>
  <w:num w:numId="13">
    <w:abstractNumId w:val="6"/>
  </w:num>
  <w:num w:numId="14">
    <w:abstractNumId w:val="5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ACF"/>
    <w:rsid w:val="00091807"/>
    <w:rsid w:val="000D7F8B"/>
    <w:rsid w:val="000E711D"/>
    <w:rsid w:val="00111051"/>
    <w:rsid w:val="00151413"/>
    <w:rsid w:val="001878A4"/>
    <w:rsid w:val="001A52E0"/>
    <w:rsid w:val="002244FE"/>
    <w:rsid w:val="002D0138"/>
    <w:rsid w:val="003261CF"/>
    <w:rsid w:val="0035741D"/>
    <w:rsid w:val="00371ACF"/>
    <w:rsid w:val="00393BAC"/>
    <w:rsid w:val="003A2B78"/>
    <w:rsid w:val="003C2B0A"/>
    <w:rsid w:val="00406EE2"/>
    <w:rsid w:val="004811DD"/>
    <w:rsid w:val="004B3606"/>
    <w:rsid w:val="004E58DE"/>
    <w:rsid w:val="00525422"/>
    <w:rsid w:val="005538C8"/>
    <w:rsid w:val="00563149"/>
    <w:rsid w:val="0071524C"/>
    <w:rsid w:val="00785806"/>
    <w:rsid w:val="007A0642"/>
    <w:rsid w:val="007C411B"/>
    <w:rsid w:val="007C67AE"/>
    <w:rsid w:val="007D1123"/>
    <w:rsid w:val="00812DCF"/>
    <w:rsid w:val="00843D98"/>
    <w:rsid w:val="00851AD9"/>
    <w:rsid w:val="00894BF6"/>
    <w:rsid w:val="008A1347"/>
    <w:rsid w:val="009108C5"/>
    <w:rsid w:val="0095000E"/>
    <w:rsid w:val="009757DA"/>
    <w:rsid w:val="009C4717"/>
    <w:rsid w:val="00AC6F8C"/>
    <w:rsid w:val="00B17D11"/>
    <w:rsid w:val="00B20C69"/>
    <w:rsid w:val="00BD546C"/>
    <w:rsid w:val="00C54AD6"/>
    <w:rsid w:val="00CB591D"/>
    <w:rsid w:val="00CB720F"/>
    <w:rsid w:val="00D32FD5"/>
    <w:rsid w:val="00EA5BFE"/>
    <w:rsid w:val="00ED4775"/>
    <w:rsid w:val="00EE19F0"/>
    <w:rsid w:val="00FE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BB65"/>
  <w15:chartTrackingRefBased/>
  <w15:docId w15:val="{E28FC0A6-D785-4556-8239-DB7C165A1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style0">
    <w:name w:val="hstyle0"/>
    <w:basedOn w:val="a"/>
    <w:rsid w:val="00371ACF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hncpagebreak">
    <w:name w:val="hnc_page_break"/>
    <w:basedOn w:val="a0"/>
    <w:rsid w:val="00371ACF"/>
  </w:style>
  <w:style w:type="paragraph" w:styleId="a3">
    <w:name w:val="List Paragraph"/>
    <w:basedOn w:val="a"/>
    <w:uiPriority w:val="34"/>
    <w:qFormat/>
    <w:rsid w:val="00371ACF"/>
    <w:pPr>
      <w:ind w:leftChars="400" w:left="800"/>
    </w:pPr>
  </w:style>
  <w:style w:type="table" w:styleId="a4">
    <w:name w:val="Table Grid"/>
    <w:basedOn w:val="a1"/>
    <w:uiPriority w:val="39"/>
    <w:rsid w:val="00553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5538C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chart" Target="charts/chart1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시작</c:v>
                </c:pt>
              </c:strCache>
            </c:strRef>
          </c:tx>
          <c:spPr>
            <a:solidFill>
              <a:srgbClr val="FFFFFF">
                <a:alpha val="0"/>
              </a:srgbClr>
            </a:solidFill>
            <a:ln>
              <a:noFill/>
            </a:ln>
            <a:effectLst/>
          </c:spPr>
          <c:invertIfNegative val="0"/>
          <c:cat>
            <c:strRef>
              <c:f>Sheet1!$A$2:$A$12</c:f>
              <c:strCache>
                <c:ptCount val="11"/>
                <c:pt idx="0">
                  <c:v>디버깅</c:v>
                </c:pt>
                <c:pt idx="1">
                  <c:v>어플리케이션 디자인</c:v>
                </c:pt>
                <c:pt idx="2">
                  <c:v>계정정보 찾기, 변경, 삭제</c:v>
                </c:pt>
                <c:pt idx="3">
                  <c:v>검색 기능</c:v>
                </c:pt>
                <c:pt idx="4">
                  <c:v>로그인 및 회원가입</c:v>
                </c:pt>
                <c:pt idx="5">
                  <c:v>추천 알고리즘 구현 및 연동</c:v>
                </c:pt>
                <c:pt idx="6">
                  <c:v>사용자 DB 설계</c:v>
                </c:pt>
                <c:pt idx="7">
                  <c:v>앱 레이아웃 구성</c:v>
                </c:pt>
                <c:pt idx="8">
                  <c:v>데이터 크롤링 DB 설계</c:v>
                </c:pt>
                <c:pt idx="9">
                  <c:v>데이터 크롤링</c:v>
                </c:pt>
                <c:pt idx="10">
                  <c:v>데이터 분류</c:v>
                </c:pt>
              </c:strCache>
            </c:str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10.5</c:v>
                </c:pt>
                <c:pt idx="1">
                  <c:v>9.5</c:v>
                </c:pt>
                <c:pt idx="2">
                  <c:v>9.1</c:v>
                </c:pt>
                <c:pt idx="3">
                  <c:v>8.6999999999999993</c:v>
                </c:pt>
                <c:pt idx="4">
                  <c:v>8.1999999999999993</c:v>
                </c:pt>
                <c:pt idx="5">
                  <c:v>6.5</c:v>
                </c:pt>
                <c:pt idx="6">
                  <c:v>5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  <c:pt idx="10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C9-473F-AB06-65AF1102E5A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소요기간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Sheet1!$A$2:$A$12</c:f>
              <c:strCache>
                <c:ptCount val="11"/>
                <c:pt idx="0">
                  <c:v>디버깅</c:v>
                </c:pt>
                <c:pt idx="1">
                  <c:v>어플리케이션 디자인</c:v>
                </c:pt>
                <c:pt idx="2">
                  <c:v>계정정보 찾기, 변경, 삭제</c:v>
                </c:pt>
                <c:pt idx="3">
                  <c:v>검색 기능</c:v>
                </c:pt>
                <c:pt idx="4">
                  <c:v>로그인 및 회원가입</c:v>
                </c:pt>
                <c:pt idx="5">
                  <c:v>추천 알고리즘 구현 및 연동</c:v>
                </c:pt>
                <c:pt idx="6">
                  <c:v>사용자 DB 설계</c:v>
                </c:pt>
                <c:pt idx="7">
                  <c:v>앱 레이아웃 구성</c:v>
                </c:pt>
                <c:pt idx="8">
                  <c:v>데이터 크롤링 DB 설계</c:v>
                </c:pt>
                <c:pt idx="9">
                  <c:v>데이터 크롤링</c:v>
                </c:pt>
                <c:pt idx="10">
                  <c:v>데이터 분류</c:v>
                </c:pt>
              </c:strCache>
            </c:strRef>
          </c:cat>
          <c:val>
            <c:numRef>
              <c:f>Sheet1!$C$2:$C$12</c:f>
              <c:numCache>
                <c:formatCode>General</c:formatCode>
                <c:ptCount val="11"/>
                <c:pt idx="0">
                  <c:v>0.5</c:v>
                </c:pt>
                <c:pt idx="1">
                  <c:v>0.5</c:v>
                </c:pt>
                <c:pt idx="2">
                  <c:v>0.40000000000000036</c:v>
                </c:pt>
                <c:pt idx="3">
                  <c:v>0.40000000000000036</c:v>
                </c:pt>
                <c:pt idx="4">
                  <c:v>0.8</c:v>
                </c:pt>
                <c:pt idx="5">
                  <c:v>4</c:v>
                </c:pt>
                <c:pt idx="6">
                  <c:v>0.70000000000000018</c:v>
                </c:pt>
                <c:pt idx="7">
                  <c:v>0.5</c:v>
                </c:pt>
                <c:pt idx="8">
                  <c:v>6</c:v>
                </c:pt>
                <c:pt idx="9">
                  <c:v>6</c:v>
                </c:pt>
                <c:pt idx="10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CC9-473F-AB06-65AF1102E5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73"/>
        <c:overlap val="100"/>
        <c:axId val="937333936"/>
        <c:axId val="937336432"/>
        <c:extLst>
          <c:ext xmlns:c15="http://schemas.microsoft.com/office/drawing/2012/chart" uri="{02D57815-91ED-43cb-92C2-25804820EDAC}">
            <c15:filteredBar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Sheet1!$D$1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Sheet1!$A$2:$A$12</c15:sqref>
                        </c15:formulaRef>
                      </c:ext>
                    </c:extLst>
                    <c:strCache>
                      <c:ptCount val="11"/>
                      <c:pt idx="0">
                        <c:v>디버깅</c:v>
                      </c:pt>
                      <c:pt idx="1">
                        <c:v>어플리케이션 디자인</c:v>
                      </c:pt>
                      <c:pt idx="2">
                        <c:v>계정정보 찾기, 변경, 삭제</c:v>
                      </c:pt>
                      <c:pt idx="3">
                        <c:v>검색 기능</c:v>
                      </c:pt>
                      <c:pt idx="4">
                        <c:v>로그인 및 회원가입</c:v>
                      </c:pt>
                      <c:pt idx="5">
                        <c:v>추천 알고리즘 구현 및 연동</c:v>
                      </c:pt>
                      <c:pt idx="6">
                        <c:v>사용자 DB 설계</c:v>
                      </c:pt>
                      <c:pt idx="7">
                        <c:v>앱 레이아웃 구성</c:v>
                      </c:pt>
                      <c:pt idx="8">
                        <c:v>데이터 크롤링 DB 설계</c:v>
                      </c:pt>
                      <c:pt idx="9">
                        <c:v>데이터 크롤링</c:v>
                      </c:pt>
                      <c:pt idx="10">
                        <c:v>데이터 분류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Sheet1!$D$2:$D$9</c15:sqref>
                        </c15:formulaRef>
                      </c:ext>
                    </c:extLst>
                    <c:numCache>
                      <c:formatCode>General</c:formatCode>
                      <c:ptCount val="8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3CC9-473F-AB06-65AF1102E5A1}"/>
                  </c:ext>
                </c:extLst>
              </c15:ser>
            </c15:filteredBarSeries>
            <c15:filteredB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Sheet1!$A$2:$A$12</c15:sqref>
                        </c15:formulaRef>
                      </c:ext>
                    </c:extLst>
                    <c:strCache>
                      <c:ptCount val="11"/>
                      <c:pt idx="0">
                        <c:v>디버깅</c:v>
                      </c:pt>
                      <c:pt idx="1">
                        <c:v>어플리케이션 디자인</c:v>
                      </c:pt>
                      <c:pt idx="2">
                        <c:v>계정정보 찾기, 변경, 삭제</c:v>
                      </c:pt>
                      <c:pt idx="3">
                        <c:v>검색 기능</c:v>
                      </c:pt>
                      <c:pt idx="4">
                        <c:v>로그인 및 회원가입</c:v>
                      </c:pt>
                      <c:pt idx="5">
                        <c:v>추천 알고리즘 구현 및 연동</c:v>
                      </c:pt>
                      <c:pt idx="6">
                        <c:v>사용자 DB 설계</c:v>
                      </c:pt>
                      <c:pt idx="7">
                        <c:v>앱 레이아웃 구성</c:v>
                      </c:pt>
                      <c:pt idx="8">
                        <c:v>데이터 크롤링 DB 설계</c:v>
                      </c:pt>
                      <c:pt idx="9">
                        <c:v>데이터 크롤링</c:v>
                      </c:pt>
                      <c:pt idx="10">
                        <c:v>데이터 분류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Sheet1!$C$2:$C$12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0.5</c:v>
                      </c:pt>
                      <c:pt idx="1">
                        <c:v>0.5</c:v>
                      </c:pt>
                      <c:pt idx="2">
                        <c:v>0.40000000000000036</c:v>
                      </c:pt>
                      <c:pt idx="3">
                        <c:v>0.40000000000000036</c:v>
                      </c:pt>
                      <c:pt idx="4">
                        <c:v>0.8</c:v>
                      </c:pt>
                      <c:pt idx="5">
                        <c:v>4</c:v>
                      </c:pt>
                      <c:pt idx="6">
                        <c:v>0.70000000000000018</c:v>
                      </c:pt>
                      <c:pt idx="7">
                        <c:v>0.5</c:v>
                      </c:pt>
                      <c:pt idx="8">
                        <c:v>6</c:v>
                      </c:pt>
                      <c:pt idx="9">
                        <c:v>6</c:v>
                      </c:pt>
                      <c:pt idx="10">
                        <c:v>6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3CC9-473F-AB06-65AF1102E5A1}"/>
                  </c:ext>
                </c:extLst>
              </c15:ser>
            </c15:filteredBarSeries>
          </c:ext>
        </c:extLst>
      </c:barChart>
      <c:catAx>
        <c:axId val="9373339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37336432"/>
        <c:crosses val="autoZero"/>
        <c:auto val="1"/>
        <c:lblAlgn val="ctr"/>
        <c:lblOffset val="100"/>
        <c:tickMarkSkip val="1"/>
        <c:noMultiLvlLbl val="0"/>
      </c:catAx>
      <c:valAx>
        <c:axId val="937336432"/>
        <c:scaling>
          <c:orientation val="minMax"/>
          <c:max val="11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373339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10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차승준</dc:creator>
  <cp:keywords/>
  <dc:description/>
  <cp:lastModifiedBy>정 태환</cp:lastModifiedBy>
  <cp:revision>27</cp:revision>
  <cp:lastPrinted>2021-10-16T10:52:00Z</cp:lastPrinted>
  <dcterms:created xsi:type="dcterms:W3CDTF">2021-10-12T15:01:00Z</dcterms:created>
  <dcterms:modified xsi:type="dcterms:W3CDTF">2021-10-18T00:04:00Z</dcterms:modified>
</cp:coreProperties>
</file>