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C3F7" w14:textId="77777777" w:rsidR="005D5CB9" w:rsidRDefault="005D5CB9"/>
    <w:p w14:paraId="1EDB8C2F" w14:textId="77777777" w:rsidR="005D5CB9" w:rsidRDefault="00000000">
      <w:pPr>
        <w:spacing w:after="40"/>
        <w:jc w:val="center"/>
      </w:pPr>
      <w:r>
        <w:rPr>
          <w:b/>
          <w:bCs/>
          <w:color w:val="0A1931"/>
          <w:sz w:val="44"/>
          <w:szCs w:val="44"/>
        </w:rPr>
        <w:t>EVANGELISTA &amp; CO.</w:t>
      </w:r>
    </w:p>
    <w:p w14:paraId="679DBC6A" w14:textId="77777777" w:rsidR="005D5CB9" w:rsidRDefault="00000000">
      <w:pPr>
        <w:spacing w:after="40"/>
        <w:jc w:val="center"/>
      </w:pPr>
      <w:r>
        <w:rPr>
          <w:color w:val="5D6D7E"/>
          <w:spacing w:val="80"/>
          <w:sz w:val="18"/>
          <w:szCs w:val="18"/>
        </w:rPr>
        <w:t>ESTRATEGIA · INTELIGENCIA · RESULTADOS</w:t>
      </w:r>
    </w:p>
    <w:p w14:paraId="29522A71" w14:textId="77777777" w:rsidR="005D5CB9" w:rsidRDefault="005D5CB9">
      <w:pPr>
        <w:pBdr>
          <w:bottom w:val="single" w:sz="6" w:space="0" w:color="0F3460"/>
        </w:pBdr>
        <w:spacing w:before="80" w:after="80"/>
      </w:pPr>
    </w:p>
    <w:p w14:paraId="5032F529" w14:textId="77777777" w:rsidR="005D5CB9" w:rsidRDefault="005D5CB9"/>
    <w:p w14:paraId="4DF40401" w14:textId="77777777" w:rsidR="005D5CB9" w:rsidRDefault="00000000">
      <w:pPr>
        <w:spacing w:after="40"/>
        <w:jc w:val="center"/>
      </w:pPr>
      <w:r>
        <w:rPr>
          <w:color w:val="5D6D7E"/>
          <w:spacing w:val="60"/>
          <w:sz w:val="26"/>
          <w:szCs w:val="26"/>
        </w:rPr>
        <w:t>EXPEDIENTE OPERATIVO</w:t>
      </w:r>
    </w:p>
    <w:p w14:paraId="254A7999" w14:textId="77777777" w:rsidR="005D5CB9" w:rsidRDefault="00000000">
      <w:pPr>
        <w:spacing w:after="60"/>
        <w:jc w:val="center"/>
      </w:pPr>
      <w:r>
        <w:rPr>
          <w:b/>
          <w:bCs/>
          <w:color w:val="0F3460"/>
          <w:sz w:val="56"/>
          <w:szCs w:val="56"/>
        </w:rPr>
        <w:t>THE FOUNDATION</w:t>
      </w:r>
    </w:p>
    <w:p w14:paraId="3527B741" w14:textId="77777777" w:rsidR="005D5CB9" w:rsidRDefault="00000000">
      <w:pPr>
        <w:spacing w:after="160"/>
        <w:jc w:val="center"/>
      </w:pPr>
      <w:r>
        <w:rPr>
          <w:i/>
          <w:iCs/>
          <w:color w:val="2C3E50"/>
        </w:rPr>
        <w:t>Uso Interno · Tríada Evangelista · Confidencial</w:t>
      </w:r>
    </w:p>
    <w:p w14:paraId="4FADF5D4" w14:textId="77777777" w:rsidR="005D5CB9" w:rsidRDefault="005D5CB9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4"/>
        <w:gridCol w:w="4666"/>
      </w:tblGrid>
      <w:tr w:rsidR="005D5CB9" w14:paraId="1CBA8A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CAF37" w14:textId="77777777" w:rsidR="005D5CB9" w:rsidRDefault="00000000">
            <w:r>
              <w:rPr>
                <w:b/>
                <w:bCs/>
                <w:color w:val="0A1931"/>
              </w:rPr>
              <w:t>Folio del Expediente: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AABB7" w14:textId="77777777" w:rsidR="005D5CB9" w:rsidRDefault="00000000">
            <w:r>
              <w:rPr>
                <w:b/>
                <w:bCs/>
                <w:i/>
                <w:iCs/>
                <w:color w:val="0F3460"/>
              </w:rPr>
              <w:t>[EVA-EXP-001]</w:t>
            </w:r>
          </w:p>
        </w:tc>
      </w:tr>
      <w:tr w:rsidR="005D5CB9" w14:paraId="401E5A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5CAC72" w14:textId="77777777" w:rsidR="005D5CB9" w:rsidRDefault="00000000">
            <w:r>
              <w:rPr>
                <w:b/>
                <w:bCs/>
                <w:color w:val="0A1931"/>
              </w:rPr>
              <w:t>Cliente: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06422" w14:textId="77777777" w:rsidR="005D5CB9" w:rsidRDefault="00000000">
            <w:r>
              <w:rPr>
                <w:b/>
                <w:bCs/>
                <w:i/>
                <w:iCs/>
                <w:color w:val="0F3460"/>
              </w:rPr>
              <w:t>[NOMBRE / EMPRESA DEL CLIENTE]</w:t>
            </w:r>
          </w:p>
        </w:tc>
      </w:tr>
      <w:tr w:rsidR="005D5CB9" w14:paraId="53598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5745E" w14:textId="77777777" w:rsidR="005D5CB9" w:rsidRDefault="00000000">
            <w:r>
              <w:rPr>
                <w:b/>
                <w:bCs/>
                <w:color w:val="0A1931"/>
              </w:rPr>
              <w:t>Sector: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E387B" w14:textId="77777777" w:rsidR="005D5CB9" w:rsidRDefault="00000000">
            <w:r>
              <w:rPr>
                <w:b/>
                <w:bCs/>
                <w:i/>
                <w:iCs/>
                <w:color w:val="0F3460"/>
              </w:rPr>
              <w:t>[SECTOR]</w:t>
            </w:r>
          </w:p>
        </w:tc>
      </w:tr>
      <w:tr w:rsidR="005D5CB9" w14:paraId="19B71F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A7846" w14:textId="77777777" w:rsidR="005D5CB9" w:rsidRDefault="00000000">
            <w:r>
              <w:rPr>
                <w:b/>
                <w:bCs/>
                <w:color w:val="0A1931"/>
              </w:rPr>
              <w:t>Fecha de apertura: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4DA4B" w14:textId="77777777" w:rsidR="005D5CB9" w:rsidRDefault="00000000">
            <w:r>
              <w:rPr>
                <w:b/>
                <w:bCs/>
                <w:i/>
                <w:iCs/>
                <w:color w:val="0F3460"/>
              </w:rPr>
              <w:t>[DD/MM/AAAA]</w:t>
            </w:r>
          </w:p>
        </w:tc>
      </w:tr>
      <w:tr w:rsidR="005D5CB9" w14:paraId="3A54D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189AB" w14:textId="77777777" w:rsidR="005D5CB9" w:rsidRDefault="00000000">
            <w:r>
              <w:rPr>
                <w:b/>
                <w:bCs/>
                <w:color w:val="0A1931"/>
              </w:rPr>
              <w:t>CEO responsable: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B172C" w14:textId="77777777" w:rsidR="005D5CB9" w:rsidRDefault="00000000">
            <w:r>
              <w:rPr>
                <w:b/>
                <w:bCs/>
                <w:i/>
                <w:iCs/>
                <w:color w:val="0F3460"/>
              </w:rPr>
              <w:t>[NOMBRE]</w:t>
            </w:r>
          </w:p>
        </w:tc>
      </w:tr>
      <w:tr w:rsidR="005D5CB9" w14:paraId="2708F6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0F614" w14:textId="77777777" w:rsidR="005D5CB9" w:rsidRDefault="00000000">
            <w:r>
              <w:rPr>
                <w:b/>
                <w:bCs/>
                <w:color w:val="0A1931"/>
              </w:rPr>
              <w:t>CTO responsable: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D4ABC" w14:textId="77777777" w:rsidR="005D5CB9" w:rsidRDefault="00000000">
            <w:r>
              <w:rPr>
                <w:b/>
                <w:bCs/>
                <w:i/>
                <w:iCs/>
                <w:color w:val="0F3460"/>
              </w:rPr>
              <w:t>[NOMBRE]</w:t>
            </w:r>
          </w:p>
        </w:tc>
      </w:tr>
      <w:tr w:rsidR="005D5CB9" w14:paraId="04169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E91F6E" w14:textId="77777777" w:rsidR="005D5CB9" w:rsidRDefault="00000000">
            <w:r>
              <w:rPr>
                <w:b/>
                <w:bCs/>
                <w:color w:val="0A1931"/>
              </w:rPr>
              <w:t>CFO / CQA: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77C41" w14:textId="77777777" w:rsidR="005D5CB9" w:rsidRDefault="00000000">
            <w:r>
              <w:rPr>
                <w:b/>
                <w:bCs/>
                <w:i/>
                <w:iCs/>
                <w:color w:val="0F3460"/>
              </w:rPr>
              <w:t>[NOMBRE]</w:t>
            </w:r>
          </w:p>
        </w:tc>
      </w:tr>
      <w:tr w:rsidR="005D5CB9" w14:paraId="01220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2467C" w14:textId="77777777" w:rsidR="005D5CB9" w:rsidRDefault="00000000">
            <w:r>
              <w:rPr>
                <w:b/>
                <w:bCs/>
                <w:color w:val="0A1931"/>
              </w:rPr>
              <w:t>Estatus: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7025A" w14:textId="77777777" w:rsidR="005D5CB9" w:rsidRDefault="00000000">
            <w:r>
              <w:t>☐ Activo  ☐ Dictamen entregado  ☐ Cerrado</w:t>
            </w:r>
          </w:p>
        </w:tc>
      </w:tr>
    </w:tbl>
    <w:p w14:paraId="10A2434F" w14:textId="298F68FB" w:rsidR="005D5CB9" w:rsidRDefault="005D5CB9"/>
    <w:p w14:paraId="0F688927" w14:textId="77777777" w:rsidR="00985803" w:rsidRDefault="00985803"/>
    <w:p w14:paraId="314BFE21" w14:textId="77777777" w:rsidR="00985803" w:rsidRDefault="009858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1684"/>
        <w:gridCol w:w="1434"/>
        <w:gridCol w:w="1537"/>
        <w:gridCol w:w="1727"/>
        <w:gridCol w:w="1615"/>
      </w:tblGrid>
      <w:tr w:rsidR="005D5CB9" w14:paraId="20661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CF34F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F1 — MEC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EF939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F2 — Checklist TI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BE7EF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F3 — Bitácora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D88C8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F4 — Hallazgos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502AE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F5 — Vetting Gate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46C28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F6 — Acta Cita 3</w:t>
            </w:r>
          </w:p>
        </w:tc>
      </w:tr>
      <w:tr w:rsidR="005D5CB9" w14:paraId="2688A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424807" w14:textId="77777777" w:rsidR="005D5CB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☐  Pendiente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D1DFC8" w14:textId="77777777" w:rsidR="005D5CB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☐  Pendiente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2A7B7" w14:textId="77777777" w:rsidR="005D5CB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☐  Pendiente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8E9D3" w14:textId="77777777" w:rsidR="005D5CB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☐  Pendiente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F3565" w14:textId="77777777" w:rsidR="005D5CB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☐  Pendiente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03331" w14:textId="77777777" w:rsidR="005D5CB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☐  Pendiente</w:t>
            </w:r>
          </w:p>
        </w:tc>
      </w:tr>
    </w:tbl>
    <w:p w14:paraId="64852FBE" w14:textId="77777777" w:rsidR="005D5CB9" w:rsidRDefault="005D5CB9"/>
    <w:p w14:paraId="64857346" w14:textId="77777777" w:rsidR="005D5CB9" w:rsidRDefault="00000000">
      <w:pPr>
        <w:jc w:val="center"/>
      </w:pPr>
      <w:r>
        <w:rPr>
          <w:i/>
          <w:iCs/>
          <w:color w:val="C0392B"/>
          <w:sz w:val="17"/>
          <w:szCs w:val="17"/>
        </w:rPr>
        <w:t>Este expediente sigue al cliente de la Cita 1 a la Cita 3. Un expediente por cliente. Nunca compartir al exterior.</w:t>
      </w:r>
    </w:p>
    <w:p w14:paraId="6EA429CE" w14:textId="77777777" w:rsidR="005D5CB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"/>
        <w:gridCol w:w="8309"/>
      </w:tblGrid>
      <w:tr w:rsidR="005D5CB9" w14:paraId="5C605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 w14:paraId="2AE4BAD3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F1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3DFF537" w14:textId="77777777" w:rsidR="005D5CB9" w:rsidRDefault="00000000">
            <w:r>
              <w:rPr>
                <w:b/>
                <w:bCs/>
                <w:color w:val="FFFFFF"/>
                <w:sz w:val="24"/>
                <w:szCs w:val="24"/>
              </w:rPr>
              <w:t>MARCO DE EVALUACIÓN DE COMPLEJIDAD (MEC)</w:t>
            </w:r>
          </w:p>
          <w:p w14:paraId="61CEFA2C" w14:textId="77777777" w:rsidR="005D5CB9" w:rsidRDefault="00000000">
            <w:pPr>
              <w:spacing w:before="30"/>
            </w:pPr>
            <w:r>
              <w:rPr>
                <w:i/>
                <w:iCs/>
                <w:color w:val="A9C4D9"/>
                <w:sz w:val="17"/>
                <w:szCs w:val="17"/>
              </w:rPr>
              <w:t>Cita 1 · Scoping Técnico · Responsable: CEO</w:t>
            </w:r>
          </w:p>
        </w:tc>
      </w:tr>
    </w:tbl>
    <w:p w14:paraId="76F0E679" w14:textId="77777777" w:rsidR="005D5CB9" w:rsidRDefault="005D5CB9"/>
    <w:p w14:paraId="12C6A4C6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Llenar durante o inmediatamente después de la Cita 1. Este formato activa el Motor de Precios Foundation.</w:t>
      </w:r>
    </w:p>
    <w:p w14:paraId="69ABFA4C" w14:textId="77777777" w:rsidR="005D5CB9" w:rsidRDefault="005D5CB9"/>
    <w:p w14:paraId="05AE228F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1.1 Datos Generales del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7"/>
        <w:gridCol w:w="2453"/>
      </w:tblGrid>
      <w:tr w:rsidR="005D5CB9" w14:paraId="57724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4707F7A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Nombre del contacto: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D70F49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Cargo:</w:t>
            </w:r>
          </w:p>
        </w:tc>
      </w:tr>
      <w:tr w:rsidR="005D5CB9" w14:paraId="5910C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CB7C1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23B7C" w14:textId="77777777" w:rsidR="005D5CB9" w:rsidRDefault="005D5CB9"/>
        </w:tc>
      </w:tr>
    </w:tbl>
    <w:p w14:paraId="74657E6E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5D5CB9" w14:paraId="52371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B04190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Empresa: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8D0180A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Sector / Giro:</w:t>
            </w:r>
          </w:p>
        </w:tc>
      </w:tr>
      <w:tr w:rsidR="005D5CB9" w14:paraId="3E671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41E90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53821" w14:textId="77777777" w:rsidR="005D5CB9" w:rsidRDefault="005D5CB9"/>
        </w:tc>
      </w:tr>
    </w:tbl>
    <w:p w14:paraId="14FEB764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1"/>
        <w:gridCol w:w="6149"/>
      </w:tblGrid>
      <w:tr w:rsidR="005D5CB9" w14:paraId="6553C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CE2C88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Teléfono: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28F0F89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Correo electrónico:</w:t>
            </w:r>
          </w:p>
        </w:tc>
      </w:tr>
      <w:tr w:rsidR="005D5CB9" w14:paraId="2CDCE0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A3649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17C5E" w14:textId="77777777" w:rsidR="005D5CB9" w:rsidRDefault="005D5CB9"/>
        </w:tc>
      </w:tr>
    </w:tbl>
    <w:p w14:paraId="309FD9EB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31C82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7F77CB88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Domicilio / Ciudad de operación:</w:t>
            </w:r>
          </w:p>
        </w:tc>
      </w:tr>
      <w:tr w:rsidR="005D5CB9" w14:paraId="2FC16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CEA32" w14:textId="77777777" w:rsidR="005D5CB9" w:rsidRDefault="005D5CB9"/>
        </w:tc>
      </w:tr>
    </w:tbl>
    <w:p w14:paraId="28EB7B6C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6"/>
        <w:gridCol w:w="3744"/>
      </w:tblGrid>
      <w:tr w:rsidR="005D5CB9" w14:paraId="2E044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CEAB24D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Número de empleados aprox.: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2C72C89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Años de operación:</w:t>
            </w:r>
          </w:p>
        </w:tc>
      </w:tr>
      <w:tr w:rsidR="005D5CB9" w14:paraId="41BCF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96C3A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9F4B1" w14:textId="77777777" w:rsidR="005D5CB9" w:rsidRDefault="005D5CB9"/>
        </w:tc>
      </w:tr>
    </w:tbl>
    <w:p w14:paraId="0A017A04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1"/>
        <w:gridCol w:w="4349"/>
      </w:tblGrid>
      <w:tr w:rsidR="005D5CB9" w14:paraId="40ABE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5B2920A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¿Cómo nos conoció?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997860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Fecha de la Cita 1:</w:t>
            </w:r>
          </w:p>
        </w:tc>
      </w:tr>
      <w:tr w:rsidR="005D5CB9" w14:paraId="4F7EEB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86360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91D89" w14:textId="77777777" w:rsidR="005D5CB9" w:rsidRDefault="005D5CB9"/>
        </w:tc>
      </w:tr>
    </w:tbl>
    <w:p w14:paraId="531AD2EC" w14:textId="77777777" w:rsidR="005D5CB9" w:rsidRDefault="005D5CB9"/>
    <w:p w14:paraId="471A7A28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1.2 Identificación del Nodo Crítico</w:t>
      </w:r>
    </w:p>
    <w:p w14:paraId="5DCD22E0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Área donde el cliente siente más dolor operativo. El nodo que más dinero le cuesta sin saberlo.</w:t>
      </w:r>
    </w:p>
    <w:p w14:paraId="21BFDD1E" w14:textId="77777777" w:rsidR="005D5CB9" w:rsidRDefault="005D5CB9"/>
    <w:p w14:paraId="58929765" w14:textId="77777777" w:rsidR="005D5CB9" w:rsidRDefault="00000000">
      <w:pPr>
        <w:spacing w:before="50" w:after="50"/>
      </w:pPr>
      <w:r>
        <w:rPr>
          <w:b/>
          <w:bCs/>
        </w:rPr>
        <w:t>Área del Nodo Crítico identificado: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1502"/>
        <w:gridCol w:w="1656"/>
        <w:gridCol w:w="1654"/>
        <w:gridCol w:w="1635"/>
        <w:gridCol w:w="1643"/>
      </w:tblGrid>
      <w:tr w:rsidR="005D5CB9" w14:paraId="0E600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6F32F" w14:textId="77777777" w:rsidR="005D5CB9" w:rsidRDefault="00000000">
            <w:r>
              <w:rPr>
                <w:sz w:val="19"/>
                <w:szCs w:val="19"/>
              </w:rPr>
              <w:t>☐  Ventas / Ingresos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6BFE5C" w14:textId="77777777" w:rsidR="005D5CB9" w:rsidRDefault="00000000">
            <w:r>
              <w:rPr>
                <w:sz w:val="19"/>
                <w:szCs w:val="19"/>
              </w:rPr>
              <w:t>☐  Almacén / Inventarios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09D050" w14:textId="77777777" w:rsidR="005D5CB9" w:rsidRDefault="00000000">
            <w:r>
              <w:rPr>
                <w:sz w:val="19"/>
                <w:szCs w:val="19"/>
              </w:rPr>
              <w:t>☐  Compras / Proveedores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94C14" w14:textId="77777777" w:rsidR="005D5CB9" w:rsidRDefault="00000000">
            <w:r>
              <w:rPr>
                <w:sz w:val="19"/>
                <w:szCs w:val="19"/>
              </w:rPr>
              <w:t>☐  Operaciones / Logística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86BE3" w14:textId="77777777" w:rsidR="005D5CB9" w:rsidRDefault="00000000">
            <w:r>
              <w:rPr>
                <w:sz w:val="19"/>
                <w:szCs w:val="19"/>
              </w:rPr>
              <w:t>☐  Finanzas / Contabilidad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8FE564" w14:textId="77777777" w:rsidR="005D5CB9" w:rsidRDefault="00000000">
            <w:r>
              <w:rPr>
                <w:sz w:val="19"/>
                <w:szCs w:val="19"/>
              </w:rPr>
              <w:t>☐  Otro: ___________</w:t>
            </w:r>
          </w:p>
        </w:tc>
      </w:tr>
    </w:tbl>
    <w:p w14:paraId="14CC10A0" w14:textId="77777777" w:rsidR="005D5CB9" w:rsidRDefault="005D5CB9"/>
    <w:p w14:paraId="73A67A9A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Descripción del problema en palabras del cliente (transcripción literal):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5B6CE0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A53CA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0B2D512A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648F777F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6EE828A9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7AE6661A" w14:textId="77777777" w:rsidR="005D5CB9" w:rsidRDefault="005D5CB9"/>
    <w:p w14:paraId="73E7FC1D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Síntesis del CEO (el problema real detrás del problema declarado):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3B4A4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FCA5D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49C325EE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5E92F4A0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46BF7DCF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2B785C48" w14:textId="77777777" w:rsidR="005D5CB9" w:rsidRDefault="005D5CB9"/>
    <w:p w14:paraId="6310250D" w14:textId="77777777" w:rsidR="00985803" w:rsidRDefault="00985803">
      <w:pPr>
        <w:rPr>
          <w:b/>
          <w:bCs/>
          <w:color w:val="0F3460"/>
          <w:sz w:val="22"/>
          <w:szCs w:val="22"/>
        </w:rPr>
      </w:pPr>
      <w:r>
        <w:rPr>
          <w:b/>
          <w:bCs/>
          <w:color w:val="0F3460"/>
          <w:sz w:val="22"/>
          <w:szCs w:val="22"/>
        </w:rPr>
        <w:br w:type="page"/>
      </w:r>
    </w:p>
    <w:p w14:paraId="4378FB3E" w14:textId="4B60FE7F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lastRenderedPageBreak/>
        <w:t>1.3 Factor α — Volumen de Datos</w:t>
      </w:r>
    </w:p>
    <w:p w14:paraId="134B3F23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Ref: tablas de rangos en Foundation v2 · Motor de Precios. Capturar solo el resultado.</w:t>
      </w:r>
    </w:p>
    <w:p w14:paraId="48C1CB60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5"/>
        <w:gridCol w:w="2915"/>
      </w:tblGrid>
      <w:tr w:rsidR="005D5CB9" w14:paraId="03DAA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DA3FB6A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Estimación del cliente (número de registros):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6F0EDAC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Factor α resultante:</w:t>
            </w:r>
          </w:p>
        </w:tc>
      </w:tr>
      <w:tr w:rsidR="005D5CB9" w14:paraId="16CF5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BDD5C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8129F" w14:textId="77777777" w:rsidR="005D5CB9" w:rsidRDefault="005D5CB9"/>
        </w:tc>
      </w:tr>
    </w:tbl>
    <w:p w14:paraId="2B1E2C5F" w14:textId="77777777" w:rsidR="005D5CB9" w:rsidRDefault="005D5CB9"/>
    <w:p w14:paraId="3F99029E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Fuente del dato / cómo lo estimó el cliente: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4E151C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63386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44F38A80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1B00B48F" w14:textId="77777777" w:rsidR="005D5CB9" w:rsidRDefault="005D5CB9"/>
    <w:p w14:paraId="051B91DE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1.4 Factor β — Nivel de Entropía</w:t>
      </w:r>
    </w:p>
    <w:p w14:paraId="0DB7A2CE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Ref: 6 criterios de entropía en Foundation v2 · Motor de Precios. Marcar los que aplican y capturar resultado.</w:t>
      </w:r>
    </w:p>
    <w:p w14:paraId="58ED724E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6844"/>
        <w:gridCol w:w="1907"/>
      </w:tblGrid>
      <w:tr w:rsidR="005D5CB9" w14:paraId="05013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70064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E6BEF0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37E963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¿APLICA?</w:t>
            </w:r>
          </w:p>
        </w:tc>
      </w:tr>
      <w:tr w:rsidR="005D5CB9" w14:paraId="23973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8E396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FA86A" w14:textId="77777777" w:rsidR="005D5CB9" w:rsidRDefault="00000000">
            <w:r>
              <w:rPr>
                <w:sz w:val="19"/>
                <w:szCs w:val="19"/>
              </w:rPr>
              <w:t>Captura manual en más del 40% del proceso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CC9D1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☐ Sí   ☐ No</w:t>
            </w:r>
          </w:p>
        </w:tc>
      </w:tr>
      <w:tr w:rsidR="005D5CB9" w14:paraId="7CF90B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B9DC5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07823" w14:textId="77777777" w:rsidR="005D5CB9" w:rsidRDefault="00000000">
            <w:r>
              <w:rPr>
                <w:sz w:val="19"/>
                <w:szCs w:val="19"/>
              </w:rPr>
              <w:t>Más de una fuente de datos para el mismo nodo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DD45E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☐ Sí   ☐ No</w:t>
            </w:r>
          </w:p>
        </w:tc>
      </w:tr>
      <w:tr w:rsidR="005D5CB9" w14:paraId="292955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B99F8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8EC92F" w14:textId="77777777" w:rsidR="005D5CB9" w:rsidRDefault="00000000">
            <w:r>
              <w:rPr>
                <w:sz w:val="19"/>
                <w:szCs w:val="19"/>
              </w:rPr>
              <w:t>Sin catálogo maestro (proveedores, clientes o SKUs)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90749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☐ Sí   ☐ No</w:t>
            </w:r>
          </w:p>
        </w:tc>
      </w:tr>
      <w:tr w:rsidR="005D5CB9" w14:paraId="3B67A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0FC9D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D7D68B" w14:textId="77777777" w:rsidR="005D5CB9" w:rsidRDefault="00000000">
            <w:r>
              <w:rPr>
                <w:sz w:val="19"/>
                <w:szCs w:val="19"/>
              </w:rPr>
              <w:t>Diferencia conocida entre sistema y realidad física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E8597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☐ Sí   ☐ No</w:t>
            </w:r>
          </w:p>
        </w:tc>
      </w:tr>
      <w:tr w:rsidR="005D5CB9" w14:paraId="20977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E7F8E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01D9E" w14:textId="77777777" w:rsidR="005D5CB9" w:rsidRDefault="00000000">
            <w:r>
              <w:rPr>
                <w:sz w:val="19"/>
                <w:szCs w:val="19"/>
              </w:rPr>
              <w:t>Sin logs ni registros de cambios en datos críticos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CDE43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☐ Sí   ☐ No</w:t>
            </w:r>
          </w:p>
        </w:tc>
      </w:tr>
      <w:tr w:rsidR="005D5CB9" w14:paraId="77CAA5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8087B2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2B5D8" w14:textId="77777777" w:rsidR="005D5CB9" w:rsidRDefault="00000000">
            <w:r>
              <w:rPr>
                <w:sz w:val="19"/>
                <w:szCs w:val="19"/>
              </w:rPr>
              <w:t>Datos en múltiples versiones de Excel sin estándar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66F4D0" w14:textId="77777777" w:rsidR="005D5CB9" w:rsidRDefault="00000000">
            <w:pPr>
              <w:jc w:val="center"/>
            </w:pPr>
            <w:r>
              <w:rPr>
                <w:sz w:val="19"/>
                <w:szCs w:val="19"/>
              </w:rPr>
              <w:t>☐ Sí   ☐ No</w:t>
            </w:r>
          </w:p>
        </w:tc>
      </w:tr>
    </w:tbl>
    <w:p w14:paraId="342DCD76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6"/>
        <w:gridCol w:w="4984"/>
      </w:tblGrid>
      <w:tr w:rsidR="005D5CB9" w14:paraId="73C78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C30060D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Criterios activos (cuenta):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96506ED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Factor β total (activos × 0.10):</w:t>
            </w:r>
          </w:p>
        </w:tc>
      </w:tr>
      <w:tr w:rsidR="005D5CB9" w14:paraId="7C3F9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BD7E5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651DF" w14:textId="77777777" w:rsidR="005D5CB9" w:rsidRDefault="005D5CB9"/>
        </w:tc>
      </w:tr>
    </w:tbl>
    <w:p w14:paraId="2FA2CBE2" w14:textId="77777777" w:rsidR="005D5CB9" w:rsidRDefault="005D5CB9"/>
    <w:p w14:paraId="137459DF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1.5 Factor Γ — Escala Organizacional</w:t>
      </w:r>
    </w:p>
    <w:p w14:paraId="71A87F66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Calcular la complejidad por número de sucursales y sistemas ERP involucrados.</w:t>
      </w:r>
    </w:p>
    <w:p w14:paraId="682C5F84" w14:textId="77777777" w:rsidR="005D5CB9" w:rsidRDefault="005D5CB9"/>
    <w:p w14:paraId="095947B6" w14:textId="77777777" w:rsidR="005D5CB9" w:rsidRDefault="00000000">
      <w:r>
        <w:rPr>
          <w:rFonts w:ascii="Courier New" w:eastAsia="Courier New" w:hAnsi="Courier New" w:cs="Courier New"/>
          <w:b/>
          <w:bCs/>
          <w:color w:val="0A1931"/>
        </w:rPr>
        <w:t>Fórmula:  Γ = 1 + (0.5 × Sucursales) + (0.2 × ERPs adicionales al primero)</w:t>
      </w:r>
    </w:p>
    <w:p w14:paraId="4120D527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880"/>
        <w:gridCol w:w="2280"/>
      </w:tblGrid>
      <w:tr w:rsidR="005D5CB9" w14:paraId="70A96F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E1050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UBICACIÓN / SUCURSAL</w:t>
            </w:r>
          </w:p>
        </w:tc>
        <w:tc>
          <w:tcPr>
            <w:tcW w:w="1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48A0F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CIUDAD</w:t>
            </w:r>
          </w:p>
        </w:tc>
        <w:tc>
          <w:tcPr>
            <w:tcW w:w="288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910F62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ERP / SISTEMA PRINCIPAL</w:t>
            </w:r>
          </w:p>
        </w:tc>
        <w:tc>
          <w:tcPr>
            <w:tcW w:w="228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07E357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¿MISMO ERP QUE CENTRAL?</w:t>
            </w:r>
          </w:p>
        </w:tc>
      </w:tr>
      <w:tr w:rsidR="005D5CB9" w14:paraId="3D329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161586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447A63" w14:textId="77777777" w:rsidR="005D5CB9" w:rsidRDefault="005D5CB9"/>
        </w:tc>
        <w:tc>
          <w:tcPr>
            <w:tcW w:w="288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81775" w14:textId="77777777" w:rsidR="005D5CB9" w:rsidRDefault="005D5CB9"/>
        </w:tc>
        <w:tc>
          <w:tcPr>
            <w:tcW w:w="228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48C823" w14:textId="77777777" w:rsidR="005D5CB9" w:rsidRDefault="005D5CB9"/>
        </w:tc>
      </w:tr>
      <w:tr w:rsidR="005D5CB9" w14:paraId="2DAD4A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EBF39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FAE285" w14:textId="77777777" w:rsidR="005D5CB9" w:rsidRDefault="005D5CB9"/>
        </w:tc>
        <w:tc>
          <w:tcPr>
            <w:tcW w:w="288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D0E8FA" w14:textId="77777777" w:rsidR="005D5CB9" w:rsidRDefault="005D5CB9"/>
        </w:tc>
        <w:tc>
          <w:tcPr>
            <w:tcW w:w="228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67E6F" w14:textId="77777777" w:rsidR="005D5CB9" w:rsidRDefault="005D5CB9"/>
        </w:tc>
      </w:tr>
      <w:tr w:rsidR="005D5CB9" w14:paraId="596F8A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968D5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797EF" w14:textId="77777777" w:rsidR="005D5CB9" w:rsidRDefault="005D5CB9"/>
        </w:tc>
        <w:tc>
          <w:tcPr>
            <w:tcW w:w="288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C7C85" w14:textId="77777777" w:rsidR="005D5CB9" w:rsidRDefault="005D5CB9"/>
        </w:tc>
        <w:tc>
          <w:tcPr>
            <w:tcW w:w="228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21EC35" w14:textId="77777777" w:rsidR="005D5CB9" w:rsidRDefault="005D5CB9"/>
        </w:tc>
      </w:tr>
      <w:tr w:rsidR="005D5CB9" w14:paraId="0E4E31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286F2F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E3178" w14:textId="77777777" w:rsidR="005D5CB9" w:rsidRDefault="005D5CB9"/>
        </w:tc>
        <w:tc>
          <w:tcPr>
            <w:tcW w:w="288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FCA8CD" w14:textId="77777777" w:rsidR="005D5CB9" w:rsidRDefault="005D5CB9"/>
        </w:tc>
        <w:tc>
          <w:tcPr>
            <w:tcW w:w="228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4A300" w14:textId="77777777" w:rsidR="005D5CB9" w:rsidRDefault="005D5CB9"/>
        </w:tc>
      </w:tr>
      <w:tr w:rsidR="005D5CB9" w14:paraId="207E2B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D6C100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B716B0" w14:textId="77777777" w:rsidR="005D5CB9" w:rsidRDefault="005D5CB9"/>
        </w:tc>
        <w:tc>
          <w:tcPr>
            <w:tcW w:w="288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EE10D1" w14:textId="77777777" w:rsidR="005D5CB9" w:rsidRDefault="005D5CB9"/>
        </w:tc>
        <w:tc>
          <w:tcPr>
            <w:tcW w:w="228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7E237" w14:textId="77777777" w:rsidR="005D5CB9" w:rsidRDefault="005D5CB9"/>
        </w:tc>
      </w:tr>
    </w:tbl>
    <w:p w14:paraId="2369E10D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4"/>
        <w:gridCol w:w="4586"/>
      </w:tblGrid>
      <w:tr w:rsidR="005D5CB9" w14:paraId="3BA4D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FEB7149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Número total de sucursales: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665D4E2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Número de ERPs distintos:</w:t>
            </w:r>
          </w:p>
        </w:tc>
      </w:tr>
      <w:tr w:rsidR="005D5CB9" w14:paraId="1029C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9E9CB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AD994" w14:textId="77777777" w:rsidR="005D5CB9" w:rsidRDefault="005D5CB9"/>
        </w:tc>
      </w:tr>
    </w:tbl>
    <w:p w14:paraId="2E719578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8"/>
        <w:gridCol w:w="6342"/>
      </w:tblGrid>
      <w:tr w:rsidR="005D5CB9" w14:paraId="2BE3F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7FE280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Factor Γ calculado: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213467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Verificación: 1 + (0.5 × __) + (0.2 × __) = __</w:t>
            </w:r>
          </w:p>
        </w:tc>
      </w:tr>
      <w:tr w:rsidR="005D5CB9" w14:paraId="626F9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56DD5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3772B" w14:textId="77777777" w:rsidR="005D5CB9" w:rsidRDefault="005D5CB9"/>
        </w:tc>
      </w:tr>
    </w:tbl>
    <w:p w14:paraId="6D189C6E" w14:textId="77777777" w:rsidR="005D5CB9" w:rsidRDefault="005D5CB9"/>
    <w:p w14:paraId="64362637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1.6 Fuentes de Datos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3191"/>
        <w:gridCol w:w="1795"/>
        <w:gridCol w:w="1797"/>
        <w:gridCol w:w="2156"/>
      </w:tblGrid>
      <w:tr w:rsidR="005D5CB9" w14:paraId="13DBD3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4E85F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33691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NOMBRE DEL SISTEMA / ARCHIVO</w:t>
            </w:r>
          </w:p>
        </w:tc>
        <w:tc>
          <w:tcPr>
            <w:tcW w:w="1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1190A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A6F99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 / AÑO</w:t>
            </w:r>
          </w:p>
        </w:tc>
        <w:tc>
          <w:tcPr>
            <w:tcW w:w="21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807B1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¿ACCESO POSIBLE?</w:t>
            </w:r>
          </w:p>
        </w:tc>
      </w:tr>
      <w:tr w:rsidR="005D5CB9" w14:paraId="4632CD7D" w14:textId="77777777" w:rsidTr="00985803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439F01" w14:textId="77777777" w:rsidR="005D5CB9" w:rsidRDefault="005D5CB9"/>
        </w:tc>
        <w:tc>
          <w:tcPr>
            <w:tcW w:w="3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7CD06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1029E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E6460" w14:textId="77777777" w:rsidR="005D5CB9" w:rsidRDefault="005D5CB9"/>
        </w:tc>
        <w:tc>
          <w:tcPr>
            <w:tcW w:w="21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ADB62D" w14:textId="77777777" w:rsidR="005D5CB9" w:rsidRDefault="005D5CB9"/>
        </w:tc>
      </w:tr>
      <w:tr w:rsidR="005D5CB9" w14:paraId="27F342F9" w14:textId="77777777" w:rsidTr="00985803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218E4" w14:textId="77777777" w:rsidR="005D5CB9" w:rsidRDefault="005D5CB9"/>
        </w:tc>
        <w:tc>
          <w:tcPr>
            <w:tcW w:w="3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81AC8F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5B999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6DFFA5" w14:textId="77777777" w:rsidR="005D5CB9" w:rsidRDefault="005D5CB9"/>
        </w:tc>
        <w:tc>
          <w:tcPr>
            <w:tcW w:w="21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F52759" w14:textId="77777777" w:rsidR="005D5CB9" w:rsidRDefault="005D5CB9"/>
        </w:tc>
      </w:tr>
      <w:tr w:rsidR="005D5CB9" w14:paraId="6F583DA6" w14:textId="77777777" w:rsidTr="00985803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5D026E" w14:textId="77777777" w:rsidR="005D5CB9" w:rsidRDefault="005D5CB9"/>
        </w:tc>
        <w:tc>
          <w:tcPr>
            <w:tcW w:w="3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3303BD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331F7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40B56F" w14:textId="77777777" w:rsidR="005D5CB9" w:rsidRDefault="005D5CB9"/>
        </w:tc>
        <w:tc>
          <w:tcPr>
            <w:tcW w:w="21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D41F5" w14:textId="77777777" w:rsidR="005D5CB9" w:rsidRDefault="005D5CB9"/>
        </w:tc>
      </w:tr>
      <w:tr w:rsidR="005D5CB9" w14:paraId="1AA23A4D" w14:textId="77777777" w:rsidTr="00985803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20DDB" w14:textId="77777777" w:rsidR="005D5CB9" w:rsidRDefault="005D5CB9"/>
        </w:tc>
        <w:tc>
          <w:tcPr>
            <w:tcW w:w="3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A4A79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7DB7A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B90CA" w14:textId="77777777" w:rsidR="005D5CB9" w:rsidRDefault="005D5CB9"/>
        </w:tc>
        <w:tc>
          <w:tcPr>
            <w:tcW w:w="21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E7B6F" w14:textId="77777777" w:rsidR="005D5CB9" w:rsidRDefault="005D5CB9"/>
        </w:tc>
      </w:tr>
      <w:tr w:rsidR="005D5CB9" w14:paraId="0F5F76D9" w14:textId="77777777" w:rsidTr="00985803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361CE" w14:textId="77777777" w:rsidR="005D5CB9" w:rsidRDefault="005D5CB9"/>
        </w:tc>
        <w:tc>
          <w:tcPr>
            <w:tcW w:w="3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EC00C5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62C61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16287" w14:textId="77777777" w:rsidR="005D5CB9" w:rsidRDefault="005D5CB9"/>
        </w:tc>
        <w:tc>
          <w:tcPr>
            <w:tcW w:w="21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DA4FE" w14:textId="77777777" w:rsidR="005D5CB9" w:rsidRDefault="005D5CB9"/>
        </w:tc>
      </w:tr>
      <w:tr w:rsidR="005D5CB9" w14:paraId="40D21A18" w14:textId="77777777" w:rsidTr="00985803">
        <w:tblPrEx>
          <w:tblCellMar>
            <w:top w:w="0" w:type="dxa"/>
            <w:bottom w:w="0" w:type="dxa"/>
          </w:tblCellMar>
        </w:tblPrEx>
        <w:trPr>
          <w:trHeight w:val="507"/>
        </w:trPr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F1CC0" w14:textId="77777777" w:rsidR="005D5CB9" w:rsidRDefault="005D5CB9"/>
        </w:tc>
        <w:tc>
          <w:tcPr>
            <w:tcW w:w="3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DEDB40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DF67F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65495" w14:textId="77777777" w:rsidR="005D5CB9" w:rsidRDefault="005D5CB9"/>
        </w:tc>
        <w:tc>
          <w:tcPr>
            <w:tcW w:w="21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7A7ED" w14:textId="77777777" w:rsidR="005D5CB9" w:rsidRDefault="005D5CB9"/>
        </w:tc>
      </w:tr>
    </w:tbl>
    <w:p w14:paraId="573FF33E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2"/>
        <w:gridCol w:w="5778"/>
      </w:tblGrid>
      <w:tr w:rsidR="005D5CB9" w14:paraId="1146D2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B637A46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Fuentes en nodo crítico: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56A6B9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Fuentes adicionales (costo +$5,000 c/u):</w:t>
            </w:r>
          </w:p>
        </w:tc>
      </w:tr>
      <w:tr w:rsidR="005D5CB9" w14:paraId="08F2A8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854C4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8CB0E" w14:textId="77777777" w:rsidR="005D5CB9" w:rsidRDefault="005D5CB9"/>
        </w:tc>
      </w:tr>
    </w:tbl>
    <w:p w14:paraId="60367310" w14:textId="77777777" w:rsidR="005D5CB9" w:rsidRDefault="005D5CB9"/>
    <w:p w14:paraId="23E91ABC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1.7 Motor de Precios Foundation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3"/>
        <w:gridCol w:w="3403"/>
        <w:gridCol w:w="2464"/>
      </w:tblGrid>
      <w:tr w:rsidR="005D5CB9" w14:paraId="740164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363AE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3EBB1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FÓRMULA</w:t>
            </w:r>
          </w:p>
        </w:tc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5CB34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5D5CB9" w14:paraId="2B874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89CC89" w14:textId="77777777" w:rsidR="005D5CB9" w:rsidRDefault="00000000">
            <w:r>
              <w:rPr>
                <w:sz w:val="19"/>
                <w:szCs w:val="19"/>
              </w:rPr>
              <w:t>Base Foundation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887F2" w14:textId="77777777" w:rsidR="005D5CB9" w:rsidRDefault="00000000">
            <w:r>
              <w:rPr>
                <w:sz w:val="19"/>
                <w:szCs w:val="19"/>
              </w:rPr>
              <w:t>$35,000 MXN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044992" w14:textId="77777777" w:rsidR="005D5CB9" w:rsidRDefault="00000000">
            <w:r>
              <w:rPr>
                <w:sz w:val="19"/>
                <w:szCs w:val="19"/>
              </w:rPr>
              <w:t>$35,000</w:t>
            </w:r>
          </w:p>
        </w:tc>
      </w:tr>
      <w:tr w:rsidR="005D5CB9" w14:paraId="2E47F034" w14:textId="77777777" w:rsidTr="00985803">
        <w:tblPrEx>
          <w:tblCellMar>
            <w:top w:w="0" w:type="dxa"/>
            <w:bottom w:w="0" w:type="dxa"/>
          </w:tblCellMar>
        </w:tblPrEx>
        <w:trPr>
          <w:trHeight w:val="527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A73586" w14:textId="77777777" w:rsidR="005D5CB9" w:rsidRDefault="00000000">
            <w:r>
              <w:rPr>
                <w:sz w:val="19"/>
                <w:szCs w:val="19"/>
              </w:rPr>
              <w:t>Factor α (volumen)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D082F" w14:textId="77777777" w:rsidR="005D5CB9" w:rsidRDefault="00000000">
            <w:r>
              <w:rPr>
                <w:sz w:val="19"/>
                <w:szCs w:val="19"/>
              </w:rPr>
              <w:t>$35,000 × (α - 1.0)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FB6E2" w14:textId="77777777" w:rsidR="005D5CB9" w:rsidRDefault="00000000">
            <w:r>
              <w:rPr>
                <w:sz w:val="19"/>
                <w:szCs w:val="19"/>
              </w:rPr>
              <w:t>$_______</w:t>
            </w:r>
          </w:p>
        </w:tc>
      </w:tr>
      <w:tr w:rsidR="005D5CB9" w14:paraId="738AF662" w14:textId="77777777" w:rsidTr="00985803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D6D2EF" w14:textId="77777777" w:rsidR="005D5CB9" w:rsidRDefault="00000000">
            <w:r>
              <w:rPr>
                <w:sz w:val="19"/>
                <w:szCs w:val="19"/>
              </w:rPr>
              <w:t>Factor β (entropía)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6DEB7" w14:textId="77777777" w:rsidR="005D5CB9" w:rsidRDefault="00000000">
            <w:r>
              <w:rPr>
                <w:sz w:val="19"/>
                <w:szCs w:val="19"/>
              </w:rPr>
              <w:t>$35,000 × β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AB552" w14:textId="77777777" w:rsidR="005D5CB9" w:rsidRDefault="00000000">
            <w:r>
              <w:rPr>
                <w:sz w:val="19"/>
                <w:szCs w:val="19"/>
              </w:rPr>
              <w:t>$_______</w:t>
            </w:r>
          </w:p>
        </w:tc>
      </w:tr>
      <w:tr w:rsidR="005D5CB9" w14:paraId="6483897B" w14:textId="77777777" w:rsidTr="00985803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B0783" w14:textId="77777777" w:rsidR="005D5CB9" w:rsidRDefault="00000000">
            <w:r>
              <w:rPr>
                <w:sz w:val="19"/>
                <w:szCs w:val="19"/>
              </w:rPr>
              <w:t>Fuentes adicionales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BF472" w14:textId="77777777" w:rsidR="005D5CB9" w:rsidRDefault="00000000">
            <w:r>
              <w:rPr>
                <w:sz w:val="19"/>
                <w:szCs w:val="19"/>
              </w:rPr>
              <w:t>N fuentes × $5,000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D9AAC" w14:textId="77777777" w:rsidR="005D5CB9" w:rsidRDefault="00000000">
            <w:r>
              <w:rPr>
                <w:sz w:val="19"/>
                <w:szCs w:val="19"/>
              </w:rPr>
              <w:t>$_______</w:t>
            </w:r>
          </w:p>
        </w:tc>
      </w:tr>
      <w:tr w:rsidR="005D5CB9" w14:paraId="4D5AE3EB" w14:textId="77777777" w:rsidTr="00985803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E1B16" w14:textId="77777777" w:rsidR="005D5CB9" w:rsidRDefault="00000000">
            <w:r>
              <w:rPr>
                <w:sz w:val="19"/>
                <w:szCs w:val="19"/>
              </w:rPr>
              <w:t>Viáticos (si aplica)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1E7F1" w14:textId="77777777" w:rsidR="005D5CB9" w:rsidRDefault="00000000">
            <w:r>
              <w:rPr>
                <w:sz w:val="19"/>
                <w:szCs w:val="19"/>
              </w:rPr>
              <w:t>$8,000 fijos foráneo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BF74C" w14:textId="77777777" w:rsidR="005D5CB9" w:rsidRDefault="00000000">
            <w:r>
              <w:rPr>
                <w:sz w:val="19"/>
                <w:szCs w:val="19"/>
              </w:rPr>
              <w:t>$_______</w:t>
            </w:r>
          </w:p>
        </w:tc>
      </w:tr>
      <w:tr w:rsidR="005D5CB9" w14:paraId="5948E67A" w14:textId="77777777" w:rsidTr="00985803">
        <w:tblPrEx>
          <w:tblCellMar>
            <w:top w:w="0" w:type="dxa"/>
            <w:bottom w:w="0" w:type="dxa"/>
          </w:tblCellMar>
        </w:tblPrEx>
        <w:trPr>
          <w:trHeight w:val="511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688E3" w14:textId="77777777" w:rsidR="005D5CB9" w:rsidRDefault="00000000">
            <w:r>
              <w:rPr>
                <w:sz w:val="19"/>
                <w:szCs w:val="19"/>
              </w:rPr>
              <w:t>SUBTOTAL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E3020" w14:textId="77777777" w:rsidR="005D5CB9" w:rsidRDefault="00000000">
            <w:r>
              <w:rPr>
                <w:sz w:val="19"/>
                <w:szCs w:val="19"/>
              </w:rPr>
              <w:t>Suma de anteriores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29164B" w14:textId="77777777" w:rsidR="005D5CB9" w:rsidRDefault="00000000">
            <w:r>
              <w:rPr>
                <w:sz w:val="19"/>
                <w:szCs w:val="19"/>
              </w:rPr>
              <w:t>$_______</w:t>
            </w:r>
          </w:p>
        </w:tc>
      </w:tr>
      <w:tr w:rsidR="005D5CB9" w14:paraId="0F6F1826" w14:textId="77777777" w:rsidTr="00985803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ECF1A" w14:textId="77777777" w:rsidR="005D5CB9" w:rsidRDefault="00000000">
            <w:r>
              <w:rPr>
                <w:sz w:val="19"/>
                <w:szCs w:val="19"/>
              </w:rPr>
              <w:t>IVA (16%)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C1128" w14:textId="77777777" w:rsidR="005D5CB9" w:rsidRDefault="00000000">
            <w:r>
              <w:rPr>
                <w:sz w:val="19"/>
                <w:szCs w:val="19"/>
              </w:rPr>
              <w:t>Subtotal × 0.16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AF6EA" w14:textId="77777777" w:rsidR="005D5CB9" w:rsidRDefault="00000000">
            <w:r>
              <w:rPr>
                <w:sz w:val="19"/>
                <w:szCs w:val="19"/>
              </w:rPr>
              <w:t>$_______</w:t>
            </w:r>
          </w:p>
        </w:tc>
      </w:tr>
      <w:tr w:rsidR="005D5CB9" w14:paraId="0BBB4104" w14:textId="77777777" w:rsidTr="00985803">
        <w:tblPrEx>
          <w:tblCellMar>
            <w:top w:w="0" w:type="dxa"/>
            <w:bottom w:w="0" w:type="dxa"/>
          </w:tblCellMar>
        </w:tblPrEx>
        <w:trPr>
          <w:trHeight w:val="503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FE1291" w14:textId="77777777" w:rsidR="005D5CB9" w:rsidRDefault="00000000">
            <w:r>
              <w:rPr>
                <w:b/>
                <w:bCs/>
                <w:color w:val="FFFFFF"/>
                <w:sz w:val="19"/>
                <w:szCs w:val="19"/>
              </w:rPr>
              <w:t>TOTAL A COTIZAR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B1753" w14:textId="77777777" w:rsidR="005D5CB9" w:rsidRDefault="005D5CB9"/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5A8C0A" w14:textId="77777777" w:rsidR="005D5CB9" w:rsidRDefault="00000000">
            <w:r>
              <w:rPr>
                <w:b/>
                <w:bCs/>
                <w:color w:val="FFFFFF"/>
                <w:sz w:val="19"/>
                <w:szCs w:val="19"/>
              </w:rPr>
              <w:t>$_______</w:t>
            </w:r>
          </w:p>
        </w:tc>
      </w:tr>
    </w:tbl>
    <w:p w14:paraId="73D3606D" w14:textId="50A74D59" w:rsidR="00985803" w:rsidRDefault="00985803">
      <w:pPr>
        <w:rPr>
          <w:b/>
          <w:bCs/>
          <w:color w:val="0F3460"/>
          <w:sz w:val="22"/>
          <w:szCs w:val="22"/>
        </w:rPr>
      </w:pPr>
    </w:p>
    <w:p w14:paraId="5AF170E9" w14:textId="7D6A5888" w:rsidR="005D5CB9" w:rsidRDefault="00000000">
      <w:pPr>
        <w:spacing w:before="160" w:after="60"/>
        <w:rPr>
          <w:b/>
          <w:bCs/>
          <w:color w:val="0F3460"/>
          <w:sz w:val="22"/>
          <w:szCs w:val="22"/>
        </w:rPr>
      </w:pPr>
      <w:r>
        <w:rPr>
          <w:b/>
          <w:bCs/>
          <w:color w:val="0F3460"/>
          <w:sz w:val="22"/>
          <w:szCs w:val="22"/>
        </w:rPr>
        <w:lastRenderedPageBreak/>
        <w:t>1.8 Notas y Observaciones del CEO</w:t>
      </w:r>
    </w:p>
    <w:p w14:paraId="6A59B87B" w14:textId="77777777" w:rsidR="00985803" w:rsidRDefault="00985803">
      <w:pPr>
        <w:spacing w:before="160" w:after="60"/>
      </w:pPr>
    </w:p>
    <w:p w14:paraId="7B857814" w14:textId="77777777" w:rsidR="005D5CB9" w:rsidRDefault="00000000">
      <w:pPr>
        <w:spacing w:before="80" w:after="30"/>
      </w:pPr>
      <w:r>
        <w:rPr>
          <w:b/>
          <w:bCs/>
          <w:color w:val="C0392B"/>
          <w:sz w:val="18"/>
          <w:szCs w:val="18"/>
        </w:rPr>
        <w:t>Señales de alerta detectadas en la Cita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55CEAD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5C8483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5A5468FC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734C6BC1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74E86762" w14:textId="77777777" w:rsidR="005D5CB9" w:rsidRDefault="005D5CB9"/>
    <w:p w14:paraId="3C9FA92E" w14:textId="77777777" w:rsidR="00985803" w:rsidRDefault="00985803"/>
    <w:p w14:paraId="6C97ACF0" w14:textId="77777777" w:rsidR="00985803" w:rsidRDefault="00985803"/>
    <w:p w14:paraId="12D30FA5" w14:textId="77777777" w:rsidR="005D5CB9" w:rsidRDefault="00000000">
      <w:pPr>
        <w:spacing w:before="80" w:after="30"/>
      </w:pPr>
      <w:r>
        <w:rPr>
          <w:b/>
          <w:bCs/>
          <w:color w:val="1E8449"/>
          <w:sz w:val="18"/>
          <w:szCs w:val="18"/>
        </w:rPr>
        <w:t>Oportunidades identificadas para Architecture: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2398B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BD5C7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4F150CE8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759D0369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34FA1CA8" w14:textId="77777777" w:rsidR="005D5CB9" w:rsidRDefault="005D5CB9"/>
    <w:p w14:paraId="52342E67" w14:textId="77777777" w:rsidR="00985803" w:rsidRDefault="00985803"/>
    <w:p w14:paraId="0D0F96E6" w14:textId="77777777" w:rsidR="00985803" w:rsidRDefault="00985803"/>
    <w:p w14:paraId="28458CD0" w14:textId="77777777" w:rsidR="00985803" w:rsidRDefault="0098580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4"/>
        <w:gridCol w:w="3926"/>
      </w:tblGrid>
      <w:tr w:rsidR="005D5CB9" w14:paraId="78F8B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2A2F58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¿Se agendó Cita 2?  ☐ Sí  ☐ No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F674CC3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Fecha Cita 2 tentativa:</w:t>
            </w:r>
          </w:p>
        </w:tc>
      </w:tr>
      <w:tr w:rsidR="005D5CB9" w14:paraId="5EE0D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B984B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E6F4E" w14:textId="77777777" w:rsidR="005D5CB9" w:rsidRDefault="005D5CB9"/>
        </w:tc>
      </w:tr>
    </w:tbl>
    <w:p w14:paraId="72F6A000" w14:textId="77777777" w:rsidR="005D5CB9" w:rsidRDefault="005D5CB9"/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</w:tblGrid>
      <w:tr w:rsidR="005D5CB9" w14:paraId="135AC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0D0D0D"/>
              <w:right w:val="none" w:sz="0" w:space="0" w:color="FFFFFF"/>
            </w:tcBorders>
            <w:tcMar>
              <w:top w:w="80" w:type="dxa"/>
              <w:left w:w="80" w:type="dxa"/>
              <w:bottom w:w="40" w:type="dxa"/>
              <w:right w:w="80" w:type="dxa"/>
            </w:tcMar>
          </w:tcPr>
          <w:p w14:paraId="6BEEF3AF" w14:textId="77777777" w:rsidR="005D5CB9" w:rsidRDefault="005D5CB9"/>
          <w:p w14:paraId="3F79C8C0" w14:textId="77777777" w:rsidR="00985803" w:rsidRDefault="00985803"/>
          <w:p w14:paraId="1DEB9FFD" w14:textId="77777777" w:rsidR="00985803" w:rsidRDefault="00985803"/>
          <w:p w14:paraId="135AA5B3" w14:textId="77777777" w:rsidR="00985803" w:rsidRDefault="00985803"/>
          <w:p w14:paraId="118A0873" w14:textId="77777777" w:rsidR="00985803" w:rsidRDefault="00985803"/>
          <w:p w14:paraId="0C932076" w14:textId="77777777" w:rsidR="00985803" w:rsidRDefault="00985803"/>
          <w:p w14:paraId="54D10747" w14:textId="77777777" w:rsidR="00985803" w:rsidRDefault="00985803"/>
          <w:p w14:paraId="164AEC13" w14:textId="77777777" w:rsidR="00985803" w:rsidRDefault="00985803"/>
          <w:p w14:paraId="27641733" w14:textId="77777777" w:rsidR="00985803" w:rsidRDefault="00985803"/>
          <w:p w14:paraId="75FA5207" w14:textId="77777777" w:rsidR="00985803" w:rsidRDefault="00985803"/>
          <w:p w14:paraId="20DB8942" w14:textId="77777777" w:rsidR="00985803" w:rsidRDefault="00985803"/>
          <w:p w14:paraId="693FC643" w14:textId="77777777" w:rsidR="00985803" w:rsidRDefault="00985803"/>
          <w:p w14:paraId="7A65181B" w14:textId="77777777" w:rsidR="00985803" w:rsidRDefault="00985803"/>
        </w:tc>
      </w:tr>
      <w:tr w:rsidR="005D5CB9" w14:paraId="4042F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0" w:type="dxa"/>
              <w:right w:w="80" w:type="dxa"/>
            </w:tcMar>
          </w:tcPr>
          <w:p w14:paraId="1D1B6D75" w14:textId="77777777" w:rsidR="005D5CB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Firma CEO · Fecha: ___________</w:t>
            </w:r>
          </w:p>
        </w:tc>
      </w:tr>
    </w:tbl>
    <w:p w14:paraId="63106364" w14:textId="77777777" w:rsidR="005D5CB9" w:rsidRDefault="005D5CB9"/>
    <w:p w14:paraId="06C1E2D3" w14:textId="77777777" w:rsidR="005D5CB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8185"/>
      </w:tblGrid>
      <w:tr w:rsidR="005D5CB9" w14:paraId="5C8C3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 w14:paraId="572776EB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F2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009ED0A" w14:textId="77777777" w:rsidR="005D5CB9" w:rsidRDefault="00000000">
            <w:r>
              <w:rPr>
                <w:b/>
                <w:bCs/>
                <w:color w:val="FFFFFF"/>
                <w:sz w:val="24"/>
                <w:szCs w:val="24"/>
              </w:rPr>
              <w:t>CHECKLIST TÉCNICO PRE-CITA 2</w:t>
            </w:r>
          </w:p>
          <w:p w14:paraId="37D7600A" w14:textId="77777777" w:rsidR="005D5CB9" w:rsidRDefault="00000000">
            <w:pPr>
              <w:spacing w:before="30"/>
            </w:pPr>
            <w:r>
              <w:rPr>
                <w:i/>
                <w:iCs/>
                <w:color w:val="A9C4D9"/>
                <w:sz w:val="17"/>
                <w:szCs w:val="17"/>
              </w:rPr>
              <w:t>Lo envía el CTO al contacto de TI del cliente · 48h antes de la Cita 2</w:t>
            </w:r>
          </w:p>
        </w:tc>
      </w:tr>
    </w:tbl>
    <w:p w14:paraId="0B1E01C7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6B587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20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936EE16" w14:textId="77777777" w:rsidR="005D5CB9" w:rsidRDefault="00000000">
            <w:r>
              <w:rPr>
                <w:b/>
                <w:bCs/>
                <w:color w:val="C0392B"/>
                <w:sz w:val="19"/>
                <w:szCs w:val="19"/>
              </w:rPr>
              <w:t>⚠  REGLA: Este checklist debe estar 100% verificado ANTES del inicio de la Cita 2. Si algún punto crítico falla, el CTO informa al CEO para reprogramar. No se improvisa en cliente.</w:t>
            </w:r>
          </w:p>
        </w:tc>
      </w:tr>
    </w:tbl>
    <w:p w14:paraId="3CDB800A" w14:textId="77777777" w:rsidR="005D5CB9" w:rsidRDefault="005D5CB9"/>
    <w:p w14:paraId="4BCBE011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Instrucción para el CTO: Enviar este formato al contacto técnico del cliente 48 horas antes de la Cita 2. Solicitar que confirmen cada punto con ☑ antes del día de la visita.</w:t>
      </w:r>
    </w:p>
    <w:p w14:paraId="675FBD3F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6"/>
        <w:gridCol w:w="4644"/>
      </w:tblGrid>
      <w:tr w:rsidR="005D5CB9" w14:paraId="112A91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EC0841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Fecha de envío del checklist: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0594CF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Contacto técnico del cliente:</w:t>
            </w:r>
          </w:p>
        </w:tc>
      </w:tr>
      <w:tr w:rsidR="005D5CB9" w14:paraId="64A8C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E25CB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CA2A7" w14:textId="77777777" w:rsidR="005D5CB9" w:rsidRDefault="005D5CB9"/>
        </w:tc>
      </w:tr>
    </w:tbl>
    <w:p w14:paraId="3ABC9FBB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1"/>
        <w:gridCol w:w="5569"/>
      </w:tblGrid>
      <w:tr w:rsidR="005D5CB9" w14:paraId="2FC9A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148A697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Correo al que se envió: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B2BF102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Confirmación recibida:  ☐ Sí  ☐ No</w:t>
            </w:r>
          </w:p>
        </w:tc>
      </w:tr>
      <w:tr w:rsidR="005D5CB9" w14:paraId="6D63B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BF3AD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02E0E" w14:textId="77777777" w:rsidR="005D5CB9" w:rsidRDefault="005D5CB9"/>
        </w:tc>
      </w:tr>
    </w:tbl>
    <w:p w14:paraId="24CCECD4" w14:textId="77777777" w:rsidR="005D5CB9" w:rsidRDefault="005D5CB9"/>
    <w:p w14:paraId="64A657B5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2.1 Acceso a Sistemas — Verificación Crítica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2537"/>
        <w:gridCol w:w="2358"/>
        <w:gridCol w:w="2155"/>
        <w:gridCol w:w="1834"/>
      </w:tblGrid>
      <w:tr w:rsidR="005D5CB9" w14:paraId="3043512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7F9AA9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☐</w:t>
            </w:r>
          </w:p>
        </w:tc>
        <w:tc>
          <w:tcPr>
            <w:tcW w:w="26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5D326B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 / FUENTE</w:t>
            </w:r>
          </w:p>
        </w:tc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3F15C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ACCESO REQUERIDO</w:t>
            </w:r>
          </w:p>
        </w:tc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F42FD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USUARIO CREADO</w:t>
            </w:r>
          </w:p>
        </w:tc>
        <w:tc>
          <w:tcPr>
            <w:tcW w:w="18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29EBAE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PROBADO OK</w:t>
            </w:r>
          </w:p>
        </w:tc>
      </w:tr>
      <w:tr w:rsidR="005D5CB9" w14:paraId="2074100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CD79A" w14:textId="77777777" w:rsidR="005D5CB9" w:rsidRDefault="005D5CB9"/>
        </w:tc>
        <w:tc>
          <w:tcPr>
            <w:tcW w:w="2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7FCA6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42DA5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7D568" w14:textId="77777777" w:rsidR="005D5CB9" w:rsidRDefault="005D5CB9"/>
        </w:tc>
        <w:tc>
          <w:tcPr>
            <w:tcW w:w="18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2AEAE" w14:textId="77777777" w:rsidR="005D5CB9" w:rsidRDefault="005D5CB9"/>
        </w:tc>
      </w:tr>
      <w:tr w:rsidR="005D5CB9" w14:paraId="26D23D2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75C3F" w14:textId="77777777" w:rsidR="005D5CB9" w:rsidRDefault="005D5CB9"/>
        </w:tc>
        <w:tc>
          <w:tcPr>
            <w:tcW w:w="2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BA9ADB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D37F59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C97796" w14:textId="77777777" w:rsidR="005D5CB9" w:rsidRDefault="005D5CB9"/>
        </w:tc>
        <w:tc>
          <w:tcPr>
            <w:tcW w:w="18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D91E0" w14:textId="77777777" w:rsidR="005D5CB9" w:rsidRDefault="005D5CB9"/>
        </w:tc>
      </w:tr>
      <w:tr w:rsidR="005D5CB9" w14:paraId="07D38BA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0E7E4" w14:textId="77777777" w:rsidR="005D5CB9" w:rsidRDefault="005D5CB9"/>
        </w:tc>
        <w:tc>
          <w:tcPr>
            <w:tcW w:w="2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D1727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E20A4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6F596" w14:textId="77777777" w:rsidR="005D5CB9" w:rsidRDefault="005D5CB9"/>
        </w:tc>
        <w:tc>
          <w:tcPr>
            <w:tcW w:w="18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F87CAA" w14:textId="77777777" w:rsidR="005D5CB9" w:rsidRDefault="005D5CB9"/>
        </w:tc>
      </w:tr>
      <w:tr w:rsidR="005D5CB9" w14:paraId="3FB04BE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17649" w14:textId="77777777" w:rsidR="005D5CB9" w:rsidRDefault="005D5CB9"/>
        </w:tc>
        <w:tc>
          <w:tcPr>
            <w:tcW w:w="2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3A896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A742B5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6E6C7" w14:textId="77777777" w:rsidR="005D5CB9" w:rsidRDefault="005D5CB9"/>
        </w:tc>
        <w:tc>
          <w:tcPr>
            <w:tcW w:w="18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05601" w14:textId="77777777" w:rsidR="005D5CB9" w:rsidRDefault="005D5CB9"/>
        </w:tc>
      </w:tr>
      <w:tr w:rsidR="005D5CB9" w14:paraId="536CB79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D2AE5" w14:textId="77777777" w:rsidR="005D5CB9" w:rsidRDefault="005D5CB9"/>
        </w:tc>
        <w:tc>
          <w:tcPr>
            <w:tcW w:w="2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4379B2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067B9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B7F7AE" w14:textId="77777777" w:rsidR="005D5CB9" w:rsidRDefault="005D5CB9"/>
        </w:tc>
        <w:tc>
          <w:tcPr>
            <w:tcW w:w="18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58F05" w14:textId="77777777" w:rsidR="005D5CB9" w:rsidRDefault="005D5CB9"/>
        </w:tc>
      </w:tr>
      <w:tr w:rsidR="005D5CB9" w14:paraId="746F5D2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BF09A" w14:textId="77777777" w:rsidR="005D5CB9" w:rsidRDefault="005D5CB9"/>
        </w:tc>
        <w:tc>
          <w:tcPr>
            <w:tcW w:w="2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A0822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76BF10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CCA49" w14:textId="77777777" w:rsidR="005D5CB9" w:rsidRDefault="005D5CB9"/>
        </w:tc>
        <w:tc>
          <w:tcPr>
            <w:tcW w:w="18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394DEE" w14:textId="77777777" w:rsidR="005D5CB9" w:rsidRDefault="005D5CB9"/>
        </w:tc>
      </w:tr>
    </w:tbl>
    <w:p w14:paraId="6F559C1F" w14:textId="77777777" w:rsidR="005D5CB9" w:rsidRDefault="005D5CB9"/>
    <w:p w14:paraId="42535450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Tipo de acceso requerido: Usuario de solo lectura (SELECT) en BD, exportación habilitada, o credenciales de API REST.</w:t>
      </w:r>
    </w:p>
    <w:p w14:paraId="11D64F11" w14:textId="77777777" w:rsidR="005D5CB9" w:rsidRDefault="005D5CB9"/>
    <w:p w14:paraId="65A3F605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2.2 Conectividad y Entorno</w:t>
      </w:r>
    </w:p>
    <w:p w14:paraId="5E221C85" w14:textId="77777777" w:rsidR="005D5CB9" w:rsidRDefault="00000000">
      <w:pPr>
        <w:spacing w:before="40" w:after="40"/>
      </w:pPr>
      <w:r>
        <w:rPr>
          <w:color w:val="0F3460"/>
          <w:sz w:val="21"/>
          <w:szCs w:val="21"/>
        </w:rPr>
        <w:t xml:space="preserve">☐  </w:t>
      </w:r>
      <w:r>
        <w:t>El servidor de base de datos es accesible desde IP externa o VPN (indicar cuál): ___________</w:t>
      </w:r>
    </w:p>
    <w:p w14:paraId="5DACFA13" w14:textId="77777777" w:rsidR="005D5CB9" w:rsidRDefault="00000000">
      <w:pPr>
        <w:spacing w:before="40" w:after="40"/>
      </w:pPr>
      <w:r>
        <w:rPr>
          <w:color w:val="0F3460"/>
          <w:sz w:val="21"/>
          <w:szCs w:val="21"/>
        </w:rPr>
        <w:t xml:space="preserve">☐  </w:t>
      </w:r>
      <w:r>
        <w:t>Puerto de conexión habilitado: ___________  (default SQL Server: 1433, MySQL: 3306)</w:t>
      </w:r>
    </w:p>
    <w:p w14:paraId="500289FC" w14:textId="77777777" w:rsidR="005D5CB9" w:rsidRDefault="00000000">
      <w:pPr>
        <w:spacing w:before="40" w:after="40"/>
      </w:pPr>
      <w:r>
        <w:rPr>
          <w:color w:val="0F3460"/>
          <w:sz w:val="21"/>
          <w:szCs w:val="21"/>
        </w:rPr>
        <w:t xml:space="preserve">☐  </w:t>
      </w:r>
      <w:r>
        <w:t>VPN requerida:  ☐ No  ☐ Sí — Software: ___________ · Credenciales enviadas: ☐ Sí  ☐ No</w:t>
      </w:r>
    </w:p>
    <w:p w14:paraId="0C7475A5" w14:textId="77777777" w:rsidR="005D5CB9" w:rsidRDefault="00000000">
      <w:pPr>
        <w:spacing w:before="40" w:after="40"/>
      </w:pPr>
      <w:r>
        <w:rPr>
          <w:color w:val="0F3460"/>
          <w:sz w:val="21"/>
          <w:szCs w:val="21"/>
        </w:rPr>
        <w:t xml:space="preserve">☐  </w:t>
      </w:r>
      <w:r>
        <w:t>Firewall permite conexiones entrantes del IP del CTO:  ☐ Confirmado  ☐ Pendiente</w:t>
      </w:r>
    </w:p>
    <w:p w14:paraId="6AD20066" w14:textId="77777777" w:rsidR="005D5CB9" w:rsidRDefault="00000000">
      <w:pPr>
        <w:spacing w:before="40" w:after="40"/>
      </w:pPr>
      <w:r>
        <w:rPr>
          <w:color w:val="0F3460"/>
          <w:sz w:val="21"/>
          <w:szCs w:val="21"/>
        </w:rPr>
        <w:t xml:space="preserve">☐  </w:t>
      </w:r>
      <w:r>
        <w:t>Tiempo estimado de respuesta del servidor en consultas pesadas: ___________ segundos</w:t>
      </w:r>
    </w:p>
    <w:p w14:paraId="15663182" w14:textId="77777777" w:rsidR="005D5CB9" w:rsidRDefault="005D5CB9"/>
    <w:p w14:paraId="71B5F792" w14:textId="77777777" w:rsidR="003801B3" w:rsidRDefault="003801B3">
      <w:pPr>
        <w:rPr>
          <w:b/>
          <w:bCs/>
          <w:color w:val="0F3460"/>
          <w:sz w:val="22"/>
          <w:szCs w:val="22"/>
        </w:rPr>
      </w:pPr>
      <w:r>
        <w:rPr>
          <w:b/>
          <w:bCs/>
          <w:color w:val="0F3460"/>
          <w:sz w:val="22"/>
          <w:szCs w:val="22"/>
        </w:rPr>
        <w:br w:type="page"/>
      </w:r>
    </w:p>
    <w:p w14:paraId="0C8603A6" w14:textId="5D9D2C36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lastRenderedPageBreak/>
        <w:t>2.3 Archivos y Exportaciones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1992"/>
        <w:gridCol w:w="1230"/>
        <w:gridCol w:w="1992"/>
        <w:gridCol w:w="1757"/>
      </w:tblGrid>
      <w:tr w:rsidR="005D5CB9" w14:paraId="6C866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6AC5B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ARCHIVO / REPORTE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4EE99E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 DE ORIGEN</w:t>
            </w:r>
          </w:p>
        </w:tc>
        <w:tc>
          <w:tcPr>
            <w:tcW w:w="1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4FB9D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565C4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PERÍODO QUE CUBRE</w:t>
            </w:r>
          </w:p>
        </w:tc>
        <w:tc>
          <w:tcPr>
            <w:tcW w:w="17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EDDEBB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DISPONIBLE ☐</w:t>
            </w:r>
          </w:p>
        </w:tc>
      </w:tr>
      <w:tr w:rsidR="005D5CB9" w14:paraId="2A3B16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17F904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91733" w14:textId="77777777" w:rsidR="005D5CB9" w:rsidRDefault="005D5CB9"/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BC609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91E31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7E5E2" w14:textId="77777777" w:rsidR="005D5CB9" w:rsidRDefault="005D5CB9"/>
        </w:tc>
      </w:tr>
      <w:tr w:rsidR="005D5CB9" w14:paraId="23ED3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C893D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9CB2B" w14:textId="77777777" w:rsidR="005D5CB9" w:rsidRDefault="005D5CB9"/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3FA93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A0BDF5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430B4" w14:textId="77777777" w:rsidR="005D5CB9" w:rsidRDefault="005D5CB9"/>
        </w:tc>
      </w:tr>
      <w:tr w:rsidR="005D5CB9" w14:paraId="11CA2B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3F8CE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3CE415" w14:textId="77777777" w:rsidR="005D5CB9" w:rsidRDefault="005D5CB9"/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6CD07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43F64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09B80" w14:textId="77777777" w:rsidR="005D5CB9" w:rsidRDefault="005D5CB9"/>
        </w:tc>
      </w:tr>
      <w:tr w:rsidR="005D5CB9" w14:paraId="415425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F3E1F0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2F6126" w14:textId="77777777" w:rsidR="005D5CB9" w:rsidRDefault="005D5CB9"/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AEA1AE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7D76DD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5D047" w14:textId="77777777" w:rsidR="005D5CB9" w:rsidRDefault="005D5CB9"/>
        </w:tc>
      </w:tr>
      <w:tr w:rsidR="005D5CB9" w14:paraId="6DF7E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2B0887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F2FA6A" w14:textId="77777777" w:rsidR="005D5CB9" w:rsidRDefault="005D5CB9"/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7D600B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A4DEE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C6553" w14:textId="77777777" w:rsidR="005D5CB9" w:rsidRDefault="005D5CB9"/>
        </w:tc>
      </w:tr>
    </w:tbl>
    <w:p w14:paraId="5B736A51" w14:textId="77777777" w:rsidR="005D5CB9" w:rsidRDefault="005D5CB9"/>
    <w:p w14:paraId="75C2954A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2.4 Acceso Presencial (Componente de la Cita 2)</w:t>
      </w:r>
    </w:p>
    <w:p w14:paraId="44E63F5A" w14:textId="77777777" w:rsidR="005D5CB9" w:rsidRDefault="00000000">
      <w:pPr>
        <w:spacing w:before="40" w:after="40"/>
      </w:pPr>
      <w:r>
        <w:rPr>
          <w:color w:val="0F3460"/>
          <w:sz w:val="21"/>
          <w:szCs w:val="21"/>
        </w:rPr>
        <w:t xml:space="preserve">☐  </w:t>
      </w:r>
      <w:r>
        <w:t>Dirección exacta de la visita: ___________</w:t>
      </w:r>
    </w:p>
    <w:p w14:paraId="5019491E" w14:textId="77777777" w:rsidR="005D5CB9" w:rsidRDefault="00000000">
      <w:pPr>
        <w:spacing w:before="40" w:after="40"/>
      </w:pPr>
      <w:r>
        <w:rPr>
          <w:color w:val="0F3460"/>
          <w:sz w:val="21"/>
          <w:szCs w:val="21"/>
        </w:rPr>
        <w:t xml:space="preserve">☐  </w:t>
      </w:r>
      <w:r>
        <w:t>Hora de entrada acordada: ___________   Hora estimada de salida: ___________</w:t>
      </w:r>
    </w:p>
    <w:p w14:paraId="7516F38A" w14:textId="77777777" w:rsidR="005D5CB9" w:rsidRDefault="00000000">
      <w:pPr>
        <w:spacing w:before="40" w:after="40"/>
      </w:pPr>
      <w:r>
        <w:rPr>
          <w:color w:val="0F3460"/>
          <w:sz w:val="21"/>
          <w:szCs w:val="21"/>
        </w:rPr>
        <w:t xml:space="preserve">☐  </w:t>
      </w:r>
      <w:r>
        <w:t>Estacionamiento disponible:  ☐ Sí  ☐ No — Indicaciones: ___________</w:t>
      </w:r>
    </w:p>
    <w:p w14:paraId="0C89E7B4" w14:textId="77777777" w:rsidR="005D5CB9" w:rsidRDefault="00000000">
      <w:pPr>
        <w:spacing w:before="40" w:after="40"/>
      </w:pPr>
      <w:r>
        <w:rPr>
          <w:color w:val="0F3460"/>
          <w:sz w:val="21"/>
          <w:szCs w:val="21"/>
        </w:rPr>
        <w:t xml:space="preserve">☐  </w:t>
      </w:r>
      <w:r>
        <w:t>Persona que recibirá al equipo Evangelista: ___________   Tel: ___________</w:t>
      </w:r>
    </w:p>
    <w:p w14:paraId="218A8D87" w14:textId="77777777" w:rsidR="005D5CB9" w:rsidRDefault="00000000">
      <w:pPr>
        <w:spacing w:before="40" w:after="40"/>
      </w:pPr>
      <w:r>
        <w:rPr>
          <w:color w:val="0F3460"/>
          <w:sz w:val="21"/>
          <w:szCs w:val="21"/>
        </w:rPr>
        <w:t xml:space="preserve">☐  </w:t>
      </w:r>
      <w:r>
        <w:t>Sala / espacio para trabajar con pantalla disponible:  ☐ Sí  ☐ No</w:t>
      </w:r>
    </w:p>
    <w:p w14:paraId="5B64432A" w14:textId="77777777" w:rsidR="005D5CB9" w:rsidRDefault="00000000">
      <w:pPr>
        <w:spacing w:before="40" w:after="40"/>
      </w:pPr>
      <w:r>
        <w:rPr>
          <w:color w:val="0F3460"/>
          <w:sz w:val="21"/>
          <w:szCs w:val="21"/>
        </w:rPr>
        <w:t xml:space="preserve">☐  </w:t>
      </w:r>
      <w:r>
        <w:t>WiFi disponible para el equipo:  ☐ Sí  ☐ No  — Red: ___________ Pass: ___________</w:t>
      </w:r>
    </w:p>
    <w:p w14:paraId="30719B45" w14:textId="77777777" w:rsidR="005D5CB9" w:rsidRDefault="005D5CB9"/>
    <w:p w14:paraId="115E66F5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2.5 Personal a Entrevistar en la Visita Presencial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2146"/>
        <w:gridCol w:w="1757"/>
        <w:gridCol w:w="1745"/>
        <w:gridCol w:w="1560"/>
      </w:tblGrid>
      <w:tr w:rsidR="005D5CB9" w14:paraId="5F8429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A08404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58471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CARGO</w:t>
            </w:r>
          </w:p>
        </w:tc>
        <w:tc>
          <w:tcPr>
            <w:tcW w:w="1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E6A79D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17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8ED3A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HORARIO DISPONIBLE</w:t>
            </w:r>
          </w:p>
        </w:tc>
        <w:tc>
          <w:tcPr>
            <w:tcW w:w="1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1B6F3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CONFIRMADO ☐</w:t>
            </w:r>
          </w:p>
        </w:tc>
      </w:tr>
      <w:tr w:rsidR="005D5CB9" w14:paraId="6AA9CEAF" w14:textId="77777777" w:rsidTr="00041B27">
        <w:tblPrEx>
          <w:tblCellMar>
            <w:top w:w="0" w:type="dxa"/>
            <w:bottom w:w="0" w:type="dxa"/>
          </w:tblCellMar>
        </w:tblPrEx>
        <w:trPr>
          <w:trHeight w:val="760"/>
        </w:trPr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37CC57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A71E17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3A3531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774AA" w14:textId="77777777" w:rsidR="005D5CB9" w:rsidRDefault="005D5CB9"/>
        </w:tc>
        <w:tc>
          <w:tcPr>
            <w:tcW w:w="1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36BC1" w14:textId="77777777" w:rsidR="005D5CB9" w:rsidRDefault="005D5CB9"/>
        </w:tc>
      </w:tr>
      <w:tr w:rsidR="005D5CB9" w14:paraId="5B547A1B" w14:textId="77777777" w:rsidTr="00041B27">
        <w:tblPrEx>
          <w:tblCellMar>
            <w:top w:w="0" w:type="dxa"/>
            <w:bottom w:w="0" w:type="dxa"/>
          </w:tblCellMar>
        </w:tblPrEx>
        <w:trPr>
          <w:trHeight w:val="817"/>
        </w:trPr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6B0E48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F998E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82954F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6BE6E" w14:textId="77777777" w:rsidR="005D5CB9" w:rsidRDefault="005D5CB9"/>
        </w:tc>
        <w:tc>
          <w:tcPr>
            <w:tcW w:w="1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E46DC8" w14:textId="77777777" w:rsidR="005D5CB9" w:rsidRDefault="005D5CB9"/>
        </w:tc>
      </w:tr>
      <w:tr w:rsidR="005D5CB9" w14:paraId="7C3215C4" w14:textId="77777777" w:rsidTr="00041B27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D3F97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DD5F45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CA49F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43756" w14:textId="77777777" w:rsidR="005D5CB9" w:rsidRDefault="005D5CB9"/>
        </w:tc>
        <w:tc>
          <w:tcPr>
            <w:tcW w:w="1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BB455" w14:textId="77777777" w:rsidR="005D5CB9" w:rsidRDefault="005D5CB9"/>
        </w:tc>
      </w:tr>
      <w:tr w:rsidR="005D5CB9" w14:paraId="60E5D357" w14:textId="77777777" w:rsidTr="00041B27">
        <w:tblPrEx>
          <w:tblCellMar>
            <w:top w:w="0" w:type="dxa"/>
            <w:bottom w:w="0" w:type="dxa"/>
          </w:tblCellMar>
        </w:tblPrEx>
        <w:trPr>
          <w:trHeight w:val="802"/>
        </w:trPr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79E7D5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F91F2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4EDA44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82503" w14:textId="77777777" w:rsidR="005D5CB9" w:rsidRDefault="005D5CB9"/>
        </w:tc>
        <w:tc>
          <w:tcPr>
            <w:tcW w:w="1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0DAC7" w14:textId="77777777" w:rsidR="005D5CB9" w:rsidRDefault="005D5CB9"/>
        </w:tc>
      </w:tr>
      <w:tr w:rsidR="005D5CB9" w14:paraId="1C51FD6C" w14:textId="77777777" w:rsidTr="00041B27">
        <w:tblPrEx>
          <w:tblCellMar>
            <w:top w:w="0" w:type="dxa"/>
            <w:bottom w:w="0" w:type="dxa"/>
          </w:tblCellMar>
        </w:tblPrEx>
        <w:trPr>
          <w:trHeight w:val="916"/>
        </w:trPr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9A2A5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17F4F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4E0525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81145" w14:textId="77777777" w:rsidR="005D5CB9" w:rsidRDefault="005D5CB9"/>
        </w:tc>
        <w:tc>
          <w:tcPr>
            <w:tcW w:w="1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B39B7" w14:textId="77777777" w:rsidR="005D5CB9" w:rsidRDefault="005D5CB9"/>
        </w:tc>
      </w:tr>
    </w:tbl>
    <w:p w14:paraId="1073DDD9" w14:textId="77777777" w:rsidR="005D5CB9" w:rsidRDefault="005D5CB9"/>
    <w:p w14:paraId="0BDAAE47" w14:textId="77777777" w:rsidR="003801B3" w:rsidRDefault="003801B3">
      <w:pPr>
        <w:rPr>
          <w:b/>
          <w:bCs/>
          <w:color w:val="0F3460"/>
          <w:sz w:val="22"/>
          <w:szCs w:val="22"/>
        </w:rPr>
      </w:pPr>
      <w:r>
        <w:rPr>
          <w:b/>
          <w:bCs/>
          <w:color w:val="0F3460"/>
          <w:sz w:val="22"/>
          <w:szCs w:val="22"/>
        </w:rPr>
        <w:br w:type="page"/>
      </w:r>
    </w:p>
    <w:p w14:paraId="4812777E" w14:textId="6CE798B8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lastRenderedPageBreak/>
        <w:t>2.6 Verificación Final del CTO</w:t>
      </w:r>
    </w:p>
    <w:p w14:paraId="077EF651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Llenar el día anterior a la Cita 2. Si algún punto está en rojo, escalar al CEO de inmediato.</w:t>
      </w:r>
    </w:p>
    <w:p w14:paraId="2CBC373A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2"/>
        <w:gridCol w:w="2047"/>
        <w:gridCol w:w="1691"/>
      </w:tblGrid>
      <w:tr w:rsidR="005D5CB9" w14:paraId="651E84B9" w14:textId="77777777" w:rsidTr="003801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F6F95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VERIFICACIÓN FINAL</w:t>
            </w:r>
          </w:p>
        </w:tc>
        <w:tc>
          <w:tcPr>
            <w:tcW w:w="2047" w:type="dxa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8873DB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564" w:type="dxa"/>
            <w:tcBorders>
              <w:top w:val="single" w:sz="1" w:space="0" w:color="0A1931"/>
              <w:left w:val="single" w:sz="1" w:space="0" w:color="0A1931"/>
              <w:bottom w:val="single" w:sz="1" w:space="0" w:color="0A1931"/>
              <w:right w:val="single" w:sz="1" w:space="0" w:color="0A1931"/>
            </w:tcBorders>
            <w:shd w:val="clear" w:color="auto" w:fill="0A193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17267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5D5CB9" w14:paraId="2D99C583" w14:textId="77777777" w:rsidTr="003801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6ACF5" w14:textId="77777777" w:rsidR="005D5CB9" w:rsidRDefault="00000000">
            <w:r>
              <w:rPr>
                <w:sz w:val="19"/>
                <w:szCs w:val="19"/>
              </w:rPr>
              <w:t>Script de conexión probado exitosamente desde equipo del CTO</w:t>
            </w:r>
          </w:p>
        </w:tc>
        <w:tc>
          <w:tcPr>
            <w:tcW w:w="2047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62797" w14:textId="77777777" w:rsidR="005D5CB9" w:rsidRDefault="00000000">
            <w:r>
              <w:rPr>
                <w:sz w:val="19"/>
                <w:szCs w:val="19"/>
              </w:rPr>
              <w:t>☐ OK  ☐ Falla</w:t>
            </w:r>
          </w:p>
        </w:tc>
        <w:tc>
          <w:tcPr>
            <w:tcW w:w="1564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9BDF9" w14:textId="77777777" w:rsidR="005D5CB9" w:rsidRDefault="00000000">
            <w:r>
              <w:rPr>
                <w:sz w:val="19"/>
                <w:szCs w:val="19"/>
              </w:rPr>
              <w:t>CTO</w:t>
            </w:r>
          </w:p>
        </w:tc>
      </w:tr>
      <w:tr w:rsidR="005D5CB9" w14:paraId="2AD577B9" w14:textId="77777777" w:rsidTr="003801B3">
        <w:tblPrEx>
          <w:tblCellMar>
            <w:top w:w="0" w:type="dxa"/>
            <w:bottom w:w="0" w:type="dxa"/>
          </w:tblCellMar>
        </w:tblPrEx>
        <w:trPr>
          <w:trHeight w:val="757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3AF413" w14:textId="77777777" w:rsidR="005D5CB9" w:rsidRDefault="00000000">
            <w:r>
              <w:rPr>
                <w:sz w:val="19"/>
                <w:szCs w:val="19"/>
              </w:rPr>
              <w:t>Snapshot MD5 del dataset pre-auditoría ejecutado y guardado en Git</w:t>
            </w:r>
          </w:p>
        </w:tc>
        <w:tc>
          <w:tcPr>
            <w:tcW w:w="2047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273AB" w14:textId="77777777" w:rsidR="005D5CB9" w:rsidRDefault="00000000">
            <w:r>
              <w:rPr>
                <w:sz w:val="19"/>
                <w:szCs w:val="19"/>
              </w:rPr>
              <w:t>☐ OK  ☐ Pendiente</w:t>
            </w:r>
          </w:p>
        </w:tc>
        <w:tc>
          <w:tcPr>
            <w:tcW w:w="1564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C16DA" w14:textId="77777777" w:rsidR="005D5CB9" w:rsidRDefault="00000000">
            <w:r>
              <w:rPr>
                <w:sz w:val="19"/>
                <w:szCs w:val="19"/>
              </w:rPr>
              <w:t>CTO</w:t>
            </w:r>
          </w:p>
        </w:tc>
      </w:tr>
      <w:tr w:rsidR="005D5CB9" w14:paraId="551DDF67" w14:textId="77777777" w:rsidTr="003801B3">
        <w:tblPrEx>
          <w:tblCellMar>
            <w:top w:w="0" w:type="dxa"/>
            <w:bottom w:w="0" w:type="dxa"/>
          </w:tblCellMar>
        </w:tblPrEx>
        <w:trPr>
          <w:trHeight w:val="502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EB578" w14:textId="77777777" w:rsidR="005D5CB9" w:rsidRDefault="00000000">
            <w:r>
              <w:rPr>
                <w:sz w:val="19"/>
                <w:szCs w:val="19"/>
              </w:rPr>
              <w:t>Librería de scripts (evangelista-toolkit) actualizada en laptop</w:t>
            </w:r>
          </w:p>
        </w:tc>
        <w:tc>
          <w:tcPr>
            <w:tcW w:w="2047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49E72" w14:textId="77777777" w:rsidR="005D5CB9" w:rsidRDefault="00000000">
            <w:r>
              <w:rPr>
                <w:sz w:val="19"/>
                <w:szCs w:val="19"/>
              </w:rPr>
              <w:t>☐ OK  ☐ Falla</w:t>
            </w:r>
          </w:p>
        </w:tc>
        <w:tc>
          <w:tcPr>
            <w:tcW w:w="1564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F8428" w14:textId="77777777" w:rsidR="005D5CB9" w:rsidRDefault="00000000">
            <w:r>
              <w:rPr>
                <w:sz w:val="19"/>
                <w:szCs w:val="19"/>
              </w:rPr>
              <w:t>CTO</w:t>
            </w:r>
          </w:p>
        </w:tc>
      </w:tr>
      <w:tr w:rsidR="005D5CB9" w14:paraId="5524612F" w14:textId="77777777" w:rsidTr="003801B3">
        <w:tblPrEx>
          <w:tblCellMar>
            <w:top w:w="0" w:type="dxa"/>
            <w:bottom w:w="0" w:type="dxa"/>
          </w:tblCellMar>
        </w:tblPrEx>
        <w:trPr>
          <w:trHeight w:val="511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104968" w14:textId="77777777" w:rsidR="005D5CB9" w:rsidRDefault="00000000">
            <w:r>
              <w:rPr>
                <w:sz w:val="19"/>
                <w:szCs w:val="19"/>
              </w:rPr>
              <w:t>NDA firmado recibido y archivado en Drive del expediente</w:t>
            </w:r>
          </w:p>
        </w:tc>
        <w:tc>
          <w:tcPr>
            <w:tcW w:w="2047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D1690" w14:textId="77777777" w:rsidR="005D5CB9" w:rsidRDefault="00000000">
            <w:r>
              <w:rPr>
                <w:sz w:val="19"/>
                <w:szCs w:val="19"/>
              </w:rPr>
              <w:t>☐ OK  ☐ Pendiente</w:t>
            </w:r>
          </w:p>
        </w:tc>
        <w:tc>
          <w:tcPr>
            <w:tcW w:w="1564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B76ED9" w14:textId="77777777" w:rsidR="005D5CB9" w:rsidRDefault="00000000">
            <w:r>
              <w:rPr>
                <w:sz w:val="19"/>
                <w:szCs w:val="19"/>
              </w:rPr>
              <w:t>CEO</w:t>
            </w:r>
          </w:p>
        </w:tc>
      </w:tr>
      <w:tr w:rsidR="005D5CB9" w14:paraId="1F7B21D2" w14:textId="77777777" w:rsidTr="003801B3">
        <w:tblPrEx>
          <w:tblCellMar>
            <w:top w:w="0" w:type="dxa"/>
            <w:bottom w:w="0" w:type="dxa"/>
          </w:tblCellMar>
        </w:tblPrEx>
        <w:trPr>
          <w:trHeight w:val="649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1268E" w14:textId="77777777" w:rsidR="005D5CB9" w:rsidRDefault="00000000">
            <w:r>
              <w:rPr>
                <w:sz w:val="19"/>
                <w:szCs w:val="19"/>
              </w:rPr>
              <w:t>Contrato Foundation firmado y pago confirmado por CFO</w:t>
            </w:r>
          </w:p>
        </w:tc>
        <w:tc>
          <w:tcPr>
            <w:tcW w:w="2047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2117A9" w14:textId="77777777" w:rsidR="005D5CB9" w:rsidRDefault="00000000">
            <w:r>
              <w:rPr>
                <w:sz w:val="19"/>
                <w:szCs w:val="19"/>
              </w:rPr>
              <w:t>☐ OK  ☐ Pendiente</w:t>
            </w:r>
          </w:p>
        </w:tc>
        <w:tc>
          <w:tcPr>
            <w:tcW w:w="1564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594D2" w14:textId="77777777" w:rsidR="005D5CB9" w:rsidRDefault="00000000">
            <w:r>
              <w:rPr>
                <w:sz w:val="19"/>
                <w:szCs w:val="19"/>
              </w:rPr>
              <w:t>CFO</w:t>
            </w:r>
          </w:p>
        </w:tc>
      </w:tr>
      <w:tr w:rsidR="005D5CB9" w14:paraId="505BE434" w14:textId="77777777" w:rsidTr="003801B3">
        <w:tblPrEx>
          <w:tblCellMar>
            <w:top w:w="0" w:type="dxa"/>
            <w:bottom w:w="0" w:type="dxa"/>
          </w:tblCellMar>
        </w:tblPrEx>
        <w:trPr>
          <w:trHeight w:val="505"/>
        </w:trPr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D2D7C" w14:textId="77777777" w:rsidR="005D5CB9" w:rsidRDefault="00000000">
            <w:r>
              <w:rPr>
                <w:sz w:val="19"/>
                <w:szCs w:val="19"/>
              </w:rPr>
              <w:t>Ruta y logística de la visita presencial confirmadas</w:t>
            </w:r>
          </w:p>
        </w:tc>
        <w:tc>
          <w:tcPr>
            <w:tcW w:w="2047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56D0BA" w14:textId="77777777" w:rsidR="005D5CB9" w:rsidRDefault="00000000">
            <w:r>
              <w:rPr>
                <w:sz w:val="19"/>
                <w:szCs w:val="19"/>
              </w:rPr>
              <w:t>☐ OK  ☐ Pendiente</w:t>
            </w:r>
          </w:p>
        </w:tc>
        <w:tc>
          <w:tcPr>
            <w:tcW w:w="1564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251E0" w14:textId="77777777" w:rsidR="005D5CB9" w:rsidRDefault="00000000">
            <w:r>
              <w:rPr>
                <w:sz w:val="19"/>
                <w:szCs w:val="19"/>
              </w:rPr>
              <w:t>CEO</w:t>
            </w:r>
          </w:p>
        </w:tc>
      </w:tr>
    </w:tbl>
    <w:p w14:paraId="704E72F5" w14:textId="77777777" w:rsidR="005D5CB9" w:rsidRDefault="005D5CB9"/>
    <w:p w14:paraId="7CDDDF26" w14:textId="77777777" w:rsidR="003801B3" w:rsidRDefault="003801B3"/>
    <w:p w14:paraId="6F2F2A13" w14:textId="77777777" w:rsidR="003801B3" w:rsidRDefault="003801B3"/>
    <w:p w14:paraId="3DF30DE7" w14:textId="77777777" w:rsidR="003801B3" w:rsidRDefault="003801B3"/>
    <w:p w14:paraId="4F7D48C4" w14:textId="77777777" w:rsidR="003801B3" w:rsidRDefault="003801B3"/>
    <w:p w14:paraId="6074513B" w14:textId="77777777" w:rsidR="003801B3" w:rsidRDefault="003801B3"/>
    <w:p w14:paraId="378F9060" w14:textId="77777777" w:rsidR="003801B3" w:rsidRDefault="003801B3"/>
    <w:p w14:paraId="09007C8F" w14:textId="77777777" w:rsidR="003801B3" w:rsidRDefault="003801B3"/>
    <w:p w14:paraId="75D29D3C" w14:textId="77777777" w:rsidR="003801B3" w:rsidRDefault="003801B3"/>
    <w:p w14:paraId="594F1962" w14:textId="77777777" w:rsidR="003801B3" w:rsidRDefault="003801B3"/>
    <w:p w14:paraId="382EEDC3" w14:textId="77777777" w:rsidR="003801B3" w:rsidRDefault="003801B3"/>
    <w:p w14:paraId="4E6512F1" w14:textId="77777777" w:rsidR="003801B3" w:rsidRDefault="003801B3"/>
    <w:p w14:paraId="59BBF06E" w14:textId="77777777" w:rsidR="003801B3" w:rsidRDefault="003801B3"/>
    <w:p w14:paraId="1710BA0A" w14:textId="77777777" w:rsidR="003801B3" w:rsidRDefault="003801B3"/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</w:tblGrid>
      <w:tr w:rsidR="005D5CB9" w14:paraId="01EA8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0D0D0D"/>
              <w:right w:val="none" w:sz="0" w:space="0" w:color="FFFFFF"/>
            </w:tcBorders>
            <w:tcMar>
              <w:top w:w="80" w:type="dxa"/>
              <w:left w:w="80" w:type="dxa"/>
              <w:bottom w:w="40" w:type="dxa"/>
              <w:right w:w="80" w:type="dxa"/>
            </w:tcMar>
          </w:tcPr>
          <w:p w14:paraId="0C9D1991" w14:textId="77777777" w:rsidR="005D5CB9" w:rsidRDefault="005D5CB9"/>
        </w:tc>
      </w:tr>
      <w:tr w:rsidR="005D5CB9" w14:paraId="4FBDB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0" w:type="dxa"/>
              <w:right w:w="80" w:type="dxa"/>
            </w:tcMar>
          </w:tcPr>
          <w:p w14:paraId="1E376F83" w14:textId="77777777" w:rsidR="005D5CB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Firma CTO · Fecha: ___________</w:t>
            </w:r>
          </w:p>
        </w:tc>
      </w:tr>
    </w:tbl>
    <w:p w14:paraId="3D4F5589" w14:textId="77777777" w:rsidR="005D5CB9" w:rsidRDefault="005D5CB9"/>
    <w:p w14:paraId="27914648" w14:textId="77777777" w:rsidR="005D5CB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1"/>
        <w:gridCol w:w="8049"/>
      </w:tblGrid>
      <w:tr w:rsidR="005D5CB9" w14:paraId="6601A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 w14:paraId="0B420603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F3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EED49FF" w14:textId="77777777" w:rsidR="005D5CB9" w:rsidRDefault="00000000">
            <w:r>
              <w:rPr>
                <w:b/>
                <w:bCs/>
                <w:color w:val="FFFFFF"/>
                <w:sz w:val="24"/>
                <w:szCs w:val="24"/>
              </w:rPr>
              <w:t>BITÁCORA DE INMERSIÓN FORENSE</w:t>
            </w:r>
          </w:p>
          <w:p w14:paraId="703CC294" w14:textId="77777777" w:rsidR="005D5CB9" w:rsidRDefault="00000000">
            <w:pPr>
              <w:spacing w:before="30"/>
            </w:pPr>
            <w:r>
              <w:rPr>
                <w:i/>
                <w:iCs/>
                <w:color w:val="A9C4D9"/>
                <w:sz w:val="17"/>
                <w:szCs w:val="17"/>
              </w:rPr>
              <w:t>Cita 2 · Uso exclusivo del CTO durante la ejecución técnica</w:t>
            </w:r>
          </w:p>
        </w:tc>
      </w:tr>
    </w:tbl>
    <w:p w14:paraId="695EDDC9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05FB9B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20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76F5ACE" w14:textId="77777777" w:rsidR="005D5CB9" w:rsidRDefault="00000000">
            <w:r>
              <w:rPr>
                <w:b/>
                <w:bCs/>
                <w:color w:val="C0392B"/>
                <w:sz w:val="19"/>
                <w:szCs w:val="19"/>
              </w:rPr>
              <w:t>⚠  REGLA ALCOA+: Todo lo que se observe, ejecute y encuentre debe quedar registrado aquí en tiempo real. No de memoria al final. La bitácora es evidencia forense.</w:t>
            </w:r>
          </w:p>
        </w:tc>
      </w:tr>
    </w:tbl>
    <w:p w14:paraId="208A6C47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3"/>
        <w:gridCol w:w="4177"/>
      </w:tblGrid>
      <w:tr w:rsidR="005D5CB9" w14:paraId="7392D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689849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Fecha de la Cita 2: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72713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Hora de inicio:</w:t>
            </w:r>
          </w:p>
        </w:tc>
      </w:tr>
      <w:tr w:rsidR="005D5CB9" w14:paraId="2348CA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0E167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414A4" w14:textId="77777777" w:rsidR="005D5CB9" w:rsidRDefault="005D5CB9"/>
        </w:tc>
      </w:tr>
    </w:tbl>
    <w:p w14:paraId="3A999BB4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6"/>
        <w:gridCol w:w="4764"/>
      </w:tblGrid>
      <w:tr w:rsidR="005D5CB9" w14:paraId="5FEC66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1F711D2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Hora de término (técnico remoto):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737F6D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Hora de término (visita presencial):</w:t>
            </w:r>
          </w:p>
        </w:tc>
      </w:tr>
      <w:tr w:rsidR="005D5CB9" w14:paraId="6BE8B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7625A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4C00F" w14:textId="77777777" w:rsidR="005D5CB9" w:rsidRDefault="005D5CB9"/>
        </w:tc>
      </w:tr>
    </w:tbl>
    <w:p w14:paraId="5AABEE2E" w14:textId="77777777" w:rsidR="005D5CB9" w:rsidRDefault="005D5CB9"/>
    <w:p w14:paraId="10DD4317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3.1 Log de Conexiones — Componente Remoto</w:t>
      </w:r>
    </w:p>
    <w:p w14:paraId="13637DCF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Registrar cada sistema al que se conectó el CTO, hora, resultado y observación.</w:t>
      </w:r>
    </w:p>
    <w:p w14:paraId="6ADE275E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800"/>
        <w:gridCol w:w="1560"/>
        <w:gridCol w:w="2900"/>
      </w:tblGrid>
      <w:tr w:rsidR="005D5CB9" w14:paraId="7BEAED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931B0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HORA</w:t>
            </w:r>
          </w:p>
        </w:tc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42665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 / FUENTE</w:t>
            </w:r>
          </w:p>
        </w:tc>
        <w:tc>
          <w:tcPr>
            <w:tcW w:w="1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1DB64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DRIVER / MÉTODO</w:t>
            </w:r>
          </w:p>
        </w:tc>
        <w:tc>
          <w:tcPr>
            <w:tcW w:w="15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A57FA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29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E0B0E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5D5CB9" w14:paraId="31A86A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4A9C0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122DB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3325B" w14:textId="77777777" w:rsidR="005D5CB9" w:rsidRDefault="005D5CB9"/>
        </w:tc>
        <w:tc>
          <w:tcPr>
            <w:tcW w:w="1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F9E34" w14:textId="77777777" w:rsidR="005D5CB9" w:rsidRDefault="005D5CB9"/>
        </w:tc>
        <w:tc>
          <w:tcPr>
            <w:tcW w:w="2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5263A" w14:textId="77777777" w:rsidR="005D5CB9" w:rsidRDefault="005D5CB9"/>
        </w:tc>
      </w:tr>
      <w:tr w:rsidR="005D5CB9" w14:paraId="3F358A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CD693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083AC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880EC9" w14:textId="77777777" w:rsidR="005D5CB9" w:rsidRDefault="005D5CB9"/>
        </w:tc>
        <w:tc>
          <w:tcPr>
            <w:tcW w:w="1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AC22CA" w14:textId="77777777" w:rsidR="005D5CB9" w:rsidRDefault="005D5CB9"/>
        </w:tc>
        <w:tc>
          <w:tcPr>
            <w:tcW w:w="2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BF7D45" w14:textId="77777777" w:rsidR="005D5CB9" w:rsidRDefault="005D5CB9"/>
        </w:tc>
      </w:tr>
      <w:tr w:rsidR="005D5CB9" w14:paraId="34DC46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0B25BA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30CAA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9A32A" w14:textId="77777777" w:rsidR="005D5CB9" w:rsidRDefault="005D5CB9"/>
        </w:tc>
        <w:tc>
          <w:tcPr>
            <w:tcW w:w="1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527B8" w14:textId="77777777" w:rsidR="005D5CB9" w:rsidRDefault="005D5CB9"/>
        </w:tc>
        <w:tc>
          <w:tcPr>
            <w:tcW w:w="2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1B728" w14:textId="77777777" w:rsidR="005D5CB9" w:rsidRDefault="005D5CB9"/>
        </w:tc>
      </w:tr>
      <w:tr w:rsidR="005D5CB9" w14:paraId="2D3341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9A0AA8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77B9E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E12CD" w14:textId="77777777" w:rsidR="005D5CB9" w:rsidRDefault="005D5CB9"/>
        </w:tc>
        <w:tc>
          <w:tcPr>
            <w:tcW w:w="1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3FC82" w14:textId="77777777" w:rsidR="005D5CB9" w:rsidRDefault="005D5CB9"/>
        </w:tc>
        <w:tc>
          <w:tcPr>
            <w:tcW w:w="2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8AC1A1" w14:textId="77777777" w:rsidR="005D5CB9" w:rsidRDefault="005D5CB9"/>
        </w:tc>
      </w:tr>
      <w:tr w:rsidR="005D5CB9" w14:paraId="0CE5E4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554B0E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2D0BF0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2FC457" w14:textId="77777777" w:rsidR="005D5CB9" w:rsidRDefault="005D5CB9"/>
        </w:tc>
        <w:tc>
          <w:tcPr>
            <w:tcW w:w="1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8C0264" w14:textId="77777777" w:rsidR="005D5CB9" w:rsidRDefault="005D5CB9"/>
        </w:tc>
        <w:tc>
          <w:tcPr>
            <w:tcW w:w="2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4866E" w14:textId="77777777" w:rsidR="005D5CB9" w:rsidRDefault="005D5CB9"/>
        </w:tc>
      </w:tr>
      <w:tr w:rsidR="005D5CB9" w14:paraId="479775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6CB7D9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D5EA14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1F0D6" w14:textId="77777777" w:rsidR="005D5CB9" w:rsidRDefault="005D5CB9"/>
        </w:tc>
        <w:tc>
          <w:tcPr>
            <w:tcW w:w="1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106FA" w14:textId="77777777" w:rsidR="005D5CB9" w:rsidRDefault="005D5CB9"/>
        </w:tc>
        <w:tc>
          <w:tcPr>
            <w:tcW w:w="2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5785E" w14:textId="77777777" w:rsidR="005D5CB9" w:rsidRDefault="005D5CB9"/>
        </w:tc>
      </w:tr>
      <w:tr w:rsidR="005D5CB9" w14:paraId="2F7493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405C1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AD6BDF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00AAC" w14:textId="77777777" w:rsidR="005D5CB9" w:rsidRDefault="005D5CB9"/>
        </w:tc>
        <w:tc>
          <w:tcPr>
            <w:tcW w:w="1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65F54" w14:textId="77777777" w:rsidR="005D5CB9" w:rsidRDefault="005D5CB9"/>
        </w:tc>
        <w:tc>
          <w:tcPr>
            <w:tcW w:w="2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33C0B3" w14:textId="77777777" w:rsidR="005D5CB9" w:rsidRDefault="005D5CB9"/>
        </w:tc>
      </w:tr>
      <w:tr w:rsidR="005D5CB9" w14:paraId="0C6798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E303D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CD4B4F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EE38C" w14:textId="77777777" w:rsidR="005D5CB9" w:rsidRDefault="005D5CB9"/>
        </w:tc>
        <w:tc>
          <w:tcPr>
            <w:tcW w:w="1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C677F" w14:textId="77777777" w:rsidR="005D5CB9" w:rsidRDefault="005D5CB9"/>
        </w:tc>
        <w:tc>
          <w:tcPr>
            <w:tcW w:w="29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B53B9" w14:textId="77777777" w:rsidR="005D5CB9" w:rsidRDefault="005D5CB9"/>
        </w:tc>
      </w:tr>
    </w:tbl>
    <w:p w14:paraId="7D5FC952" w14:textId="77777777" w:rsidR="005D5CB9" w:rsidRDefault="005D5CB9"/>
    <w:p w14:paraId="5EBB3EBB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3.2 Snapshot MD5 — Registro de Integridad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2800"/>
        <w:gridCol w:w="1000"/>
        <w:gridCol w:w="1960"/>
      </w:tblGrid>
      <w:tr w:rsidR="005D5CB9" w14:paraId="27F1A7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627402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 / TABLA</w:t>
            </w:r>
          </w:p>
        </w:tc>
        <w:tc>
          <w:tcPr>
            <w:tcW w:w="1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95607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REGISTROS</w:t>
            </w:r>
          </w:p>
        </w:tc>
        <w:tc>
          <w:tcPr>
            <w:tcW w:w="2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63A90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HASH MD5</w:t>
            </w:r>
          </w:p>
        </w:tc>
        <w:tc>
          <w:tcPr>
            <w:tcW w:w="1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716F11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HORA</w:t>
            </w:r>
          </w:p>
        </w:tc>
        <w:tc>
          <w:tcPr>
            <w:tcW w:w="19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BEC753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COMMIT GIT</w:t>
            </w:r>
          </w:p>
        </w:tc>
      </w:tr>
      <w:tr w:rsidR="005D5CB9" w14:paraId="39C5DD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0C634" w14:textId="77777777" w:rsidR="005D5CB9" w:rsidRDefault="005D5CB9"/>
        </w:tc>
        <w:tc>
          <w:tcPr>
            <w:tcW w:w="1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0AF48" w14:textId="77777777" w:rsidR="005D5CB9" w:rsidRDefault="005D5CB9"/>
        </w:tc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11056" w14:textId="77777777" w:rsidR="005D5CB9" w:rsidRDefault="005D5CB9"/>
        </w:tc>
        <w:tc>
          <w:tcPr>
            <w:tcW w:w="1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1C690B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68E82" w14:textId="77777777" w:rsidR="005D5CB9" w:rsidRDefault="005D5CB9"/>
        </w:tc>
      </w:tr>
      <w:tr w:rsidR="005D5CB9" w14:paraId="27CA7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0B37A" w14:textId="77777777" w:rsidR="005D5CB9" w:rsidRDefault="005D5CB9"/>
        </w:tc>
        <w:tc>
          <w:tcPr>
            <w:tcW w:w="1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52475B" w14:textId="77777777" w:rsidR="005D5CB9" w:rsidRDefault="005D5CB9"/>
        </w:tc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884772" w14:textId="77777777" w:rsidR="005D5CB9" w:rsidRDefault="005D5CB9"/>
        </w:tc>
        <w:tc>
          <w:tcPr>
            <w:tcW w:w="1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29D500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DD531E" w14:textId="77777777" w:rsidR="005D5CB9" w:rsidRDefault="005D5CB9"/>
        </w:tc>
      </w:tr>
      <w:tr w:rsidR="005D5CB9" w14:paraId="1D953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F7F43" w14:textId="77777777" w:rsidR="005D5CB9" w:rsidRDefault="005D5CB9"/>
        </w:tc>
        <w:tc>
          <w:tcPr>
            <w:tcW w:w="1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41DB7E" w14:textId="77777777" w:rsidR="005D5CB9" w:rsidRDefault="005D5CB9"/>
        </w:tc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E6CC8" w14:textId="77777777" w:rsidR="005D5CB9" w:rsidRDefault="005D5CB9"/>
        </w:tc>
        <w:tc>
          <w:tcPr>
            <w:tcW w:w="1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FFFBC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2A949" w14:textId="77777777" w:rsidR="005D5CB9" w:rsidRDefault="005D5CB9"/>
        </w:tc>
      </w:tr>
      <w:tr w:rsidR="005D5CB9" w14:paraId="58A1C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40424" w14:textId="77777777" w:rsidR="005D5CB9" w:rsidRDefault="005D5CB9"/>
        </w:tc>
        <w:tc>
          <w:tcPr>
            <w:tcW w:w="1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F81B2" w14:textId="77777777" w:rsidR="005D5CB9" w:rsidRDefault="005D5CB9"/>
        </w:tc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DF2803" w14:textId="77777777" w:rsidR="005D5CB9" w:rsidRDefault="005D5CB9"/>
        </w:tc>
        <w:tc>
          <w:tcPr>
            <w:tcW w:w="1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0ED299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1EB6F" w14:textId="77777777" w:rsidR="005D5CB9" w:rsidRDefault="005D5CB9"/>
        </w:tc>
      </w:tr>
      <w:tr w:rsidR="005D5CB9" w14:paraId="29E07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1401B" w14:textId="77777777" w:rsidR="005D5CB9" w:rsidRDefault="005D5CB9"/>
        </w:tc>
        <w:tc>
          <w:tcPr>
            <w:tcW w:w="1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51BE9" w14:textId="77777777" w:rsidR="005D5CB9" w:rsidRDefault="005D5CB9"/>
        </w:tc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AC73CB" w14:textId="77777777" w:rsidR="005D5CB9" w:rsidRDefault="005D5CB9"/>
        </w:tc>
        <w:tc>
          <w:tcPr>
            <w:tcW w:w="1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2E46C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1ED7B" w14:textId="77777777" w:rsidR="005D5CB9" w:rsidRDefault="005D5CB9"/>
        </w:tc>
      </w:tr>
    </w:tbl>
    <w:p w14:paraId="234BBDD9" w14:textId="77777777" w:rsidR="005D5CB9" w:rsidRDefault="005D5CB9"/>
    <w:p w14:paraId="2133F789" w14:textId="77777777" w:rsidR="00041B27" w:rsidRDefault="00041B27">
      <w:pPr>
        <w:rPr>
          <w:b/>
          <w:bCs/>
          <w:color w:val="0F3460"/>
          <w:sz w:val="22"/>
          <w:szCs w:val="22"/>
        </w:rPr>
      </w:pPr>
      <w:r>
        <w:rPr>
          <w:b/>
          <w:bCs/>
          <w:color w:val="0F3460"/>
          <w:sz w:val="22"/>
          <w:szCs w:val="22"/>
        </w:rPr>
        <w:br w:type="page"/>
      </w:r>
    </w:p>
    <w:p w14:paraId="2BBF0161" w14:textId="2A23244A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lastRenderedPageBreak/>
        <w:t>3.3 Resultados del Data Profiling</w:t>
      </w:r>
    </w:p>
    <w:p w14:paraId="59A4AE05" w14:textId="77777777" w:rsidR="005D5CB9" w:rsidRDefault="00000000">
      <w:pPr>
        <w:spacing w:before="120" w:after="40"/>
      </w:pPr>
      <w:r>
        <w:rPr>
          <w:b/>
          <w:bCs/>
          <w:color w:val="1A5276"/>
        </w:rPr>
        <w:t>A. Completitud — Campos con valores nulos o vacíos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200"/>
        <w:gridCol w:w="2200"/>
        <w:gridCol w:w="1760"/>
      </w:tblGrid>
      <w:tr w:rsidR="005D5CB9" w14:paraId="24D524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4D01B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TABLA / FUENTE</w:t>
            </w:r>
          </w:p>
        </w:tc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070ED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CAMPO ANALIZADO</w:t>
            </w:r>
          </w:p>
        </w:tc>
        <w:tc>
          <w:tcPr>
            <w:tcW w:w="1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91B1F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% NULOS</w:t>
            </w:r>
          </w:p>
        </w:tc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326B19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REGISTROS AFECTADOS</w:t>
            </w:r>
          </w:p>
        </w:tc>
        <w:tc>
          <w:tcPr>
            <w:tcW w:w="17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37B11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CRITICIDAD</w:t>
            </w:r>
          </w:p>
        </w:tc>
      </w:tr>
      <w:tr w:rsidR="005D5CB9" w14:paraId="690D3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85095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381BBB" w14:textId="77777777" w:rsidR="005D5CB9" w:rsidRDefault="005D5CB9"/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8C7FDE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2448F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DD04C7" w14:textId="77777777" w:rsidR="005D5CB9" w:rsidRDefault="005D5CB9"/>
        </w:tc>
      </w:tr>
      <w:tr w:rsidR="005D5CB9" w14:paraId="66983C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F4E34D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C0D8A3" w14:textId="77777777" w:rsidR="005D5CB9" w:rsidRDefault="005D5CB9"/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43D2FD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1EB5C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AEEBC9" w14:textId="77777777" w:rsidR="005D5CB9" w:rsidRDefault="005D5CB9"/>
        </w:tc>
      </w:tr>
      <w:tr w:rsidR="005D5CB9" w14:paraId="5D1F64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1B347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7A214" w14:textId="77777777" w:rsidR="005D5CB9" w:rsidRDefault="005D5CB9"/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81B9B2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DD919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E8274" w14:textId="77777777" w:rsidR="005D5CB9" w:rsidRDefault="005D5CB9"/>
        </w:tc>
      </w:tr>
      <w:tr w:rsidR="005D5CB9" w14:paraId="7FC21A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716D37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798C4" w14:textId="77777777" w:rsidR="005D5CB9" w:rsidRDefault="005D5CB9"/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2C8379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CA4DB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D2E9D" w14:textId="77777777" w:rsidR="005D5CB9" w:rsidRDefault="005D5CB9"/>
        </w:tc>
      </w:tr>
      <w:tr w:rsidR="005D5CB9" w14:paraId="468343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86FA73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2FB3F" w14:textId="77777777" w:rsidR="005D5CB9" w:rsidRDefault="005D5CB9"/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D882F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E6D49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C346E4" w14:textId="77777777" w:rsidR="005D5CB9" w:rsidRDefault="005D5CB9"/>
        </w:tc>
      </w:tr>
      <w:tr w:rsidR="005D5CB9" w14:paraId="4AA273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B74DA8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AFF58" w14:textId="77777777" w:rsidR="005D5CB9" w:rsidRDefault="005D5CB9"/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2C097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330CD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42169" w14:textId="77777777" w:rsidR="005D5CB9" w:rsidRDefault="005D5CB9"/>
        </w:tc>
      </w:tr>
    </w:tbl>
    <w:p w14:paraId="55251650" w14:textId="77777777" w:rsidR="005D5CB9" w:rsidRDefault="005D5CB9"/>
    <w:p w14:paraId="0AD5CB50" w14:textId="77777777" w:rsidR="005D5CB9" w:rsidRDefault="00000000">
      <w:pPr>
        <w:spacing w:before="120" w:after="40"/>
      </w:pPr>
      <w:r>
        <w:rPr>
          <w:b/>
          <w:bCs/>
          <w:color w:val="1A5276"/>
        </w:rPr>
        <w:t>B. Integridad Referencial — Registros huérfanos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  <w:gridCol w:w="1360"/>
      </w:tblGrid>
      <w:tr w:rsidR="005D5CB9" w14:paraId="1D536F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E58425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TABLA ORIGEN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B4F3D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TABLA DESTINO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EBC228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CAMPO LLAVE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4610E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HUÉRFANOS DETECTADOS</w:t>
            </w:r>
          </w:p>
        </w:tc>
        <w:tc>
          <w:tcPr>
            <w:tcW w:w="13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C3ED7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% SOBRE TOTAL</w:t>
            </w:r>
          </w:p>
        </w:tc>
      </w:tr>
      <w:tr w:rsidR="005D5CB9" w14:paraId="3AE9AA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77733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04AB94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7349E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EA61CC" w14:textId="77777777" w:rsidR="005D5CB9" w:rsidRDefault="005D5CB9"/>
        </w:tc>
        <w:tc>
          <w:tcPr>
            <w:tcW w:w="13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6A521" w14:textId="77777777" w:rsidR="005D5CB9" w:rsidRDefault="005D5CB9"/>
        </w:tc>
      </w:tr>
      <w:tr w:rsidR="005D5CB9" w14:paraId="106F93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40823F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16602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31A45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537DBD" w14:textId="77777777" w:rsidR="005D5CB9" w:rsidRDefault="005D5CB9"/>
        </w:tc>
        <w:tc>
          <w:tcPr>
            <w:tcW w:w="13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BB019" w14:textId="77777777" w:rsidR="005D5CB9" w:rsidRDefault="005D5CB9"/>
        </w:tc>
      </w:tr>
      <w:tr w:rsidR="005D5CB9" w14:paraId="71C59C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714590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65F15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A8430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E244B" w14:textId="77777777" w:rsidR="005D5CB9" w:rsidRDefault="005D5CB9"/>
        </w:tc>
        <w:tc>
          <w:tcPr>
            <w:tcW w:w="13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318A8" w14:textId="77777777" w:rsidR="005D5CB9" w:rsidRDefault="005D5CB9"/>
        </w:tc>
      </w:tr>
      <w:tr w:rsidR="005D5CB9" w14:paraId="18FF0C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10DE0C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33C9D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92D19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A3FEA9" w14:textId="77777777" w:rsidR="005D5CB9" w:rsidRDefault="005D5CB9"/>
        </w:tc>
        <w:tc>
          <w:tcPr>
            <w:tcW w:w="13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D666B" w14:textId="77777777" w:rsidR="005D5CB9" w:rsidRDefault="005D5CB9"/>
        </w:tc>
      </w:tr>
      <w:tr w:rsidR="005D5CB9" w14:paraId="7967E6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297C2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4A8F9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3147A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552C1" w14:textId="77777777" w:rsidR="005D5CB9" w:rsidRDefault="005D5CB9"/>
        </w:tc>
        <w:tc>
          <w:tcPr>
            <w:tcW w:w="13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48610" w14:textId="77777777" w:rsidR="005D5CB9" w:rsidRDefault="005D5CB9"/>
        </w:tc>
      </w:tr>
    </w:tbl>
    <w:p w14:paraId="21FE1DE3" w14:textId="77777777" w:rsidR="005D5CB9" w:rsidRDefault="005D5CB9"/>
    <w:p w14:paraId="2CCD50AD" w14:textId="77777777" w:rsidR="005D5CB9" w:rsidRDefault="00000000">
      <w:pPr>
        <w:spacing w:before="120" w:after="40"/>
      </w:pPr>
      <w:r>
        <w:rPr>
          <w:b/>
          <w:bCs/>
          <w:color w:val="1A5276"/>
        </w:rPr>
        <w:t>C. Duplicados — Entidades repetidas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2737"/>
        <w:gridCol w:w="2370"/>
        <w:gridCol w:w="2091"/>
      </w:tblGrid>
      <w:tr w:rsidR="005D5CB9" w14:paraId="4BC2F2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CD410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TABLA / CATÁLOGO</w:t>
            </w:r>
          </w:p>
        </w:tc>
        <w:tc>
          <w:tcPr>
            <w:tcW w:w="2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05423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 DE DUPLICADO</w:t>
            </w:r>
          </w:p>
        </w:tc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892E4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DUPLICADOS ENCONTRADOS</w:t>
            </w:r>
          </w:p>
        </w:tc>
        <w:tc>
          <w:tcPr>
            <w:tcW w:w="19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7F5F0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EJEMPLOS REPRESENTATIVOS</w:t>
            </w:r>
          </w:p>
        </w:tc>
      </w:tr>
      <w:tr w:rsidR="005D5CB9" w14:paraId="0FAECA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CD038" w14:textId="77777777" w:rsidR="005D5CB9" w:rsidRDefault="005D5CB9"/>
        </w:tc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CBA08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9758A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EDE30" w14:textId="77777777" w:rsidR="005D5CB9" w:rsidRDefault="005D5CB9"/>
        </w:tc>
      </w:tr>
      <w:tr w:rsidR="005D5CB9" w14:paraId="6705A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D5A18" w14:textId="77777777" w:rsidR="005D5CB9" w:rsidRDefault="005D5CB9"/>
        </w:tc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627ED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16ADCE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6714E" w14:textId="77777777" w:rsidR="005D5CB9" w:rsidRDefault="005D5CB9"/>
        </w:tc>
      </w:tr>
      <w:tr w:rsidR="005D5CB9" w14:paraId="1222D5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5A0CF1" w14:textId="77777777" w:rsidR="005D5CB9" w:rsidRDefault="005D5CB9"/>
        </w:tc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F5CAE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364F7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524D5" w14:textId="77777777" w:rsidR="005D5CB9" w:rsidRDefault="005D5CB9"/>
        </w:tc>
      </w:tr>
      <w:tr w:rsidR="005D5CB9" w14:paraId="506DE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6CF118" w14:textId="77777777" w:rsidR="005D5CB9" w:rsidRDefault="005D5CB9"/>
        </w:tc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6A00FB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B48029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5A313" w14:textId="77777777" w:rsidR="005D5CB9" w:rsidRDefault="005D5CB9"/>
        </w:tc>
      </w:tr>
      <w:tr w:rsidR="005D5CB9" w14:paraId="2FF133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007775" w14:textId="77777777" w:rsidR="005D5CB9" w:rsidRDefault="005D5CB9"/>
        </w:tc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3879D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A67026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91AAD" w14:textId="77777777" w:rsidR="005D5CB9" w:rsidRDefault="005D5CB9"/>
        </w:tc>
      </w:tr>
    </w:tbl>
    <w:p w14:paraId="53523288" w14:textId="77777777" w:rsidR="005D5CB9" w:rsidRDefault="005D5CB9"/>
    <w:p w14:paraId="1369749C" w14:textId="77777777" w:rsidR="005D5CB9" w:rsidRDefault="00000000">
      <w:pPr>
        <w:spacing w:before="120" w:after="40"/>
      </w:pPr>
      <w:r>
        <w:rPr>
          <w:b/>
          <w:bCs/>
          <w:color w:val="1A5276"/>
        </w:rPr>
        <w:t>D. Ley de Benford — Anomalías en distribución numérica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3"/>
        <w:gridCol w:w="2181"/>
        <w:gridCol w:w="1987"/>
        <w:gridCol w:w="1441"/>
        <w:gridCol w:w="1578"/>
      </w:tblGrid>
      <w:tr w:rsidR="005D5CB9" w14:paraId="7F0064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AB390C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CAMPO ANALIZADO</w:t>
            </w:r>
          </w:p>
        </w:tc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B859EC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DISTRIBUCIÓN ESPERADA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EA767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DISTRIBUCIÓN REAL</w:t>
            </w:r>
          </w:p>
        </w:tc>
        <w:tc>
          <w:tcPr>
            <w:tcW w:w="13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48C6D9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DESVIACIÓN %</w:t>
            </w:r>
          </w:p>
        </w:tc>
        <w:tc>
          <w:tcPr>
            <w:tcW w:w="16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16806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INDICA</w:t>
            </w:r>
          </w:p>
        </w:tc>
      </w:tr>
      <w:tr w:rsidR="005D5CB9" w14:paraId="260E18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2DB603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AC74F7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02CCE" w14:textId="77777777" w:rsidR="005D5CB9" w:rsidRDefault="005D5CB9"/>
        </w:tc>
        <w:tc>
          <w:tcPr>
            <w:tcW w:w="13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3A517" w14:textId="77777777" w:rsidR="005D5CB9" w:rsidRDefault="005D5CB9"/>
        </w:tc>
        <w:tc>
          <w:tcPr>
            <w:tcW w:w="1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313D6C" w14:textId="77777777" w:rsidR="005D5CB9" w:rsidRDefault="005D5CB9"/>
        </w:tc>
      </w:tr>
      <w:tr w:rsidR="005D5CB9" w14:paraId="260E8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CC0CF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D6E30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48E89F" w14:textId="77777777" w:rsidR="005D5CB9" w:rsidRDefault="005D5CB9"/>
        </w:tc>
        <w:tc>
          <w:tcPr>
            <w:tcW w:w="13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11D04" w14:textId="77777777" w:rsidR="005D5CB9" w:rsidRDefault="005D5CB9"/>
        </w:tc>
        <w:tc>
          <w:tcPr>
            <w:tcW w:w="1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2E2AB" w14:textId="77777777" w:rsidR="005D5CB9" w:rsidRDefault="005D5CB9"/>
        </w:tc>
      </w:tr>
      <w:tr w:rsidR="005D5CB9" w14:paraId="6B6900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38C28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049BB9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6BCBB" w14:textId="77777777" w:rsidR="005D5CB9" w:rsidRDefault="005D5CB9"/>
        </w:tc>
        <w:tc>
          <w:tcPr>
            <w:tcW w:w="13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33870" w14:textId="77777777" w:rsidR="005D5CB9" w:rsidRDefault="005D5CB9"/>
        </w:tc>
        <w:tc>
          <w:tcPr>
            <w:tcW w:w="1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8E6BE" w14:textId="77777777" w:rsidR="005D5CB9" w:rsidRDefault="005D5CB9"/>
        </w:tc>
      </w:tr>
      <w:tr w:rsidR="005D5CB9" w14:paraId="20D2E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2B8BC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5E2C9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9EE5F" w14:textId="77777777" w:rsidR="005D5CB9" w:rsidRDefault="005D5CB9"/>
        </w:tc>
        <w:tc>
          <w:tcPr>
            <w:tcW w:w="13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A7293" w14:textId="77777777" w:rsidR="005D5CB9" w:rsidRDefault="005D5CB9"/>
        </w:tc>
        <w:tc>
          <w:tcPr>
            <w:tcW w:w="1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A56DC" w14:textId="77777777" w:rsidR="005D5CB9" w:rsidRDefault="005D5CB9"/>
        </w:tc>
      </w:tr>
    </w:tbl>
    <w:p w14:paraId="55FA839B" w14:textId="77777777" w:rsidR="005D5CB9" w:rsidRDefault="005D5CB9"/>
    <w:p w14:paraId="0697B33E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3.4 Hallazgos en Caliente — Notas del CTO</w:t>
      </w:r>
    </w:p>
    <w:p w14:paraId="04C41483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Registrar hallazgos según se detectan. Sin filtro ejecutivo aún, solo datos crudos.</w:t>
      </w:r>
    </w:p>
    <w:p w14:paraId="7153A7E6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3391"/>
        <w:gridCol w:w="1995"/>
        <w:gridCol w:w="1798"/>
        <w:gridCol w:w="1755"/>
      </w:tblGrid>
      <w:tr w:rsidR="005D5CB9" w14:paraId="6D3C69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D193E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E2E92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DEL HALLAZGO (TÉCNICO)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D8914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FUENTE / TABLA</w:t>
            </w:r>
          </w:p>
        </w:tc>
        <w:tc>
          <w:tcPr>
            <w:tcW w:w="1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30AFA4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VALOR DETECTADO</w:t>
            </w:r>
          </w:p>
        </w:tc>
        <w:tc>
          <w:tcPr>
            <w:tcW w:w="17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EE539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HORA</w:t>
            </w:r>
          </w:p>
        </w:tc>
      </w:tr>
      <w:tr w:rsidR="005D5CB9" w14:paraId="1E5208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7B993" w14:textId="77777777" w:rsidR="005D5CB9" w:rsidRDefault="005D5CB9"/>
        </w:tc>
        <w:tc>
          <w:tcPr>
            <w:tcW w:w="3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71C16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D501D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70D07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8B8AA0" w14:textId="77777777" w:rsidR="005D5CB9" w:rsidRDefault="005D5CB9"/>
        </w:tc>
      </w:tr>
      <w:tr w:rsidR="005D5CB9" w14:paraId="309D62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0D771B" w14:textId="77777777" w:rsidR="005D5CB9" w:rsidRDefault="005D5CB9"/>
        </w:tc>
        <w:tc>
          <w:tcPr>
            <w:tcW w:w="3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F2059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A8D27E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A015A7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B4E07" w14:textId="77777777" w:rsidR="005D5CB9" w:rsidRDefault="005D5CB9"/>
        </w:tc>
      </w:tr>
      <w:tr w:rsidR="005D5CB9" w14:paraId="11C5D9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21686" w14:textId="77777777" w:rsidR="005D5CB9" w:rsidRDefault="005D5CB9"/>
        </w:tc>
        <w:tc>
          <w:tcPr>
            <w:tcW w:w="3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6E40E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7AA99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8B4A8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875B4A" w14:textId="77777777" w:rsidR="005D5CB9" w:rsidRDefault="005D5CB9"/>
        </w:tc>
      </w:tr>
      <w:tr w:rsidR="005D5CB9" w14:paraId="56CA42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90FB4" w14:textId="77777777" w:rsidR="005D5CB9" w:rsidRDefault="005D5CB9"/>
        </w:tc>
        <w:tc>
          <w:tcPr>
            <w:tcW w:w="3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C5FC8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934B01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B14CEA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087E6" w14:textId="77777777" w:rsidR="005D5CB9" w:rsidRDefault="005D5CB9"/>
        </w:tc>
      </w:tr>
      <w:tr w:rsidR="005D5CB9" w14:paraId="2453A9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D6CB9" w14:textId="77777777" w:rsidR="005D5CB9" w:rsidRDefault="005D5CB9"/>
        </w:tc>
        <w:tc>
          <w:tcPr>
            <w:tcW w:w="3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F0C8AE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F7C07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55D097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00599" w14:textId="77777777" w:rsidR="005D5CB9" w:rsidRDefault="005D5CB9"/>
        </w:tc>
      </w:tr>
      <w:tr w:rsidR="005D5CB9" w14:paraId="094D57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C3C11" w14:textId="77777777" w:rsidR="005D5CB9" w:rsidRDefault="005D5CB9"/>
        </w:tc>
        <w:tc>
          <w:tcPr>
            <w:tcW w:w="3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93349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172ED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2CE3C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E8911" w14:textId="77777777" w:rsidR="005D5CB9" w:rsidRDefault="005D5CB9"/>
        </w:tc>
      </w:tr>
      <w:tr w:rsidR="005D5CB9" w14:paraId="08F82D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0F5E35" w14:textId="77777777" w:rsidR="005D5CB9" w:rsidRDefault="005D5CB9"/>
        </w:tc>
        <w:tc>
          <w:tcPr>
            <w:tcW w:w="3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E14D6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219B5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0DE91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721CA" w14:textId="77777777" w:rsidR="005D5CB9" w:rsidRDefault="005D5CB9"/>
        </w:tc>
      </w:tr>
      <w:tr w:rsidR="005D5CB9" w14:paraId="57143D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EEAE5" w14:textId="77777777" w:rsidR="005D5CB9" w:rsidRDefault="005D5CB9"/>
        </w:tc>
        <w:tc>
          <w:tcPr>
            <w:tcW w:w="3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619B2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4BEF2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E185E" w14:textId="77777777" w:rsidR="005D5CB9" w:rsidRDefault="005D5CB9"/>
        </w:tc>
        <w:tc>
          <w:tcPr>
            <w:tcW w:w="1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98872" w14:textId="77777777" w:rsidR="005D5CB9" w:rsidRDefault="005D5CB9"/>
        </w:tc>
      </w:tr>
    </w:tbl>
    <w:p w14:paraId="3E76178D" w14:textId="77777777" w:rsidR="005D5CB9" w:rsidRDefault="005D5CB9"/>
    <w:p w14:paraId="53725D2E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3.5 Observaciones de la Visita Presencial</w:t>
      </w:r>
    </w:p>
    <w:p w14:paraId="656D8932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Lo que el CEO y CTO observaron en planta que los datos no pueden capturar.</w:t>
      </w:r>
    </w:p>
    <w:p w14:paraId="36353B0D" w14:textId="77777777" w:rsidR="005D5CB9" w:rsidRDefault="005D5CB9"/>
    <w:p w14:paraId="33272D2D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Procesos físicos observados que no están reflejados en el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4952D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FCEDD2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023C35EF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5AEDBE7B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6DB163E9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09143196" w14:textId="77777777" w:rsidR="005D5CB9" w:rsidRDefault="005D5CB9"/>
    <w:p w14:paraId="66BEFE7D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Información verbal obtenida del personal (no dicha al DG):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13CEB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35E7B0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57062274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21649BFA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2BC08583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7C0A51B8" w14:textId="77777777" w:rsidR="005D5CB9" w:rsidRDefault="005D5CB9"/>
    <w:p w14:paraId="32EE0B23" w14:textId="77777777" w:rsidR="005D5CB9" w:rsidRDefault="00000000">
      <w:pPr>
        <w:spacing w:before="80" w:after="30"/>
      </w:pPr>
      <w:r>
        <w:rPr>
          <w:b/>
          <w:bCs/>
          <w:color w:val="C0392B"/>
          <w:sz w:val="18"/>
          <w:szCs w:val="18"/>
        </w:rPr>
        <w:t>Señales de riesgo operativo detectadas en campo: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766FFF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E0AF7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0E6789FD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352563BC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41A255A3" w14:textId="77777777" w:rsidR="005D5CB9" w:rsidRDefault="005D5CB9"/>
    <w:p w14:paraId="21C70A60" w14:textId="77777777" w:rsidR="00041B27" w:rsidRDefault="00041B27">
      <w:pPr>
        <w:rPr>
          <w:b/>
          <w:bCs/>
          <w:color w:val="0F3460"/>
          <w:sz w:val="22"/>
          <w:szCs w:val="22"/>
        </w:rPr>
      </w:pPr>
      <w:r>
        <w:rPr>
          <w:b/>
          <w:bCs/>
          <w:color w:val="0F3460"/>
          <w:sz w:val="22"/>
          <w:szCs w:val="22"/>
        </w:rPr>
        <w:br w:type="page"/>
      </w:r>
    </w:p>
    <w:p w14:paraId="0BBC2343" w14:textId="61AC15A3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lastRenderedPageBreak/>
        <w:t>3.6 Contingencias y Problemas Durante la Cita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960"/>
        <w:gridCol w:w="2000"/>
      </w:tblGrid>
      <w:tr w:rsidR="005D5CB9" w14:paraId="15EA97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A17B09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CONTINGENCIA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F9DCDE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29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AE6E5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RESOLUCIÓN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98CC84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IMPACTO EN AUDITORÍA</w:t>
            </w:r>
          </w:p>
        </w:tc>
      </w:tr>
      <w:tr w:rsidR="005D5CB9" w14:paraId="444EC2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447BA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08D79" w14:textId="77777777" w:rsidR="005D5CB9" w:rsidRDefault="005D5CB9"/>
        </w:tc>
        <w:tc>
          <w:tcPr>
            <w:tcW w:w="2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D0522C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ED1517" w14:textId="77777777" w:rsidR="005D5CB9" w:rsidRDefault="005D5CB9"/>
        </w:tc>
      </w:tr>
      <w:tr w:rsidR="005D5CB9" w14:paraId="255040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C7312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745E3" w14:textId="77777777" w:rsidR="005D5CB9" w:rsidRDefault="005D5CB9"/>
        </w:tc>
        <w:tc>
          <w:tcPr>
            <w:tcW w:w="2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11930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02CB7" w14:textId="77777777" w:rsidR="005D5CB9" w:rsidRDefault="005D5CB9"/>
        </w:tc>
      </w:tr>
      <w:tr w:rsidR="005D5CB9" w14:paraId="7AB778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3F979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656A6" w14:textId="77777777" w:rsidR="005D5CB9" w:rsidRDefault="005D5CB9"/>
        </w:tc>
        <w:tc>
          <w:tcPr>
            <w:tcW w:w="2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6E0EA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F5D35" w14:textId="77777777" w:rsidR="005D5CB9" w:rsidRDefault="005D5CB9"/>
        </w:tc>
      </w:tr>
      <w:tr w:rsidR="005D5CB9" w14:paraId="0740F7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A2DD76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16FB84" w14:textId="77777777" w:rsidR="005D5CB9" w:rsidRDefault="005D5CB9"/>
        </w:tc>
        <w:tc>
          <w:tcPr>
            <w:tcW w:w="2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BBD657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A83DA" w14:textId="77777777" w:rsidR="005D5CB9" w:rsidRDefault="005D5CB9"/>
        </w:tc>
      </w:tr>
    </w:tbl>
    <w:p w14:paraId="62571691" w14:textId="77777777" w:rsidR="005D5CB9" w:rsidRDefault="005D5CB9"/>
    <w:p w14:paraId="66BE87CA" w14:textId="77777777" w:rsidR="00041B27" w:rsidRDefault="00041B27"/>
    <w:p w14:paraId="6F9992FF" w14:textId="77777777" w:rsidR="00041B27" w:rsidRDefault="00041B27"/>
    <w:p w14:paraId="2BAF314E" w14:textId="77777777" w:rsidR="00041B27" w:rsidRDefault="00041B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6"/>
        <w:gridCol w:w="4454"/>
      </w:tblGrid>
      <w:tr w:rsidR="005D5CB9" w14:paraId="5F45E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09B2BC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¿Se completó el acceso a todas las fuentes?  ☐ Sí  ☐ No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91AAC05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Fuentes pendientes para análisis remoto adicional:</w:t>
            </w:r>
          </w:p>
        </w:tc>
      </w:tr>
      <w:tr w:rsidR="005D5CB9" w14:paraId="3D4DE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EEF5F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1C921" w14:textId="77777777" w:rsidR="005D5CB9" w:rsidRDefault="005D5CB9"/>
        </w:tc>
      </w:tr>
    </w:tbl>
    <w:p w14:paraId="713C598D" w14:textId="77777777" w:rsidR="005D5CB9" w:rsidRDefault="005D5CB9"/>
    <w:p w14:paraId="4A1A4C2F" w14:textId="77777777" w:rsidR="00041B27" w:rsidRDefault="00041B27"/>
    <w:p w14:paraId="31C42587" w14:textId="77777777" w:rsidR="00041B27" w:rsidRDefault="00041B27"/>
    <w:p w14:paraId="58C2ABB5" w14:textId="77777777" w:rsidR="00041B27" w:rsidRDefault="00041B27"/>
    <w:p w14:paraId="697665B2" w14:textId="77777777" w:rsidR="00041B27" w:rsidRDefault="00041B27"/>
    <w:p w14:paraId="68871A4A" w14:textId="77777777" w:rsidR="00041B27" w:rsidRDefault="00041B27"/>
    <w:p w14:paraId="3C57A47A" w14:textId="77777777" w:rsidR="00041B27" w:rsidRDefault="00041B27"/>
    <w:p w14:paraId="0266B632" w14:textId="77777777" w:rsidR="00041B27" w:rsidRDefault="00041B27"/>
    <w:p w14:paraId="714B5DAE" w14:textId="77777777" w:rsidR="00041B27" w:rsidRDefault="00041B27"/>
    <w:p w14:paraId="40883996" w14:textId="77777777" w:rsidR="00041B27" w:rsidRDefault="00041B27"/>
    <w:p w14:paraId="76A233E1" w14:textId="77777777" w:rsidR="00041B27" w:rsidRDefault="00041B27"/>
    <w:p w14:paraId="5B6E7FA4" w14:textId="77777777" w:rsidR="00041B27" w:rsidRDefault="00041B27"/>
    <w:p w14:paraId="28CC17FA" w14:textId="77777777" w:rsidR="00041B27" w:rsidRDefault="00041B27"/>
    <w:p w14:paraId="527224F9" w14:textId="77777777" w:rsidR="00041B27" w:rsidRDefault="00041B27"/>
    <w:p w14:paraId="49416C7B" w14:textId="77777777" w:rsidR="00041B27" w:rsidRDefault="00041B27"/>
    <w:p w14:paraId="00DD35FC" w14:textId="77777777" w:rsidR="00041B27" w:rsidRDefault="00041B27"/>
    <w:p w14:paraId="7FAC3494" w14:textId="77777777" w:rsidR="00041B27" w:rsidRDefault="00041B27"/>
    <w:p w14:paraId="5B125658" w14:textId="77777777" w:rsidR="00041B27" w:rsidRDefault="00041B27"/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</w:tblGrid>
      <w:tr w:rsidR="005D5CB9" w14:paraId="619D4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0D0D0D"/>
              <w:right w:val="none" w:sz="0" w:space="0" w:color="FFFFFF"/>
            </w:tcBorders>
            <w:tcMar>
              <w:top w:w="80" w:type="dxa"/>
              <w:left w:w="80" w:type="dxa"/>
              <w:bottom w:w="40" w:type="dxa"/>
              <w:right w:w="80" w:type="dxa"/>
            </w:tcMar>
          </w:tcPr>
          <w:p w14:paraId="3344632B" w14:textId="77777777" w:rsidR="005D5CB9" w:rsidRDefault="005D5CB9"/>
        </w:tc>
      </w:tr>
      <w:tr w:rsidR="005D5CB9" w14:paraId="3B432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0" w:type="dxa"/>
              <w:right w:w="80" w:type="dxa"/>
            </w:tcMar>
          </w:tcPr>
          <w:p w14:paraId="69A6B38E" w14:textId="77777777" w:rsidR="005D5CB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Firma CTO · Hora de cierre: ___________</w:t>
            </w:r>
          </w:p>
        </w:tc>
      </w:tr>
    </w:tbl>
    <w:p w14:paraId="1B86A2DB" w14:textId="77777777" w:rsidR="005D5CB9" w:rsidRDefault="005D5CB9"/>
    <w:p w14:paraId="172278F6" w14:textId="77777777" w:rsidR="005D5CB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3"/>
        <w:gridCol w:w="8087"/>
      </w:tblGrid>
      <w:tr w:rsidR="005D5CB9" w14:paraId="0AA39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 w14:paraId="20874132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F4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FDCEE1B" w14:textId="77777777" w:rsidR="005D5CB9" w:rsidRDefault="00000000">
            <w:r>
              <w:rPr>
                <w:b/>
                <w:bCs/>
                <w:color w:val="FFFFFF"/>
                <w:sz w:val="24"/>
                <w:szCs w:val="24"/>
              </w:rPr>
              <w:t>FICHA DE HALLAZGOS BRUTOS — CTO</w:t>
            </w:r>
          </w:p>
          <w:p w14:paraId="59A784EF" w14:textId="77777777" w:rsidR="005D5CB9" w:rsidRDefault="00000000">
            <w:pPr>
              <w:spacing w:before="30"/>
            </w:pPr>
            <w:r>
              <w:rPr>
                <w:i/>
                <w:iCs/>
                <w:color w:val="A9C4D9"/>
                <w:sz w:val="17"/>
                <w:szCs w:val="17"/>
              </w:rPr>
              <w:t>Uso interno · Pre-Dictamen · Traducción técnica → ejecutiva</w:t>
            </w:r>
          </w:p>
        </w:tc>
      </w:tr>
    </w:tbl>
    <w:p w14:paraId="414CF9F7" w14:textId="77777777" w:rsidR="005D5CB9" w:rsidRDefault="005D5CB9"/>
    <w:p w14:paraId="411E5591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Este formato lo llena el CTO post-Cita 2. Es el insumo que el CEO usa para construir el Reporte de Dictamen Forense ejecutivo. Máximo 4 hallazgos. Ordenar de mayor a menor impacto económico.</w:t>
      </w:r>
    </w:p>
    <w:p w14:paraId="43C5778A" w14:textId="77777777" w:rsidR="005D5CB9" w:rsidRDefault="005D5CB9"/>
    <w:p w14:paraId="0987B723" w14:textId="77777777" w:rsidR="005D5CB9" w:rsidRDefault="00000000">
      <w:pPr>
        <w:spacing w:before="160" w:after="60"/>
      </w:pPr>
      <w:r>
        <w:rPr>
          <w:b/>
          <w:bCs/>
          <w:color w:val="C0392B"/>
          <w:sz w:val="22"/>
          <w:szCs w:val="22"/>
        </w:rPr>
        <w:t>Hallazgo H-01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5"/>
        <w:gridCol w:w="4115"/>
      </w:tblGrid>
      <w:tr w:rsidR="005D5CB9" w14:paraId="6C48126D" w14:textId="77777777" w:rsidTr="00AC3254">
        <w:tblPrEx>
          <w:tblCellMar>
            <w:top w:w="0" w:type="dxa"/>
            <w:bottom w:w="0" w:type="dxa"/>
          </w:tblCellMar>
        </w:tblPrEx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6897090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Nombre técnico del hallazgo:</w:t>
            </w:r>
          </w:p>
        </w:tc>
        <w:tc>
          <w:tcPr>
            <w:tcW w:w="41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1B01CA7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Criticidad:  ☐ Crítico  ☐ Alto  ☐ Medio  ☐ Bajo</w:t>
            </w:r>
          </w:p>
        </w:tc>
      </w:tr>
      <w:tr w:rsidR="005D5CB9" w14:paraId="2910AA08" w14:textId="77777777" w:rsidTr="00AC3254">
        <w:tblPrEx>
          <w:tblCellMar>
            <w:top w:w="0" w:type="dxa"/>
            <w:bottom w:w="0" w:type="dxa"/>
          </w:tblCellMar>
        </w:tblPrEx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7BEAF" w14:textId="77777777" w:rsidR="005D5CB9" w:rsidRDefault="005D5CB9"/>
        </w:tc>
        <w:tc>
          <w:tcPr>
            <w:tcW w:w="4115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B0661" w14:textId="77777777" w:rsidR="005D5CB9" w:rsidRDefault="005D5CB9"/>
        </w:tc>
      </w:tr>
    </w:tbl>
    <w:p w14:paraId="7F57B2DE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62980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6275F72A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Tabla(s) / Fuente(s) donde se detectó:</w:t>
            </w:r>
          </w:p>
        </w:tc>
      </w:tr>
      <w:tr w:rsidR="005D5CB9" w14:paraId="68D9F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1F1E6" w14:textId="77777777" w:rsidR="005D5CB9" w:rsidRDefault="005D5CB9"/>
        </w:tc>
      </w:tr>
    </w:tbl>
    <w:p w14:paraId="0DB366B6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36F03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36780F50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Query / Script utilizado para detectarlo (referencia al repositorio Git):</w:t>
            </w:r>
          </w:p>
        </w:tc>
      </w:tr>
      <w:tr w:rsidR="005D5CB9" w14:paraId="627066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A55F5" w14:textId="77777777" w:rsidR="005D5CB9" w:rsidRDefault="005D5CB9"/>
        </w:tc>
      </w:tr>
    </w:tbl>
    <w:p w14:paraId="0D1750CD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1B089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52838816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Valor detectado (número exacto, con evidencia cuantificada):</w:t>
            </w:r>
          </w:p>
        </w:tc>
      </w:tr>
      <w:tr w:rsidR="005D5CB9" w14:paraId="4F2840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F47F5" w14:textId="77777777" w:rsidR="005D5CB9" w:rsidRDefault="005D5CB9"/>
        </w:tc>
      </w:tr>
    </w:tbl>
    <w:p w14:paraId="56338EDC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7BC02B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12FC7FD1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Traducción a impacto económico (cálculo del CTO):</w:t>
            </w:r>
          </w:p>
        </w:tc>
      </w:tr>
      <w:tr w:rsidR="005D5CB9" w14:paraId="32952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4C2E3" w14:textId="77777777" w:rsidR="005D5CB9" w:rsidRDefault="005D5CB9"/>
        </w:tc>
      </w:tr>
    </w:tbl>
    <w:p w14:paraId="1FB28759" w14:textId="77777777" w:rsidR="005D5CB9" w:rsidRDefault="005D5CB9"/>
    <w:p w14:paraId="1EFF1D80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Descripción técnica del hallazgo (para que el CEO la traduzca a lenguaje ejecutivo):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7A352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B8BDF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07D1B1B9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129BB32B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64D28DC9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2DE31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7C965260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Recomendación técnica de solución (insumo para Architecture):</w:t>
            </w:r>
          </w:p>
        </w:tc>
      </w:tr>
      <w:tr w:rsidR="005D5CB9" w14:paraId="1BC40C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4A327" w14:textId="77777777" w:rsidR="005D5CB9" w:rsidRDefault="005D5CB9"/>
        </w:tc>
      </w:tr>
    </w:tbl>
    <w:p w14:paraId="4B2FA573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1810"/>
        <w:gridCol w:w="4056"/>
      </w:tblGrid>
      <w:tr w:rsidR="005D5CB9" w14:paraId="498E3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B1B11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HASH MD5 DEL SNAPSHOT</w:t>
            </w:r>
          </w:p>
        </w:tc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A69C4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COMMIT GIT</w:t>
            </w:r>
          </w:p>
        </w:tc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385127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FECHA / HORA DE EXTRACCIÓN</w:t>
            </w:r>
          </w:p>
        </w:tc>
      </w:tr>
      <w:tr w:rsidR="005D5CB9" w14:paraId="26602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A5D50" w14:textId="77777777" w:rsidR="005D5CB9" w:rsidRDefault="005D5CB9"/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AC6F0" w14:textId="77777777" w:rsidR="005D5CB9" w:rsidRDefault="005D5CB9"/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FECF37" w14:textId="77777777" w:rsidR="005D5CB9" w:rsidRDefault="005D5CB9"/>
        </w:tc>
      </w:tr>
    </w:tbl>
    <w:p w14:paraId="51830CC1" w14:textId="77777777" w:rsidR="005D5CB9" w:rsidRDefault="005D5CB9"/>
    <w:p w14:paraId="2B8D1A89" w14:textId="77777777" w:rsidR="005D5CB9" w:rsidRDefault="005D5CB9">
      <w:pPr>
        <w:pBdr>
          <w:bottom w:val="single" w:sz="6" w:space="0" w:color="CCD1D9"/>
        </w:pBdr>
        <w:spacing w:before="80" w:after="80"/>
      </w:pPr>
    </w:p>
    <w:p w14:paraId="5F3FCC1D" w14:textId="77777777" w:rsidR="005D5CB9" w:rsidRDefault="005D5CB9"/>
    <w:p w14:paraId="2D866647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Hallazgo H-02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5"/>
        <w:gridCol w:w="4115"/>
      </w:tblGrid>
      <w:tr w:rsidR="005D5CB9" w14:paraId="5C3FB428" w14:textId="77777777" w:rsidTr="00AC3254">
        <w:tblPrEx>
          <w:tblCellMar>
            <w:top w:w="0" w:type="dxa"/>
            <w:bottom w:w="0" w:type="dxa"/>
          </w:tblCellMar>
        </w:tblPrEx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80E814B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Nombre técnico del hallazgo:</w:t>
            </w:r>
          </w:p>
        </w:tc>
        <w:tc>
          <w:tcPr>
            <w:tcW w:w="41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F82E95E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Criticidad:  ☐ Crítico  ☐ Alto  ☐ Medio  ☐ Bajo</w:t>
            </w:r>
          </w:p>
        </w:tc>
      </w:tr>
      <w:tr w:rsidR="005D5CB9" w14:paraId="42A08AC8" w14:textId="77777777" w:rsidTr="00AC3254">
        <w:tblPrEx>
          <w:tblCellMar>
            <w:top w:w="0" w:type="dxa"/>
            <w:bottom w:w="0" w:type="dxa"/>
          </w:tblCellMar>
        </w:tblPrEx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F49DC" w14:textId="77777777" w:rsidR="005D5CB9" w:rsidRDefault="005D5CB9"/>
        </w:tc>
        <w:tc>
          <w:tcPr>
            <w:tcW w:w="4115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142E9" w14:textId="77777777" w:rsidR="005D5CB9" w:rsidRDefault="005D5CB9"/>
        </w:tc>
      </w:tr>
    </w:tbl>
    <w:p w14:paraId="23F905F5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265D7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23664B24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Tabla(s) / Fuente(s) donde se detectó:</w:t>
            </w:r>
          </w:p>
        </w:tc>
      </w:tr>
      <w:tr w:rsidR="005D5CB9" w14:paraId="6152F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48298" w14:textId="77777777" w:rsidR="005D5CB9" w:rsidRDefault="005D5CB9"/>
        </w:tc>
      </w:tr>
    </w:tbl>
    <w:p w14:paraId="46E92F3C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17FAA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7AC5F952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Query / Script utilizado para detectarlo (referencia al repositorio Git):</w:t>
            </w:r>
          </w:p>
        </w:tc>
      </w:tr>
      <w:tr w:rsidR="005D5CB9" w14:paraId="6A209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A306E" w14:textId="77777777" w:rsidR="005D5CB9" w:rsidRDefault="005D5CB9"/>
        </w:tc>
      </w:tr>
    </w:tbl>
    <w:p w14:paraId="7E555717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7E5D8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2AFB1B92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lastRenderedPageBreak/>
              <w:t>Valor detectado (número exacto, con evidencia cuantificada):</w:t>
            </w:r>
          </w:p>
        </w:tc>
      </w:tr>
      <w:tr w:rsidR="005D5CB9" w14:paraId="1947C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51EB4" w14:textId="77777777" w:rsidR="005D5CB9" w:rsidRDefault="005D5CB9"/>
        </w:tc>
      </w:tr>
    </w:tbl>
    <w:p w14:paraId="729C3B71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40CEE8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6EA165E5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Traducción a impacto económico (cálculo del CTO):</w:t>
            </w:r>
          </w:p>
        </w:tc>
      </w:tr>
      <w:tr w:rsidR="005D5CB9" w14:paraId="0B3B19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D9BB3" w14:textId="77777777" w:rsidR="005D5CB9" w:rsidRDefault="005D5CB9"/>
        </w:tc>
      </w:tr>
    </w:tbl>
    <w:p w14:paraId="7546F27E" w14:textId="77777777" w:rsidR="005D5CB9" w:rsidRDefault="005D5CB9"/>
    <w:p w14:paraId="3DD1C336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Descripción técnica del hallazgo (para que el CEO la traduzca a lenguaje ejecutivo):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666AFD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AB6A0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6E7CE0F4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47CEDFC2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3193AF45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663A5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09B7AB7C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Recomendación técnica de solución (insumo para Architecture):</w:t>
            </w:r>
          </w:p>
        </w:tc>
      </w:tr>
      <w:tr w:rsidR="005D5CB9" w14:paraId="3CDB2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CCDAC" w14:textId="77777777" w:rsidR="005D5CB9" w:rsidRDefault="005D5CB9"/>
        </w:tc>
      </w:tr>
    </w:tbl>
    <w:p w14:paraId="3F5B54D0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1810"/>
        <w:gridCol w:w="4056"/>
      </w:tblGrid>
      <w:tr w:rsidR="005D5CB9" w14:paraId="454417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17F4A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HASH MD5 DEL SNAPSHOT</w:t>
            </w:r>
          </w:p>
        </w:tc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CF78C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COMMIT GIT</w:t>
            </w:r>
          </w:p>
        </w:tc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1A281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FECHA / HORA DE EXTRACCIÓN</w:t>
            </w:r>
          </w:p>
        </w:tc>
      </w:tr>
      <w:tr w:rsidR="005D5CB9" w14:paraId="62C30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C59F9" w14:textId="77777777" w:rsidR="005D5CB9" w:rsidRDefault="005D5CB9"/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484FF" w14:textId="77777777" w:rsidR="005D5CB9" w:rsidRDefault="005D5CB9"/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ECE73" w14:textId="77777777" w:rsidR="005D5CB9" w:rsidRDefault="005D5CB9"/>
        </w:tc>
      </w:tr>
    </w:tbl>
    <w:p w14:paraId="71CA9FA8" w14:textId="77777777" w:rsidR="005D5CB9" w:rsidRDefault="005D5CB9">
      <w:pPr>
        <w:pBdr>
          <w:bottom w:val="single" w:sz="6" w:space="0" w:color="CCD1D9"/>
        </w:pBdr>
        <w:spacing w:before="80" w:after="80"/>
      </w:pPr>
    </w:p>
    <w:p w14:paraId="055BE526" w14:textId="77777777" w:rsidR="005D5CB9" w:rsidRDefault="005D5CB9"/>
    <w:p w14:paraId="317292AF" w14:textId="77777777" w:rsidR="005D5CB9" w:rsidRDefault="00000000">
      <w:pPr>
        <w:spacing w:before="160" w:after="60"/>
      </w:pPr>
      <w:r>
        <w:rPr>
          <w:b/>
          <w:bCs/>
          <w:color w:val="B7950B"/>
          <w:sz w:val="22"/>
          <w:szCs w:val="22"/>
        </w:rPr>
        <w:t>Hallazgo H-03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5"/>
        <w:gridCol w:w="4115"/>
      </w:tblGrid>
      <w:tr w:rsidR="005D5CB9" w14:paraId="71DB6145" w14:textId="77777777" w:rsidTr="00AC3254">
        <w:tblPrEx>
          <w:tblCellMar>
            <w:top w:w="0" w:type="dxa"/>
            <w:bottom w:w="0" w:type="dxa"/>
          </w:tblCellMar>
        </w:tblPrEx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372200A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Nombre técnico del hallazgo:</w:t>
            </w:r>
          </w:p>
        </w:tc>
        <w:tc>
          <w:tcPr>
            <w:tcW w:w="41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43D8A8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Criticidad:  ☐ Crítico  ☐ Alto  ☐ Medio  ☐ Bajo</w:t>
            </w:r>
          </w:p>
        </w:tc>
      </w:tr>
      <w:tr w:rsidR="005D5CB9" w14:paraId="79A50DBB" w14:textId="77777777" w:rsidTr="00AC3254">
        <w:tblPrEx>
          <w:tblCellMar>
            <w:top w:w="0" w:type="dxa"/>
            <w:bottom w:w="0" w:type="dxa"/>
          </w:tblCellMar>
        </w:tblPrEx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F95C5" w14:textId="77777777" w:rsidR="005D5CB9" w:rsidRDefault="005D5CB9"/>
        </w:tc>
        <w:tc>
          <w:tcPr>
            <w:tcW w:w="4115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16A3B" w14:textId="77777777" w:rsidR="005D5CB9" w:rsidRDefault="005D5CB9"/>
        </w:tc>
      </w:tr>
    </w:tbl>
    <w:p w14:paraId="4C0CB6E5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5CD1D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1ED141B1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Tabla(s) / Fuente(s) donde se detectó:</w:t>
            </w:r>
          </w:p>
        </w:tc>
      </w:tr>
      <w:tr w:rsidR="005D5CB9" w14:paraId="3FB33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542DE" w14:textId="77777777" w:rsidR="005D5CB9" w:rsidRDefault="005D5CB9"/>
        </w:tc>
      </w:tr>
    </w:tbl>
    <w:p w14:paraId="5900B411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6CD01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0B08D495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Query / Script utilizado para detectarlo (referencia al repositorio Git):</w:t>
            </w:r>
          </w:p>
        </w:tc>
      </w:tr>
      <w:tr w:rsidR="005D5CB9" w14:paraId="6D807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4709A" w14:textId="77777777" w:rsidR="005D5CB9" w:rsidRDefault="005D5CB9"/>
        </w:tc>
      </w:tr>
    </w:tbl>
    <w:p w14:paraId="74DF76FD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5253D8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3BE4C484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Valor detectado (número exacto, con evidencia cuantificada):</w:t>
            </w:r>
          </w:p>
        </w:tc>
      </w:tr>
      <w:tr w:rsidR="005D5CB9" w14:paraId="59DA2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519C2" w14:textId="77777777" w:rsidR="005D5CB9" w:rsidRDefault="005D5CB9"/>
        </w:tc>
      </w:tr>
    </w:tbl>
    <w:p w14:paraId="21E347F1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1D9BC8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274BAF96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Traducción a impacto económico (cálculo del CTO):</w:t>
            </w:r>
          </w:p>
        </w:tc>
      </w:tr>
      <w:tr w:rsidR="005D5CB9" w14:paraId="771F8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62ED4" w14:textId="77777777" w:rsidR="005D5CB9" w:rsidRDefault="005D5CB9"/>
        </w:tc>
      </w:tr>
    </w:tbl>
    <w:p w14:paraId="0F3114CC" w14:textId="77777777" w:rsidR="005D5CB9" w:rsidRDefault="005D5CB9"/>
    <w:p w14:paraId="68F7A202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Descripción técnica del hallazgo (para que el CEO la traduzca a lenguaje ejecutivo):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695C1E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0F2700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03582A02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68503DB4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0E041A44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474AC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4E705A73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Recomendación técnica de solución (insumo para Architecture):</w:t>
            </w:r>
          </w:p>
        </w:tc>
      </w:tr>
      <w:tr w:rsidR="005D5CB9" w14:paraId="0D9AB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7C0C3" w14:textId="77777777" w:rsidR="005D5CB9" w:rsidRDefault="005D5CB9"/>
        </w:tc>
      </w:tr>
    </w:tbl>
    <w:p w14:paraId="5DD219F7" w14:textId="4F276194" w:rsidR="00AC3254" w:rsidRDefault="00AC32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1810"/>
        <w:gridCol w:w="4056"/>
      </w:tblGrid>
      <w:tr w:rsidR="005D5CB9" w14:paraId="03876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AE6B42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HASH MD5 DEL SNAPSHOT</w:t>
            </w:r>
          </w:p>
        </w:tc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59B8B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COMMIT GIT</w:t>
            </w:r>
          </w:p>
        </w:tc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3D08CD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FECHA / HORA DE EXTRACCIÓN</w:t>
            </w:r>
          </w:p>
        </w:tc>
      </w:tr>
      <w:tr w:rsidR="005D5CB9" w14:paraId="5E728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F3CAA" w14:textId="77777777" w:rsidR="005D5CB9" w:rsidRDefault="005D5CB9"/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74D4D" w14:textId="77777777" w:rsidR="005D5CB9" w:rsidRDefault="005D5CB9"/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D7372" w14:textId="77777777" w:rsidR="005D5CB9" w:rsidRDefault="005D5CB9"/>
        </w:tc>
      </w:tr>
    </w:tbl>
    <w:p w14:paraId="0CC928E7" w14:textId="77777777" w:rsidR="005D5CB9" w:rsidRDefault="005D5CB9">
      <w:pPr>
        <w:pBdr>
          <w:bottom w:val="single" w:sz="6" w:space="0" w:color="CCD1D9"/>
        </w:pBdr>
        <w:spacing w:before="80" w:after="80"/>
      </w:pPr>
    </w:p>
    <w:p w14:paraId="1C32D5F3" w14:textId="77777777" w:rsidR="005D5CB9" w:rsidRDefault="005D5CB9"/>
    <w:p w14:paraId="65468F4F" w14:textId="77777777" w:rsidR="005D5CB9" w:rsidRDefault="00000000">
      <w:pPr>
        <w:spacing w:before="160" w:after="60"/>
      </w:pPr>
      <w:r>
        <w:rPr>
          <w:b/>
          <w:bCs/>
          <w:color w:val="B7950B"/>
          <w:sz w:val="22"/>
          <w:szCs w:val="22"/>
        </w:rPr>
        <w:t>Hallazgo H-04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5"/>
        <w:gridCol w:w="4115"/>
      </w:tblGrid>
      <w:tr w:rsidR="005D5CB9" w14:paraId="4188BA2E" w14:textId="77777777" w:rsidTr="00AC3254">
        <w:tblPrEx>
          <w:tblCellMar>
            <w:top w:w="0" w:type="dxa"/>
            <w:bottom w:w="0" w:type="dxa"/>
          </w:tblCellMar>
        </w:tblPrEx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F4C734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Nombre técnico del hallazgo:</w:t>
            </w:r>
          </w:p>
        </w:tc>
        <w:tc>
          <w:tcPr>
            <w:tcW w:w="41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F8AF93E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Criticidad:  ☐ Crítico  ☐ Alto  ☐ Medio  ☐ Bajo</w:t>
            </w:r>
          </w:p>
        </w:tc>
      </w:tr>
      <w:tr w:rsidR="005D5CB9" w14:paraId="2C27851F" w14:textId="77777777" w:rsidTr="00AC3254">
        <w:tblPrEx>
          <w:tblCellMar>
            <w:top w:w="0" w:type="dxa"/>
            <w:bottom w:w="0" w:type="dxa"/>
          </w:tblCellMar>
        </w:tblPrEx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B5DE3" w14:textId="77777777" w:rsidR="005D5CB9" w:rsidRDefault="005D5CB9"/>
        </w:tc>
        <w:tc>
          <w:tcPr>
            <w:tcW w:w="4115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DABE1" w14:textId="77777777" w:rsidR="005D5CB9" w:rsidRDefault="005D5CB9"/>
        </w:tc>
      </w:tr>
    </w:tbl>
    <w:p w14:paraId="032ABA73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35FD9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193F8C7F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Tabla(s) / Fuente(s) donde se detectó:</w:t>
            </w:r>
          </w:p>
        </w:tc>
      </w:tr>
      <w:tr w:rsidR="005D5CB9" w14:paraId="782200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F2883" w14:textId="77777777" w:rsidR="005D5CB9" w:rsidRDefault="005D5CB9"/>
        </w:tc>
      </w:tr>
    </w:tbl>
    <w:p w14:paraId="4B7D298C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3FDB5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1BAFBC66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Query / Script utilizado para detectarlo (referencia al repositorio Git):</w:t>
            </w:r>
          </w:p>
        </w:tc>
      </w:tr>
      <w:tr w:rsidR="005D5CB9" w14:paraId="12F3F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A657B" w14:textId="77777777" w:rsidR="005D5CB9" w:rsidRDefault="005D5CB9"/>
        </w:tc>
      </w:tr>
    </w:tbl>
    <w:p w14:paraId="3500381F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13C7A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6475BC59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Valor detectado (número exacto, con evidencia cuantificada):</w:t>
            </w:r>
          </w:p>
        </w:tc>
      </w:tr>
      <w:tr w:rsidR="005D5CB9" w14:paraId="4588E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CF752" w14:textId="77777777" w:rsidR="005D5CB9" w:rsidRDefault="005D5CB9"/>
        </w:tc>
      </w:tr>
    </w:tbl>
    <w:p w14:paraId="30080A45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7CF29C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3F7EC259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Traducción a impacto económico (cálculo del CTO):</w:t>
            </w:r>
          </w:p>
        </w:tc>
      </w:tr>
      <w:tr w:rsidR="005D5CB9" w14:paraId="04C35D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C0333" w14:textId="77777777" w:rsidR="005D5CB9" w:rsidRDefault="005D5CB9"/>
        </w:tc>
      </w:tr>
    </w:tbl>
    <w:p w14:paraId="55DFE98F" w14:textId="77777777" w:rsidR="005D5CB9" w:rsidRDefault="005D5CB9"/>
    <w:p w14:paraId="0A0FEA77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Descripción técnica del hallazgo (para que el CEO la traduzca a lenguaje ejecutivo):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77577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2890F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3970D646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38D8FC65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7123DD59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0BA90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0" w:type="dxa"/>
              <w:right w:w="0" w:type="dxa"/>
            </w:tcMar>
          </w:tcPr>
          <w:p w14:paraId="07EF8AB5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Recomendación técnica de solución (insumo para Architecture):</w:t>
            </w:r>
          </w:p>
        </w:tc>
      </w:tr>
      <w:tr w:rsidR="005D5CB9" w14:paraId="75D0B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3D6B4" w14:textId="77777777" w:rsidR="005D5CB9" w:rsidRDefault="005D5CB9"/>
        </w:tc>
      </w:tr>
    </w:tbl>
    <w:p w14:paraId="62681C3E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1810"/>
        <w:gridCol w:w="4056"/>
      </w:tblGrid>
      <w:tr w:rsidR="005D5CB9" w14:paraId="0815F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05229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HASH MD5 DEL SNAPSHOT</w:t>
            </w:r>
          </w:p>
        </w:tc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CCE5A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COMMIT GIT</w:t>
            </w:r>
          </w:p>
        </w:tc>
        <w:tc>
          <w:tcPr>
            <w:tcW w:w="0" w:type="auto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F53C46" w14:textId="77777777" w:rsidR="005D5CB9" w:rsidRDefault="00000000">
            <w:r>
              <w:rPr>
                <w:b/>
                <w:bCs/>
                <w:color w:val="FFFFFF"/>
                <w:sz w:val="17"/>
                <w:szCs w:val="17"/>
              </w:rPr>
              <w:t>FECHA / HORA DE EXTRACCIÓN</w:t>
            </w:r>
          </w:p>
        </w:tc>
      </w:tr>
      <w:tr w:rsidR="005D5CB9" w14:paraId="7C0BA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F867B" w14:textId="77777777" w:rsidR="005D5CB9" w:rsidRDefault="005D5CB9"/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6ECDC" w14:textId="77777777" w:rsidR="005D5CB9" w:rsidRDefault="005D5CB9"/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9750A" w14:textId="77777777" w:rsidR="005D5CB9" w:rsidRDefault="005D5CB9"/>
        </w:tc>
      </w:tr>
    </w:tbl>
    <w:p w14:paraId="4426F592" w14:textId="77777777" w:rsidR="005D5CB9" w:rsidRDefault="005D5CB9">
      <w:pPr>
        <w:pBdr>
          <w:bottom w:val="single" w:sz="6" w:space="0" w:color="CCD1D9"/>
        </w:pBdr>
        <w:spacing w:before="80" w:after="80"/>
      </w:pPr>
    </w:p>
    <w:p w14:paraId="2F7D914C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Resumen de Impacto Económico — Para Motor de Precios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1800"/>
        <w:gridCol w:w="1960"/>
      </w:tblGrid>
      <w:tr w:rsidR="005D5CB9" w14:paraId="697BE3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3BED84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3EA26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COSTO ANUAL EST. ($MXN)</w:t>
            </w:r>
          </w:p>
        </w:tc>
        <w:tc>
          <w:tcPr>
            <w:tcW w:w="1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0A7DC2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CONFIANZA</w:t>
            </w:r>
          </w:p>
        </w:tc>
        <w:tc>
          <w:tcPr>
            <w:tcW w:w="19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76008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¿ATENDIBLE CON ARCHITECTURE?</w:t>
            </w:r>
          </w:p>
        </w:tc>
      </w:tr>
      <w:tr w:rsidR="005D5CB9" w14:paraId="6F0883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77CD6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CFB2D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CDA98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ACC9D" w14:textId="77777777" w:rsidR="005D5CB9" w:rsidRDefault="005D5CB9"/>
        </w:tc>
      </w:tr>
      <w:tr w:rsidR="005D5CB9" w14:paraId="316C97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9FC40E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12187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E02D15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E4DD4" w14:textId="77777777" w:rsidR="005D5CB9" w:rsidRDefault="005D5CB9"/>
        </w:tc>
      </w:tr>
      <w:tr w:rsidR="005D5CB9" w14:paraId="571096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1DE9F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63927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8B5A46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12DF63" w14:textId="77777777" w:rsidR="005D5CB9" w:rsidRDefault="005D5CB9"/>
        </w:tc>
      </w:tr>
      <w:tr w:rsidR="005D5CB9" w14:paraId="77C069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588C2C" w14:textId="77777777" w:rsidR="005D5CB9" w:rsidRDefault="005D5CB9"/>
        </w:tc>
        <w:tc>
          <w:tcPr>
            <w:tcW w:w="2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06309B" w14:textId="77777777" w:rsidR="005D5CB9" w:rsidRDefault="005D5CB9"/>
        </w:tc>
        <w:tc>
          <w:tcPr>
            <w:tcW w:w="1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35BC3" w14:textId="77777777" w:rsidR="005D5CB9" w:rsidRDefault="005D5CB9"/>
        </w:tc>
        <w:tc>
          <w:tcPr>
            <w:tcW w:w="1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41D30" w14:textId="77777777" w:rsidR="005D5CB9" w:rsidRDefault="005D5CB9"/>
        </w:tc>
      </w:tr>
    </w:tbl>
    <w:p w14:paraId="2BA1A30E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9"/>
        <w:gridCol w:w="5131"/>
      </w:tblGrid>
      <w:tr w:rsidR="005D5CB9" w14:paraId="675DA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2F907E8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Costo total acumulado estimado: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B1357B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Fecha de entrega al CEO para Dictamen:</w:t>
            </w:r>
          </w:p>
        </w:tc>
      </w:tr>
      <w:tr w:rsidR="005D5CB9" w14:paraId="0F8D29E5" w14:textId="77777777" w:rsidTr="00AC3254">
        <w:tblPrEx>
          <w:tblCellMar>
            <w:top w:w="0" w:type="dxa"/>
            <w:bottom w:w="0" w:type="dxa"/>
          </w:tblCellMar>
        </w:tblPrEx>
        <w:trPr>
          <w:trHeight w:val="25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CF92D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FF2A9" w14:textId="77777777" w:rsidR="005D5CB9" w:rsidRDefault="005D5CB9"/>
        </w:tc>
      </w:tr>
    </w:tbl>
    <w:p w14:paraId="358CEA44" w14:textId="77777777" w:rsidR="005D5CB9" w:rsidRDefault="005D5CB9"/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</w:tblGrid>
      <w:tr w:rsidR="005D5CB9" w14:paraId="09C39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0D0D0D"/>
              <w:right w:val="none" w:sz="0" w:space="0" w:color="FFFFFF"/>
            </w:tcBorders>
            <w:tcMar>
              <w:top w:w="80" w:type="dxa"/>
              <w:left w:w="80" w:type="dxa"/>
              <w:bottom w:w="40" w:type="dxa"/>
              <w:right w:w="80" w:type="dxa"/>
            </w:tcMar>
          </w:tcPr>
          <w:p w14:paraId="7A0415C1" w14:textId="77777777" w:rsidR="005D5CB9" w:rsidRDefault="005D5CB9"/>
        </w:tc>
      </w:tr>
      <w:tr w:rsidR="005D5CB9" w14:paraId="524C7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0" w:type="dxa"/>
              <w:right w:w="80" w:type="dxa"/>
            </w:tcMar>
          </w:tcPr>
          <w:p w14:paraId="2ECEE5A3" w14:textId="77777777" w:rsidR="005D5CB9" w:rsidRDefault="00000000">
            <w:pPr>
              <w:jc w:val="center"/>
            </w:pPr>
            <w:r>
              <w:rPr>
                <w:color w:val="5D6D7E"/>
                <w:sz w:val="18"/>
                <w:szCs w:val="18"/>
              </w:rPr>
              <w:t>Firma CTO · Fecha: ___________</w:t>
            </w:r>
          </w:p>
        </w:tc>
      </w:tr>
    </w:tbl>
    <w:p w14:paraId="5B1C5D74" w14:textId="77777777" w:rsidR="005D5CB9" w:rsidRDefault="005D5CB9"/>
    <w:p w14:paraId="6A3A1B62" w14:textId="77777777" w:rsidR="005D5CB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1"/>
        <w:gridCol w:w="8109"/>
      </w:tblGrid>
      <w:tr w:rsidR="005D5CB9" w14:paraId="146EE8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 w14:paraId="52395C30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F5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D927241" w14:textId="77777777" w:rsidR="005D5CB9" w:rsidRDefault="00000000">
            <w:r>
              <w:rPr>
                <w:b/>
                <w:bCs/>
                <w:color w:val="FFFFFF"/>
                <w:sz w:val="24"/>
                <w:szCs w:val="24"/>
              </w:rPr>
              <w:t>VETTING GATE — DECISIÓN GO / NO-GO</w:t>
            </w:r>
          </w:p>
          <w:p w14:paraId="76361920" w14:textId="77777777" w:rsidR="005D5CB9" w:rsidRDefault="00000000">
            <w:pPr>
              <w:spacing w:before="30"/>
            </w:pPr>
            <w:r>
              <w:rPr>
                <w:i/>
                <w:iCs/>
                <w:color w:val="A9C4D9"/>
                <w:sz w:val="17"/>
                <w:szCs w:val="17"/>
              </w:rPr>
              <w:t>Responsable: CEO + CTO · Previo a la Cita 3</w:t>
            </w:r>
          </w:p>
        </w:tc>
      </w:tr>
    </w:tbl>
    <w:p w14:paraId="7DC7EA58" w14:textId="77777777" w:rsidR="005D5CB9" w:rsidRDefault="005D5CB9"/>
    <w:p w14:paraId="79762CB3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Este formato se llena internamente antes de la Cita 3. Define si Evangelista procede a ofrecer Architecture o si el cliente requiere trabajo previo. La decisión es técnica, no comercial.</w:t>
      </w:r>
    </w:p>
    <w:p w14:paraId="459DBD19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7"/>
        <w:gridCol w:w="3973"/>
      </w:tblGrid>
      <w:tr w:rsidR="005D5CB9" w14:paraId="5DEBF892" w14:textId="77777777" w:rsidTr="00C5755E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F6C3B7A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Cliente:</w:t>
            </w:r>
          </w:p>
        </w:tc>
        <w:tc>
          <w:tcPr>
            <w:tcW w:w="39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6329788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Fecha de evaluación:</w:t>
            </w:r>
          </w:p>
        </w:tc>
      </w:tr>
      <w:tr w:rsidR="005D5CB9" w14:paraId="4D0BD289" w14:textId="77777777" w:rsidTr="00C5755E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BF3C6" w14:textId="77777777" w:rsidR="005D5CB9" w:rsidRDefault="005D5CB9"/>
        </w:tc>
        <w:tc>
          <w:tcPr>
            <w:tcW w:w="3973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3BAA3" w14:textId="77777777" w:rsidR="005D5CB9" w:rsidRDefault="005D5CB9"/>
        </w:tc>
      </w:tr>
    </w:tbl>
    <w:p w14:paraId="5998AB02" w14:textId="77777777" w:rsidR="005D5CB9" w:rsidRDefault="005D5CB9"/>
    <w:p w14:paraId="50E55261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5.1 Criterios de 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4"/>
        <w:gridCol w:w="821"/>
        <w:gridCol w:w="1465"/>
        <w:gridCol w:w="950"/>
      </w:tblGrid>
      <w:tr w:rsidR="005D5CB9" w14:paraId="1690893F" w14:textId="77777777" w:rsidTr="003C2D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6273D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636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6BF407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1465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7D721B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CUMPLE</w:t>
            </w:r>
          </w:p>
        </w:tc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F4D2C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5D5CB9" w14:paraId="5019EA5C" w14:textId="77777777" w:rsidTr="003C2D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EDFDD1" w14:textId="77777777" w:rsidR="005D5CB9" w:rsidRDefault="00000000">
            <w:r>
              <w:rPr>
                <w:sz w:val="19"/>
                <w:szCs w:val="19"/>
              </w:rPr>
              <w:t>Volumen de datos suficiente para modelado (α ≥ 1.0)</w:t>
            </w:r>
          </w:p>
        </w:tc>
        <w:tc>
          <w:tcPr>
            <w:tcW w:w="636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F2326" w14:textId="77777777" w:rsidR="005D5CB9" w:rsidRDefault="00000000">
            <w:r>
              <w:rPr>
                <w:sz w:val="19"/>
                <w:szCs w:val="19"/>
              </w:rPr>
              <w:t>20%</w:t>
            </w:r>
          </w:p>
        </w:tc>
        <w:tc>
          <w:tcPr>
            <w:tcW w:w="1465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45C0B" w14:textId="77777777" w:rsidR="005D5CB9" w:rsidRDefault="00000000">
            <w:r>
              <w:rPr>
                <w:sz w:val="19"/>
                <w:szCs w:val="19"/>
              </w:rPr>
              <w:t>☐ Sí  ☐ No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BF9C6" w14:textId="77777777" w:rsidR="005D5CB9" w:rsidRDefault="005D5CB9"/>
        </w:tc>
      </w:tr>
      <w:tr w:rsidR="005D5CB9" w14:paraId="20FC8CE0" w14:textId="77777777" w:rsidTr="003C2D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0A590" w14:textId="77777777" w:rsidR="005D5CB9" w:rsidRDefault="00000000">
            <w:r>
              <w:rPr>
                <w:sz w:val="19"/>
                <w:szCs w:val="19"/>
              </w:rPr>
              <w:t>Al menos 1 hallazgo con impacto económico cuantificable &gt; $200K/año</w:t>
            </w:r>
          </w:p>
        </w:tc>
        <w:tc>
          <w:tcPr>
            <w:tcW w:w="636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C4C80" w14:textId="77777777" w:rsidR="005D5CB9" w:rsidRDefault="00000000">
            <w:r>
              <w:rPr>
                <w:sz w:val="19"/>
                <w:szCs w:val="19"/>
              </w:rPr>
              <w:t>25%</w:t>
            </w:r>
          </w:p>
        </w:tc>
        <w:tc>
          <w:tcPr>
            <w:tcW w:w="1465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AF6D0B" w14:textId="77777777" w:rsidR="005D5CB9" w:rsidRDefault="00000000">
            <w:r>
              <w:rPr>
                <w:sz w:val="19"/>
                <w:szCs w:val="19"/>
              </w:rPr>
              <w:t>☐ Sí  ☐ No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F70EB9" w14:textId="77777777" w:rsidR="005D5CB9" w:rsidRDefault="005D5CB9"/>
        </w:tc>
      </w:tr>
      <w:tr w:rsidR="005D5CB9" w14:paraId="49A11761" w14:textId="77777777" w:rsidTr="003C2D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533A9" w14:textId="77777777" w:rsidR="005D5CB9" w:rsidRDefault="00000000">
            <w:r>
              <w:rPr>
                <w:sz w:val="19"/>
                <w:szCs w:val="19"/>
              </w:rPr>
              <w:t>Acceso técnico Read-Only viable a las fuentes críticas</w:t>
            </w:r>
          </w:p>
        </w:tc>
        <w:tc>
          <w:tcPr>
            <w:tcW w:w="636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8BA7E9" w14:textId="77777777" w:rsidR="005D5CB9" w:rsidRDefault="00000000">
            <w:r>
              <w:rPr>
                <w:sz w:val="19"/>
                <w:szCs w:val="19"/>
              </w:rPr>
              <w:t>20%</w:t>
            </w:r>
          </w:p>
        </w:tc>
        <w:tc>
          <w:tcPr>
            <w:tcW w:w="1465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558BE" w14:textId="77777777" w:rsidR="005D5CB9" w:rsidRDefault="00000000">
            <w:r>
              <w:rPr>
                <w:sz w:val="19"/>
                <w:szCs w:val="19"/>
              </w:rPr>
              <w:t>☐ Sí  ☐ No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1A50F8" w14:textId="77777777" w:rsidR="005D5CB9" w:rsidRDefault="005D5CB9"/>
        </w:tc>
      </w:tr>
      <w:tr w:rsidR="005D5CB9" w14:paraId="0FF0F2F7" w14:textId="77777777" w:rsidTr="003C2D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0AC38C" w14:textId="77777777" w:rsidR="005D5CB9" w:rsidRDefault="00000000">
            <w:r>
              <w:rPr>
                <w:sz w:val="19"/>
                <w:szCs w:val="19"/>
              </w:rPr>
              <w:t>El DG / Sponsor tiene autoridad real para aprobar Architecture</w:t>
            </w:r>
          </w:p>
        </w:tc>
        <w:tc>
          <w:tcPr>
            <w:tcW w:w="636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FCAD7F" w14:textId="77777777" w:rsidR="005D5CB9" w:rsidRDefault="00000000">
            <w:r>
              <w:rPr>
                <w:sz w:val="19"/>
                <w:szCs w:val="19"/>
              </w:rPr>
              <w:t>15%</w:t>
            </w:r>
          </w:p>
        </w:tc>
        <w:tc>
          <w:tcPr>
            <w:tcW w:w="1465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8C098" w14:textId="77777777" w:rsidR="005D5CB9" w:rsidRDefault="00000000">
            <w:r>
              <w:rPr>
                <w:sz w:val="19"/>
                <w:szCs w:val="19"/>
              </w:rPr>
              <w:t>☐ Sí  ☐ No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170CC" w14:textId="77777777" w:rsidR="005D5CB9" w:rsidRDefault="005D5CB9"/>
        </w:tc>
      </w:tr>
      <w:tr w:rsidR="005D5CB9" w14:paraId="2FC25326" w14:textId="77777777" w:rsidTr="003C2D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A5B1B1" w14:textId="77777777" w:rsidR="005D5CB9" w:rsidRDefault="00000000">
            <w:r>
              <w:rPr>
                <w:sz w:val="19"/>
                <w:szCs w:val="19"/>
              </w:rPr>
              <w:t>No existen impedimentos legales o contractuales para el acceso</w:t>
            </w:r>
          </w:p>
        </w:tc>
        <w:tc>
          <w:tcPr>
            <w:tcW w:w="636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EA379" w14:textId="77777777" w:rsidR="005D5CB9" w:rsidRDefault="00000000">
            <w:r>
              <w:rPr>
                <w:sz w:val="19"/>
                <w:szCs w:val="19"/>
              </w:rPr>
              <w:t>10%</w:t>
            </w:r>
          </w:p>
        </w:tc>
        <w:tc>
          <w:tcPr>
            <w:tcW w:w="1465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F2406E" w14:textId="77777777" w:rsidR="005D5CB9" w:rsidRDefault="00000000">
            <w:r>
              <w:rPr>
                <w:sz w:val="19"/>
                <w:szCs w:val="19"/>
              </w:rPr>
              <w:t>☐ Sí  ☐ No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EB63F" w14:textId="77777777" w:rsidR="005D5CB9" w:rsidRDefault="005D5CB9"/>
        </w:tc>
      </w:tr>
      <w:tr w:rsidR="005D5CB9" w14:paraId="4EA03C38" w14:textId="77777777" w:rsidTr="003C2DC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FC9E7D" w14:textId="77777777" w:rsidR="005D5CB9" w:rsidRDefault="00000000">
            <w:r>
              <w:rPr>
                <w:sz w:val="19"/>
                <w:szCs w:val="19"/>
              </w:rPr>
              <w:t>El cliente tiene capacidad financiera para el Setup Fee estimado</w:t>
            </w:r>
          </w:p>
        </w:tc>
        <w:tc>
          <w:tcPr>
            <w:tcW w:w="636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58F868" w14:textId="77777777" w:rsidR="005D5CB9" w:rsidRDefault="00000000">
            <w:r>
              <w:rPr>
                <w:sz w:val="19"/>
                <w:szCs w:val="19"/>
              </w:rPr>
              <w:t>10%</w:t>
            </w:r>
          </w:p>
        </w:tc>
        <w:tc>
          <w:tcPr>
            <w:tcW w:w="1465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E5CD5" w14:textId="77777777" w:rsidR="005D5CB9" w:rsidRDefault="00000000">
            <w:r>
              <w:rPr>
                <w:sz w:val="19"/>
                <w:szCs w:val="19"/>
              </w:rPr>
              <w:t>☐ Sí  ☐ No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C5A47" w14:textId="77777777" w:rsidR="005D5CB9" w:rsidRDefault="005D5CB9"/>
        </w:tc>
      </w:tr>
    </w:tbl>
    <w:p w14:paraId="743315CB" w14:textId="77777777" w:rsidR="005D5CB9" w:rsidRDefault="005D5CB9"/>
    <w:p w14:paraId="66D80AB3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5.2 Factores de Riesgo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087"/>
        <w:gridCol w:w="73"/>
        <w:gridCol w:w="2200"/>
      </w:tblGrid>
      <w:tr w:rsidR="005D5CB9" w14:paraId="203FB938" w14:textId="77777777" w:rsidTr="009433F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1F5BE8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FACTOR DE RIESGO DETECTADO</w:t>
            </w:r>
          </w:p>
        </w:tc>
        <w:tc>
          <w:tcPr>
            <w:tcW w:w="2087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1595D2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NIVEL  ☐A ☐M ☐B</w:t>
            </w:r>
          </w:p>
        </w:tc>
        <w:tc>
          <w:tcPr>
            <w:tcW w:w="2273" w:type="dxa"/>
            <w:gridSpan w:val="2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215828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MITIGA CON ARCHITECTURE  ☐S ☐N</w:t>
            </w:r>
          </w:p>
        </w:tc>
      </w:tr>
      <w:tr w:rsidR="005D5CB9" w14:paraId="447FB050" w14:textId="77777777" w:rsidTr="009433F7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5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16625" w14:textId="77777777" w:rsidR="005D5CB9" w:rsidRDefault="005D5CB9"/>
        </w:tc>
        <w:tc>
          <w:tcPr>
            <w:tcW w:w="2160" w:type="dxa"/>
            <w:gridSpan w:val="2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A87A3F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66B6CE" w14:textId="77777777" w:rsidR="005D5CB9" w:rsidRDefault="005D5CB9"/>
        </w:tc>
      </w:tr>
      <w:tr w:rsidR="005D5CB9" w14:paraId="1E864FF5" w14:textId="77777777" w:rsidTr="009433F7">
        <w:tblPrEx>
          <w:tblCellMar>
            <w:top w:w="0" w:type="dxa"/>
            <w:bottom w:w="0" w:type="dxa"/>
          </w:tblCellMar>
        </w:tblPrEx>
        <w:trPr>
          <w:trHeight w:val="914"/>
        </w:trPr>
        <w:tc>
          <w:tcPr>
            <w:tcW w:w="5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BBEBB" w14:textId="77777777" w:rsidR="005D5CB9" w:rsidRDefault="005D5CB9"/>
        </w:tc>
        <w:tc>
          <w:tcPr>
            <w:tcW w:w="2160" w:type="dxa"/>
            <w:gridSpan w:val="2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10BAF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A2D3E" w14:textId="77777777" w:rsidR="005D5CB9" w:rsidRDefault="005D5CB9"/>
        </w:tc>
      </w:tr>
      <w:tr w:rsidR="005D5CB9" w14:paraId="3EC2AC05" w14:textId="77777777" w:rsidTr="009433F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5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638D5" w14:textId="77777777" w:rsidR="005D5CB9" w:rsidRDefault="005D5CB9"/>
        </w:tc>
        <w:tc>
          <w:tcPr>
            <w:tcW w:w="2160" w:type="dxa"/>
            <w:gridSpan w:val="2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F0889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E762B5" w14:textId="77777777" w:rsidR="005D5CB9" w:rsidRDefault="005D5CB9"/>
        </w:tc>
      </w:tr>
      <w:tr w:rsidR="005D5CB9" w14:paraId="16633816" w14:textId="77777777" w:rsidTr="009433F7">
        <w:tblPrEx>
          <w:tblCellMar>
            <w:top w:w="0" w:type="dxa"/>
            <w:bottom w:w="0" w:type="dxa"/>
          </w:tblCellMar>
        </w:tblPrEx>
        <w:trPr>
          <w:trHeight w:val="801"/>
        </w:trPr>
        <w:tc>
          <w:tcPr>
            <w:tcW w:w="5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E15BB" w14:textId="77777777" w:rsidR="005D5CB9" w:rsidRDefault="005D5CB9"/>
        </w:tc>
        <w:tc>
          <w:tcPr>
            <w:tcW w:w="2160" w:type="dxa"/>
            <w:gridSpan w:val="2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A47F93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BEFFAD" w14:textId="77777777" w:rsidR="005D5CB9" w:rsidRDefault="005D5CB9"/>
        </w:tc>
      </w:tr>
      <w:tr w:rsidR="005D5CB9" w14:paraId="5119590E" w14:textId="77777777" w:rsidTr="009433F7">
        <w:tblPrEx>
          <w:tblCellMar>
            <w:top w:w="0" w:type="dxa"/>
            <w:bottom w:w="0" w:type="dxa"/>
          </w:tblCellMar>
        </w:tblPrEx>
        <w:trPr>
          <w:trHeight w:val="915"/>
        </w:trPr>
        <w:tc>
          <w:tcPr>
            <w:tcW w:w="5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B6C38" w14:textId="77777777" w:rsidR="005D5CB9" w:rsidRDefault="005D5CB9"/>
        </w:tc>
        <w:tc>
          <w:tcPr>
            <w:tcW w:w="2160" w:type="dxa"/>
            <w:gridSpan w:val="2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23A471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865E2" w14:textId="77777777" w:rsidR="005D5CB9" w:rsidRDefault="005D5CB9"/>
        </w:tc>
      </w:tr>
    </w:tbl>
    <w:p w14:paraId="547A52A4" w14:textId="77777777" w:rsidR="005D5CB9" w:rsidRDefault="005D5CB9"/>
    <w:p w14:paraId="2AB0A4E2" w14:textId="77777777" w:rsidR="009433F7" w:rsidRDefault="009433F7">
      <w:pPr>
        <w:rPr>
          <w:b/>
          <w:bCs/>
          <w:color w:val="0F3460"/>
          <w:sz w:val="22"/>
          <w:szCs w:val="22"/>
        </w:rPr>
      </w:pPr>
      <w:r>
        <w:rPr>
          <w:b/>
          <w:bCs/>
          <w:color w:val="0F3460"/>
          <w:sz w:val="22"/>
          <w:szCs w:val="22"/>
        </w:rPr>
        <w:br w:type="page"/>
      </w:r>
    </w:p>
    <w:p w14:paraId="73C12E46" w14:textId="694F8510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lastRenderedPageBreak/>
        <w:t>5.3 Decisión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D5CB9" w14:paraId="66DCD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5192552" w14:textId="77777777" w:rsidR="005D5CB9" w:rsidRDefault="00000000">
            <w:pPr>
              <w:spacing w:after="60"/>
              <w:jc w:val="center"/>
            </w:pPr>
            <w:r>
              <w:rPr>
                <w:b/>
                <w:bCs/>
                <w:color w:val="1E8449"/>
                <w:sz w:val="36"/>
                <w:szCs w:val="36"/>
              </w:rPr>
              <w:t>✅  GO</w:t>
            </w:r>
          </w:p>
          <w:p w14:paraId="40B9983A" w14:textId="77777777" w:rsidR="005D5CB9" w:rsidRDefault="00000000">
            <w:pPr>
              <w:spacing w:after="40"/>
              <w:jc w:val="center"/>
            </w:pPr>
            <w:r>
              <w:t>El cliente es candidato a Architecture</w:t>
            </w:r>
          </w:p>
          <w:p w14:paraId="2B11AFF4" w14:textId="77777777" w:rsidR="005D5CB9" w:rsidRDefault="00000000">
            <w:r>
              <w:rPr>
                <w:sz w:val="19"/>
                <w:szCs w:val="19"/>
              </w:rPr>
              <w:t>☐  Todos los criterios críticos cumplidos</w:t>
            </w:r>
          </w:p>
          <w:p w14:paraId="6097F709" w14:textId="77777777" w:rsidR="005D5CB9" w:rsidRDefault="00000000">
            <w:r>
              <w:rPr>
                <w:sz w:val="19"/>
                <w:szCs w:val="19"/>
              </w:rPr>
              <w:t>☐  Riesgos identificados son manejables</w:t>
            </w:r>
          </w:p>
          <w:p w14:paraId="40ECF47A" w14:textId="77777777" w:rsidR="005D5CB9" w:rsidRDefault="00000000">
            <w:pPr>
              <w:spacing w:before="60"/>
            </w:pPr>
            <w:r>
              <w:rPr>
                <w:b/>
                <w:bCs/>
                <w:color w:val="0A1931"/>
                <w:sz w:val="19"/>
                <w:szCs w:val="19"/>
              </w:rPr>
              <w:t>Setup Fee estimado: $_________ MXN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D6BCED9" w14:textId="77777777" w:rsidR="005D5CB9" w:rsidRDefault="00000000">
            <w:pPr>
              <w:spacing w:after="60"/>
              <w:jc w:val="center"/>
            </w:pPr>
            <w:r>
              <w:rPr>
                <w:b/>
                <w:bCs/>
                <w:color w:val="C0392B"/>
                <w:sz w:val="36"/>
                <w:szCs w:val="36"/>
              </w:rPr>
              <w:t>❌  NO-GO</w:t>
            </w:r>
          </w:p>
          <w:p w14:paraId="0BEB5591" w14:textId="77777777" w:rsidR="005D5CB9" w:rsidRDefault="00000000">
            <w:pPr>
              <w:spacing w:after="40"/>
              <w:jc w:val="center"/>
            </w:pPr>
            <w:r>
              <w:t>El cliente requiere trabajo previo</w:t>
            </w:r>
          </w:p>
          <w:p w14:paraId="5E3E6361" w14:textId="77777777" w:rsidR="005D5CB9" w:rsidRDefault="00000000">
            <w:r>
              <w:rPr>
                <w:sz w:val="19"/>
                <w:szCs w:val="19"/>
              </w:rPr>
              <w:t>☐  Datos insuficientes para modelado</w:t>
            </w:r>
          </w:p>
          <w:p w14:paraId="1A7779ED" w14:textId="77777777" w:rsidR="005D5CB9" w:rsidRDefault="00000000">
            <w:r>
              <w:rPr>
                <w:sz w:val="19"/>
                <w:szCs w:val="19"/>
              </w:rPr>
              <w:t>☐  Acceso técnico no viable actualmente</w:t>
            </w:r>
          </w:p>
          <w:p w14:paraId="748D2BF9" w14:textId="77777777" w:rsidR="005D5CB9" w:rsidRDefault="00000000">
            <w:pPr>
              <w:spacing w:before="60"/>
            </w:pPr>
            <w:r>
              <w:rPr>
                <w:b/>
                <w:bCs/>
                <w:color w:val="C0392B"/>
                <w:sz w:val="19"/>
                <w:szCs w:val="19"/>
              </w:rPr>
              <w:t>Condición para revisión: ___________</w:t>
            </w:r>
          </w:p>
        </w:tc>
      </w:tr>
    </w:tbl>
    <w:p w14:paraId="410EC42B" w14:textId="77777777" w:rsidR="005D5CB9" w:rsidRDefault="005D5CB9"/>
    <w:p w14:paraId="5EAA51CF" w14:textId="77777777" w:rsidR="00B04113" w:rsidRDefault="00B04113"/>
    <w:p w14:paraId="7FEC32CA" w14:textId="77777777" w:rsidR="00B04113" w:rsidRDefault="00B04113"/>
    <w:p w14:paraId="6E8870D9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Justificación de la decisión (obligatoria — firmada por CEO y 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648F34F8" w14:textId="77777777" w:rsidTr="00B04113">
        <w:tblPrEx>
          <w:tblCellMar>
            <w:top w:w="0" w:type="dxa"/>
            <w:bottom w:w="0" w:type="dxa"/>
          </w:tblCellMar>
        </w:tblPrEx>
        <w:trPr>
          <w:trHeight w:val="2094"/>
        </w:trPr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5E1CC3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4C8215EB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0BD4EE83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5148A8BF" w14:textId="77777777" w:rsidR="00B04113" w:rsidRDefault="00B04113">
            <w:pPr>
              <w:pBdr>
                <w:bottom w:val="single" w:sz="1" w:space="0" w:color="E8EAED"/>
              </w:pBdr>
              <w:spacing w:after="80"/>
            </w:pPr>
          </w:p>
          <w:p w14:paraId="6E72BF47" w14:textId="77777777" w:rsidR="00B04113" w:rsidRDefault="00B04113">
            <w:pPr>
              <w:pBdr>
                <w:bottom w:val="single" w:sz="1" w:space="0" w:color="E8EAED"/>
              </w:pBdr>
              <w:spacing w:after="80"/>
            </w:pPr>
          </w:p>
          <w:p w14:paraId="643040BA" w14:textId="77777777" w:rsidR="00B04113" w:rsidRDefault="00B04113">
            <w:pPr>
              <w:pBdr>
                <w:bottom w:val="single" w:sz="1" w:space="0" w:color="E8EAED"/>
              </w:pBdr>
              <w:spacing w:after="80"/>
            </w:pPr>
          </w:p>
          <w:p w14:paraId="358FB13D" w14:textId="77777777" w:rsidR="00B04113" w:rsidRDefault="00B04113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64EFF6B1" w14:textId="77777777" w:rsidR="005D5CB9" w:rsidRDefault="005D5CB9"/>
    <w:p w14:paraId="11E3F041" w14:textId="77777777" w:rsidR="00B04113" w:rsidRDefault="00B04113"/>
    <w:p w14:paraId="2B10A1EF" w14:textId="77777777" w:rsidR="00B04113" w:rsidRDefault="00B04113"/>
    <w:p w14:paraId="69800780" w14:textId="77777777" w:rsidR="00B04113" w:rsidRDefault="00B04113"/>
    <w:p w14:paraId="4B947728" w14:textId="77777777" w:rsidR="00B04113" w:rsidRDefault="00B04113"/>
    <w:p w14:paraId="780005BC" w14:textId="77777777" w:rsidR="00B04113" w:rsidRDefault="00B04113"/>
    <w:p w14:paraId="0AD0BA94" w14:textId="77777777" w:rsidR="00B04113" w:rsidRDefault="00B04113"/>
    <w:p w14:paraId="049A9DD3" w14:textId="77777777" w:rsidR="00B04113" w:rsidRDefault="00B04113"/>
    <w:p w14:paraId="74527668" w14:textId="77777777" w:rsidR="00B04113" w:rsidRDefault="00B04113"/>
    <w:p w14:paraId="7327B55D" w14:textId="77777777" w:rsidR="00B04113" w:rsidRDefault="00B04113"/>
    <w:p w14:paraId="3535FA45" w14:textId="77777777" w:rsidR="00B04113" w:rsidRDefault="00B04113"/>
    <w:p w14:paraId="09593F59" w14:textId="77777777" w:rsidR="00B04113" w:rsidRDefault="00B04113"/>
    <w:p w14:paraId="0B3F21E0" w14:textId="77777777" w:rsidR="00B04113" w:rsidRDefault="00B04113"/>
    <w:p w14:paraId="6A973C1F" w14:textId="77777777" w:rsidR="00B04113" w:rsidRDefault="00B04113"/>
    <w:p w14:paraId="26EDE37F" w14:textId="77777777" w:rsidR="00B04113" w:rsidRDefault="00B04113"/>
    <w:p w14:paraId="3CC8204F" w14:textId="77777777" w:rsidR="00B04113" w:rsidRDefault="00B04113"/>
    <w:p w14:paraId="729C369A" w14:textId="77777777" w:rsidR="00B04113" w:rsidRDefault="00B041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D5CB9" w14:paraId="5A8DF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00"/>
            </w:tblGrid>
            <w:tr w:rsidR="005D5CB9" w14:paraId="46ED96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1" w:space="0" w:color="0D0D0D"/>
                    <w:right w:val="none" w:sz="0" w:space="0" w:color="FFFFFF"/>
                  </w:tcBorders>
                  <w:tcMar>
                    <w:top w:w="80" w:type="dxa"/>
                    <w:left w:w="80" w:type="dxa"/>
                    <w:bottom w:w="40" w:type="dxa"/>
                    <w:right w:w="80" w:type="dxa"/>
                  </w:tcMar>
                </w:tcPr>
                <w:p w14:paraId="64D7D404" w14:textId="77777777" w:rsidR="005D5CB9" w:rsidRDefault="005D5CB9"/>
              </w:tc>
            </w:tr>
            <w:tr w:rsidR="005D5CB9" w14:paraId="05A78D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0" w:type="dxa"/>
                    <w:right w:w="80" w:type="dxa"/>
                  </w:tcMar>
                </w:tcPr>
                <w:p w14:paraId="23C63337" w14:textId="77777777" w:rsidR="005D5CB9" w:rsidRDefault="00000000">
                  <w:pPr>
                    <w:jc w:val="center"/>
                  </w:pPr>
                  <w:r>
                    <w:rPr>
                      <w:color w:val="5D6D7E"/>
                      <w:sz w:val="18"/>
                      <w:szCs w:val="18"/>
                    </w:rPr>
                    <w:t>CEO · Fecha: ___________</w:t>
                  </w:r>
                </w:p>
              </w:tc>
            </w:tr>
          </w:tbl>
          <w:p w14:paraId="07ECADD7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00"/>
            </w:tblGrid>
            <w:tr w:rsidR="005D5CB9" w14:paraId="2BC106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1" w:space="0" w:color="0D0D0D"/>
                    <w:right w:val="none" w:sz="0" w:space="0" w:color="FFFFFF"/>
                  </w:tcBorders>
                  <w:tcMar>
                    <w:top w:w="80" w:type="dxa"/>
                    <w:left w:w="80" w:type="dxa"/>
                    <w:bottom w:w="40" w:type="dxa"/>
                    <w:right w:w="80" w:type="dxa"/>
                  </w:tcMar>
                </w:tcPr>
                <w:p w14:paraId="1DD5BD04" w14:textId="77777777" w:rsidR="005D5CB9" w:rsidRDefault="005D5CB9"/>
              </w:tc>
            </w:tr>
            <w:tr w:rsidR="005D5CB9" w14:paraId="22A1D6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0" w:type="dxa"/>
                    <w:right w:w="80" w:type="dxa"/>
                  </w:tcMar>
                </w:tcPr>
                <w:p w14:paraId="27311FE8" w14:textId="77777777" w:rsidR="005D5CB9" w:rsidRDefault="00000000">
                  <w:pPr>
                    <w:jc w:val="center"/>
                  </w:pPr>
                  <w:r>
                    <w:rPr>
                      <w:color w:val="5D6D7E"/>
                      <w:sz w:val="18"/>
                      <w:szCs w:val="18"/>
                    </w:rPr>
                    <w:t>CTO · Fecha: ___________</w:t>
                  </w:r>
                </w:p>
              </w:tc>
            </w:tr>
          </w:tbl>
          <w:p w14:paraId="359CC713" w14:textId="77777777" w:rsidR="005D5CB9" w:rsidRDefault="005D5CB9"/>
        </w:tc>
      </w:tr>
    </w:tbl>
    <w:p w14:paraId="13A57B33" w14:textId="77777777" w:rsidR="005D5CB9" w:rsidRDefault="005D5CB9"/>
    <w:p w14:paraId="4E740F65" w14:textId="77777777" w:rsidR="005D5CB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6"/>
        <w:gridCol w:w="7994"/>
      </w:tblGrid>
      <w:tr w:rsidR="005D5CB9" w14:paraId="3ADDA6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 w14:paraId="557F748D" w14:textId="77777777" w:rsidR="005D5CB9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F6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931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5A71D6B" w14:textId="77777777" w:rsidR="005D5CB9" w:rsidRDefault="00000000">
            <w:r>
              <w:rPr>
                <w:b/>
                <w:bCs/>
                <w:color w:val="FFFFFF"/>
                <w:sz w:val="24"/>
                <w:szCs w:val="24"/>
              </w:rPr>
              <w:t>ACTA DE ENTREGA — CITA 3</w:t>
            </w:r>
          </w:p>
          <w:p w14:paraId="47203D54" w14:textId="77777777" w:rsidR="005D5CB9" w:rsidRDefault="00000000">
            <w:pPr>
              <w:spacing w:before="30"/>
            </w:pPr>
            <w:r>
              <w:rPr>
                <w:i/>
                <w:iCs/>
                <w:color w:val="A9C4D9"/>
                <w:sz w:val="17"/>
                <w:szCs w:val="17"/>
              </w:rPr>
              <w:t>Dictamen Forense · Firma del cliente al recibir el reporte</w:t>
            </w:r>
          </w:p>
        </w:tc>
      </w:tr>
    </w:tbl>
    <w:p w14:paraId="64567273" w14:textId="77777777" w:rsidR="005D5CB9" w:rsidRDefault="005D5CB9"/>
    <w:p w14:paraId="637198A4" w14:textId="77777777" w:rsidR="005D5CB9" w:rsidRDefault="00000000">
      <w:pPr>
        <w:spacing w:before="40" w:after="40"/>
      </w:pPr>
      <w:r>
        <w:rPr>
          <w:i/>
          <w:iCs/>
          <w:color w:val="5D6D7E"/>
          <w:sz w:val="18"/>
          <w:szCs w:val="18"/>
        </w:rPr>
        <w:t>Este formato lo firma el cliente en la Cita 3 inmediatamente después de la presentación del Dictamen. Acredita recepción, comprensión y aceptación de los hallazgos. Es el disparador legal del Vetting Gate.</w:t>
      </w:r>
    </w:p>
    <w:p w14:paraId="17F9B6E1" w14:textId="77777777" w:rsidR="005D5CB9" w:rsidRDefault="005D5CB9"/>
    <w:p w14:paraId="61E98D69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6.1 Datos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5"/>
        <w:gridCol w:w="4965"/>
      </w:tblGrid>
      <w:tr w:rsidR="005D5CB9" w14:paraId="17F66D08" w14:textId="77777777" w:rsidTr="00F00849">
        <w:tblPrEx>
          <w:tblCellMar>
            <w:top w:w="0" w:type="dxa"/>
            <w:bottom w:w="0" w:type="dxa"/>
          </w:tblCellMar>
        </w:tblPrEx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E2CD69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Fecha:</w:t>
            </w:r>
          </w:p>
        </w:tc>
        <w:tc>
          <w:tcPr>
            <w:tcW w:w="49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2EF0DF0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Hora de inicio:</w:t>
            </w:r>
          </w:p>
        </w:tc>
      </w:tr>
      <w:tr w:rsidR="005D5CB9" w14:paraId="053B2745" w14:textId="77777777" w:rsidTr="00F00849">
        <w:tblPrEx>
          <w:tblCellMar>
            <w:top w:w="0" w:type="dxa"/>
            <w:bottom w:w="0" w:type="dxa"/>
          </w:tblCellMar>
        </w:tblPrEx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19243" w14:textId="77777777" w:rsidR="005D5CB9" w:rsidRDefault="005D5CB9"/>
        </w:tc>
        <w:tc>
          <w:tcPr>
            <w:tcW w:w="4965" w:type="dxa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503B0" w14:textId="77777777" w:rsidR="005D5CB9" w:rsidRDefault="005D5CB9"/>
        </w:tc>
      </w:tr>
    </w:tbl>
    <w:p w14:paraId="495E3B9C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3"/>
        <w:gridCol w:w="3737"/>
      </w:tblGrid>
      <w:tr w:rsidR="005D5CB9" w14:paraId="0F8F3F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F21BCB1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Modalidad:  ☐ Zoom  ☐ Presencial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50B728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Duración de la sesión:</w:t>
            </w:r>
          </w:p>
        </w:tc>
      </w:tr>
      <w:tr w:rsidR="005D5CB9" w14:paraId="684EF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D1712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AC61D" w14:textId="77777777" w:rsidR="005D5CB9" w:rsidRDefault="005D5CB9"/>
        </w:tc>
      </w:tr>
    </w:tbl>
    <w:p w14:paraId="39A62D95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200"/>
        <w:gridCol w:w="2560"/>
      </w:tblGrid>
      <w:tr w:rsidR="005D5CB9" w14:paraId="70FC2D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F6E78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ASISTENTE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DB40E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CARGO</w:t>
            </w:r>
          </w:p>
        </w:tc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15B58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EMPRESA</w:t>
            </w:r>
          </w:p>
        </w:tc>
        <w:tc>
          <w:tcPr>
            <w:tcW w:w="25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A2C24" w14:textId="77777777" w:rsidR="005D5CB9" w:rsidRDefault="00000000">
            <w:r>
              <w:rPr>
                <w:b/>
                <w:bCs/>
                <w:color w:val="FFFFFF"/>
                <w:sz w:val="18"/>
                <w:szCs w:val="18"/>
              </w:rPr>
              <w:t>CORREO</w:t>
            </w:r>
          </w:p>
        </w:tc>
      </w:tr>
      <w:tr w:rsidR="005D5CB9" w14:paraId="11C28F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D7211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DADDA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33619" w14:textId="77777777" w:rsidR="005D5CB9" w:rsidRDefault="005D5CB9"/>
        </w:tc>
        <w:tc>
          <w:tcPr>
            <w:tcW w:w="2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FF35E0" w14:textId="77777777" w:rsidR="005D5CB9" w:rsidRDefault="005D5CB9"/>
        </w:tc>
      </w:tr>
      <w:tr w:rsidR="005D5CB9" w14:paraId="56D8A3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FD1DB3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94B5F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D5234" w14:textId="77777777" w:rsidR="005D5CB9" w:rsidRDefault="005D5CB9"/>
        </w:tc>
        <w:tc>
          <w:tcPr>
            <w:tcW w:w="2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C774CD" w14:textId="77777777" w:rsidR="005D5CB9" w:rsidRDefault="005D5CB9"/>
        </w:tc>
      </w:tr>
      <w:tr w:rsidR="005D5CB9" w14:paraId="3DFC95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70DD7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ADDAD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71742" w14:textId="77777777" w:rsidR="005D5CB9" w:rsidRDefault="005D5CB9"/>
        </w:tc>
        <w:tc>
          <w:tcPr>
            <w:tcW w:w="2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3F78D" w14:textId="77777777" w:rsidR="005D5CB9" w:rsidRDefault="005D5CB9"/>
        </w:tc>
      </w:tr>
      <w:tr w:rsidR="005D5CB9" w14:paraId="6CBB00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EDAE85" w14:textId="77777777" w:rsidR="005D5CB9" w:rsidRDefault="005D5CB9"/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CE5A7" w14:textId="77777777" w:rsidR="005D5CB9" w:rsidRDefault="005D5CB9"/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13207F" w14:textId="77777777" w:rsidR="005D5CB9" w:rsidRDefault="005D5CB9"/>
        </w:tc>
        <w:tc>
          <w:tcPr>
            <w:tcW w:w="25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D26008" w14:textId="77777777" w:rsidR="005D5CB9" w:rsidRDefault="005D5CB9"/>
        </w:tc>
      </w:tr>
    </w:tbl>
    <w:p w14:paraId="5CFECBB1" w14:textId="77777777" w:rsidR="005D5CB9" w:rsidRDefault="005D5CB9"/>
    <w:p w14:paraId="35D929A1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6.2 Dictamen Entregado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9"/>
        <w:gridCol w:w="5191"/>
      </w:tblGrid>
      <w:tr w:rsidR="005D5CB9" w14:paraId="2C26D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1EE7A4" w14:textId="77777777" w:rsidR="005D5CB9" w:rsidRDefault="00000000">
            <w:r>
              <w:rPr>
                <w:b/>
                <w:bCs/>
                <w:color w:val="0A1931"/>
                <w:sz w:val="19"/>
                <w:szCs w:val="19"/>
              </w:rPr>
              <w:t>Folio del Dictamen: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97CD6" w14:textId="77777777" w:rsidR="005D5CB9" w:rsidRDefault="00000000">
            <w:r>
              <w:rPr>
                <w:sz w:val="19"/>
                <w:szCs w:val="19"/>
              </w:rPr>
              <w:t>[EVA-D-___]</w:t>
            </w:r>
          </w:p>
        </w:tc>
      </w:tr>
      <w:tr w:rsidR="005D5CB9" w14:paraId="046168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3FEBF" w14:textId="77777777" w:rsidR="005D5CB9" w:rsidRDefault="00000000">
            <w:r>
              <w:rPr>
                <w:b/>
                <w:bCs/>
                <w:color w:val="0A1931"/>
                <w:sz w:val="19"/>
                <w:szCs w:val="19"/>
              </w:rPr>
              <w:t>Número de hallazgos presentados: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A0D03D" w14:textId="77777777" w:rsidR="005D5CB9" w:rsidRDefault="00000000">
            <w:r>
              <w:rPr>
                <w:sz w:val="19"/>
                <w:szCs w:val="19"/>
              </w:rPr>
              <w:t>___</w:t>
            </w:r>
          </w:p>
        </w:tc>
      </w:tr>
      <w:tr w:rsidR="005D5CB9" w14:paraId="355FB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EE6898" w14:textId="77777777" w:rsidR="005D5CB9" w:rsidRDefault="00000000">
            <w:r>
              <w:rPr>
                <w:b/>
                <w:bCs/>
                <w:color w:val="0A1931"/>
                <w:sz w:val="19"/>
                <w:szCs w:val="19"/>
              </w:rPr>
              <w:t>Costo total estimado de inacción: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F65C4" w14:textId="77777777" w:rsidR="005D5CB9" w:rsidRDefault="00000000">
            <w:r>
              <w:rPr>
                <w:sz w:val="19"/>
                <w:szCs w:val="19"/>
              </w:rPr>
              <w:t>$___________ MXN / año</w:t>
            </w:r>
          </w:p>
        </w:tc>
      </w:tr>
      <w:tr w:rsidR="005D5CB9" w14:paraId="4A30F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B4E977" w14:textId="77777777" w:rsidR="005D5CB9" w:rsidRDefault="00000000">
            <w:r>
              <w:rPr>
                <w:b/>
                <w:bCs/>
                <w:color w:val="0A1931"/>
                <w:sz w:val="19"/>
                <w:szCs w:val="19"/>
              </w:rPr>
              <w:t>Vetting Gate determinado: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D465C" w14:textId="77777777" w:rsidR="005D5CB9" w:rsidRDefault="00000000">
            <w:r>
              <w:rPr>
                <w:sz w:val="19"/>
                <w:szCs w:val="19"/>
              </w:rPr>
              <w:t>☐  GO — Candidato a Architecture     ☐  NO-GO</w:t>
            </w:r>
          </w:p>
        </w:tc>
      </w:tr>
      <w:tr w:rsidR="005D5CB9" w14:paraId="7FAF3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D52704" w14:textId="77777777" w:rsidR="005D5CB9" w:rsidRDefault="00000000">
            <w:r>
              <w:rPr>
                <w:b/>
                <w:bCs/>
                <w:color w:val="0A1931"/>
                <w:sz w:val="19"/>
                <w:szCs w:val="19"/>
              </w:rPr>
              <w:t>Fecha de entrega del PDF al cliente: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69AD9" w14:textId="77777777" w:rsidR="005D5CB9" w:rsidRDefault="00000000">
            <w:r>
              <w:rPr>
                <w:sz w:val="19"/>
                <w:szCs w:val="19"/>
              </w:rPr>
              <w:t>___________</w:t>
            </w:r>
          </w:p>
        </w:tc>
      </w:tr>
    </w:tbl>
    <w:p w14:paraId="00722DCB" w14:textId="77777777" w:rsidR="005D5CB9" w:rsidRDefault="005D5CB9"/>
    <w:p w14:paraId="375381D0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t>6.3 Declaración del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30571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F2F4F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9A7E3D4" w14:textId="77777777" w:rsidR="005D5CB9" w:rsidRDefault="00000000">
            <w:pPr>
              <w:spacing w:after="80"/>
              <w:jc w:val="both"/>
            </w:pPr>
            <w:r>
              <w:t>Yo, _________________________________, en mi carácter de _________________________________ de la empresa _________________________________, declaro que:</w:t>
            </w:r>
          </w:p>
          <w:p w14:paraId="58DC0418" w14:textId="77777777" w:rsidR="005D5CB9" w:rsidRDefault="00000000">
            <w:pPr>
              <w:spacing w:before="40" w:after="40"/>
            </w:pPr>
            <w:r>
              <w:rPr>
                <w:color w:val="0F3460"/>
                <w:sz w:val="21"/>
                <w:szCs w:val="21"/>
              </w:rPr>
              <w:t xml:space="preserve">☐  </w:t>
            </w:r>
            <w:r>
              <w:t>He recibido y comprendido el Reporte de Dictamen Forense con folio [EVA-D-___] emitido por Evangelista &amp; Co.</w:t>
            </w:r>
          </w:p>
          <w:p w14:paraId="0B9602E2" w14:textId="77777777" w:rsidR="005D5CB9" w:rsidRDefault="00000000">
            <w:pPr>
              <w:spacing w:before="40" w:after="40"/>
            </w:pPr>
            <w:r>
              <w:rPr>
                <w:color w:val="0F3460"/>
                <w:sz w:val="21"/>
                <w:szCs w:val="21"/>
              </w:rPr>
              <w:t xml:space="preserve">☐  </w:t>
            </w:r>
            <w:r>
              <w:t>Reconozco que los hallazgos presentados se basan en evidencia extraída de mis propios sistemas de datos en modalidad de Solo Lectura.</w:t>
            </w:r>
          </w:p>
          <w:p w14:paraId="14F95CBD" w14:textId="77777777" w:rsidR="005D5CB9" w:rsidRDefault="00000000">
            <w:pPr>
              <w:spacing w:before="40" w:after="40"/>
            </w:pPr>
            <w:r>
              <w:rPr>
                <w:color w:val="0F3460"/>
                <w:sz w:val="21"/>
                <w:szCs w:val="21"/>
              </w:rPr>
              <w:t xml:space="preserve">☐  </w:t>
            </w:r>
            <w:r>
              <w:t>El Dictamen fue elaborado bajo el Protocolo ALCOA+ y cuenta con Certificado de Integridad firmado por el CFO/CQA de Evangelista &amp; Co.</w:t>
            </w:r>
          </w:p>
          <w:p w14:paraId="3D6780D3" w14:textId="77777777" w:rsidR="005D5CB9" w:rsidRDefault="00000000">
            <w:pPr>
              <w:spacing w:before="40" w:after="40"/>
            </w:pPr>
            <w:r>
              <w:rPr>
                <w:color w:val="0F3460"/>
                <w:sz w:val="21"/>
                <w:szCs w:val="21"/>
              </w:rPr>
              <w:t xml:space="preserve">☐  </w:t>
            </w:r>
            <w:r>
              <w:t>Entiendo que este documento es confidencial y de uso interno exclusivo de mi organización.</w:t>
            </w:r>
          </w:p>
          <w:p w14:paraId="46C5E10A" w14:textId="77777777" w:rsidR="005D5CB9" w:rsidRDefault="00000000">
            <w:pPr>
              <w:spacing w:before="40" w:after="40"/>
            </w:pPr>
            <w:r>
              <w:rPr>
                <w:color w:val="0F3460"/>
                <w:sz w:val="21"/>
                <w:szCs w:val="21"/>
              </w:rPr>
              <w:t xml:space="preserve">☐  </w:t>
            </w:r>
            <w:r>
              <w:t>La aceptación de este Dictamen no implica compromiso de contratación del servicio Architecture.</w:t>
            </w:r>
          </w:p>
        </w:tc>
      </w:tr>
    </w:tbl>
    <w:p w14:paraId="17A43607" w14:textId="77777777" w:rsidR="005D5CB9" w:rsidRDefault="005D5CB9"/>
    <w:p w14:paraId="11B97699" w14:textId="77777777" w:rsidR="005D5CB9" w:rsidRDefault="00000000">
      <w:pPr>
        <w:spacing w:before="160" w:after="60"/>
      </w:pPr>
      <w:r>
        <w:rPr>
          <w:b/>
          <w:bCs/>
          <w:color w:val="0F3460"/>
          <w:sz w:val="22"/>
          <w:szCs w:val="22"/>
        </w:rPr>
        <w:lastRenderedPageBreak/>
        <w:t>6.4 Observaciones y Reacciones del Cliente</w:t>
      </w:r>
    </w:p>
    <w:p w14:paraId="13078D13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Reacciones del DG / Sponsor al escuchar los hallazgos (registrar textualmente):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566F6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BBBF0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7425BC34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2AE37034" w14:textId="77777777" w:rsidR="001D1F5B" w:rsidRDefault="001D1F5B">
            <w:pPr>
              <w:pBdr>
                <w:bottom w:val="single" w:sz="1" w:space="0" w:color="E8EAED"/>
              </w:pBdr>
              <w:spacing w:after="80"/>
            </w:pPr>
          </w:p>
          <w:p w14:paraId="26800FE9" w14:textId="77777777" w:rsidR="001D1F5B" w:rsidRDefault="001D1F5B">
            <w:pPr>
              <w:pBdr>
                <w:bottom w:val="single" w:sz="1" w:space="0" w:color="E8EAED"/>
              </w:pBdr>
              <w:spacing w:after="80"/>
            </w:pPr>
          </w:p>
          <w:p w14:paraId="30E04ACC" w14:textId="77777777" w:rsidR="001D1F5B" w:rsidRDefault="001D1F5B">
            <w:pPr>
              <w:pBdr>
                <w:bottom w:val="single" w:sz="1" w:space="0" w:color="E8EAED"/>
              </w:pBdr>
              <w:spacing w:after="80"/>
            </w:pPr>
          </w:p>
          <w:p w14:paraId="155F19F0" w14:textId="77777777" w:rsidR="001D1F5B" w:rsidRDefault="001D1F5B">
            <w:pPr>
              <w:pBdr>
                <w:bottom w:val="single" w:sz="1" w:space="0" w:color="E8EAED"/>
              </w:pBdr>
              <w:spacing w:after="80"/>
            </w:pPr>
          </w:p>
          <w:p w14:paraId="5D45FF5B" w14:textId="77777777" w:rsidR="001D1F5B" w:rsidRDefault="001D1F5B">
            <w:pPr>
              <w:pBdr>
                <w:bottom w:val="single" w:sz="1" w:space="0" w:color="E8EAED"/>
              </w:pBdr>
              <w:spacing w:after="80"/>
            </w:pPr>
          </w:p>
          <w:p w14:paraId="66B204CF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0A835945" w14:textId="77777777" w:rsidR="005D5CB9" w:rsidRDefault="005D5CB9"/>
    <w:p w14:paraId="6C04677B" w14:textId="77777777" w:rsidR="005D5CB9" w:rsidRDefault="00000000">
      <w:pPr>
        <w:spacing w:before="80" w:after="30"/>
      </w:pPr>
      <w:r>
        <w:rPr>
          <w:b/>
          <w:bCs/>
          <w:color w:val="0F3460"/>
          <w:sz w:val="18"/>
          <w:szCs w:val="18"/>
        </w:rPr>
        <w:t>Objeciones planteadas y respuestas del CEO: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CB9" w14:paraId="0FD07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2DB77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085BAB4B" w14:textId="77777777" w:rsidR="001D1F5B" w:rsidRDefault="001D1F5B">
            <w:pPr>
              <w:pBdr>
                <w:bottom w:val="single" w:sz="1" w:space="0" w:color="E8EAED"/>
              </w:pBdr>
              <w:spacing w:after="80"/>
            </w:pPr>
          </w:p>
          <w:p w14:paraId="52570204" w14:textId="77777777" w:rsidR="001D1F5B" w:rsidRDefault="001D1F5B">
            <w:pPr>
              <w:pBdr>
                <w:bottom w:val="single" w:sz="1" w:space="0" w:color="E8EAED"/>
              </w:pBdr>
              <w:spacing w:after="80"/>
            </w:pPr>
          </w:p>
          <w:p w14:paraId="514A0BB9" w14:textId="77777777" w:rsidR="001D1F5B" w:rsidRDefault="001D1F5B">
            <w:pPr>
              <w:pBdr>
                <w:bottom w:val="single" w:sz="1" w:space="0" w:color="E8EAED"/>
              </w:pBdr>
              <w:spacing w:after="80"/>
            </w:pPr>
          </w:p>
          <w:p w14:paraId="34270245" w14:textId="77777777" w:rsidR="001D1F5B" w:rsidRDefault="001D1F5B">
            <w:pPr>
              <w:pBdr>
                <w:bottom w:val="single" w:sz="1" w:space="0" w:color="E8EAED"/>
              </w:pBdr>
              <w:spacing w:after="80"/>
            </w:pPr>
          </w:p>
          <w:p w14:paraId="0BC7D3BB" w14:textId="77777777" w:rsidR="001D1F5B" w:rsidRDefault="001D1F5B">
            <w:pPr>
              <w:pBdr>
                <w:bottom w:val="single" w:sz="1" w:space="0" w:color="E8EAED"/>
              </w:pBdr>
              <w:spacing w:after="80"/>
            </w:pPr>
          </w:p>
          <w:p w14:paraId="1EA8F10B" w14:textId="77777777" w:rsidR="001D1F5B" w:rsidRDefault="001D1F5B">
            <w:pPr>
              <w:pBdr>
                <w:bottom w:val="single" w:sz="1" w:space="0" w:color="E8EAED"/>
              </w:pBdr>
              <w:spacing w:after="80"/>
            </w:pPr>
          </w:p>
          <w:p w14:paraId="08AA086D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  <w:p w14:paraId="7E11E6CE" w14:textId="77777777" w:rsidR="005D5CB9" w:rsidRDefault="005D5CB9">
            <w:pPr>
              <w:pBdr>
                <w:bottom w:val="single" w:sz="1" w:space="0" w:color="E8EAED"/>
              </w:pBdr>
              <w:spacing w:after="80"/>
            </w:pPr>
          </w:p>
        </w:tc>
      </w:tr>
    </w:tbl>
    <w:p w14:paraId="4B76E4F6" w14:textId="77777777" w:rsidR="005D5CB9" w:rsidRDefault="005D5C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5"/>
        <w:gridCol w:w="2475"/>
      </w:tblGrid>
      <w:tr w:rsidR="005D5CB9" w14:paraId="0AD46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B3A7F25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¿Solicitó avanzar a Cita 4 (Architecture)?  ☐ Sí  ☐ No  ☐ Pendiente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E2C76BE" w14:textId="77777777" w:rsidR="005D5CB9" w:rsidRDefault="00000000">
            <w:r>
              <w:rPr>
                <w:b/>
                <w:bCs/>
                <w:color w:val="1A5276"/>
                <w:sz w:val="18"/>
                <w:szCs w:val="18"/>
              </w:rPr>
              <w:t>Fecha Cita 4 acordada:</w:t>
            </w:r>
          </w:p>
        </w:tc>
      </w:tr>
      <w:tr w:rsidR="005D5CB9" w14:paraId="6B7FA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3EAFE" w14:textId="77777777" w:rsidR="005D5CB9" w:rsidRDefault="005D5CB9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CCD1D9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AD58F" w14:textId="77777777" w:rsidR="005D5CB9" w:rsidRDefault="005D5CB9"/>
        </w:tc>
      </w:tr>
    </w:tbl>
    <w:p w14:paraId="1C21D78E" w14:textId="77777777" w:rsidR="005D5CB9" w:rsidRDefault="005D5CB9"/>
    <w:p w14:paraId="394B5F55" w14:textId="77777777" w:rsidR="001D1F5B" w:rsidRDefault="001D1F5B"/>
    <w:p w14:paraId="59573322" w14:textId="77777777" w:rsidR="005D5CB9" w:rsidRDefault="00000000">
      <w:pPr>
        <w:spacing w:before="160" w:after="60"/>
        <w:rPr>
          <w:b/>
          <w:bCs/>
          <w:color w:val="0F3460"/>
          <w:sz w:val="22"/>
          <w:szCs w:val="22"/>
        </w:rPr>
      </w:pPr>
      <w:r>
        <w:rPr>
          <w:b/>
          <w:bCs/>
          <w:color w:val="0F3460"/>
          <w:sz w:val="22"/>
          <w:szCs w:val="22"/>
        </w:rPr>
        <w:t>6.5 Firmas de Recepción</w:t>
      </w:r>
    </w:p>
    <w:p w14:paraId="41C93C5C" w14:textId="77777777" w:rsidR="001D1F5B" w:rsidRDefault="001D1F5B">
      <w:pPr>
        <w:spacing w:before="160" w:after="60"/>
        <w:rPr>
          <w:b/>
          <w:bCs/>
          <w:color w:val="0F3460"/>
          <w:sz w:val="22"/>
          <w:szCs w:val="22"/>
        </w:rPr>
      </w:pPr>
    </w:p>
    <w:p w14:paraId="664797BB" w14:textId="77777777" w:rsidR="001D1F5B" w:rsidRDefault="001D1F5B">
      <w:pPr>
        <w:spacing w:before="160" w:after="60"/>
        <w:rPr>
          <w:b/>
          <w:bCs/>
          <w:color w:val="0F3460"/>
          <w:sz w:val="22"/>
          <w:szCs w:val="22"/>
        </w:rPr>
      </w:pPr>
    </w:p>
    <w:p w14:paraId="5F8E2468" w14:textId="77777777" w:rsidR="001D1F5B" w:rsidRDefault="001D1F5B">
      <w:pPr>
        <w:spacing w:before="160" w:after="60"/>
        <w:rPr>
          <w:b/>
          <w:bCs/>
          <w:color w:val="0F3460"/>
          <w:sz w:val="22"/>
          <w:szCs w:val="22"/>
        </w:rPr>
      </w:pPr>
    </w:p>
    <w:p w14:paraId="00C23532" w14:textId="77777777" w:rsidR="001D1F5B" w:rsidRDefault="001D1F5B">
      <w:pPr>
        <w:spacing w:before="160" w:after="60"/>
        <w:rPr>
          <w:b/>
          <w:bCs/>
          <w:color w:val="0F3460"/>
          <w:sz w:val="22"/>
          <w:szCs w:val="22"/>
        </w:rPr>
      </w:pPr>
    </w:p>
    <w:p w14:paraId="7535910F" w14:textId="77777777" w:rsidR="001D1F5B" w:rsidRDefault="001D1F5B">
      <w:pPr>
        <w:spacing w:before="160" w:after="60"/>
        <w:rPr>
          <w:b/>
          <w:bCs/>
          <w:color w:val="0F3460"/>
          <w:sz w:val="22"/>
          <w:szCs w:val="22"/>
        </w:rPr>
      </w:pPr>
    </w:p>
    <w:p w14:paraId="73F2022D" w14:textId="77777777" w:rsidR="001D1F5B" w:rsidRDefault="001D1F5B">
      <w:pPr>
        <w:spacing w:before="1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D5CB9" w14:paraId="47B94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00"/>
            </w:tblGrid>
            <w:tr w:rsidR="005D5CB9" w14:paraId="2F272D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1" w:space="0" w:color="0D0D0D"/>
                    <w:right w:val="none" w:sz="0" w:space="0" w:color="FFFFFF"/>
                  </w:tcBorders>
                  <w:tcMar>
                    <w:top w:w="80" w:type="dxa"/>
                    <w:left w:w="80" w:type="dxa"/>
                    <w:bottom w:w="40" w:type="dxa"/>
                    <w:right w:w="80" w:type="dxa"/>
                  </w:tcMar>
                </w:tcPr>
                <w:p w14:paraId="0151834F" w14:textId="77777777" w:rsidR="005D5CB9" w:rsidRDefault="005D5CB9"/>
              </w:tc>
            </w:tr>
            <w:tr w:rsidR="005D5CB9" w14:paraId="701438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0" w:type="dxa"/>
                    <w:right w:w="80" w:type="dxa"/>
                  </w:tcMar>
                </w:tcPr>
                <w:p w14:paraId="0CF6B897" w14:textId="77777777" w:rsidR="005D5CB9" w:rsidRDefault="00000000">
                  <w:pPr>
                    <w:jc w:val="center"/>
                  </w:pPr>
                  <w:r>
                    <w:rPr>
                      <w:color w:val="5D6D7E"/>
                      <w:sz w:val="18"/>
                      <w:szCs w:val="18"/>
                    </w:rPr>
                    <w:t>Representante del cliente</w:t>
                  </w:r>
                </w:p>
              </w:tc>
            </w:tr>
          </w:tbl>
          <w:p w14:paraId="52C5C5AA" w14:textId="77777777" w:rsidR="005D5CB9" w:rsidRDefault="005D5CB9"/>
          <w:p w14:paraId="083CE9FF" w14:textId="77777777" w:rsidR="005D5CB9" w:rsidRDefault="00000000">
            <w:r>
              <w:rPr>
                <w:color w:val="5D6D7E"/>
                <w:sz w:val="18"/>
                <w:szCs w:val="18"/>
              </w:rPr>
              <w:t>Nombre: _____________________________</w:t>
            </w:r>
          </w:p>
          <w:p w14:paraId="23E989F2" w14:textId="77777777" w:rsidR="005D5CB9" w:rsidRDefault="00000000">
            <w:r>
              <w:rPr>
                <w:color w:val="5D6D7E"/>
                <w:sz w:val="18"/>
                <w:szCs w:val="18"/>
              </w:rPr>
              <w:t>Cargo:   _____________________________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00"/>
            </w:tblGrid>
            <w:tr w:rsidR="005D5CB9" w14:paraId="1586C9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1" w:space="0" w:color="0D0D0D"/>
                    <w:right w:val="none" w:sz="0" w:space="0" w:color="FFFFFF"/>
                  </w:tcBorders>
                  <w:tcMar>
                    <w:top w:w="80" w:type="dxa"/>
                    <w:left w:w="80" w:type="dxa"/>
                    <w:bottom w:w="40" w:type="dxa"/>
                    <w:right w:w="80" w:type="dxa"/>
                  </w:tcMar>
                </w:tcPr>
                <w:p w14:paraId="515DC621" w14:textId="77777777" w:rsidR="005D5CB9" w:rsidRDefault="005D5CB9"/>
              </w:tc>
            </w:tr>
            <w:tr w:rsidR="005D5CB9" w14:paraId="4B5CC3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0" w:type="dxa"/>
                    <w:right w:w="80" w:type="dxa"/>
                  </w:tcMar>
                </w:tcPr>
                <w:p w14:paraId="6EE1112C" w14:textId="77777777" w:rsidR="005D5CB9" w:rsidRDefault="00000000">
                  <w:pPr>
                    <w:jc w:val="center"/>
                  </w:pPr>
                  <w:r>
                    <w:rPr>
                      <w:color w:val="5D6D7E"/>
                      <w:sz w:val="18"/>
                      <w:szCs w:val="18"/>
                    </w:rPr>
                    <w:t>CEO · Evangelista &amp; Co.</w:t>
                  </w:r>
                </w:p>
              </w:tc>
            </w:tr>
          </w:tbl>
          <w:p w14:paraId="40D4B64F" w14:textId="77777777" w:rsidR="005D5CB9" w:rsidRDefault="005D5CB9"/>
          <w:p w14:paraId="3B62C76C" w14:textId="77777777" w:rsidR="005D5CB9" w:rsidRDefault="00000000">
            <w:r>
              <w:rPr>
                <w:color w:val="5D6D7E"/>
                <w:sz w:val="18"/>
                <w:szCs w:val="18"/>
              </w:rPr>
              <w:t>Nombre: _____________________________</w:t>
            </w:r>
          </w:p>
          <w:p w14:paraId="57894217" w14:textId="77777777" w:rsidR="005D5CB9" w:rsidRDefault="00000000">
            <w:r>
              <w:rPr>
                <w:color w:val="5D6D7E"/>
                <w:sz w:val="18"/>
                <w:szCs w:val="18"/>
              </w:rPr>
              <w:t>Fecha:   _____________________________</w:t>
            </w:r>
          </w:p>
        </w:tc>
      </w:tr>
    </w:tbl>
    <w:p w14:paraId="2AE35109" w14:textId="77777777" w:rsidR="005D5CB9" w:rsidRDefault="005D5CB9"/>
    <w:p w14:paraId="6DA8874E" w14:textId="77777777" w:rsidR="005D5CB9" w:rsidRDefault="005D5CB9">
      <w:pPr>
        <w:pBdr>
          <w:bottom w:val="single" w:sz="6" w:space="0" w:color="0F3460"/>
        </w:pBdr>
        <w:spacing w:before="80" w:after="80"/>
      </w:pPr>
    </w:p>
    <w:p w14:paraId="755BAEA6" w14:textId="77777777" w:rsidR="005D5CB9" w:rsidRDefault="005D5CB9"/>
    <w:p w14:paraId="5948051F" w14:textId="77777777" w:rsidR="005D5CB9" w:rsidRDefault="00000000">
      <w:pPr>
        <w:spacing w:before="100" w:after="40"/>
        <w:jc w:val="center"/>
      </w:pPr>
      <w:r>
        <w:rPr>
          <w:b/>
          <w:bCs/>
          <w:color w:val="0A1931"/>
        </w:rPr>
        <w:t>EVANGELISTA &amp; CO. — USO INTERNO EXCLUSIVO</w:t>
      </w:r>
    </w:p>
    <w:p w14:paraId="3AF968FA" w14:textId="77777777" w:rsidR="005D5CB9" w:rsidRDefault="00000000">
      <w:pPr>
        <w:jc w:val="center"/>
      </w:pPr>
      <w:r>
        <w:rPr>
          <w:i/>
          <w:iCs/>
          <w:color w:val="5D6D7E"/>
          <w:sz w:val="17"/>
          <w:szCs w:val="17"/>
        </w:rPr>
        <w:t>Expediente Operativo Foundation · Confidencial · Puebla, Pue. · 2026</w:t>
      </w:r>
    </w:p>
    <w:sectPr w:rsidR="005D5CB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A50E1" w14:textId="77777777" w:rsidR="00133EBD" w:rsidRDefault="00133EBD">
      <w:r>
        <w:separator/>
      </w:r>
    </w:p>
  </w:endnote>
  <w:endnote w:type="continuationSeparator" w:id="0">
    <w:p w14:paraId="542A6FF7" w14:textId="77777777" w:rsidR="00133EBD" w:rsidRDefault="00133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026F6" w14:textId="77777777" w:rsidR="005D5CB9" w:rsidRDefault="00000000">
    <w:pPr>
      <w:pBdr>
        <w:top w:val="single" w:sz="4" w:space="0" w:color="CCD1D9"/>
      </w:pBdr>
      <w:spacing w:before="60"/>
      <w:jc w:val="center"/>
    </w:pPr>
    <w:r>
      <w:rPr>
        <w:color w:val="5D6D7E"/>
        <w:sz w:val="17"/>
        <w:szCs w:val="17"/>
      </w:rPr>
      <w:t xml:space="preserve">Uso Interno · Pág.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PAGE</w:instrText>
    </w:r>
    <w:r>
      <w:rPr>
        <w:color w:val="5D6D7E"/>
        <w:sz w:val="17"/>
        <w:szCs w:val="17"/>
      </w:rPr>
      <w:fldChar w:fldCharType="separate"/>
    </w:r>
    <w:r w:rsidR="00985803">
      <w:rPr>
        <w:noProof/>
        <w:color w:val="5D6D7E"/>
        <w:sz w:val="17"/>
        <w:szCs w:val="17"/>
      </w:rPr>
      <w:t>1</w:t>
    </w:r>
    <w:r>
      <w:rPr>
        <w:color w:val="5D6D7E"/>
        <w:sz w:val="17"/>
        <w:szCs w:val="17"/>
      </w:rPr>
      <w:fldChar w:fldCharType="end"/>
    </w:r>
    <w:r>
      <w:rPr>
        <w:color w:val="5D6D7E"/>
        <w:sz w:val="17"/>
        <w:szCs w:val="17"/>
      </w:rPr>
      <w:t xml:space="preserve"> de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NUMPAGES</w:instrText>
    </w:r>
    <w:r>
      <w:rPr>
        <w:color w:val="5D6D7E"/>
        <w:sz w:val="17"/>
        <w:szCs w:val="17"/>
      </w:rPr>
      <w:fldChar w:fldCharType="separate"/>
    </w:r>
    <w:r w:rsidR="00985803">
      <w:rPr>
        <w:noProof/>
        <w:color w:val="5D6D7E"/>
        <w:sz w:val="17"/>
        <w:szCs w:val="17"/>
      </w:rPr>
      <w:t>2</w:t>
    </w:r>
    <w:r>
      <w:rPr>
        <w:color w:val="5D6D7E"/>
        <w:sz w:val="17"/>
        <w:szCs w:val="17"/>
      </w:rPr>
      <w:fldChar w:fldCharType="end"/>
    </w:r>
    <w:r>
      <w:rPr>
        <w:color w:val="5D6D7E"/>
        <w:sz w:val="17"/>
        <w:szCs w:val="17"/>
      </w:rPr>
      <w:t xml:space="preserve">  ·  Folio: [EVA-EXP-001]  ·  Nunca compartir al exterior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23133" w14:textId="77777777" w:rsidR="00133EBD" w:rsidRDefault="00133EBD">
      <w:r>
        <w:separator/>
      </w:r>
    </w:p>
  </w:footnote>
  <w:footnote w:type="continuationSeparator" w:id="0">
    <w:p w14:paraId="16E2C652" w14:textId="77777777" w:rsidR="00133EBD" w:rsidRDefault="00133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7FBA3" w14:textId="77777777" w:rsidR="005D5CB9" w:rsidRDefault="00000000">
    <w:pPr>
      <w:pBdr>
        <w:bottom w:val="single" w:sz="4" w:space="0" w:color="0F3460"/>
      </w:pBdr>
      <w:spacing w:after="60"/>
      <w:jc w:val="right"/>
    </w:pPr>
    <w:r>
      <w:rPr>
        <w:color w:val="5D6D7E"/>
        <w:sz w:val="17"/>
        <w:szCs w:val="17"/>
      </w:rPr>
      <w:t>EVANGELISTA &amp; CO. | EXPEDIENTE OPERATIVO FOUNDATION |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21568"/>
    <w:multiLevelType w:val="hybridMultilevel"/>
    <w:tmpl w:val="BA6082EC"/>
    <w:lvl w:ilvl="0" w:tplc="0A8610B6">
      <w:start w:val="1"/>
      <w:numFmt w:val="bullet"/>
      <w:lvlText w:val="•"/>
      <w:lvlJc w:val="left"/>
      <w:pPr>
        <w:ind w:left="640" w:hanging="320"/>
      </w:pPr>
    </w:lvl>
    <w:lvl w:ilvl="1" w:tplc="7DEC5476">
      <w:numFmt w:val="decimal"/>
      <w:lvlText w:val=""/>
      <w:lvlJc w:val="left"/>
    </w:lvl>
    <w:lvl w:ilvl="2" w:tplc="B47C9A96">
      <w:numFmt w:val="decimal"/>
      <w:lvlText w:val=""/>
      <w:lvlJc w:val="left"/>
    </w:lvl>
    <w:lvl w:ilvl="3" w:tplc="1D5A85BA">
      <w:numFmt w:val="decimal"/>
      <w:lvlText w:val=""/>
      <w:lvlJc w:val="left"/>
    </w:lvl>
    <w:lvl w:ilvl="4" w:tplc="B42CA720">
      <w:numFmt w:val="decimal"/>
      <w:lvlText w:val=""/>
      <w:lvlJc w:val="left"/>
    </w:lvl>
    <w:lvl w:ilvl="5" w:tplc="1E609F3A">
      <w:numFmt w:val="decimal"/>
      <w:lvlText w:val=""/>
      <w:lvlJc w:val="left"/>
    </w:lvl>
    <w:lvl w:ilvl="6" w:tplc="F3B28D82">
      <w:numFmt w:val="decimal"/>
      <w:lvlText w:val=""/>
      <w:lvlJc w:val="left"/>
    </w:lvl>
    <w:lvl w:ilvl="7" w:tplc="2F8A0C40">
      <w:numFmt w:val="decimal"/>
      <w:lvlText w:val=""/>
      <w:lvlJc w:val="left"/>
    </w:lvl>
    <w:lvl w:ilvl="8" w:tplc="79B6BE22">
      <w:numFmt w:val="decimal"/>
      <w:lvlText w:val=""/>
      <w:lvlJc w:val="left"/>
    </w:lvl>
  </w:abstractNum>
  <w:abstractNum w:abstractNumId="1" w15:restartNumberingAfterBreak="0">
    <w:nsid w:val="70011AF3"/>
    <w:multiLevelType w:val="hybridMultilevel"/>
    <w:tmpl w:val="19FADF1A"/>
    <w:lvl w:ilvl="0" w:tplc="700CDD90">
      <w:start w:val="1"/>
      <w:numFmt w:val="bullet"/>
      <w:lvlText w:val="●"/>
      <w:lvlJc w:val="left"/>
      <w:pPr>
        <w:ind w:left="720" w:hanging="360"/>
      </w:pPr>
    </w:lvl>
    <w:lvl w:ilvl="1" w:tplc="8B1E6254">
      <w:start w:val="1"/>
      <w:numFmt w:val="bullet"/>
      <w:lvlText w:val="○"/>
      <w:lvlJc w:val="left"/>
      <w:pPr>
        <w:ind w:left="1440" w:hanging="360"/>
      </w:pPr>
    </w:lvl>
    <w:lvl w:ilvl="2" w:tplc="8C9E2782">
      <w:start w:val="1"/>
      <w:numFmt w:val="bullet"/>
      <w:lvlText w:val="■"/>
      <w:lvlJc w:val="left"/>
      <w:pPr>
        <w:ind w:left="2160" w:hanging="360"/>
      </w:pPr>
    </w:lvl>
    <w:lvl w:ilvl="3" w:tplc="FB8A71FA">
      <w:start w:val="1"/>
      <w:numFmt w:val="bullet"/>
      <w:lvlText w:val="●"/>
      <w:lvlJc w:val="left"/>
      <w:pPr>
        <w:ind w:left="2880" w:hanging="360"/>
      </w:pPr>
    </w:lvl>
    <w:lvl w:ilvl="4" w:tplc="1A3836C4">
      <w:start w:val="1"/>
      <w:numFmt w:val="bullet"/>
      <w:lvlText w:val="○"/>
      <w:lvlJc w:val="left"/>
      <w:pPr>
        <w:ind w:left="3600" w:hanging="360"/>
      </w:pPr>
    </w:lvl>
    <w:lvl w:ilvl="5" w:tplc="701A10DC">
      <w:start w:val="1"/>
      <w:numFmt w:val="bullet"/>
      <w:lvlText w:val="■"/>
      <w:lvlJc w:val="left"/>
      <w:pPr>
        <w:ind w:left="4320" w:hanging="360"/>
      </w:pPr>
    </w:lvl>
    <w:lvl w:ilvl="6" w:tplc="3FD8D5AC">
      <w:start w:val="1"/>
      <w:numFmt w:val="bullet"/>
      <w:lvlText w:val="●"/>
      <w:lvlJc w:val="left"/>
      <w:pPr>
        <w:ind w:left="5040" w:hanging="360"/>
      </w:pPr>
    </w:lvl>
    <w:lvl w:ilvl="7" w:tplc="BC5C8476">
      <w:start w:val="1"/>
      <w:numFmt w:val="bullet"/>
      <w:lvlText w:val="●"/>
      <w:lvlJc w:val="left"/>
      <w:pPr>
        <w:ind w:left="5760" w:hanging="360"/>
      </w:pPr>
    </w:lvl>
    <w:lvl w:ilvl="8" w:tplc="3B662EF6">
      <w:start w:val="1"/>
      <w:numFmt w:val="bullet"/>
      <w:lvlText w:val="●"/>
      <w:lvlJc w:val="left"/>
      <w:pPr>
        <w:ind w:left="6480" w:hanging="360"/>
      </w:pPr>
    </w:lvl>
  </w:abstractNum>
  <w:num w:numId="1" w16cid:durableId="7890861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CB9"/>
    <w:rsid w:val="00041B27"/>
    <w:rsid w:val="00133EBD"/>
    <w:rsid w:val="001D1F5B"/>
    <w:rsid w:val="003801B3"/>
    <w:rsid w:val="003832AA"/>
    <w:rsid w:val="003C2DC1"/>
    <w:rsid w:val="005D5CB9"/>
    <w:rsid w:val="009433F7"/>
    <w:rsid w:val="00985803"/>
    <w:rsid w:val="00AC3254"/>
    <w:rsid w:val="00B04113"/>
    <w:rsid w:val="00C5755E"/>
    <w:rsid w:val="00C70D72"/>
    <w:rsid w:val="00F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78C10"/>
  <w15:docId w15:val="{D592647D-B73D-6041-AC0D-20AC4DD2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0D0D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2407</Words>
  <Characters>12787</Characters>
  <Application>Microsoft Office Word</Application>
  <DocSecurity>0</DocSecurity>
  <Lines>1420</Lines>
  <Paragraphs>542</Paragraphs>
  <ScaleCrop>false</ScaleCrop>
  <Company/>
  <LinksUpToDate>false</LinksUpToDate>
  <CharactersWithSpaces>14652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GILBERTO ADRIEL EVANGELISTA CARRILLO</cp:lastModifiedBy>
  <cp:revision>12</cp:revision>
  <dcterms:created xsi:type="dcterms:W3CDTF">2026-02-21T14:33:00Z</dcterms:created>
  <dcterms:modified xsi:type="dcterms:W3CDTF">2026-02-21T15:30:00Z</dcterms:modified>
</cp:coreProperties>
</file>