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90"/>
        <w:gridCol w:w="3670"/>
      </w:tblGrid>
      <w:tr w:rsidR="001857AA" w14:paraId="21BC6F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5E2A682A" w14:textId="77777777" w:rsidR="001857AA" w:rsidRDefault="00000000">
            <w:pPr>
              <w:spacing w:after="40"/>
            </w:pPr>
            <w:r>
              <w:rPr>
                <w:b/>
                <w:bCs/>
                <w:color w:val="FFFFFF"/>
                <w:sz w:val="30"/>
                <w:szCs w:val="30"/>
              </w:rPr>
              <w:t>EVANGELISTA &amp; CO.</w:t>
            </w:r>
          </w:p>
          <w:p w14:paraId="1BEB036E" w14:textId="77777777" w:rsidR="001857AA" w:rsidRDefault="00000000">
            <w:pPr>
              <w:spacing w:after="20"/>
            </w:pPr>
            <w:r>
              <w:rPr>
                <w:color w:val="A9C4D9"/>
                <w:spacing w:val="40"/>
                <w:sz w:val="15"/>
                <w:szCs w:val="15"/>
              </w:rPr>
              <w:t>ESTRATEGIA · INTELIGENCIA · RESULTADOS</w:t>
            </w:r>
          </w:p>
          <w:p w14:paraId="21EF4338" w14:textId="77777777" w:rsidR="001857AA" w:rsidRDefault="00000000">
            <w:pPr>
              <w:spacing w:before="60"/>
            </w:pPr>
            <w:r>
              <w:rPr>
                <w:i/>
                <w:iCs/>
                <w:color w:val="FFFFFF"/>
                <w:sz w:val="18"/>
                <w:szCs w:val="18"/>
              </w:rPr>
              <w:t>[RAZÓN SOCIAL OFICIAL]</w:t>
            </w:r>
          </w:p>
          <w:p w14:paraId="72F26DEB" w14:textId="77777777" w:rsidR="001857AA" w:rsidRDefault="00000000">
            <w:r>
              <w:rPr>
                <w:color w:val="A9C4D9"/>
                <w:sz w:val="18"/>
                <w:szCs w:val="18"/>
              </w:rPr>
              <w:t>RFC: [RFC]</w:t>
            </w:r>
          </w:p>
          <w:p w14:paraId="596FC183" w14:textId="77777777" w:rsidR="001857AA" w:rsidRDefault="00000000">
            <w:r>
              <w:rPr>
                <w:color w:val="A9C4D9"/>
                <w:sz w:val="17"/>
                <w:szCs w:val="17"/>
              </w:rPr>
              <w:t>[DOMICILIO FISCAL COMPLETO]</w:t>
            </w:r>
          </w:p>
          <w:p w14:paraId="2F5FA312" w14:textId="77777777" w:rsidR="001857AA" w:rsidRDefault="00000000">
            <w:r>
              <w:rPr>
                <w:color w:val="A9C4D9"/>
                <w:sz w:val="17"/>
                <w:szCs w:val="17"/>
              </w:rPr>
              <w:t>Puebla, Pue. · evangelistaco.mx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6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02FFB346" w14:textId="77777777" w:rsidR="001857AA" w:rsidRDefault="00000000">
            <w:pPr>
              <w:spacing w:after="30"/>
              <w:jc w:val="right"/>
            </w:pPr>
            <w:r>
              <w:rPr>
                <w:b/>
                <w:bCs/>
                <w:color w:val="0F3460"/>
                <w:sz w:val="28"/>
                <w:szCs w:val="28"/>
              </w:rPr>
              <w:t>ORDEN DE SERVICIO</w:t>
            </w:r>
          </w:p>
          <w:p w14:paraId="268D2DB8" w14:textId="77777777" w:rsidR="001857AA" w:rsidRDefault="00000000">
            <w:pPr>
              <w:spacing w:after="20"/>
              <w:jc w:val="right"/>
            </w:pPr>
            <w:r>
              <w:rPr>
                <w:b/>
                <w:bCs/>
                <w:color w:val="0A1931"/>
                <w:sz w:val="21"/>
                <w:szCs w:val="21"/>
              </w:rPr>
              <w:t>Folio: [EVA-OS-001]</w:t>
            </w:r>
          </w:p>
          <w:p w14:paraId="111FA28C" w14:textId="77777777" w:rsidR="001857AA" w:rsidRDefault="00000000">
            <w:pPr>
              <w:spacing w:after="20"/>
              <w:jc w:val="right"/>
            </w:pPr>
            <w:r>
              <w:rPr>
                <w:color w:val="2C3E50"/>
                <w:sz w:val="19"/>
                <w:szCs w:val="19"/>
              </w:rPr>
              <w:t>Fecha: [DD/MM/AAAA]</w:t>
            </w:r>
          </w:p>
          <w:p w14:paraId="05AB8FE8" w14:textId="77777777" w:rsidR="001857AA" w:rsidRDefault="00000000">
            <w:pPr>
              <w:jc w:val="right"/>
            </w:pPr>
            <w:r>
              <w:rPr>
                <w:i/>
                <w:iCs/>
                <w:color w:val="5D6D7E"/>
                <w:sz w:val="18"/>
                <w:szCs w:val="18"/>
              </w:rPr>
              <w:t>Vigencia: 15 días naturales</w:t>
            </w:r>
          </w:p>
        </w:tc>
      </w:tr>
    </w:tbl>
    <w:p w14:paraId="551BDD5A" w14:textId="77777777" w:rsidR="001857AA" w:rsidRDefault="001857AA"/>
    <w:p w14:paraId="286E2F2E" w14:textId="1523B819" w:rsidR="001857AA" w:rsidRDefault="00000000" w:rsidP="00F02F6B">
      <w:pPr>
        <w:spacing w:before="40" w:after="40"/>
      </w:pPr>
      <w:r>
        <w:rPr>
          <w:i/>
          <w:iCs/>
          <w:color w:val="C0392B"/>
          <w:sz w:val="18"/>
          <w:szCs w:val="18"/>
        </w:rPr>
        <w:t>⚠  USO INTERNO · Este documento autoriza el inicio del trabajo técnico. No se entrega al cliente.</w:t>
      </w:r>
    </w:p>
    <w:p w14:paraId="2614BA2D" w14:textId="77777777" w:rsidR="001857AA" w:rsidRDefault="00000000">
      <w:pPr>
        <w:spacing w:before="160" w:after="60"/>
      </w:pPr>
      <w:r>
        <w:rPr>
          <w:b/>
          <w:bCs/>
          <w:color w:val="0F3460"/>
          <w:sz w:val="22"/>
          <w:szCs w:val="22"/>
        </w:rPr>
        <w:t>DATOS DEL CLIENTE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8"/>
        <w:gridCol w:w="6772"/>
      </w:tblGrid>
      <w:tr w:rsidR="001857AA" w14:paraId="2680BC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370840" w14:textId="77777777" w:rsidR="001857AA" w:rsidRDefault="00000000">
            <w:r>
              <w:rPr>
                <w:b/>
                <w:bCs/>
                <w:color w:val="0A1931"/>
                <w:sz w:val="19"/>
                <w:szCs w:val="19"/>
              </w:rPr>
              <w:t>Razón Social / Nombre: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441FB2" w14:textId="77777777" w:rsidR="001857AA" w:rsidRDefault="00000000">
            <w:r>
              <w:rPr>
                <w:b/>
                <w:bCs/>
                <w:i/>
                <w:iCs/>
                <w:color w:val="0F3460"/>
                <w:sz w:val="19"/>
                <w:szCs w:val="19"/>
              </w:rPr>
              <w:t>[RAZÓN SOCIAL O NOMBRE COMPLETO DEL CLIENTE]</w:t>
            </w:r>
          </w:p>
        </w:tc>
      </w:tr>
      <w:tr w:rsidR="001857AA" w14:paraId="0714DE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BCA2AF" w14:textId="77777777" w:rsidR="001857AA" w:rsidRDefault="00000000">
            <w:r>
              <w:rPr>
                <w:b/>
                <w:bCs/>
                <w:color w:val="0A1931"/>
                <w:sz w:val="19"/>
                <w:szCs w:val="19"/>
              </w:rPr>
              <w:t>RFC: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B9F5BA" w14:textId="77777777" w:rsidR="001857AA" w:rsidRDefault="00000000">
            <w:r>
              <w:rPr>
                <w:b/>
                <w:bCs/>
                <w:i/>
                <w:iCs/>
                <w:color w:val="0F3460"/>
                <w:sz w:val="19"/>
                <w:szCs w:val="19"/>
              </w:rPr>
              <w:t>[RFC DEL CLIENTE]</w:t>
            </w:r>
          </w:p>
        </w:tc>
      </w:tr>
      <w:tr w:rsidR="001857AA" w14:paraId="7EA22A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B520F7" w14:textId="77777777" w:rsidR="001857AA" w:rsidRDefault="00000000">
            <w:r>
              <w:rPr>
                <w:b/>
                <w:bCs/>
                <w:color w:val="0A1931"/>
                <w:sz w:val="19"/>
                <w:szCs w:val="19"/>
              </w:rPr>
              <w:t>Domicilio Fiscal: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BE752E" w14:textId="77777777" w:rsidR="001857AA" w:rsidRDefault="00000000">
            <w:r>
              <w:rPr>
                <w:b/>
                <w:bCs/>
                <w:i/>
                <w:iCs/>
                <w:color w:val="0F3460"/>
                <w:sz w:val="19"/>
                <w:szCs w:val="19"/>
              </w:rPr>
              <w:t>[DOMICILIO FISCAL COMPLETO DEL CLIENTE]</w:t>
            </w:r>
          </w:p>
        </w:tc>
      </w:tr>
      <w:tr w:rsidR="001857AA" w14:paraId="624337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399AC1" w14:textId="77777777" w:rsidR="001857AA" w:rsidRDefault="00000000">
            <w:r>
              <w:rPr>
                <w:b/>
                <w:bCs/>
                <w:color w:val="0A1931"/>
                <w:sz w:val="19"/>
                <w:szCs w:val="19"/>
              </w:rPr>
              <w:t>Régimen Fiscal: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F2A8D0" w14:textId="77777777" w:rsidR="001857AA" w:rsidRDefault="00000000">
            <w:r>
              <w:rPr>
                <w:b/>
                <w:bCs/>
                <w:i/>
                <w:iCs/>
                <w:color w:val="0F3460"/>
                <w:sz w:val="19"/>
                <w:szCs w:val="19"/>
              </w:rPr>
              <w:t>[RÉGIMEN FISCAL — ej. 601 General de Ley Personas Morales]</w:t>
            </w:r>
          </w:p>
        </w:tc>
      </w:tr>
      <w:tr w:rsidR="001857AA" w14:paraId="3E15B8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B2918A" w14:textId="77777777" w:rsidR="001857AA" w:rsidRDefault="00000000">
            <w:r>
              <w:rPr>
                <w:b/>
                <w:bCs/>
                <w:color w:val="0A1931"/>
                <w:sz w:val="19"/>
                <w:szCs w:val="19"/>
              </w:rPr>
              <w:t>Uso de CFDI: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862A69" w14:textId="77777777" w:rsidR="001857AA" w:rsidRDefault="00000000">
            <w:r>
              <w:rPr>
                <w:b/>
                <w:bCs/>
                <w:i/>
                <w:iCs/>
                <w:color w:val="0F3460"/>
                <w:sz w:val="19"/>
                <w:szCs w:val="19"/>
              </w:rPr>
              <w:t>[USO — ej. G03 Gastos en General / D10 Honorarios médicos / etc.]</w:t>
            </w:r>
          </w:p>
        </w:tc>
      </w:tr>
      <w:tr w:rsidR="001857AA" w14:paraId="023F1D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4EA6CB" w14:textId="77777777" w:rsidR="001857AA" w:rsidRDefault="00000000">
            <w:r>
              <w:rPr>
                <w:b/>
                <w:bCs/>
                <w:color w:val="0A1931"/>
                <w:sz w:val="19"/>
                <w:szCs w:val="19"/>
              </w:rPr>
              <w:t>Correo para CFDI: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619FDF" w14:textId="77777777" w:rsidR="001857AA" w:rsidRDefault="00000000">
            <w:r>
              <w:rPr>
                <w:b/>
                <w:bCs/>
                <w:i/>
                <w:iCs/>
                <w:color w:val="0F3460"/>
                <w:sz w:val="19"/>
                <w:szCs w:val="19"/>
              </w:rPr>
              <w:t>[CORREO ELECTRÓNICO PARA ENVÍO DEL CFDI]</w:t>
            </w:r>
          </w:p>
        </w:tc>
      </w:tr>
      <w:tr w:rsidR="001857AA" w14:paraId="1D2935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6D01B7" w14:textId="77777777" w:rsidR="001857AA" w:rsidRDefault="00000000">
            <w:r>
              <w:rPr>
                <w:b/>
                <w:bCs/>
                <w:color w:val="0A1931"/>
                <w:sz w:val="19"/>
                <w:szCs w:val="19"/>
              </w:rPr>
              <w:t>Contacto responsable: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E7AEC9" w14:textId="77777777" w:rsidR="001857AA" w:rsidRDefault="00000000">
            <w:r>
              <w:rPr>
                <w:b/>
                <w:bCs/>
                <w:i/>
                <w:iCs/>
                <w:color w:val="0F3460"/>
                <w:sz w:val="19"/>
                <w:szCs w:val="19"/>
              </w:rPr>
              <w:t>[NOMBRE DEL DIRECTOR GENERAL O REPRESENTANTE]</w:t>
            </w:r>
          </w:p>
        </w:tc>
      </w:tr>
    </w:tbl>
    <w:p w14:paraId="17EE67A9" w14:textId="77777777" w:rsidR="001857AA" w:rsidRDefault="00000000">
      <w:pPr>
        <w:spacing w:before="160" w:after="60"/>
      </w:pPr>
      <w:r>
        <w:rPr>
          <w:b/>
          <w:bCs/>
          <w:color w:val="0F3460"/>
          <w:sz w:val="22"/>
          <w:szCs w:val="22"/>
        </w:rPr>
        <w:t>SERVICIO AUTORIZADO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7"/>
        <w:gridCol w:w="6493"/>
      </w:tblGrid>
      <w:tr w:rsidR="001857AA" w14:paraId="0CC7AF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0B885A" w14:textId="77777777" w:rsidR="001857AA" w:rsidRDefault="00000000">
            <w:r>
              <w:rPr>
                <w:b/>
                <w:bCs/>
                <w:color w:val="0A1931"/>
                <w:sz w:val="19"/>
                <w:szCs w:val="19"/>
              </w:rPr>
              <w:t>Servicio: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7AA2E3" w14:textId="77777777" w:rsidR="001857AA" w:rsidRDefault="00000000">
            <w:r>
              <w:rPr>
                <w:sz w:val="19"/>
                <w:szCs w:val="19"/>
              </w:rPr>
              <w:t>☐  THE FOUNDATION — Auditoría Forense de Datos          ☐  THE ARCHITECTURE — Implementación BI</w:t>
            </w:r>
          </w:p>
        </w:tc>
      </w:tr>
      <w:tr w:rsidR="001857AA" w14:paraId="1BFC8C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97A9C9" w14:textId="77777777" w:rsidR="001857AA" w:rsidRDefault="00000000">
            <w:r>
              <w:rPr>
                <w:b/>
                <w:bCs/>
                <w:color w:val="0A1931"/>
                <w:sz w:val="19"/>
                <w:szCs w:val="19"/>
              </w:rPr>
              <w:t>Folio de propuesta ref.: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596174" w14:textId="77777777" w:rsidR="001857AA" w:rsidRDefault="00000000">
            <w:r>
              <w:rPr>
                <w:b/>
                <w:bCs/>
                <w:i/>
                <w:iCs/>
                <w:color w:val="0F3460"/>
                <w:sz w:val="19"/>
                <w:szCs w:val="19"/>
              </w:rPr>
              <w:t>[EVA-F-001  /  EVA-A-001]</w:t>
            </w:r>
          </w:p>
        </w:tc>
      </w:tr>
      <w:tr w:rsidR="001857AA" w14:paraId="71B5D5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A2855C" w14:textId="77777777" w:rsidR="001857AA" w:rsidRDefault="00000000">
            <w:r>
              <w:rPr>
                <w:b/>
                <w:bCs/>
                <w:color w:val="0A1931"/>
                <w:sz w:val="19"/>
                <w:szCs w:val="19"/>
              </w:rPr>
              <w:t>Folio del contrato ref.: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E2FAA1" w14:textId="77777777" w:rsidR="001857AA" w:rsidRDefault="00000000">
            <w:r>
              <w:rPr>
                <w:b/>
                <w:bCs/>
                <w:i/>
                <w:iCs/>
                <w:color w:val="0F3460"/>
                <w:sz w:val="19"/>
                <w:szCs w:val="19"/>
              </w:rPr>
              <w:t>[EVA-C-F-001  /  EVA-C-A-001]</w:t>
            </w:r>
          </w:p>
        </w:tc>
      </w:tr>
      <w:tr w:rsidR="001857AA" w14:paraId="5C757A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B9F542" w14:textId="77777777" w:rsidR="001857AA" w:rsidRDefault="00000000">
            <w:r>
              <w:rPr>
                <w:b/>
                <w:bCs/>
                <w:color w:val="0A1931"/>
                <w:sz w:val="19"/>
                <w:szCs w:val="19"/>
              </w:rPr>
              <w:t>Fecha de firma del contrato: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02DA16" w14:textId="77777777" w:rsidR="001857AA" w:rsidRDefault="00000000">
            <w:r>
              <w:rPr>
                <w:b/>
                <w:bCs/>
                <w:i/>
                <w:iCs/>
                <w:color w:val="0F3460"/>
                <w:sz w:val="19"/>
                <w:szCs w:val="19"/>
              </w:rPr>
              <w:t>[DD/MM/AAAA]</w:t>
            </w:r>
          </w:p>
        </w:tc>
      </w:tr>
      <w:tr w:rsidR="001857AA" w14:paraId="28AA68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EA3C2D" w14:textId="77777777" w:rsidR="001857AA" w:rsidRDefault="00000000">
            <w:r>
              <w:rPr>
                <w:b/>
                <w:bCs/>
                <w:color w:val="0A1931"/>
                <w:sz w:val="19"/>
                <w:szCs w:val="19"/>
              </w:rPr>
              <w:t>Monto del servicio (sin IVA):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13477E" w14:textId="77777777" w:rsidR="001857AA" w:rsidRDefault="00000000">
            <w:r>
              <w:rPr>
                <w:sz w:val="19"/>
                <w:szCs w:val="19"/>
              </w:rPr>
              <w:t>$[MONTO] MXN</w:t>
            </w:r>
          </w:p>
        </w:tc>
      </w:tr>
      <w:tr w:rsidR="001857AA" w14:paraId="02D633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7D3A70" w14:textId="77777777" w:rsidR="001857AA" w:rsidRDefault="00000000">
            <w:r>
              <w:rPr>
                <w:b/>
                <w:bCs/>
                <w:color w:val="0A1931"/>
                <w:sz w:val="19"/>
                <w:szCs w:val="19"/>
              </w:rPr>
              <w:t>IVA (16%):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37B2E0" w14:textId="77777777" w:rsidR="001857AA" w:rsidRDefault="00000000">
            <w:r>
              <w:rPr>
                <w:sz w:val="19"/>
                <w:szCs w:val="19"/>
              </w:rPr>
              <w:t>$[MONTO IVA] MXN</w:t>
            </w:r>
          </w:p>
        </w:tc>
      </w:tr>
      <w:tr w:rsidR="001857AA" w14:paraId="6CFE96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84DC46" w14:textId="77777777" w:rsidR="001857AA" w:rsidRDefault="00000000">
            <w:r>
              <w:rPr>
                <w:b/>
                <w:bCs/>
                <w:color w:val="0A1931"/>
                <w:sz w:val="19"/>
                <w:szCs w:val="19"/>
              </w:rPr>
              <w:t>Total autorizado: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0355C6" w14:textId="77777777" w:rsidR="001857AA" w:rsidRDefault="00000000">
            <w:r>
              <w:rPr>
                <w:sz w:val="19"/>
                <w:szCs w:val="19"/>
              </w:rPr>
              <w:t>$[TOTAL] MXN</w:t>
            </w:r>
          </w:p>
        </w:tc>
      </w:tr>
      <w:tr w:rsidR="001857AA" w14:paraId="54DFF1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E9128B" w14:textId="77777777" w:rsidR="001857AA" w:rsidRDefault="00000000">
            <w:r>
              <w:rPr>
                <w:b/>
                <w:bCs/>
                <w:color w:val="0A1931"/>
                <w:sz w:val="19"/>
                <w:szCs w:val="19"/>
              </w:rPr>
              <w:t>Fecha de pago confirmada: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794884" w14:textId="77777777" w:rsidR="001857AA" w:rsidRDefault="00000000">
            <w:r>
              <w:rPr>
                <w:b/>
                <w:bCs/>
                <w:i/>
                <w:iCs/>
                <w:color w:val="0F3460"/>
                <w:sz w:val="19"/>
                <w:szCs w:val="19"/>
              </w:rPr>
              <w:t>[DD/MM/AAAA]</w:t>
            </w:r>
          </w:p>
        </w:tc>
      </w:tr>
      <w:tr w:rsidR="001857AA" w14:paraId="58FE58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2F7EBA" w14:textId="77777777" w:rsidR="001857AA" w:rsidRDefault="00000000">
            <w:r>
              <w:rPr>
                <w:b/>
                <w:bCs/>
                <w:color w:val="0A1931"/>
                <w:sz w:val="19"/>
                <w:szCs w:val="19"/>
              </w:rPr>
              <w:t>Método de pago: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1D7AD6" w14:textId="77777777" w:rsidR="001857AA" w:rsidRDefault="00000000">
            <w:r>
              <w:rPr>
                <w:sz w:val="19"/>
                <w:szCs w:val="19"/>
              </w:rPr>
              <w:t>☐  Transferencia SPEI   ☐  Depósito   ☐  Cheque</w:t>
            </w:r>
          </w:p>
        </w:tc>
      </w:tr>
      <w:tr w:rsidR="001857AA" w14:paraId="093FAA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9DE010" w14:textId="77777777" w:rsidR="001857AA" w:rsidRDefault="00000000">
            <w:r>
              <w:rPr>
                <w:b/>
                <w:bCs/>
                <w:color w:val="0A1931"/>
                <w:sz w:val="19"/>
                <w:szCs w:val="19"/>
              </w:rPr>
              <w:t>Número de referencia / comprobante: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A98427" w14:textId="77777777" w:rsidR="001857AA" w:rsidRDefault="00000000">
            <w:r>
              <w:rPr>
                <w:b/>
                <w:bCs/>
                <w:i/>
                <w:iCs/>
                <w:color w:val="0F3460"/>
                <w:sz w:val="19"/>
                <w:szCs w:val="19"/>
              </w:rPr>
              <w:t>[REFERENCIA BANCARIA O FOLIO DE COMPROBANTE]</w:t>
            </w:r>
          </w:p>
        </w:tc>
      </w:tr>
    </w:tbl>
    <w:p w14:paraId="6A88641F" w14:textId="77777777" w:rsidR="001857AA" w:rsidRDefault="001857AA"/>
    <w:p w14:paraId="0D75D773" w14:textId="2482F83D" w:rsidR="001857AA" w:rsidRPr="00F02F6B" w:rsidRDefault="00000000" w:rsidP="00F02F6B">
      <w:pPr>
        <w:rPr>
          <w:b/>
          <w:bCs/>
          <w:color w:val="0F3460"/>
          <w:sz w:val="22"/>
          <w:szCs w:val="22"/>
        </w:rPr>
      </w:pPr>
      <w:r>
        <w:rPr>
          <w:b/>
          <w:bCs/>
          <w:color w:val="0F3460"/>
          <w:sz w:val="22"/>
          <w:szCs w:val="22"/>
        </w:rPr>
        <w:t>ALCANCE Y ENTREGABLES AUTORIZADOS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"/>
        <w:gridCol w:w="4688"/>
        <w:gridCol w:w="2347"/>
        <w:gridCol w:w="1841"/>
      </w:tblGrid>
      <w:tr w:rsidR="001857AA" w14:paraId="45950E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D7169D" w14:textId="77777777" w:rsidR="001857AA" w:rsidRDefault="00000000">
            <w:r>
              <w:rPr>
                <w:b/>
                <w:bCs/>
                <w:color w:val="FFFFFF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8B7BF2" w14:textId="77777777" w:rsidR="001857AA" w:rsidRDefault="00000000">
            <w:r>
              <w:rPr>
                <w:b/>
                <w:bCs/>
                <w:color w:val="FFFFFF"/>
                <w:sz w:val="18"/>
                <w:szCs w:val="18"/>
              </w:rPr>
              <w:t>ENTREGABLE</w:t>
            </w:r>
          </w:p>
        </w:tc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1ED6F2" w14:textId="77777777" w:rsidR="001857AA" w:rsidRDefault="00000000">
            <w:r>
              <w:rPr>
                <w:b/>
                <w:bCs/>
                <w:color w:val="FFFFFF"/>
                <w:sz w:val="18"/>
                <w:szCs w:val="18"/>
              </w:rPr>
              <w:t>FECHA COMPROMETIDA</w:t>
            </w:r>
          </w:p>
        </w:tc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28C832" w14:textId="77777777" w:rsidR="001857AA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</w:tr>
      <w:tr w:rsidR="001857AA" w14:paraId="56ECDE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5B9EF3" w14:textId="77777777" w:rsidR="001857AA" w:rsidRDefault="00000000">
            <w:r>
              <w:rPr>
                <w:sz w:val="19"/>
                <w:szCs w:val="19"/>
              </w:rPr>
              <w:t>☐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ED8973" w14:textId="77777777" w:rsidR="001857AA" w:rsidRDefault="00000000">
            <w:r>
              <w:rPr>
                <w:sz w:val="19"/>
                <w:szCs w:val="19"/>
              </w:rPr>
              <w:t>Cita 1 — Scoping Técnico (45 min · Zoom)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BECAF6" w14:textId="77777777" w:rsidR="001857AA" w:rsidRDefault="00000000">
            <w:r>
              <w:rPr>
                <w:i/>
                <w:iCs/>
                <w:color w:val="0F3460"/>
                <w:sz w:val="19"/>
                <w:szCs w:val="19"/>
              </w:rPr>
              <w:t>[DD/MM/AAAA]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7D031B" w14:textId="77777777" w:rsidR="001857AA" w:rsidRDefault="00000000">
            <w:r>
              <w:rPr>
                <w:sz w:val="19"/>
                <w:szCs w:val="19"/>
              </w:rPr>
              <w:t>CEO</w:t>
            </w:r>
          </w:p>
        </w:tc>
      </w:tr>
      <w:tr w:rsidR="001857AA" w14:paraId="54C10F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1072BE" w14:textId="77777777" w:rsidR="001857AA" w:rsidRDefault="00000000">
            <w:r>
              <w:rPr>
                <w:sz w:val="19"/>
                <w:szCs w:val="19"/>
              </w:rPr>
              <w:t>☐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0EC149" w14:textId="77777777" w:rsidR="001857AA" w:rsidRDefault="00000000">
            <w:r>
              <w:rPr>
                <w:sz w:val="19"/>
                <w:szCs w:val="19"/>
              </w:rPr>
              <w:t>Cita 2 — Inmersión Forense (ETL remoto + Visita presencial)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19D453" w14:textId="77777777" w:rsidR="001857AA" w:rsidRDefault="00000000">
            <w:r>
              <w:rPr>
                <w:i/>
                <w:iCs/>
                <w:color w:val="0F3460"/>
                <w:sz w:val="19"/>
                <w:szCs w:val="19"/>
              </w:rPr>
              <w:t>[DD/MM/AAAA]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F366F1" w14:textId="77777777" w:rsidR="001857AA" w:rsidRDefault="00000000">
            <w:r>
              <w:rPr>
                <w:sz w:val="19"/>
                <w:szCs w:val="19"/>
              </w:rPr>
              <w:t>CEO + CTO</w:t>
            </w:r>
          </w:p>
        </w:tc>
      </w:tr>
      <w:tr w:rsidR="001857AA" w14:paraId="39E7F9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8B0CE6" w14:textId="77777777" w:rsidR="001857AA" w:rsidRDefault="00000000">
            <w:r>
              <w:rPr>
                <w:sz w:val="19"/>
                <w:szCs w:val="19"/>
              </w:rPr>
              <w:lastRenderedPageBreak/>
              <w:t>☐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7A8515" w14:textId="77777777" w:rsidR="001857AA" w:rsidRDefault="00000000">
            <w:r>
              <w:rPr>
                <w:sz w:val="19"/>
                <w:szCs w:val="19"/>
              </w:rPr>
              <w:t>Reporte de Dictamen Forense (máx. 4 hallazgos)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5052F1" w14:textId="77777777" w:rsidR="001857AA" w:rsidRDefault="00000000">
            <w:r>
              <w:rPr>
                <w:i/>
                <w:iCs/>
                <w:color w:val="0F3460"/>
                <w:sz w:val="19"/>
                <w:szCs w:val="19"/>
              </w:rPr>
              <w:t>[DD/MM/AAAA]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8AB8FF" w14:textId="77777777" w:rsidR="001857AA" w:rsidRDefault="00000000">
            <w:r>
              <w:rPr>
                <w:sz w:val="19"/>
                <w:szCs w:val="19"/>
              </w:rPr>
              <w:t>CEO</w:t>
            </w:r>
          </w:p>
        </w:tc>
      </w:tr>
      <w:tr w:rsidR="001857AA" w14:paraId="776119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5AE4A3" w14:textId="77777777" w:rsidR="001857AA" w:rsidRDefault="00000000">
            <w:r>
              <w:rPr>
                <w:sz w:val="19"/>
                <w:szCs w:val="19"/>
              </w:rPr>
              <w:t>☐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020BD8" w14:textId="77777777" w:rsidR="001857AA" w:rsidRDefault="00000000">
            <w:r>
              <w:rPr>
                <w:sz w:val="19"/>
                <w:szCs w:val="19"/>
              </w:rPr>
              <w:t>Certificado de Integridad ALCOA+ (firmado CFO/CQA)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8D3402" w14:textId="77777777" w:rsidR="001857AA" w:rsidRDefault="00000000">
            <w:r>
              <w:rPr>
                <w:i/>
                <w:iCs/>
                <w:color w:val="0F3460"/>
                <w:sz w:val="19"/>
                <w:szCs w:val="19"/>
              </w:rPr>
              <w:t>[DD/MM/AAAA]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112910" w14:textId="77777777" w:rsidR="001857AA" w:rsidRDefault="00000000">
            <w:r>
              <w:rPr>
                <w:sz w:val="19"/>
                <w:szCs w:val="19"/>
              </w:rPr>
              <w:t>CFO/CQA</w:t>
            </w:r>
          </w:p>
        </w:tc>
      </w:tr>
      <w:tr w:rsidR="001857AA" w14:paraId="3F656A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243F38" w14:textId="77777777" w:rsidR="001857AA" w:rsidRDefault="00000000">
            <w:r>
              <w:rPr>
                <w:sz w:val="19"/>
                <w:szCs w:val="19"/>
              </w:rPr>
              <w:t>☐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9A3AF6" w14:textId="77777777" w:rsidR="001857AA" w:rsidRDefault="00000000">
            <w:r>
              <w:rPr>
                <w:sz w:val="19"/>
                <w:szCs w:val="19"/>
              </w:rPr>
              <w:t>Mapa de Madurez de Datos (incluido en Dictamen)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D4AD42" w14:textId="77777777" w:rsidR="001857AA" w:rsidRDefault="00000000">
            <w:r>
              <w:rPr>
                <w:i/>
                <w:iCs/>
                <w:color w:val="0F3460"/>
                <w:sz w:val="19"/>
                <w:szCs w:val="19"/>
              </w:rPr>
              <w:t>[DD/MM/AAAA]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07982A" w14:textId="77777777" w:rsidR="001857AA" w:rsidRDefault="00000000">
            <w:r>
              <w:rPr>
                <w:sz w:val="19"/>
                <w:szCs w:val="19"/>
              </w:rPr>
              <w:t>CEO</w:t>
            </w:r>
          </w:p>
        </w:tc>
      </w:tr>
      <w:tr w:rsidR="001857AA" w14:paraId="1DE3E9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BC824B" w14:textId="77777777" w:rsidR="001857AA" w:rsidRDefault="00000000">
            <w:r>
              <w:rPr>
                <w:sz w:val="19"/>
                <w:szCs w:val="19"/>
              </w:rPr>
              <w:t>☐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DF4279" w14:textId="77777777" w:rsidR="001857AA" w:rsidRDefault="00000000">
            <w:r>
              <w:rPr>
                <w:sz w:val="19"/>
                <w:szCs w:val="19"/>
              </w:rPr>
              <w:t>Cita 3 — Dictamen Forense (45 min · Zoom)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0603E1" w14:textId="77777777" w:rsidR="001857AA" w:rsidRDefault="00000000">
            <w:r>
              <w:rPr>
                <w:i/>
                <w:iCs/>
                <w:color w:val="0F3460"/>
                <w:sz w:val="19"/>
                <w:szCs w:val="19"/>
              </w:rPr>
              <w:t>[DD/MM/AAAA]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CFCC77" w14:textId="77777777" w:rsidR="001857AA" w:rsidRDefault="00000000">
            <w:r>
              <w:rPr>
                <w:sz w:val="19"/>
                <w:szCs w:val="19"/>
              </w:rPr>
              <w:t>CEO</w:t>
            </w:r>
          </w:p>
        </w:tc>
      </w:tr>
      <w:tr w:rsidR="001857AA" w14:paraId="436B20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814EC7" w14:textId="77777777" w:rsidR="001857AA" w:rsidRDefault="00000000">
            <w:r>
              <w:rPr>
                <w:sz w:val="19"/>
                <w:szCs w:val="19"/>
              </w:rPr>
              <w:t>☐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B8177D" w14:textId="77777777" w:rsidR="001857AA" w:rsidRDefault="00000000">
            <w:r>
              <w:rPr>
                <w:i/>
                <w:iCs/>
                <w:color w:val="0F3460"/>
                <w:sz w:val="19"/>
                <w:szCs w:val="19"/>
              </w:rPr>
              <w:t>[ENTREGABLE ARCHITECTURE — completar si aplica]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69DF2A" w14:textId="77777777" w:rsidR="001857AA" w:rsidRDefault="00000000">
            <w:r>
              <w:rPr>
                <w:i/>
                <w:iCs/>
                <w:color w:val="0F3460"/>
                <w:sz w:val="19"/>
                <w:szCs w:val="19"/>
              </w:rPr>
              <w:t>[DD/MM/AAAA]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A33668" w14:textId="77777777" w:rsidR="001857AA" w:rsidRDefault="00000000">
            <w:r>
              <w:rPr>
                <w:i/>
                <w:iCs/>
                <w:color w:val="0F3460"/>
                <w:sz w:val="19"/>
                <w:szCs w:val="19"/>
              </w:rPr>
              <w:t>[RESPONSABLE]</w:t>
            </w:r>
          </w:p>
        </w:tc>
      </w:tr>
    </w:tbl>
    <w:p w14:paraId="0A3B62D2" w14:textId="77777777" w:rsidR="001857AA" w:rsidRDefault="00000000">
      <w:pPr>
        <w:spacing w:before="160" w:after="60"/>
      </w:pPr>
      <w:r>
        <w:rPr>
          <w:b/>
          <w:bCs/>
          <w:color w:val="0F3460"/>
          <w:sz w:val="22"/>
          <w:szCs w:val="22"/>
        </w:rPr>
        <w:t>ASIGNACIÓN DE EQUIPO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9"/>
        <w:gridCol w:w="2283"/>
        <w:gridCol w:w="2219"/>
        <w:gridCol w:w="2389"/>
      </w:tblGrid>
      <w:tr w:rsidR="001857AA" w14:paraId="591D5E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4AC9AA" w14:textId="77777777" w:rsidR="001857AA" w:rsidRDefault="00000000"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273B27" w14:textId="77777777" w:rsidR="001857AA" w:rsidRDefault="00000000">
            <w:r>
              <w:rPr>
                <w:b/>
                <w:bCs/>
                <w:color w:val="FFFFFF"/>
                <w:sz w:val="18"/>
                <w:szCs w:val="18"/>
              </w:rPr>
              <w:t>NOMBRE ASIGNADO</w:t>
            </w:r>
          </w:p>
        </w:tc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150A15" w14:textId="77777777" w:rsidR="001857AA" w:rsidRDefault="00000000">
            <w:r>
              <w:rPr>
                <w:b/>
                <w:bCs/>
                <w:color w:val="FFFFFF"/>
                <w:sz w:val="18"/>
                <w:szCs w:val="18"/>
              </w:rPr>
              <w:t>HORAS ESTIMADAS</w:t>
            </w:r>
          </w:p>
        </w:tc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3082F9" w14:textId="77777777" w:rsidR="001857AA" w:rsidRDefault="00000000">
            <w:r>
              <w:rPr>
                <w:b/>
                <w:bCs/>
                <w:color w:val="FFFFFF"/>
                <w:sz w:val="18"/>
                <w:szCs w:val="18"/>
              </w:rPr>
              <w:t>TARIFA INTERNA / HR</w:t>
            </w:r>
          </w:p>
        </w:tc>
      </w:tr>
      <w:tr w:rsidR="001857AA" w14:paraId="0E1ECE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CE9297" w14:textId="77777777" w:rsidR="001857AA" w:rsidRDefault="00000000">
            <w:r>
              <w:rPr>
                <w:sz w:val="19"/>
                <w:szCs w:val="19"/>
              </w:rPr>
              <w:t>CEO / Analista Forense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DAA06B" w14:textId="77777777" w:rsidR="001857AA" w:rsidRDefault="00000000">
            <w:r>
              <w:rPr>
                <w:sz w:val="19"/>
                <w:szCs w:val="19"/>
              </w:rPr>
              <w:t>[NOMBRE]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49027C" w14:textId="77777777" w:rsidR="001857AA" w:rsidRDefault="00000000">
            <w:r>
              <w:rPr>
                <w:sz w:val="19"/>
                <w:szCs w:val="19"/>
              </w:rPr>
              <w:t>_____ hrs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F1322E" w14:textId="77777777" w:rsidR="001857AA" w:rsidRDefault="00000000">
            <w:r>
              <w:rPr>
                <w:sz w:val="19"/>
                <w:szCs w:val="19"/>
              </w:rPr>
              <w:t>$_______/hr</w:t>
            </w:r>
          </w:p>
        </w:tc>
      </w:tr>
      <w:tr w:rsidR="001857AA" w14:paraId="2A9769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D5888C" w14:textId="77777777" w:rsidR="001857AA" w:rsidRDefault="00000000">
            <w:r>
              <w:rPr>
                <w:sz w:val="19"/>
                <w:szCs w:val="19"/>
              </w:rPr>
              <w:t>CTO / Data Engineer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E4392D" w14:textId="77777777" w:rsidR="001857AA" w:rsidRDefault="00000000">
            <w:r>
              <w:rPr>
                <w:sz w:val="19"/>
                <w:szCs w:val="19"/>
              </w:rPr>
              <w:t>[NOMBRE]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7256C6" w14:textId="77777777" w:rsidR="001857AA" w:rsidRDefault="00000000">
            <w:r>
              <w:rPr>
                <w:sz w:val="19"/>
                <w:szCs w:val="19"/>
              </w:rPr>
              <w:t>_____ hrs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77EBA2" w14:textId="77777777" w:rsidR="001857AA" w:rsidRDefault="00000000">
            <w:r>
              <w:rPr>
                <w:sz w:val="19"/>
                <w:szCs w:val="19"/>
              </w:rPr>
              <w:t>$_______/hr</w:t>
            </w:r>
          </w:p>
        </w:tc>
      </w:tr>
      <w:tr w:rsidR="001857AA" w14:paraId="1273CB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B7A142" w14:textId="77777777" w:rsidR="001857AA" w:rsidRDefault="00000000">
            <w:r>
              <w:rPr>
                <w:sz w:val="19"/>
                <w:szCs w:val="19"/>
              </w:rPr>
              <w:t>CFO / CQA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B20C36" w14:textId="77777777" w:rsidR="001857AA" w:rsidRDefault="00000000">
            <w:r>
              <w:rPr>
                <w:sz w:val="19"/>
                <w:szCs w:val="19"/>
              </w:rPr>
              <w:t>[NOMBRE]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8B460A" w14:textId="77777777" w:rsidR="001857AA" w:rsidRDefault="00000000">
            <w:r>
              <w:rPr>
                <w:sz w:val="19"/>
                <w:szCs w:val="19"/>
              </w:rPr>
              <w:t>_____ hrs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0ABFFB" w14:textId="77777777" w:rsidR="001857AA" w:rsidRDefault="00000000">
            <w:r>
              <w:rPr>
                <w:sz w:val="19"/>
                <w:szCs w:val="19"/>
              </w:rPr>
              <w:t>$_______/hr</w:t>
            </w:r>
          </w:p>
        </w:tc>
      </w:tr>
      <w:tr w:rsidR="001857AA" w14:paraId="27B4D2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5522CF" w14:textId="77777777" w:rsidR="001857AA" w:rsidRDefault="00000000">
            <w:r>
              <w:rPr>
                <w:sz w:val="19"/>
                <w:szCs w:val="19"/>
              </w:rPr>
              <w:t>Soporte adicional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2554B1" w14:textId="77777777" w:rsidR="001857AA" w:rsidRDefault="00000000">
            <w:r>
              <w:rPr>
                <w:sz w:val="19"/>
                <w:szCs w:val="19"/>
              </w:rPr>
              <w:t>[NOMBRE / N/A]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2EB696" w14:textId="77777777" w:rsidR="001857AA" w:rsidRDefault="00000000">
            <w:r>
              <w:rPr>
                <w:sz w:val="19"/>
                <w:szCs w:val="19"/>
              </w:rPr>
              <w:t>_____ hrs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1F5962" w14:textId="77777777" w:rsidR="001857AA" w:rsidRDefault="00000000">
            <w:r>
              <w:rPr>
                <w:sz w:val="19"/>
                <w:szCs w:val="19"/>
              </w:rPr>
              <w:t>$_______/hr</w:t>
            </w:r>
          </w:p>
        </w:tc>
      </w:tr>
    </w:tbl>
    <w:p w14:paraId="34B6F6BF" w14:textId="77777777" w:rsidR="001857AA" w:rsidRDefault="00000000">
      <w:pPr>
        <w:spacing w:before="160" w:after="60"/>
      </w:pPr>
      <w:r>
        <w:rPr>
          <w:b/>
          <w:bCs/>
          <w:color w:val="0F3460"/>
          <w:sz w:val="22"/>
          <w:szCs w:val="22"/>
        </w:rPr>
        <w:t>REGLAS DE GOBERNANZA ACTIVAS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57AA" w14:paraId="419672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3460"/>
              <w:left w:val="single" w:sz="16" w:space="0" w:color="0F3460"/>
              <w:bottom w:val="single" w:sz="1" w:space="0" w:color="0F3460"/>
              <w:right w:val="single" w:sz="1" w:space="0" w:color="0F3460"/>
            </w:tcBorders>
            <w:shd w:val="clear" w:color="auto" w:fill="F2F4F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A24DA25" w14:textId="77777777" w:rsidR="001857AA" w:rsidRDefault="00000000">
            <w:pPr>
              <w:spacing w:before="30" w:after="30"/>
            </w:pPr>
            <w:r>
              <w:rPr>
                <w:sz w:val="19"/>
                <w:szCs w:val="19"/>
              </w:rPr>
              <w:t>G-01 Pago Primero: Ningún trabajo técnico se inicia sin confirmación del CFO. Esta OS es válida solo con el comprobante de pago adjunto.</w:t>
            </w:r>
          </w:p>
          <w:p w14:paraId="22D1B8B3" w14:textId="77777777" w:rsidR="001857AA" w:rsidRDefault="00000000">
            <w:pPr>
              <w:spacing w:before="30" w:after="30"/>
            </w:pPr>
            <w:r>
              <w:rPr>
                <w:sz w:val="19"/>
                <w:szCs w:val="19"/>
              </w:rPr>
              <w:t>G-02 Read-Only Absoluto: El CTO opera exclusivamente con permisos de lectura. Sin excepciones.</w:t>
            </w:r>
          </w:p>
          <w:p w14:paraId="62A77D26" w14:textId="77777777" w:rsidR="001857AA" w:rsidRDefault="00000000">
            <w:pPr>
              <w:spacing w:before="30" w:after="30"/>
            </w:pPr>
            <w:r>
              <w:rPr>
                <w:sz w:val="19"/>
                <w:szCs w:val="19"/>
              </w:rPr>
              <w:t>G-03 SoD en Vetting Gate: La decisión GO/NO-GO requiere firma de CEO + CTO. Un socio no puede decidir solo.</w:t>
            </w:r>
          </w:p>
          <w:p w14:paraId="4E78F7A4" w14:textId="77777777" w:rsidR="001857AA" w:rsidRDefault="00000000">
            <w:pPr>
              <w:spacing w:before="30" w:after="30"/>
            </w:pPr>
            <w:r>
              <w:rPr>
                <w:sz w:val="19"/>
                <w:szCs w:val="19"/>
              </w:rPr>
              <w:t>G-05 CQA Firma Antes de Cita 3: El reporte no sale de la firma sin el Certificado ALCOA+ firmado.</w:t>
            </w:r>
          </w:p>
          <w:p w14:paraId="11C12A71" w14:textId="77777777" w:rsidR="001857AA" w:rsidRDefault="00000000">
            <w:pPr>
              <w:spacing w:before="30" w:after="30"/>
            </w:pPr>
            <w:r>
              <w:rPr>
                <w:sz w:val="19"/>
                <w:szCs w:val="19"/>
              </w:rPr>
              <w:t>G-06 Reporte Dual: La versión ejecutiva del cliente nunca incluye factores α/β/Γ ni fórmulas del Motor de Precios.</w:t>
            </w:r>
          </w:p>
          <w:p w14:paraId="3A85FF0D" w14:textId="77777777" w:rsidR="001857AA" w:rsidRDefault="00000000">
            <w:pPr>
              <w:spacing w:before="30" w:after="30"/>
            </w:pPr>
            <w:r>
              <w:rPr>
                <w:sz w:val="19"/>
                <w:szCs w:val="19"/>
              </w:rPr>
              <w:t>G-07 Deadline de Entrega: El Dictamen se entrega en máx. 10 días hábiles post-Cita 2. Riesgo notificado antes del día 8.</w:t>
            </w:r>
          </w:p>
        </w:tc>
      </w:tr>
    </w:tbl>
    <w:p w14:paraId="54201204" w14:textId="77777777" w:rsidR="001857AA" w:rsidRDefault="00000000">
      <w:pPr>
        <w:spacing w:before="160" w:after="60"/>
      </w:pPr>
      <w:r>
        <w:rPr>
          <w:b/>
          <w:bCs/>
          <w:color w:val="0F3460"/>
          <w:sz w:val="22"/>
          <w:szCs w:val="22"/>
        </w:rPr>
        <w:t>AUTORIZACIONES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50"/>
        <w:gridCol w:w="3460"/>
        <w:gridCol w:w="2950"/>
      </w:tblGrid>
      <w:tr w:rsidR="001857AA" w14:paraId="269EB4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D600289" w14:textId="77777777" w:rsidR="001857AA" w:rsidRDefault="00000000">
            <w:pPr>
              <w:spacing w:after="60"/>
              <w:jc w:val="center"/>
            </w:pPr>
            <w:r>
              <w:rPr>
                <w:b/>
                <w:bCs/>
                <w:color w:val="0A1931"/>
                <w:sz w:val="18"/>
                <w:szCs w:val="18"/>
              </w:rPr>
              <w:t>AUTORIZA (CEO)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74E2EDE" w14:textId="77777777" w:rsidR="001857AA" w:rsidRDefault="00000000">
            <w:pPr>
              <w:spacing w:after="60"/>
              <w:jc w:val="center"/>
            </w:pPr>
            <w:r>
              <w:rPr>
                <w:b/>
                <w:bCs/>
                <w:color w:val="0A1931"/>
                <w:sz w:val="18"/>
                <w:szCs w:val="18"/>
              </w:rPr>
              <w:t>CONFIRMA PAGO (CFO)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D68C01C" w14:textId="77777777" w:rsidR="001857AA" w:rsidRDefault="00000000">
            <w:pPr>
              <w:spacing w:after="60"/>
              <w:jc w:val="center"/>
            </w:pPr>
            <w:r>
              <w:rPr>
                <w:b/>
                <w:bCs/>
                <w:color w:val="0A1931"/>
                <w:sz w:val="18"/>
                <w:szCs w:val="18"/>
              </w:rPr>
              <w:t>EJECUTA (CTO)</w:t>
            </w:r>
          </w:p>
        </w:tc>
      </w:tr>
      <w:tr w:rsidR="001857AA" w14:paraId="20C3622D" w14:textId="77777777" w:rsidTr="00F02F6B">
        <w:tblPrEx>
          <w:tblCellMar>
            <w:top w:w="0" w:type="dxa"/>
            <w:bottom w:w="0" w:type="dxa"/>
          </w:tblCellMar>
        </w:tblPrEx>
        <w:trPr>
          <w:trHeight w:val="2017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0D0D0D"/>
              <w:right w:val="none" w:sz="0" w:space="0" w:color="FFFFFF"/>
            </w:tcBorders>
            <w:tcMar>
              <w:top w:w="80" w:type="dxa"/>
              <w:left w:w="80" w:type="dxa"/>
              <w:bottom w:w="40" w:type="dxa"/>
              <w:right w:w="80" w:type="dxa"/>
            </w:tcMar>
          </w:tcPr>
          <w:p w14:paraId="317629C2" w14:textId="77777777" w:rsidR="001857AA" w:rsidRDefault="001857AA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0D0D0D"/>
              <w:right w:val="none" w:sz="0" w:space="0" w:color="FFFFFF"/>
            </w:tcBorders>
            <w:tcMar>
              <w:top w:w="80" w:type="dxa"/>
              <w:left w:w="80" w:type="dxa"/>
              <w:bottom w:w="40" w:type="dxa"/>
              <w:right w:w="80" w:type="dxa"/>
            </w:tcMar>
          </w:tcPr>
          <w:p w14:paraId="1D2CD2E4" w14:textId="77777777" w:rsidR="001857AA" w:rsidRDefault="001857AA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0D0D0D"/>
              <w:right w:val="none" w:sz="0" w:space="0" w:color="FFFFFF"/>
            </w:tcBorders>
            <w:tcMar>
              <w:top w:w="80" w:type="dxa"/>
              <w:left w:w="80" w:type="dxa"/>
              <w:bottom w:w="40" w:type="dxa"/>
              <w:right w:w="80" w:type="dxa"/>
            </w:tcMar>
          </w:tcPr>
          <w:p w14:paraId="5BA33F61" w14:textId="77777777" w:rsidR="001857AA" w:rsidRDefault="001857AA"/>
        </w:tc>
      </w:tr>
      <w:tr w:rsidR="001857AA" w14:paraId="530E23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9A2E72" w14:textId="77777777" w:rsidR="001857AA" w:rsidRDefault="00000000">
            <w:pPr>
              <w:jc w:val="center"/>
            </w:pPr>
            <w:r>
              <w:rPr>
                <w:i/>
                <w:iCs/>
                <w:color w:val="5D6D7E"/>
                <w:sz w:val="18"/>
                <w:szCs w:val="18"/>
              </w:rPr>
              <w:t>[NOMBRE CEO]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F47393" w14:textId="77777777" w:rsidR="001857AA" w:rsidRDefault="00000000">
            <w:pPr>
              <w:jc w:val="center"/>
            </w:pPr>
            <w:r>
              <w:rPr>
                <w:i/>
                <w:iCs/>
                <w:color w:val="5D6D7E"/>
                <w:sz w:val="18"/>
                <w:szCs w:val="18"/>
              </w:rPr>
              <w:t>[NOMBRE CFO]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02B609" w14:textId="77777777" w:rsidR="001857AA" w:rsidRDefault="00000000">
            <w:pPr>
              <w:jc w:val="center"/>
            </w:pPr>
            <w:r>
              <w:rPr>
                <w:i/>
                <w:iCs/>
                <w:color w:val="5D6D7E"/>
                <w:sz w:val="18"/>
                <w:szCs w:val="18"/>
              </w:rPr>
              <w:t>[NOMBRE CTO]</w:t>
            </w:r>
          </w:p>
        </w:tc>
      </w:tr>
      <w:tr w:rsidR="001857AA" w14:paraId="37E59B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70FFBB" w14:textId="77777777" w:rsidR="001857AA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Fecha: ___________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0F968D" w14:textId="77777777" w:rsidR="001857AA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Fecha: ___________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0F9575" w14:textId="77777777" w:rsidR="001857AA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Fecha: ___________</w:t>
            </w:r>
          </w:p>
        </w:tc>
      </w:tr>
    </w:tbl>
    <w:p w14:paraId="7E8A2F12" w14:textId="77777777" w:rsidR="001857AA" w:rsidRDefault="001857AA"/>
    <w:p w14:paraId="163CB5A2" w14:textId="77777777" w:rsidR="001857AA" w:rsidRDefault="001857AA">
      <w:pPr>
        <w:pBdr>
          <w:bottom w:val="single" w:sz="6" w:space="0" w:color="0F3460"/>
        </w:pBdr>
        <w:spacing w:before="80" w:after="80"/>
      </w:pPr>
    </w:p>
    <w:p w14:paraId="3210D780" w14:textId="77777777" w:rsidR="001857AA" w:rsidRDefault="001857AA"/>
    <w:p w14:paraId="4B282690" w14:textId="77777777" w:rsidR="001857AA" w:rsidRDefault="00000000">
      <w:pPr>
        <w:spacing w:before="40" w:after="40"/>
        <w:jc w:val="center"/>
      </w:pPr>
      <w:r>
        <w:rPr>
          <w:color w:val="5D6D7E"/>
          <w:sz w:val="17"/>
          <w:szCs w:val="17"/>
        </w:rPr>
        <w:t>EVANGELISTA &amp; CO. · ORDEN DE SERVICIO · USO INTERNO EXCLUSIVO</w:t>
      </w:r>
    </w:p>
    <w:p w14:paraId="5E5C2CB7" w14:textId="77777777" w:rsidR="001857AA" w:rsidRDefault="00000000">
      <w:pPr>
        <w:spacing w:before="40" w:after="40"/>
        <w:jc w:val="center"/>
      </w:pPr>
      <w:r>
        <w:rPr>
          <w:color w:val="5D6D7E"/>
          <w:sz w:val="17"/>
          <w:szCs w:val="17"/>
        </w:rPr>
        <w:t>Folio: [EVA-OS-001] · Puebla, Pue. · 2026</w:t>
      </w:r>
    </w:p>
    <w:p w14:paraId="112C507C" w14:textId="77777777" w:rsidR="001857AA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98"/>
        <w:gridCol w:w="3162"/>
      </w:tblGrid>
      <w:tr w:rsidR="001857AA" w14:paraId="234F55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931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6C185D04" w14:textId="77777777" w:rsidR="001857AA" w:rsidRDefault="00000000">
            <w:pPr>
              <w:spacing w:after="40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EVANGELISTA &amp; CO.</w:t>
            </w:r>
          </w:p>
          <w:p w14:paraId="7DB55697" w14:textId="77777777" w:rsidR="001857AA" w:rsidRDefault="00000000">
            <w:pPr>
              <w:spacing w:after="20"/>
            </w:pPr>
            <w:r>
              <w:rPr>
                <w:color w:val="A9C4D9"/>
                <w:spacing w:val="40"/>
                <w:sz w:val="15"/>
                <w:szCs w:val="15"/>
              </w:rPr>
              <w:t>ESTRATEGIA · INTELIGENCIA · RESULTADOS</w:t>
            </w:r>
          </w:p>
          <w:p w14:paraId="30C7CD87" w14:textId="77777777" w:rsidR="001857AA" w:rsidRDefault="00000000">
            <w:pPr>
              <w:spacing w:before="60"/>
            </w:pPr>
            <w:r>
              <w:rPr>
                <w:i/>
                <w:iCs/>
                <w:color w:val="FFFFFF"/>
                <w:sz w:val="18"/>
                <w:szCs w:val="18"/>
              </w:rPr>
              <w:t>[RAZÓN SOCIAL OFICIAL]</w:t>
            </w:r>
          </w:p>
          <w:p w14:paraId="7C247274" w14:textId="77777777" w:rsidR="001857AA" w:rsidRDefault="00000000">
            <w:r>
              <w:rPr>
                <w:color w:val="A9C4D9"/>
                <w:sz w:val="18"/>
                <w:szCs w:val="18"/>
              </w:rPr>
              <w:t>RFC: [RFC]</w:t>
            </w:r>
          </w:p>
          <w:p w14:paraId="1D47D81C" w14:textId="77777777" w:rsidR="001857AA" w:rsidRDefault="00000000">
            <w:r>
              <w:rPr>
                <w:color w:val="A9C4D9"/>
                <w:sz w:val="17"/>
                <w:szCs w:val="17"/>
              </w:rPr>
              <w:t>[DOMICILIO FISCAL COMPLETO]</w:t>
            </w:r>
          </w:p>
          <w:p w14:paraId="683A6956" w14:textId="77777777" w:rsidR="001857AA" w:rsidRDefault="00000000">
            <w:r>
              <w:rPr>
                <w:color w:val="A9C4D9"/>
                <w:sz w:val="17"/>
                <w:szCs w:val="17"/>
              </w:rPr>
              <w:t>Puebla, Pue. · evangelistaco.mx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6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23E7E6CE" w14:textId="77777777" w:rsidR="001857AA" w:rsidRDefault="00000000">
            <w:pPr>
              <w:spacing w:after="30"/>
              <w:jc w:val="right"/>
            </w:pPr>
            <w:r>
              <w:rPr>
                <w:b/>
                <w:bCs/>
                <w:color w:val="0A1931"/>
                <w:sz w:val="28"/>
                <w:szCs w:val="28"/>
              </w:rPr>
              <w:t>FACTURA</w:t>
            </w:r>
          </w:p>
          <w:p w14:paraId="128E2928" w14:textId="77777777" w:rsidR="001857AA" w:rsidRDefault="00000000">
            <w:pPr>
              <w:spacing w:after="20"/>
              <w:jc w:val="right"/>
            </w:pPr>
            <w:r>
              <w:rPr>
                <w:b/>
                <w:bCs/>
                <w:color w:val="0A1931"/>
                <w:sz w:val="21"/>
                <w:szCs w:val="21"/>
              </w:rPr>
              <w:t>Folio: [EVA-FAC-001]</w:t>
            </w:r>
          </w:p>
          <w:p w14:paraId="72CD9F79" w14:textId="77777777" w:rsidR="001857AA" w:rsidRDefault="00000000">
            <w:pPr>
              <w:spacing w:after="20"/>
              <w:jc w:val="right"/>
            </w:pPr>
            <w:r>
              <w:rPr>
                <w:color w:val="2C3E50"/>
                <w:sz w:val="19"/>
                <w:szCs w:val="19"/>
              </w:rPr>
              <w:t>Fecha: [DD/MM/AAAA]</w:t>
            </w:r>
          </w:p>
          <w:p w14:paraId="556BCAC9" w14:textId="77777777" w:rsidR="001857AA" w:rsidRDefault="00000000">
            <w:pPr>
              <w:jc w:val="right"/>
            </w:pPr>
            <w:r>
              <w:rPr>
                <w:i/>
                <w:iCs/>
                <w:color w:val="5D6D7E"/>
                <w:sz w:val="18"/>
                <w:szCs w:val="18"/>
              </w:rPr>
              <w:t>Vigencia: 15 días naturales</w:t>
            </w:r>
          </w:p>
        </w:tc>
      </w:tr>
    </w:tbl>
    <w:p w14:paraId="3583056C" w14:textId="77777777" w:rsidR="001857AA" w:rsidRDefault="001857AA"/>
    <w:p w14:paraId="7E73DFEA" w14:textId="77777777" w:rsidR="001857AA" w:rsidRDefault="00000000">
      <w:pPr>
        <w:spacing w:before="40" w:after="40"/>
      </w:pPr>
      <w:r>
        <w:rPr>
          <w:i/>
          <w:iCs/>
          <w:color w:val="5D6D7E"/>
          <w:sz w:val="18"/>
          <w:szCs w:val="18"/>
        </w:rPr>
        <w:t>Esta es una plantilla de factura para elaboración interna. El CFDI oficial se emite desde el sistema de facturación electrónica (SAT / sistema autorizado). Este documento sirve como borrador de contenido y como factura impresa de acompañamiento.</w:t>
      </w:r>
    </w:p>
    <w:p w14:paraId="3E62127D" w14:textId="77777777" w:rsidR="001857AA" w:rsidRDefault="001857A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57AA" w14:paraId="168730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36C1043" w14:textId="77777777" w:rsidR="001857AA" w:rsidRDefault="00000000">
            <w:pPr>
              <w:jc w:val="center"/>
            </w:pPr>
            <w:r>
              <w:rPr>
                <w:b/>
                <w:bCs/>
                <w:color w:val="5D6D7E"/>
                <w:sz w:val="18"/>
                <w:szCs w:val="18"/>
              </w:rPr>
              <w:t>SELLO DIGITAL DEL CFDI</w:t>
            </w:r>
          </w:p>
          <w:p w14:paraId="73B8C5C9" w14:textId="77777777" w:rsidR="001857AA" w:rsidRDefault="00000000">
            <w:pPr>
              <w:spacing w:before="20"/>
              <w:jc w:val="center"/>
            </w:pPr>
            <w:r>
              <w:rPr>
                <w:rFonts w:ascii="Courier New" w:eastAsia="Courier New" w:hAnsi="Courier New" w:cs="Courier New"/>
                <w:color w:val="5D6D7E"/>
                <w:sz w:val="18"/>
                <w:szCs w:val="18"/>
              </w:rPr>
              <w:t>UUID: [FOLIO FISCAL — 36 caracteres]</w:t>
            </w:r>
          </w:p>
          <w:p w14:paraId="12889BFF" w14:textId="77777777" w:rsidR="001857AA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Versión CFDI: 4.0  ·  Fecha de Timbrado: [DD/MM/AAAA HH:MM:SS]  ·  Régimen Fiscal Emisor: [CÓDIGO]</w:t>
            </w:r>
          </w:p>
          <w:p w14:paraId="1DD52F60" w14:textId="77777777" w:rsidR="001857AA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Certificado SAT: [NÚMERO DE CERTIFICADO]  ·  Lugar de Expedición: [CÓDIGO POSTAL]</w:t>
            </w:r>
          </w:p>
        </w:tc>
      </w:tr>
    </w:tbl>
    <w:p w14:paraId="5B4A07DB" w14:textId="77777777" w:rsidR="001857AA" w:rsidRDefault="001857A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857AA" w14:paraId="1F6400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A1931"/>
              <w:left w:val="single" w:sz="1" w:space="0" w:color="0A1931"/>
              <w:bottom w:val="single" w:sz="1" w:space="0" w:color="0A1931"/>
              <w:right w:val="single" w:sz="1" w:space="0" w:color="0A1931"/>
            </w:tcBorders>
            <w:shd w:val="clear" w:color="auto" w:fill="0A1931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21C46CF" w14:textId="77777777" w:rsidR="001857AA" w:rsidRDefault="00000000">
            <w:pPr>
              <w:spacing w:after="30"/>
            </w:pPr>
            <w:r>
              <w:rPr>
                <w:b/>
                <w:bCs/>
                <w:color w:val="A9C4D9"/>
                <w:sz w:val="18"/>
                <w:szCs w:val="18"/>
              </w:rPr>
              <w:t>EMISOR</w:t>
            </w:r>
          </w:p>
          <w:p w14:paraId="51D53C67" w14:textId="77777777" w:rsidR="001857AA" w:rsidRDefault="00000000">
            <w:r>
              <w:rPr>
                <w:b/>
                <w:bCs/>
                <w:color w:val="FFFFFF"/>
              </w:rPr>
              <w:t>[RAZÓN SOCIAL EVANGELISTA &amp; CO.]</w:t>
            </w:r>
          </w:p>
          <w:p w14:paraId="7C7B2703" w14:textId="77777777" w:rsidR="001857AA" w:rsidRDefault="00000000">
            <w:r>
              <w:rPr>
                <w:color w:val="A9C4D9"/>
                <w:sz w:val="19"/>
                <w:szCs w:val="19"/>
              </w:rPr>
              <w:t>RFC: [RFC]</w:t>
            </w:r>
          </w:p>
          <w:p w14:paraId="1B949800" w14:textId="77777777" w:rsidR="001857AA" w:rsidRDefault="00000000">
            <w:r>
              <w:rPr>
                <w:color w:val="A9C4D9"/>
                <w:sz w:val="18"/>
                <w:szCs w:val="18"/>
              </w:rPr>
              <w:t>Régimen Fiscal: [CÓDIGO] — [DESCRIPCIÓN]</w:t>
            </w:r>
          </w:p>
          <w:p w14:paraId="2E97FFDC" w14:textId="77777777" w:rsidR="001857AA" w:rsidRDefault="00000000">
            <w:r>
              <w:rPr>
                <w:color w:val="A9C4D9"/>
                <w:sz w:val="18"/>
                <w:szCs w:val="18"/>
              </w:rPr>
              <w:t>[DOMICILIO FISCAL COMPLETO]</w:t>
            </w:r>
          </w:p>
          <w:p w14:paraId="183F55D1" w14:textId="77777777" w:rsidR="001857AA" w:rsidRDefault="00000000">
            <w:r>
              <w:rPr>
                <w:color w:val="A9C4D9"/>
                <w:sz w:val="18"/>
                <w:szCs w:val="18"/>
              </w:rPr>
              <w:t>C.P.: [CÓDIGO POSTAL]  ·  Puebla, Pue.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0CC03EC" w14:textId="77777777" w:rsidR="001857AA" w:rsidRDefault="00000000">
            <w:pPr>
              <w:spacing w:after="30"/>
            </w:pPr>
            <w:r>
              <w:rPr>
                <w:b/>
                <w:bCs/>
                <w:color w:val="0A1931"/>
                <w:sz w:val="18"/>
                <w:szCs w:val="18"/>
              </w:rPr>
              <w:t>RECEPTOR</w:t>
            </w:r>
          </w:p>
          <w:p w14:paraId="3DBF5C23" w14:textId="77777777" w:rsidR="001857AA" w:rsidRDefault="00000000">
            <w:r>
              <w:rPr>
                <w:b/>
                <w:bCs/>
                <w:i/>
                <w:iCs/>
                <w:color w:val="0F3460"/>
              </w:rPr>
              <w:t>[RAZÓN SOCIAL DEL CLIENTE]</w:t>
            </w:r>
          </w:p>
          <w:p w14:paraId="713E77AA" w14:textId="77777777" w:rsidR="001857AA" w:rsidRDefault="00000000">
            <w:r>
              <w:rPr>
                <w:i/>
                <w:iCs/>
                <w:color w:val="0F3460"/>
                <w:sz w:val="19"/>
                <w:szCs w:val="19"/>
              </w:rPr>
              <w:t>RFC: [RFC DEL CLIENTE]</w:t>
            </w:r>
          </w:p>
          <w:p w14:paraId="0481A381" w14:textId="77777777" w:rsidR="001857AA" w:rsidRDefault="00000000">
            <w:r>
              <w:rPr>
                <w:sz w:val="18"/>
                <w:szCs w:val="18"/>
              </w:rPr>
              <w:t>Régimen Fiscal: [CÓDIGO] — [DESCRIPCIÓN]</w:t>
            </w:r>
          </w:p>
          <w:p w14:paraId="7C6A512B" w14:textId="77777777" w:rsidR="001857AA" w:rsidRDefault="00000000">
            <w:r>
              <w:rPr>
                <w:sz w:val="18"/>
                <w:szCs w:val="18"/>
              </w:rPr>
              <w:t>Uso CFDI: [CLAVE] — [DESCRIPCIÓN]</w:t>
            </w:r>
          </w:p>
          <w:p w14:paraId="15B8DF80" w14:textId="77777777" w:rsidR="001857AA" w:rsidRDefault="00000000">
            <w:r>
              <w:rPr>
                <w:sz w:val="18"/>
                <w:szCs w:val="18"/>
              </w:rPr>
              <w:t>[DOMICILIO FISCAL DEL CLIENTE]</w:t>
            </w:r>
          </w:p>
          <w:p w14:paraId="7062F528" w14:textId="77777777" w:rsidR="001857AA" w:rsidRDefault="00000000">
            <w:r>
              <w:rPr>
                <w:sz w:val="18"/>
                <w:szCs w:val="18"/>
              </w:rPr>
              <w:t>C.P.: [CÓDIGO POSTAL DEL CLIENTE]</w:t>
            </w:r>
          </w:p>
        </w:tc>
      </w:tr>
    </w:tbl>
    <w:p w14:paraId="5A763F8B" w14:textId="77777777" w:rsidR="001857AA" w:rsidRDefault="001857AA"/>
    <w:p w14:paraId="0570B049" w14:textId="77777777" w:rsidR="001857AA" w:rsidRDefault="00000000">
      <w:pPr>
        <w:spacing w:before="160" w:after="60"/>
      </w:pPr>
      <w:r>
        <w:rPr>
          <w:b/>
          <w:bCs/>
          <w:color w:val="0F3460"/>
          <w:sz w:val="22"/>
          <w:szCs w:val="22"/>
        </w:rPr>
        <w:t>CONCEPTOS — FOUNDATION</w:t>
      </w:r>
    </w:p>
    <w:p w14:paraId="4F278C80" w14:textId="77777777" w:rsidR="001857AA" w:rsidRDefault="00000000">
      <w:pPr>
        <w:spacing w:before="40" w:after="40"/>
      </w:pPr>
      <w:r>
        <w:rPr>
          <w:i/>
          <w:iCs/>
          <w:color w:val="5D6D7E"/>
          <w:sz w:val="18"/>
          <w:szCs w:val="18"/>
        </w:rPr>
        <w:t>Usar esta sección para facturas de Foundation. Para Architecture, usar la siguiente sección.</w:t>
      </w:r>
    </w:p>
    <w:p w14:paraId="3B45FC3E" w14:textId="77777777" w:rsidR="001857AA" w:rsidRDefault="001857A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"/>
        <w:gridCol w:w="1131"/>
        <w:gridCol w:w="3068"/>
        <w:gridCol w:w="1001"/>
        <w:gridCol w:w="1208"/>
        <w:gridCol w:w="1266"/>
        <w:gridCol w:w="1260"/>
      </w:tblGrid>
      <w:tr w:rsidR="001857AA" w14:paraId="7E9748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A1931"/>
              <w:left w:val="single" w:sz="1" w:space="0" w:color="0A1931"/>
              <w:bottom w:val="single" w:sz="1" w:space="0" w:color="0A1931"/>
              <w:right w:val="single" w:sz="1" w:space="0" w:color="0A1931"/>
            </w:tcBorders>
            <w:shd w:val="clear" w:color="auto" w:fill="0A19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EAA607" w14:textId="77777777" w:rsidR="001857AA" w:rsidRDefault="00000000"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0" w:type="auto"/>
            <w:tcBorders>
              <w:top w:val="single" w:sz="1" w:space="0" w:color="0A1931"/>
              <w:left w:val="single" w:sz="1" w:space="0" w:color="0A1931"/>
              <w:bottom w:val="single" w:sz="1" w:space="0" w:color="0A1931"/>
              <w:right w:val="single" w:sz="1" w:space="0" w:color="0A1931"/>
            </w:tcBorders>
            <w:shd w:val="clear" w:color="auto" w:fill="0A19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F0034D" w14:textId="77777777" w:rsidR="001857AA" w:rsidRDefault="00000000">
            <w:r>
              <w:rPr>
                <w:b/>
                <w:bCs/>
                <w:color w:val="FFFFFF"/>
                <w:sz w:val="17"/>
                <w:szCs w:val="17"/>
              </w:rPr>
              <w:t>CLAVE SAT</w:t>
            </w:r>
          </w:p>
        </w:tc>
        <w:tc>
          <w:tcPr>
            <w:tcW w:w="0" w:type="auto"/>
            <w:tcBorders>
              <w:top w:val="single" w:sz="1" w:space="0" w:color="0A1931"/>
              <w:left w:val="single" w:sz="1" w:space="0" w:color="0A1931"/>
              <w:bottom w:val="single" w:sz="1" w:space="0" w:color="0A1931"/>
              <w:right w:val="single" w:sz="1" w:space="0" w:color="0A1931"/>
            </w:tcBorders>
            <w:shd w:val="clear" w:color="auto" w:fill="0A19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BB99FA" w14:textId="77777777" w:rsidR="001857AA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DESCRIPCIÓN DEL SERVICIO</w:t>
            </w:r>
          </w:p>
        </w:tc>
        <w:tc>
          <w:tcPr>
            <w:tcW w:w="0" w:type="auto"/>
            <w:tcBorders>
              <w:top w:val="single" w:sz="1" w:space="0" w:color="0A1931"/>
              <w:left w:val="single" w:sz="1" w:space="0" w:color="0A1931"/>
              <w:bottom w:val="single" w:sz="1" w:space="0" w:color="0A1931"/>
              <w:right w:val="single" w:sz="1" w:space="0" w:color="0A1931"/>
            </w:tcBorders>
            <w:shd w:val="clear" w:color="auto" w:fill="0A19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0F1983" w14:textId="77777777" w:rsidR="001857A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UNIDAD</w:t>
            </w:r>
          </w:p>
        </w:tc>
        <w:tc>
          <w:tcPr>
            <w:tcW w:w="0" w:type="auto"/>
            <w:tcBorders>
              <w:top w:val="single" w:sz="1" w:space="0" w:color="0A1931"/>
              <w:left w:val="single" w:sz="1" w:space="0" w:color="0A1931"/>
              <w:bottom w:val="single" w:sz="1" w:space="0" w:color="0A1931"/>
              <w:right w:val="single" w:sz="1" w:space="0" w:color="0A1931"/>
            </w:tcBorders>
            <w:shd w:val="clear" w:color="auto" w:fill="0A19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527CA7" w14:textId="77777777" w:rsidR="001857A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CANTIDAD</w:t>
            </w:r>
          </w:p>
        </w:tc>
        <w:tc>
          <w:tcPr>
            <w:tcW w:w="0" w:type="auto"/>
            <w:tcBorders>
              <w:top w:val="single" w:sz="1" w:space="0" w:color="0A1931"/>
              <w:left w:val="single" w:sz="1" w:space="0" w:color="0A1931"/>
              <w:bottom w:val="single" w:sz="1" w:space="0" w:color="0A1931"/>
              <w:right w:val="single" w:sz="1" w:space="0" w:color="0A1931"/>
            </w:tcBorders>
            <w:shd w:val="clear" w:color="auto" w:fill="0A19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84BFC7" w14:textId="77777777" w:rsidR="001857A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P. UNITARIO</w:t>
            </w:r>
          </w:p>
        </w:tc>
        <w:tc>
          <w:tcPr>
            <w:tcW w:w="0" w:type="auto"/>
            <w:tcBorders>
              <w:top w:val="single" w:sz="1" w:space="0" w:color="0A1931"/>
              <w:left w:val="single" w:sz="1" w:space="0" w:color="0A1931"/>
              <w:bottom w:val="single" w:sz="1" w:space="0" w:color="0A1931"/>
              <w:right w:val="single" w:sz="1" w:space="0" w:color="0A1931"/>
            </w:tcBorders>
            <w:shd w:val="clear" w:color="auto" w:fill="0A19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BDF61B" w14:textId="77777777" w:rsidR="001857A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IMPORTE</w:t>
            </w:r>
          </w:p>
        </w:tc>
      </w:tr>
      <w:tr w:rsidR="001857AA" w14:paraId="69A0C0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BA6C8E" w14:textId="77777777" w:rsidR="001857AA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E33FC0" w14:textId="77777777" w:rsidR="001857AA" w:rsidRDefault="00000000">
            <w:r>
              <w:rPr>
                <w:color w:val="5D6D7E"/>
                <w:sz w:val="18"/>
                <w:szCs w:val="18"/>
              </w:rPr>
              <w:t>80141600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11A37C" w14:textId="77777777" w:rsidR="001857AA" w:rsidRDefault="00000000">
            <w:r>
              <w:rPr>
                <w:b/>
                <w:bCs/>
                <w:sz w:val="19"/>
                <w:szCs w:val="19"/>
              </w:rPr>
              <w:t>Servicios de Auditoría Forense de Datos — The Foundation</w:t>
            </w:r>
          </w:p>
          <w:p w14:paraId="3AB993C1" w14:textId="77777777" w:rsidR="001857AA" w:rsidRDefault="00000000">
            <w:pPr>
              <w:spacing w:before="20"/>
            </w:pPr>
            <w:r>
              <w:rPr>
                <w:i/>
                <w:iCs/>
                <w:color w:val="5D6D7E"/>
                <w:sz w:val="17"/>
                <w:szCs w:val="17"/>
              </w:rPr>
              <w:t>Diagnóstico forense de integridad de datos en nodo crítico [ÁREA] mediante algoritmos de Data Profiling (Ley de Benford, Integridad Referencial, Análisis de Duplicados) en modalidad Read-Only. Incluye: Cita 1 Scoping, Cita 2 Inmersión Forense, Reporte de Dictamen Forense, Certificado de Integridad ALCOA+ y Cita 3 de presentación.</w:t>
            </w:r>
          </w:p>
          <w:p w14:paraId="7C66266E" w14:textId="77777777" w:rsidR="001857AA" w:rsidRDefault="00000000">
            <w:pPr>
              <w:spacing w:before="20"/>
            </w:pPr>
            <w:r>
              <w:rPr>
                <w:color w:val="5D6D7E"/>
                <w:sz w:val="17"/>
                <w:szCs w:val="17"/>
              </w:rPr>
              <w:t>Ref. Folio Propuesta: [EVA-F-001]  ·  Folio Contrato: [EVA-C-F-001]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DD4990" w14:textId="77777777" w:rsidR="001857AA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E48 Servicio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5C000A" w14:textId="77777777" w:rsidR="001857AA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7A5AAB" w14:textId="77777777" w:rsidR="001857AA" w:rsidRDefault="00000000">
            <w:pPr>
              <w:jc w:val="right"/>
            </w:pPr>
            <w:r>
              <w:rPr>
                <w:b/>
                <w:bCs/>
                <w:color w:val="0F3460"/>
                <w:sz w:val="19"/>
                <w:szCs w:val="19"/>
              </w:rPr>
              <w:t>$[MONTO]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F5468F" w14:textId="77777777" w:rsidR="001857AA" w:rsidRDefault="00000000">
            <w:pPr>
              <w:jc w:val="right"/>
            </w:pPr>
            <w:r>
              <w:rPr>
                <w:b/>
                <w:bCs/>
                <w:color w:val="0F3460"/>
                <w:sz w:val="19"/>
                <w:szCs w:val="19"/>
              </w:rPr>
              <w:t>$[MONTO]</w:t>
            </w:r>
          </w:p>
        </w:tc>
      </w:tr>
    </w:tbl>
    <w:p w14:paraId="56F78648" w14:textId="77777777" w:rsidR="001857AA" w:rsidRDefault="001857AA"/>
    <w:p w14:paraId="7394095B" w14:textId="77777777" w:rsidR="00D55B94" w:rsidRDefault="00D55B94">
      <w:pPr>
        <w:rPr>
          <w:b/>
          <w:bCs/>
          <w:color w:val="0F3460"/>
          <w:sz w:val="22"/>
          <w:szCs w:val="22"/>
        </w:rPr>
      </w:pPr>
      <w:r>
        <w:rPr>
          <w:b/>
          <w:bCs/>
          <w:color w:val="0F3460"/>
          <w:sz w:val="22"/>
          <w:szCs w:val="22"/>
        </w:rPr>
        <w:br w:type="page"/>
      </w:r>
    </w:p>
    <w:p w14:paraId="70E75F41" w14:textId="0301B547" w:rsidR="001857AA" w:rsidRDefault="00000000">
      <w:pPr>
        <w:spacing w:before="160" w:after="60"/>
      </w:pPr>
      <w:r>
        <w:rPr>
          <w:b/>
          <w:bCs/>
          <w:color w:val="0F3460"/>
          <w:sz w:val="22"/>
          <w:szCs w:val="22"/>
        </w:rPr>
        <w:lastRenderedPageBreak/>
        <w:t>CONCEPTOS — ARCHITECTURE</w:t>
      </w:r>
    </w:p>
    <w:p w14:paraId="773E3E6A" w14:textId="77777777" w:rsidR="001857AA" w:rsidRDefault="00000000">
      <w:pPr>
        <w:spacing w:before="40" w:after="40"/>
      </w:pPr>
      <w:r>
        <w:rPr>
          <w:i/>
          <w:iCs/>
          <w:color w:val="5D6D7E"/>
          <w:sz w:val="18"/>
          <w:szCs w:val="18"/>
        </w:rPr>
        <w:t>Usar esta sección para facturas de Architecture. El Setup Fee y el Success Fee pueden facturarse por separado o en una sola factura. Consultar con el CFO antes de emitir.</w:t>
      </w:r>
    </w:p>
    <w:p w14:paraId="29ED67D0" w14:textId="77777777" w:rsidR="001857AA" w:rsidRDefault="001857A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"/>
        <w:gridCol w:w="1130"/>
        <w:gridCol w:w="2752"/>
        <w:gridCol w:w="998"/>
        <w:gridCol w:w="1208"/>
        <w:gridCol w:w="1423"/>
        <w:gridCol w:w="1423"/>
      </w:tblGrid>
      <w:tr w:rsidR="001857AA" w14:paraId="34AE16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B4616B" w14:textId="77777777" w:rsidR="001857AA" w:rsidRDefault="00000000"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0A0AF5" w14:textId="77777777" w:rsidR="001857AA" w:rsidRDefault="00000000">
            <w:r>
              <w:rPr>
                <w:b/>
                <w:bCs/>
                <w:color w:val="FFFFFF"/>
                <w:sz w:val="17"/>
                <w:szCs w:val="17"/>
              </w:rPr>
              <w:t>CLAVE SAT</w:t>
            </w:r>
          </w:p>
        </w:tc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531E9D" w14:textId="77777777" w:rsidR="001857AA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DESCRIPCIÓN DEL SERVICIO</w:t>
            </w:r>
          </w:p>
        </w:tc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CA3D10" w14:textId="77777777" w:rsidR="001857A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UNIDAD</w:t>
            </w:r>
          </w:p>
        </w:tc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9541FE" w14:textId="77777777" w:rsidR="001857A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CANTIDAD</w:t>
            </w:r>
          </w:p>
        </w:tc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116313" w14:textId="77777777" w:rsidR="001857A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P. UNITARIO</w:t>
            </w:r>
          </w:p>
        </w:tc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12936B" w14:textId="77777777" w:rsidR="001857A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IMPORTE</w:t>
            </w:r>
          </w:p>
        </w:tc>
      </w:tr>
      <w:tr w:rsidR="001857AA" w14:paraId="56D670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97D5A4" w14:textId="77777777" w:rsidR="001857AA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EB9FE2" w14:textId="77777777" w:rsidR="001857AA" w:rsidRDefault="00000000">
            <w:r>
              <w:rPr>
                <w:color w:val="5D6D7E"/>
                <w:sz w:val="18"/>
                <w:szCs w:val="18"/>
              </w:rPr>
              <w:t>80141600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61A0DA" w14:textId="77777777" w:rsidR="001857AA" w:rsidRDefault="00000000">
            <w:r>
              <w:rPr>
                <w:b/>
                <w:bCs/>
                <w:sz w:val="19"/>
                <w:szCs w:val="19"/>
              </w:rPr>
              <w:t>Setup Fee — Implementación Architecture (The Architecture)</w:t>
            </w:r>
          </w:p>
          <w:p w14:paraId="1A64BFDC" w14:textId="77777777" w:rsidR="001857AA" w:rsidRDefault="00000000">
            <w:pPr>
              <w:spacing w:before="20"/>
            </w:pPr>
            <w:r>
              <w:rPr>
                <w:i/>
                <w:iCs/>
                <w:color w:val="5D6D7E"/>
                <w:sz w:val="17"/>
                <w:szCs w:val="17"/>
              </w:rPr>
              <w:t>Diseño e implementación de Data Warehouse, modelo dimensional y dashboards operativos en Power BI. Incluye: ETL automatizado, conexión a [SISTEMAS ERP], modelado de datos y entrega de sistema en producción. Período de implementación: [X] semanas.</w:t>
            </w:r>
          </w:p>
          <w:p w14:paraId="26212DB8" w14:textId="77777777" w:rsidR="001857AA" w:rsidRDefault="00000000">
            <w:pPr>
              <w:spacing w:before="20"/>
            </w:pPr>
            <w:r>
              <w:rPr>
                <w:color w:val="5D6D7E"/>
                <w:sz w:val="17"/>
                <w:szCs w:val="17"/>
              </w:rPr>
              <w:t>Ref. Folio Propuesta: [EVA-A-001]  ·  Folio Contrato: [EVA-C-A-001]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E3BAAB" w14:textId="77777777" w:rsidR="001857AA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E48 Servicio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7D0F41" w14:textId="77777777" w:rsidR="001857AA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BF2859" w14:textId="77777777" w:rsidR="001857AA" w:rsidRDefault="00000000">
            <w:pPr>
              <w:jc w:val="right"/>
            </w:pPr>
            <w:r>
              <w:rPr>
                <w:b/>
                <w:bCs/>
                <w:color w:val="0F3460"/>
                <w:sz w:val="19"/>
                <w:szCs w:val="19"/>
              </w:rPr>
              <w:t>$[SETUP FEE]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7BC235" w14:textId="77777777" w:rsidR="001857AA" w:rsidRDefault="00000000">
            <w:pPr>
              <w:jc w:val="right"/>
            </w:pPr>
            <w:r>
              <w:rPr>
                <w:b/>
                <w:bCs/>
                <w:color w:val="0F3460"/>
                <w:sz w:val="19"/>
                <w:szCs w:val="19"/>
              </w:rPr>
              <w:t>$[SETUP FEE]</w:t>
            </w:r>
          </w:p>
        </w:tc>
      </w:tr>
      <w:tr w:rsidR="001857AA" w14:paraId="7E6FC1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A2F0B6" w14:textId="77777777" w:rsidR="001857AA" w:rsidRDefault="00000000">
            <w:pPr>
              <w:jc w:val="center"/>
            </w:pPr>
            <w:r>
              <w:rPr>
                <w:color w:val="5D6D7E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F97964" w14:textId="77777777" w:rsidR="001857AA" w:rsidRDefault="00000000">
            <w:r>
              <w:rPr>
                <w:color w:val="5D6D7E"/>
                <w:sz w:val="18"/>
                <w:szCs w:val="18"/>
              </w:rPr>
              <w:t>80141600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B2D428" w14:textId="77777777" w:rsidR="001857AA" w:rsidRDefault="00000000">
            <w:r>
              <w:rPr>
                <w:b/>
                <w:bCs/>
                <w:i/>
                <w:iCs/>
                <w:color w:val="5D6D7E"/>
                <w:sz w:val="19"/>
                <w:szCs w:val="19"/>
              </w:rPr>
              <w:t>Success Fee — Mensualidad Sentinel (opcional, si aplica)</w:t>
            </w:r>
          </w:p>
          <w:p w14:paraId="2481F2C7" w14:textId="77777777" w:rsidR="001857AA" w:rsidRDefault="00000000">
            <w:pPr>
              <w:spacing w:before="20"/>
            </w:pPr>
            <w:r>
              <w:rPr>
                <w:i/>
                <w:iCs/>
                <w:color w:val="5D6D7E"/>
                <w:sz w:val="17"/>
                <w:szCs w:val="17"/>
              </w:rPr>
              <w:t>Retención mensual por mantenimiento, actualización y Junta de Consejo mensual del sistema Architecture. Corresponde al período [MM/AAAA].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4B7384" w14:textId="77777777" w:rsidR="001857AA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E48 Servicio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9B63C5" w14:textId="77777777" w:rsidR="001857AA" w:rsidRDefault="00000000">
            <w:pPr>
              <w:jc w:val="center"/>
            </w:pPr>
            <w:r>
              <w:rPr>
                <w:color w:val="5D6D7E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4F6E15" w14:textId="77777777" w:rsidR="001857AA" w:rsidRDefault="00000000">
            <w:pPr>
              <w:jc w:val="right"/>
            </w:pPr>
            <w:r>
              <w:rPr>
                <w:i/>
                <w:iCs/>
                <w:color w:val="5D6D7E"/>
                <w:sz w:val="19"/>
                <w:szCs w:val="19"/>
              </w:rPr>
              <w:t>$[SUCCESS FEE]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3EFCAA" w14:textId="77777777" w:rsidR="001857AA" w:rsidRDefault="00000000">
            <w:pPr>
              <w:jc w:val="right"/>
            </w:pPr>
            <w:r>
              <w:rPr>
                <w:i/>
                <w:iCs/>
                <w:color w:val="5D6D7E"/>
                <w:sz w:val="19"/>
                <w:szCs w:val="19"/>
              </w:rPr>
              <w:t>$[SUCCESS FEE]</w:t>
            </w:r>
          </w:p>
        </w:tc>
      </w:tr>
    </w:tbl>
    <w:p w14:paraId="206F7578" w14:textId="77777777" w:rsidR="001857AA" w:rsidRDefault="001857AA"/>
    <w:p w14:paraId="13434DA6" w14:textId="77777777" w:rsidR="00D55B94" w:rsidRDefault="00D55B94"/>
    <w:p w14:paraId="501F91A3" w14:textId="77777777" w:rsidR="00D55B94" w:rsidRDefault="00D55B94"/>
    <w:p w14:paraId="64D45BF2" w14:textId="77777777" w:rsidR="00D55B94" w:rsidRDefault="00D55B94"/>
    <w:p w14:paraId="22A8FB32" w14:textId="77777777" w:rsidR="00D55B94" w:rsidRDefault="00D55B94"/>
    <w:p w14:paraId="2DB78583" w14:textId="77777777" w:rsidR="00D55B94" w:rsidRDefault="00D55B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7"/>
        <w:gridCol w:w="5878"/>
        <w:gridCol w:w="2945"/>
      </w:tblGrid>
      <w:tr w:rsidR="001857AA" w14:paraId="67F0D2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FA444C" w14:textId="77777777" w:rsidR="001857AA" w:rsidRDefault="001857AA"/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1B114C" w14:textId="77777777" w:rsidR="001857AA" w:rsidRDefault="00000000">
            <w:pPr>
              <w:jc w:val="right"/>
            </w:pPr>
            <w:r>
              <w:rPr>
                <w:b/>
                <w:bCs/>
                <w:color w:val="0A1931"/>
                <w:sz w:val="19"/>
                <w:szCs w:val="19"/>
              </w:rPr>
              <w:t>Subtotal: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73437D" w14:textId="77777777" w:rsidR="001857AA" w:rsidRDefault="00000000">
            <w:pPr>
              <w:jc w:val="right"/>
            </w:pPr>
            <w:r>
              <w:rPr>
                <w:sz w:val="19"/>
                <w:szCs w:val="19"/>
              </w:rPr>
              <w:t>$___________</w:t>
            </w:r>
          </w:p>
        </w:tc>
      </w:tr>
      <w:tr w:rsidR="001857AA" w14:paraId="3ED40E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CFF106" w14:textId="77777777" w:rsidR="001857AA" w:rsidRDefault="001857AA"/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5E3E68" w14:textId="77777777" w:rsidR="001857AA" w:rsidRDefault="00000000">
            <w:pPr>
              <w:jc w:val="right"/>
            </w:pPr>
            <w:r>
              <w:rPr>
                <w:b/>
                <w:bCs/>
                <w:color w:val="0A1931"/>
                <w:sz w:val="19"/>
                <w:szCs w:val="19"/>
              </w:rPr>
              <w:t>IVA (16%):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8D03B4" w14:textId="77777777" w:rsidR="001857AA" w:rsidRDefault="00000000">
            <w:pPr>
              <w:jc w:val="right"/>
            </w:pPr>
            <w:r>
              <w:rPr>
                <w:sz w:val="19"/>
                <w:szCs w:val="19"/>
              </w:rPr>
              <w:t>$___________</w:t>
            </w:r>
          </w:p>
        </w:tc>
      </w:tr>
      <w:tr w:rsidR="001857AA" w14:paraId="090816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316D07" w14:textId="77777777" w:rsidR="001857AA" w:rsidRDefault="001857AA"/>
        </w:tc>
        <w:tc>
          <w:tcPr>
            <w:tcW w:w="0" w:type="auto"/>
            <w:tcBorders>
              <w:top w:val="single" w:sz="1" w:space="0" w:color="0A1931"/>
              <w:left w:val="single" w:sz="1" w:space="0" w:color="0A1931"/>
              <w:bottom w:val="single" w:sz="1" w:space="0" w:color="0A1931"/>
              <w:right w:val="single" w:sz="1" w:space="0" w:color="0A1931"/>
            </w:tcBorders>
            <w:shd w:val="clear" w:color="auto" w:fill="0A19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308FB7" w14:textId="77777777" w:rsidR="001857AA" w:rsidRDefault="0000000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TOTAL:</w:t>
            </w:r>
          </w:p>
        </w:tc>
        <w:tc>
          <w:tcPr>
            <w:tcW w:w="0" w:type="auto"/>
            <w:tcBorders>
              <w:top w:val="single" w:sz="1" w:space="0" w:color="0A1931"/>
              <w:left w:val="single" w:sz="1" w:space="0" w:color="0A1931"/>
              <w:bottom w:val="single" w:sz="1" w:space="0" w:color="0A1931"/>
              <w:right w:val="single" w:sz="1" w:space="0" w:color="0A1931"/>
            </w:tcBorders>
            <w:shd w:val="clear" w:color="auto" w:fill="0A19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064815" w14:textId="77777777" w:rsidR="001857AA" w:rsidRDefault="0000000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$___________</w:t>
            </w:r>
          </w:p>
        </w:tc>
      </w:tr>
      <w:tr w:rsidR="001857AA" w14:paraId="347ED456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6694B8" w14:textId="77777777" w:rsidR="001857AA" w:rsidRDefault="001857AA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642225" w14:textId="77777777" w:rsidR="001857AA" w:rsidRDefault="00000000">
            <w:pPr>
              <w:jc w:val="right"/>
            </w:pPr>
            <w:r>
              <w:rPr>
                <w:i/>
                <w:iCs/>
                <w:color w:val="5D6D7E"/>
                <w:sz w:val="17"/>
                <w:szCs w:val="17"/>
              </w:rPr>
              <w:t>SON: [MONTO CON LETRA] PESOS M.N.</w:t>
            </w:r>
          </w:p>
        </w:tc>
      </w:tr>
    </w:tbl>
    <w:p w14:paraId="00A4BA7E" w14:textId="77777777" w:rsidR="001857AA" w:rsidRDefault="001857AA"/>
    <w:p w14:paraId="26C552D0" w14:textId="77777777" w:rsidR="00D55B94" w:rsidRDefault="00D55B94">
      <w:pPr>
        <w:rPr>
          <w:b/>
          <w:bCs/>
          <w:color w:val="0F3460"/>
          <w:sz w:val="22"/>
          <w:szCs w:val="22"/>
        </w:rPr>
      </w:pPr>
      <w:r>
        <w:rPr>
          <w:b/>
          <w:bCs/>
          <w:color w:val="0F3460"/>
          <w:sz w:val="22"/>
          <w:szCs w:val="22"/>
        </w:rPr>
        <w:br w:type="page"/>
      </w:r>
    </w:p>
    <w:p w14:paraId="4A931FAE" w14:textId="1137DA7B" w:rsidR="001857AA" w:rsidRDefault="00000000">
      <w:pPr>
        <w:spacing w:before="160" w:after="60"/>
      </w:pPr>
      <w:r>
        <w:rPr>
          <w:b/>
          <w:bCs/>
          <w:color w:val="0F3460"/>
          <w:sz w:val="22"/>
          <w:szCs w:val="22"/>
        </w:rPr>
        <w:lastRenderedPageBreak/>
        <w:t>CONDICIONES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57AA" w14:paraId="4F46C5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A1931"/>
              <w:left w:val="single" w:sz="16" w:space="0" w:color="0A1931"/>
              <w:bottom w:val="single" w:sz="1" w:space="0" w:color="0A1931"/>
              <w:right w:val="single" w:sz="1" w:space="0" w:color="0A1931"/>
            </w:tcBorders>
            <w:shd w:val="clear" w:color="auto" w:fill="F2F4F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93340FD" w14:textId="77777777" w:rsidR="001857AA" w:rsidRDefault="00000000">
            <w:pPr>
              <w:spacing w:before="30" w:after="30"/>
            </w:pPr>
            <w:r>
              <w:rPr>
                <w:sz w:val="19"/>
                <w:szCs w:val="19"/>
              </w:rPr>
              <w:t>Método de pago: [PUE] Pago en una sola exhibición   ·   Forma de pago: [03] Transferencia electrónica de fondos</w:t>
            </w:r>
          </w:p>
          <w:p w14:paraId="0E50E2A2" w14:textId="77777777" w:rsidR="001857AA" w:rsidRDefault="00000000">
            <w:pPr>
              <w:spacing w:before="30" w:after="30"/>
            </w:pPr>
            <w:r>
              <w:rPr>
                <w:sz w:val="19"/>
                <w:szCs w:val="19"/>
              </w:rPr>
              <w:t>Moneda: MXN (Pesos Mexicanos)  ·  Tipo de cambio: N/A</w:t>
            </w:r>
          </w:p>
          <w:p w14:paraId="50132795" w14:textId="77777777" w:rsidR="001857AA" w:rsidRDefault="00000000">
            <w:pPr>
              <w:spacing w:before="30" w:after="30"/>
            </w:pPr>
            <w:r>
              <w:rPr>
                <w:sz w:val="19"/>
                <w:szCs w:val="19"/>
              </w:rPr>
              <w:t>Banco receptor: [NOMBRE DEL BANCO]  ·  CLABE: [CLABE 18 DÍGITOS]  ·  Beneficiario: [RAZÓN SOCIAL]</w:t>
            </w:r>
          </w:p>
          <w:p w14:paraId="09E26AF4" w14:textId="77777777" w:rsidR="001857AA" w:rsidRDefault="00000000">
            <w:pPr>
              <w:spacing w:before="30" w:after="30"/>
            </w:pPr>
            <w:r>
              <w:rPr>
                <w:b/>
                <w:bCs/>
                <w:color w:val="C0392B"/>
                <w:sz w:val="19"/>
                <w:szCs w:val="19"/>
              </w:rPr>
              <w:t>NOTA: Esta factura es exigible al 100% de manera anticipada conforme al contrato referenciado.</w:t>
            </w:r>
          </w:p>
          <w:p w14:paraId="4E2DD4BA" w14:textId="77777777" w:rsidR="001857AA" w:rsidRDefault="00000000">
            <w:pPr>
              <w:spacing w:before="30" w:after="30"/>
            </w:pPr>
            <w:r>
              <w:rPr>
                <w:b/>
                <w:bCs/>
                <w:color w:val="C0392B"/>
                <w:sz w:val="19"/>
                <w:szCs w:val="19"/>
              </w:rPr>
              <w:t>⚠  El CFDI oficial con timbre fiscal válido se envía al correo del receptor dentro de los 3 días hábiles posteriores a la confirmación de pago.</w:t>
            </w:r>
          </w:p>
        </w:tc>
      </w:tr>
    </w:tbl>
    <w:p w14:paraId="690DE91B" w14:textId="77777777" w:rsidR="001857AA" w:rsidRDefault="001857AA"/>
    <w:p w14:paraId="55B4A1B9" w14:textId="77777777" w:rsidR="001857AA" w:rsidRDefault="00000000">
      <w:pPr>
        <w:spacing w:before="160" w:after="60"/>
      </w:pPr>
      <w:r>
        <w:rPr>
          <w:b/>
          <w:bCs/>
          <w:color w:val="0F3460"/>
          <w:sz w:val="22"/>
          <w:szCs w:val="22"/>
        </w:rPr>
        <w:t>NOTAS Y OBSERVACIONES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57AA" w14:paraId="492EB7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6" w:space="0" w:color="2C3E50"/>
              <w:bottom w:val="single" w:sz="1" w:space="0" w:color="2C3E50"/>
              <w:right w:val="single" w:sz="1" w:space="0" w:color="2C3E50"/>
            </w:tcBorders>
            <w:shd w:val="clear" w:color="auto" w:fill="F2F4F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DAD2C26" w14:textId="77777777" w:rsidR="001857AA" w:rsidRDefault="00000000">
            <w:pPr>
              <w:spacing w:before="30" w:after="30"/>
            </w:pPr>
            <w:r>
              <w:rPr>
                <w:sz w:val="19"/>
                <w:szCs w:val="19"/>
              </w:rPr>
              <w:t>1. Los servicios descritos están exentos de retención de ISR cuando el emisor es persona moral. Si el receptor aplica retención de IVA (10.67%), deberá indicarlo al CFO antes del timbrado del CFDI.</w:t>
            </w:r>
          </w:p>
          <w:p w14:paraId="47835D89" w14:textId="77777777" w:rsidR="001857AA" w:rsidRDefault="00000000">
            <w:pPr>
              <w:spacing w:before="30" w:after="30"/>
            </w:pPr>
            <w:r>
              <w:rPr>
                <w:sz w:val="19"/>
                <w:szCs w:val="19"/>
              </w:rPr>
              <w:t>2. En caso de retención de ISR (10%) por parte de persona física, el monto ya fue considerado. Consultar con el CFO si aplica.</w:t>
            </w:r>
          </w:p>
          <w:p w14:paraId="15A81F4C" w14:textId="77777777" w:rsidR="001857AA" w:rsidRDefault="00000000">
            <w:pPr>
              <w:spacing w:before="30" w:after="30"/>
            </w:pPr>
            <w:r>
              <w:rPr>
                <w:sz w:val="19"/>
                <w:szCs w:val="19"/>
              </w:rPr>
              <w:t>3. El CFDI 4.0 requiere que el receptor proporcione correctamente: RFC, Razón Social, Régimen Fiscal y Código Postal. Datos incorrectos invalidan el comprobante.</w:t>
            </w:r>
          </w:p>
          <w:p w14:paraId="6DC567DF" w14:textId="77777777" w:rsidR="001857AA" w:rsidRDefault="00000000">
            <w:pPr>
              <w:spacing w:before="30" w:after="30"/>
            </w:pPr>
            <w:r>
              <w:rPr>
                <w:sz w:val="19"/>
                <w:szCs w:val="19"/>
              </w:rPr>
              <w:t>4. Esta factura es válida únicamente en conjunto con el Contrato Foundation / Architecture firmado por ambas partes.</w:t>
            </w:r>
          </w:p>
        </w:tc>
      </w:tr>
    </w:tbl>
    <w:p w14:paraId="2050A208" w14:textId="77777777" w:rsidR="001857AA" w:rsidRDefault="001857AA"/>
    <w:p w14:paraId="60DF9E65" w14:textId="77777777" w:rsidR="00D55B94" w:rsidRDefault="00D55B94"/>
    <w:p w14:paraId="299E5706" w14:textId="77777777" w:rsidR="00D55B94" w:rsidRDefault="00D55B94"/>
    <w:p w14:paraId="70D85D03" w14:textId="77777777" w:rsidR="00D55B94" w:rsidRDefault="00D55B94"/>
    <w:p w14:paraId="23584BE1" w14:textId="77777777" w:rsidR="00D55B94" w:rsidRDefault="00D55B94"/>
    <w:p w14:paraId="47FAFE4F" w14:textId="77777777" w:rsidR="00D55B94" w:rsidRDefault="00D55B94"/>
    <w:p w14:paraId="72C7E72B" w14:textId="77777777" w:rsidR="00D55B94" w:rsidRDefault="00D55B94"/>
    <w:p w14:paraId="6298C6B5" w14:textId="77777777" w:rsidR="00D55B94" w:rsidRDefault="00D55B94"/>
    <w:p w14:paraId="56A0B9CD" w14:textId="77777777" w:rsidR="00D55B94" w:rsidRDefault="00D55B94"/>
    <w:p w14:paraId="28DFF163" w14:textId="77777777" w:rsidR="00D55B94" w:rsidRDefault="00D55B94"/>
    <w:p w14:paraId="48ED5F6D" w14:textId="77777777" w:rsidR="00D55B94" w:rsidRDefault="00D55B94"/>
    <w:p w14:paraId="2C28C4E1" w14:textId="77777777" w:rsidR="00D55B94" w:rsidRDefault="00D55B94"/>
    <w:p w14:paraId="61F0F6FA" w14:textId="77777777" w:rsidR="00D55B94" w:rsidRDefault="00D55B94"/>
    <w:p w14:paraId="4A1C5B11" w14:textId="77777777" w:rsidR="00D55B94" w:rsidRDefault="00D55B94"/>
    <w:p w14:paraId="3D2AACE7" w14:textId="77777777" w:rsidR="00D55B94" w:rsidRDefault="00D55B94"/>
    <w:p w14:paraId="6072C376" w14:textId="77777777" w:rsidR="00D55B94" w:rsidRDefault="00D55B94"/>
    <w:p w14:paraId="6F8FA844" w14:textId="77777777" w:rsidR="00D55B94" w:rsidRDefault="00D55B94"/>
    <w:p w14:paraId="61EDF545" w14:textId="77777777" w:rsidR="00D55B94" w:rsidRDefault="00D55B94"/>
    <w:p w14:paraId="4186568A" w14:textId="77777777" w:rsidR="00D55B94" w:rsidRDefault="00D55B94"/>
    <w:p w14:paraId="38849410" w14:textId="77777777" w:rsidR="00D55B94" w:rsidRDefault="00D55B94"/>
    <w:p w14:paraId="5E29E913" w14:textId="77777777" w:rsidR="00D55B94" w:rsidRDefault="00D55B94"/>
    <w:p w14:paraId="7D4F6D82" w14:textId="77777777" w:rsidR="00D55B94" w:rsidRDefault="00D55B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8"/>
        <w:gridCol w:w="4452"/>
      </w:tblGrid>
      <w:tr w:rsidR="001857AA" w14:paraId="636864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80" w:type="dxa"/>
            </w:tcMar>
          </w:tcPr>
          <w:tbl>
            <w:tblPr>
              <w:tblW w:w="4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0"/>
            </w:tblGrid>
            <w:tr w:rsidR="001857AA" w14:paraId="470C808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single" w:sz="1" w:space="0" w:color="0D0D0D"/>
                    <w:right w:val="none" w:sz="0" w:space="0" w:color="FFFFFF"/>
                  </w:tcBorders>
                  <w:tcMar>
                    <w:top w:w="60" w:type="dxa"/>
                    <w:left w:w="80" w:type="dxa"/>
                    <w:bottom w:w="40" w:type="dxa"/>
                    <w:right w:w="80" w:type="dxa"/>
                  </w:tcMar>
                </w:tcPr>
                <w:p w14:paraId="5064D357" w14:textId="77777777" w:rsidR="001857AA" w:rsidRDefault="001857AA"/>
              </w:tc>
            </w:tr>
            <w:tr w:rsidR="001857AA" w14:paraId="09A2D0D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20" w:type="dxa"/>
                    <w:left w:w="80" w:type="dxa"/>
                    <w:bottom w:w="0" w:type="dxa"/>
                    <w:right w:w="80" w:type="dxa"/>
                  </w:tcMar>
                </w:tcPr>
                <w:p w14:paraId="45AC9A28" w14:textId="77777777" w:rsidR="001857AA" w:rsidRDefault="00000000">
                  <w:pPr>
                    <w:jc w:val="center"/>
                  </w:pPr>
                  <w:r>
                    <w:rPr>
                      <w:color w:val="5D6D7E"/>
                      <w:sz w:val="18"/>
                      <w:szCs w:val="18"/>
                    </w:rPr>
                    <w:t>Elaboró · CFO Evangelista &amp; Co.</w:t>
                  </w:r>
                </w:p>
              </w:tc>
            </w:tr>
          </w:tbl>
          <w:p w14:paraId="4631A510" w14:textId="77777777" w:rsidR="001857AA" w:rsidRDefault="001857AA"/>
          <w:p w14:paraId="7996270F" w14:textId="77777777" w:rsidR="001857AA" w:rsidRDefault="00000000">
            <w:r>
              <w:rPr>
                <w:color w:val="5D6D7E"/>
                <w:sz w:val="17"/>
                <w:szCs w:val="17"/>
              </w:rPr>
              <w:t>Nombre: _____________________________</w:t>
            </w:r>
          </w:p>
          <w:p w14:paraId="106558E6" w14:textId="77777777" w:rsidR="001857AA" w:rsidRDefault="00000000">
            <w:r>
              <w:rPr>
                <w:color w:val="5D6D7E"/>
                <w:sz w:val="17"/>
                <w:szCs w:val="17"/>
              </w:rPr>
              <w:t>Fecha emisión: ______________________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0" w:type="dxa"/>
              <w:bottom w:w="0" w:type="dxa"/>
              <w:right w:w="0" w:type="dxa"/>
            </w:tcMar>
          </w:tcPr>
          <w:p w14:paraId="1B1018FE" w14:textId="77777777" w:rsidR="001857AA" w:rsidRDefault="00000000">
            <w:pPr>
              <w:spacing w:after="40"/>
            </w:pPr>
            <w:r>
              <w:rPr>
                <w:b/>
                <w:bCs/>
                <w:color w:val="0A1931"/>
                <w:sz w:val="18"/>
                <w:szCs w:val="18"/>
              </w:rPr>
              <w:t>Sello / QR CFDI</w:t>
            </w:r>
          </w:p>
          <w:tbl>
            <w:tblPr>
              <w:tblW w:w="36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600"/>
            </w:tblGrid>
            <w:tr w:rsidR="001857AA" w14:paraId="117988C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CCD1D9"/>
                    <w:left w:val="single" w:sz="1" w:space="0" w:color="CCD1D9"/>
                    <w:bottom w:val="single" w:sz="1" w:space="0" w:color="CCD1D9"/>
                    <w:right w:val="single" w:sz="1" w:space="0" w:color="CCD1D9"/>
                  </w:tcBorders>
                  <w:shd w:val="clear" w:color="auto" w:fill="F2F4F6"/>
                  <w:tcMar>
                    <w:top w:w="200" w:type="dxa"/>
                    <w:left w:w="200" w:type="dxa"/>
                    <w:bottom w:w="200" w:type="dxa"/>
                    <w:right w:w="200" w:type="dxa"/>
                  </w:tcMar>
                </w:tcPr>
                <w:p w14:paraId="539B8CE8" w14:textId="77777777" w:rsidR="001857AA" w:rsidRDefault="00000000">
                  <w:pPr>
                    <w:jc w:val="center"/>
                  </w:pPr>
                  <w:r>
                    <w:rPr>
                      <w:i/>
                      <w:iCs/>
                      <w:color w:val="5D6D7E"/>
                      <w:sz w:val="17"/>
                      <w:szCs w:val="17"/>
                    </w:rPr>
                    <w:t>[ QR / Sello Digital del CFDI ]</w:t>
                  </w:r>
                </w:p>
              </w:tc>
            </w:tr>
          </w:tbl>
          <w:p w14:paraId="7E822F95" w14:textId="77777777" w:rsidR="001857AA" w:rsidRDefault="001857AA"/>
        </w:tc>
      </w:tr>
    </w:tbl>
    <w:p w14:paraId="36EF3E06" w14:textId="77777777" w:rsidR="001857AA" w:rsidRDefault="001857AA"/>
    <w:p w14:paraId="132B3F34" w14:textId="77777777" w:rsidR="001857AA" w:rsidRDefault="001857AA">
      <w:pPr>
        <w:pBdr>
          <w:bottom w:val="single" w:sz="6" w:space="0" w:color="0F3460"/>
        </w:pBdr>
        <w:spacing w:before="80" w:after="80"/>
      </w:pPr>
    </w:p>
    <w:p w14:paraId="7D246B41" w14:textId="77777777" w:rsidR="001857AA" w:rsidRDefault="001857AA"/>
    <w:p w14:paraId="793393BF" w14:textId="77777777" w:rsidR="001857AA" w:rsidRDefault="00000000">
      <w:pPr>
        <w:spacing w:before="40" w:after="40"/>
        <w:jc w:val="center"/>
      </w:pPr>
      <w:r>
        <w:rPr>
          <w:color w:val="5D6D7E"/>
          <w:sz w:val="17"/>
          <w:szCs w:val="17"/>
        </w:rPr>
        <w:t>EVANGELISTA &amp; CO. · FACTURA OFICIAL</w:t>
      </w:r>
    </w:p>
    <w:p w14:paraId="4AB7FF3F" w14:textId="77777777" w:rsidR="001857AA" w:rsidRDefault="00000000">
      <w:pPr>
        <w:spacing w:before="40" w:after="40"/>
        <w:jc w:val="center"/>
      </w:pPr>
      <w:r>
        <w:rPr>
          <w:color w:val="5D6D7E"/>
          <w:sz w:val="17"/>
          <w:szCs w:val="17"/>
        </w:rPr>
        <w:t>Este documento debe acompañarse del CFDI timbrado por el SAT para tener validez fiscal.</w:t>
      </w:r>
    </w:p>
    <w:p w14:paraId="0FC7ED48" w14:textId="77777777" w:rsidR="001857AA" w:rsidRDefault="00000000">
      <w:pPr>
        <w:spacing w:before="40" w:after="40"/>
        <w:jc w:val="center"/>
      </w:pPr>
      <w:r>
        <w:rPr>
          <w:color w:val="5D6D7E"/>
          <w:sz w:val="17"/>
          <w:szCs w:val="17"/>
        </w:rPr>
        <w:t>Folio: [EVA-FAC-001] · Puebla, Pue. · 2026</w:t>
      </w:r>
    </w:p>
    <w:sectPr w:rsidR="001857A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2E8D8" w14:textId="77777777" w:rsidR="00EE3CCE" w:rsidRDefault="00EE3CCE">
      <w:r>
        <w:separator/>
      </w:r>
    </w:p>
  </w:endnote>
  <w:endnote w:type="continuationSeparator" w:id="0">
    <w:p w14:paraId="56D773E5" w14:textId="77777777" w:rsidR="00EE3CCE" w:rsidRDefault="00EE3C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006E2" w14:textId="77777777" w:rsidR="001857AA" w:rsidRDefault="00000000">
    <w:pPr>
      <w:pBdr>
        <w:top w:val="single" w:sz="4" w:space="0" w:color="CCD1D9"/>
      </w:pBdr>
      <w:spacing w:before="60"/>
      <w:jc w:val="center"/>
    </w:pPr>
    <w:r>
      <w:rPr>
        <w:color w:val="5D6D7E"/>
        <w:sz w:val="17"/>
        <w:szCs w:val="17"/>
      </w:rPr>
      <w:t xml:space="preserve">Pág. </w:t>
    </w:r>
    <w:r>
      <w:rPr>
        <w:color w:val="5D6D7E"/>
        <w:sz w:val="17"/>
        <w:szCs w:val="17"/>
      </w:rPr>
      <w:fldChar w:fldCharType="begin"/>
    </w:r>
    <w:r>
      <w:rPr>
        <w:color w:val="5D6D7E"/>
        <w:sz w:val="17"/>
        <w:szCs w:val="17"/>
      </w:rPr>
      <w:instrText>PAGE</w:instrText>
    </w:r>
    <w:r>
      <w:rPr>
        <w:color w:val="5D6D7E"/>
        <w:sz w:val="17"/>
        <w:szCs w:val="17"/>
      </w:rPr>
      <w:fldChar w:fldCharType="separate"/>
    </w:r>
    <w:r w:rsidR="00F02F6B">
      <w:rPr>
        <w:noProof/>
        <w:color w:val="5D6D7E"/>
        <w:sz w:val="17"/>
        <w:szCs w:val="17"/>
      </w:rPr>
      <w:t>1</w:t>
    </w:r>
    <w:r>
      <w:rPr>
        <w:color w:val="5D6D7E"/>
        <w:sz w:val="17"/>
        <w:szCs w:val="17"/>
      </w:rPr>
      <w:fldChar w:fldCharType="end"/>
    </w:r>
    <w:r>
      <w:rPr>
        <w:color w:val="5D6D7E"/>
        <w:sz w:val="17"/>
        <w:szCs w:val="17"/>
      </w:rPr>
      <w:t xml:space="preserve"> de </w:t>
    </w:r>
    <w:r>
      <w:rPr>
        <w:color w:val="5D6D7E"/>
        <w:sz w:val="17"/>
        <w:szCs w:val="17"/>
      </w:rPr>
      <w:fldChar w:fldCharType="begin"/>
    </w:r>
    <w:r>
      <w:rPr>
        <w:color w:val="5D6D7E"/>
        <w:sz w:val="17"/>
        <w:szCs w:val="17"/>
      </w:rPr>
      <w:instrText>NUMPAGES</w:instrText>
    </w:r>
    <w:r>
      <w:rPr>
        <w:color w:val="5D6D7E"/>
        <w:sz w:val="17"/>
        <w:szCs w:val="17"/>
      </w:rPr>
      <w:fldChar w:fldCharType="separate"/>
    </w:r>
    <w:r w:rsidR="00F02F6B">
      <w:rPr>
        <w:noProof/>
        <w:color w:val="5D6D7E"/>
        <w:sz w:val="17"/>
        <w:szCs w:val="17"/>
      </w:rPr>
      <w:t>2</w:t>
    </w:r>
    <w:r>
      <w:rPr>
        <w:color w:val="5D6D7E"/>
        <w:sz w:val="17"/>
        <w:szCs w:val="17"/>
      </w:rPr>
      <w:fldChar w:fldCharType="end"/>
    </w:r>
    <w:r>
      <w:rPr>
        <w:color w:val="5D6D7E"/>
        <w:sz w:val="17"/>
        <w:szCs w:val="17"/>
      </w:rPr>
      <w:t xml:space="preserve">  ·  Evangelista &amp; Co.  ·  Documento Fiscal / Interno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6204F" w14:textId="77777777" w:rsidR="00EE3CCE" w:rsidRDefault="00EE3CCE">
      <w:r>
        <w:separator/>
      </w:r>
    </w:p>
  </w:footnote>
  <w:footnote w:type="continuationSeparator" w:id="0">
    <w:p w14:paraId="4A0E0914" w14:textId="77777777" w:rsidR="00EE3CCE" w:rsidRDefault="00EE3C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3F0E4" w14:textId="77777777" w:rsidR="001857AA" w:rsidRDefault="00000000">
    <w:pPr>
      <w:pBdr>
        <w:bottom w:val="single" w:sz="4" w:space="0" w:color="0F3460"/>
      </w:pBdr>
      <w:spacing w:after="60"/>
      <w:jc w:val="right"/>
    </w:pPr>
    <w:r>
      <w:rPr>
        <w:color w:val="5D6D7E"/>
        <w:sz w:val="17"/>
        <w:szCs w:val="17"/>
      </w:rPr>
      <w:t>EVANGELISTA &amp; CO. | ORDEN DE SERVICIO + FACTURA | USO INTERNO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24AA7"/>
    <w:multiLevelType w:val="hybridMultilevel"/>
    <w:tmpl w:val="6188374C"/>
    <w:lvl w:ilvl="0" w:tplc="F1B8EA5E">
      <w:start w:val="1"/>
      <w:numFmt w:val="bullet"/>
      <w:lvlText w:val="●"/>
      <w:lvlJc w:val="left"/>
      <w:pPr>
        <w:ind w:left="720" w:hanging="360"/>
      </w:pPr>
    </w:lvl>
    <w:lvl w:ilvl="1" w:tplc="9EC8CBC6">
      <w:start w:val="1"/>
      <w:numFmt w:val="bullet"/>
      <w:lvlText w:val="○"/>
      <w:lvlJc w:val="left"/>
      <w:pPr>
        <w:ind w:left="1440" w:hanging="360"/>
      </w:pPr>
    </w:lvl>
    <w:lvl w:ilvl="2" w:tplc="05F874F2">
      <w:start w:val="1"/>
      <w:numFmt w:val="bullet"/>
      <w:lvlText w:val="■"/>
      <w:lvlJc w:val="left"/>
      <w:pPr>
        <w:ind w:left="2160" w:hanging="360"/>
      </w:pPr>
    </w:lvl>
    <w:lvl w:ilvl="3" w:tplc="DF8C8512">
      <w:start w:val="1"/>
      <w:numFmt w:val="bullet"/>
      <w:lvlText w:val="●"/>
      <w:lvlJc w:val="left"/>
      <w:pPr>
        <w:ind w:left="2880" w:hanging="360"/>
      </w:pPr>
    </w:lvl>
    <w:lvl w:ilvl="4" w:tplc="68026A62">
      <w:start w:val="1"/>
      <w:numFmt w:val="bullet"/>
      <w:lvlText w:val="○"/>
      <w:lvlJc w:val="left"/>
      <w:pPr>
        <w:ind w:left="3600" w:hanging="360"/>
      </w:pPr>
    </w:lvl>
    <w:lvl w:ilvl="5" w:tplc="D0DCFD7A">
      <w:start w:val="1"/>
      <w:numFmt w:val="bullet"/>
      <w:lvlText w:val="■"/>
      <w:lvlJc w:val="left"/>
      <w:pPr>
        <w:ind w:left="4320" w:hanging="360"/>
      </w:pPr>
    </w:lvl>
    <w:lvl w:ilvl="6" w:tplc="CA42EDA6">
      <w:start w:val="1"/>
      <w:numFmt w:val="bullet"/>
      <w:lvlText w:val="●"/>
      <w:lvlJc w:val="left"/>
      <w:pPr>
        <w:ind w:left="5040" w:hanging="360"/>
      </w:pPr>
    </w:lvl>
    <w:lvl w:ilvl="7" w:tplc="8EA6F378">
      <w:start w:val="1"/>
      <w:numFmt w:val="bullet"/>
      <w:lvlText w:val="●"/>
      <w:lvlJc w:val="left"/>
      <w:pPr>
        <w:ind w:left="5760" w:hanging="360"/>
      </w:pPr>
    </w:lvl>
    <w:lvl w:ilvl="8" w:tplc="DAE8B2A4">
      <w:start w:val="1"/>
      <w:numFmt w:val="bullet"/>
      <w:lvlText w:val="●"/>
      <w:lvlJc w:val="left"/>
      <w:pPr>
        <w:ind w:left="6480" w:hanging="360"/>
      </w:pPr>
    </w:lvl>
  </w:abstractNum>
  <w:num w:numId="1" w16cid:durableId="16597651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7AA"/>
    <w:rsid w:val="001857AA"/>
    <w:rsid w:val="00C70D72"/>
    <w:rsid w:val="00D55B94"/>
    <w:rsid w:val="00EE3CCE"/>
    <w:rsid w:val="00F02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276CFA"/>
  <w15:docId w15:val="{D592647D-B73D-6041-AC0D-20AC4DD26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D0D0D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1126</Words>
  <Characters>6419</Characters>
  <Application>Microsoft Office Word</Application>
  <DocSecurity>0</DocSecurity>
  <Lines>337</Lines>
  <Paragraphs>260</Paragraphs>
  <ScaleCrop>false</ScaleCrop>
  <Company/>
  <LinksUpToDate>false</LinksUpToDate>
  <CharactersWithSpaces>7285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GILBERTO ADRIEL EVANGELISTA CARRILLO</cp:lastModifiedBy>
  <cp:revision>3</cp:revision>
  <dcterms:created xsi:type="dcterms:W3CDTF">2026-02-22T00:01:00Z</dcterms:created>
  <dcterms:modified xsi:type="dcterms:W3CDTF">2026-02-22T00:11:00Z</dcterms:modified>
</cp:coreProperties>
</file>