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1334" w14:textId="77777777" w:rsidR="00FC25C5" w:rsidRPr="00876F62" w:rsidRDefault="00FC25C5" w:rsidP="00FC25C5">
      <w:pPr>
        <w:pStyle w:val="NormalWeb"/>
        <w:spacing w:before="0" w:beforeAutospacing="0" w:after="0" w:afterAutospacing="0"/>
        <w:jc w:val="center"/>
        <w:textAlignment w:val="baseline"/>
        <w:rPr>
          <w:b/>
          <w:bCs/>
          <w:sz w:val="44"/>
          <w:szCs w:val="44"/>
        </w:rPr>
      </w:pPr>
      <w:r w:rsidRPr="00876F62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4384" behindDoc="0" locked="0" layoutInCell="1" allowOverlap="1" wp14:anchorId="6712A555" wp14:editId="515D9880">
            <wp:simplePos x="0" y="0"/>
            <wp:positionH relativeFrom="column">
              <wp:posOffset>-376896</wp:posOffset>
            </wp:positionH>
            <wp:positionV relativeFrom="paragraph">
              <wp:posOffset>-9428</wp:posOffset>
            </wp:positionV>
            <wp:extent cx="1000125" cy="1028700"/>
            <wp:effectExtent l="0" t="0" r="9525" b="0"/>
            <wp:wrapNone/>
            <wp:docPr id="534242728" name="Imagen 1" descr="ITSM">
              <a:extLst xmlns:a="http://schemas.openxmlformats.org/drawingml/2006/main">
                <a:ext uri="{FF2B5EF4-FFF2-40B4-BE49-F238E27FC236}">
                  <a16:creationId xmlns:a16="http://schemas.microsoft.com/office/drawing/2014/main" id="{D0F3C1E5-CE2E-45B0-9F10-DDE93402C0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" name="Picture 30" descr="ITS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6F62">
        <w:rPr>
          <w:rFonts w:ascii="Arial" w:hAnsi="Arial" w:cstheme="minorBidi"/>
          <w:b/>
          <w:kern w:val="24"/>
          <w:sz w:val="44"/>
          <w:szCs w:val="44"/>
        </w:rPr>
        <w:t>INSTITUTO TECNOLÓGICO</w:t>
      </w:r>
    </w:p>
    <w:p w14:paraId="718E6D75" w14:textId="77777777" w:rsidR="00FC25C5" w:rsidRPr="00876F62" w:rsidRDefault="00FC25C5" w:rsidP="00FC25C5">
      <w:pPr>
        <w:pStyle w:val="NormalWeb"/>
        <w:spacing w:before="0" w:beforeAutospacing="0" w:after="0" w:afterAutospacing="0"/>
        <w:jc w:val="center"/>
        <w:textAlignment w:val="baseline"/>
        <w:rPr>
          <w:b/>
          <w:bCs/>
          <w:sz w:val="44"/>
          <w:szCs w:val="44"/>
        </w:rPr>
      </w:pPr>
      <w:r w:rsidRPr="00876F62">
        <w:rPr>
          <w:rFonts w:ascii="Arial" w:hAnsi="Arial" w:cstheme="minorBidi"/>
          <w:b/>
          <w:bCs/>
          <w:kern w:val="24"/>
          <w:sz w:val="44"/>
          <w:szCs w:val="44"/>
        </w:rPr>
        <w:t>SUPERIOR DE MISANTLA</w:t>
      </w:r>
    </w:p>
    <w:p w14:paraId="000A0ADB" w14:textId="77777777" w:rsidR="00FC25C5" w:rsidRPr="00876F62" w:rsidRDefault="00FC25C5" w:rsidP="00FC25C5">
      <w:pPr>
        <w:jc w:val="center"/>
        <w:rPr>
          <w:b/>
          <w:bCs/>
          <w:sz w:val="44"/>
          <w:szCs w:val="44"/>
        </w:rPr>
      </w:pPr>
      <w:r w:rsidRPr="00876F62">
        <w:rPr>
          <w:b/>
          <w:bCs/>
          <w:noProof/>
          <w:sz w:val="44"/>
          <w:szCs w:val="44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B0528D" wp14:editId="1D5B9BDB">
                <wp:simplePos x="0" y="0"/>
                <wp:positionH relativeFrom="margin">
                  <wp:posOffset>796290</wp:posOffset>
                </wp:positionH>
                <wp:positionV relativeFrom="paragraph">
                  <wp:posOffset>97155</wp:posOffset>
                </wp:positionV>
                <wp:extent cx="4876347" cy="457200"/>
                <wp:effectExtent l="0" t="0" r="0" b="0"/>
                <wp:wrapNone/>
                <wp:docPr id="145037151" name="Cuadro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81DD6FF-5D08-458B-962B-7E279A21D0C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347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3DE7A" w14:textId="77777777" w:rsidR="00FC25C5" w:rsidRPr="00635A7B" w:rsidRDefault="00FC25C5" w:rsidP="00FC25C5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</w:pPr>
                            <w:r w:rsidRPr="00635A7B"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</w:rPr>
                              <w:t>Ingeniería en</w:t>
                            </w:r>
                            <w:r w:rsidRPr="00635A7B"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</w:rPr>
                              <w:tab/>
                              <w:t xml:space="preserve"> Sistemas Computacionales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0528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62.7pt;margin-top:7.65pt;width:383.9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6VKFgIAACwEAAAOAAAAZHJzL2Uyb0RvYy54bWysU01vGyEQvVfqf0Dc67UTx0ksryM3katK&#10;VhLJqXLGLHhXYhk6YO+6v74Du/5Q2lPVCwzMMB/vPWYPbW3YXqGvwOZ8NBhypqyEorLbnP94W365&#10;48wHYQthwKqcH5TnD/PPn2aNm6orKMEUChklsX7auJyXIbhplnlZqlr4AThlyakBaxHoiNusQNFQ&#10;9tpkV8PhJGsAC4cglfd0+9Q5+Tzl11rJ8KK1V4GZnFNvIa2Y1k1cs/lMTLcoXFnJvg3xD13UorJU&#10;9JTqSQTBdlj9kaquJIIHHQYS6gy0rqRKM9A0o+GHadalcCrNQuB4d4LJ/7+08nm/dq/IQvsVWiIw&#10;AtI4P/V0GedpNdZxp04Z+QnCwwk21QYm6XJ8dzu5Ht9yJsk3vrklXmKa7PzaoQ/fFNQsGjlHoiWh&#10;JfYrH7rQY0gsZmFZGZOoMZY1OZ9c3wzTg5OHkhtLNc69Riu0m7YfYAPFgeZC6Cj3Ti4rKr4SPrwK&#10;JI5pFNJteKFFG6Ai0FuclYC//nYf4wl68nLWkGZy7n/uBCrOzHdLpNyPxuMosnRIQHCGl57Npcfu&#10;6kcgWY7ohziZTHqMwRxNjVC/k7wXsSq5hJVUO+fhaD6GTsn0PaRaLFIQycqJsLJrJ2PqCGeE9q19&#10;F+h6/AMx9wxHdYnpBxq62I6IxS6ArhJHEeAO1R53kmRiuf8+UfOX5xR1/uTz3wAAAP//AwBQSwME&#10;FAAGAAgAAAAhAOx1G8rfAAAACQEAAA8AAABkcnMvZG93bnJldi54bWxMj0FPg0AQhe8m/ofNmHiz&#10;iyCKyNI0JI2JsYfWXrwN7BSI7C6y2xb99Y4nvb2XeXnzvWI5m0GcaPK9swpuFxEIso3TvW0V7N/W&#10;NxkIH9BqHJwlBV/kYVleXhSYa3e2WzrtQiu4xPocFXQhjLmUvunIoF+4kSzfDm4yGNhOrdQTnrnc&#10;DDKOontpsLf8ocORqo6aj93RKHip1hvc1rHJvofq+fWwGj/376lS11fz6glEoDn8heEXn9GhZKba&#10;Ha32YmAfp3ccZZEmIDiQPSYsahYPCciykP8XlD8AAAD//wMAUEsBAi0AFAAGAAgAAAAhALaDOJL+&#10;AAAA4QEAABMAAAAAAAAAAAAAAAAAAAAAAFtDb250ZW50X1R5cGVzXS54bWxQSwECLQAUAAYACAAA&#10;ACEAOP0h/9YAAACUAQAACwAAAAAAAAAAAAAAAAAvAQAAX3JlbHMvLnJlbHNQSwECLQAUAAYACAAA&#10;ACEAtKulShYCAAAsBAAADgAAAAAAAAAAAAAAAAAuAgAAZHJzL2Uyb0RvYy54bWxQSwECLQAUAAYA&#10;CAAAACEA7HUbyt8AAAAJAQAADwAAAAAAAAAAAAAAAABwBAAAZHJzL2Rvd25yZXYueG1sUEsFBgAA&#10;AAAEAAQA8wAAAHwFAAAAAA==&#10;" filled="f" stroked="f" strokeweight=".5pt">
                <v:textbox>
                  <w:txbxContent>
                    <w:p w14:paraId="2B93DE7A" w14:textId="77777777" w:rsidR="00FC25C5" w:rsidRPr="00635A7B" w:rsidRDefault="00FC25C5" w:rsidP="00FC25C5">
                      <w:pPr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</w:pPr>
                      <w:r w:rsidRPr="00635A7B"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</w:rPr>
                        <w:t>Ingeniería en</w:t>
                      </w:r>
                      <w:r w:rsidRPr="00635A7B"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</w:rPr>
                        <w:tab/>
                        <w:t xml:space="preserve"> Sistemas Computacionales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6F62">
        <w:rPr>
          <w:b/>
          <w:bCs/>
          <w:noProof/>
          <w:sz w:val="44"/>
          <w:szCs w:val="44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76CF9D" wp14:editId="0F079693">
                <wp:simplePos x="0" y="0"/>
                <wp:positionH relativeFrom="column">
                  <wp:posOffset>739140</wp:posOffset>
                </wp:positionH>
                <wp:positionV relativeFrom="paragraph">
                  <wp:posOffset>82105</wp:posOffset>
                </wp:positionV>
                <wp:extent cx="5180965" cy="11430"/>
                <wp:effectExtent l="0" t="0" r="19685" b="26670"/>
                <wp:wrapNone/>
                <wp:docPr id="1232839879" name="Conector rect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2C3F4F-75EF-4F48-868C-3FF2C59FE7B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180965" cy="11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A8FE8" id="Conector recto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2pt,6.45pt" to="466.1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coKlwEAABkDAAAOAAAAZHJzL2Uyb0RvYy54bWysUsluGzEMvRfoPwi61zPj1EEy8DiHpOml&#10;S4C2H0Br8QiQREGSPeO/LyUv3W5FLgTF5YnvkeuH2Vl2UDEZ9APvFi1nyguUxu8G/uP787s7zlIG&#10;L8GiVwM/qsQfNm/frKfQqyWOaKWKjEB86qcw8DHn0DdNEqNykBYYlKekxugg0zPuGhlhInRnm2Xb&#10;3jYTRhkiCpUSRZ9OSb6p+Forkb9qnVRmduA0W642Vrstttmsod9FCKMR5zHgP6ZwYDx9eoV6ggxs&#10;H80/UM6IiAl1Xgh0DWpthKociE3X/sXm2whBVS4kTgpXmdLrwYovh0f/EkmGKaQ+hZfIttNnlLQq&#10;2GesnGYdXeFG07K5Sne8SqfmzAQFV91de3+74kxQruve31RpG+gvzSGm/FGhY8UZuDW+MIMeDp9S&#10;pu+p9FJSwh6fjbV1O9azaeD3q+WqNiS0RpZkKat3oh5tZAegDee5KxslrD+qIu69rFijAvnh7Gcw&#10;9uRTvfXUdpHgJMYW5bEqU+OkfwU+30pZ8O/v2v3rojc/AQAA//8DAFBLAwQUAAYACAAAACEAOmuy&#10;4N4AAAAJAQAADwAAAGRycy9kb3ducmV2LnhtbEyPQU+DQBCF7yb+h82YeLNLKcEWWRpj9GK8gD3o&#10;bctOgcjOUnYp+O8dT3qbN/Py5nv5frG9uODoO0cK1qsIBFLtTEeNgsP7y90WhA+ajO4doYJv9LAv&#10;rq9ynRk3U4mXKjSCQ8hnWkEbwpBJ6esWrfYrNyDx7eRGqwPLsZFm1DOH217GUZRKqzviD60e8KnF&#10;+quarILX85s/JGn5XH6ct9X8eZraxqFStzfL4wOIgEv4M8MvPqNDwUxHN5Hxome9ThO28hDvQLBh&#10;t4k3II68SO5BFrn836D4AQAA//8DAFBLAQItABQABgAIAAAAIQC2gziS/gAAAOEBAAATAAAAAAAA&#10;AAAAAAAAAAAAAABbQ29udGVudF9UeXBlc10ueG1sUEsBAi0AFAAGAAgAAAAhADj9If/WAAAAlAEA&#10;AAsAAAAAAAAAAAAAAAAALwEAAF9yZWxzLy5yZWxzUEsBAi0AFAAGAAgAAAAhACN9ygqXAQAAGQMA&#10;AA4AAAAAAAAAAAAAAAAALgIAAGRycy9lMm9Eb2MueG1sUEsBAi0AFAAGAAgAAAAhADprsuDeAAAA&#10;CQEAAA8AAAAAAAAAAAAAAAAA8QMAAGRycy9kb3ducmV2LnhtbFBLBQYAAAAABAAEAPMAAAD8BAAA&#10;AAA=&#10;" strokecolor="black [3213]"/>
            </w:pict>
          </mc:Fallback>
        </mc:AlternateContent>
      </w:r>
    </w:p>
    <w:p w14:paraId="1C4F3606" w14:textId="77777777" w:rsidR="00FC25C5" w:rsidRPr="00876F62" w:rsidRDefault="00FC25C5" w:rsidP="00FC25C5">
      <w:pPr>
        <w:jc w:val="center"/>
        <w:rPr>
          <w:b/>
          <w:bCs/>
          <w:sz w:val="40"/>
          <w:szCs w:val="40"/>
        </w:rPr>
      </w:pPr>
    </w:p>
    <w:p w14:paraId="25D83C14" w14:textId="77777777" w:rsidR="00FC25C5" w:rsidRPr="00876F62" w:rsidRDefault="00FC25C5" w:rsidP="00FC25C5">
      <w:pPr>
        <w:jc w:val="center"/>
        <w:rPr>
          <w:b/>
          <w:bCs/>
          <w:sz w:val="40"/>
          <w:szCs w:val="40"/>
        </w:rPr>
      </w:pPr>
      <w:r w:rsidRPr="00876F62">
        <w:rPr>
          <w:b/>
          <w:bCs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284564" wp14:editId="70FAEBCF">
                <wp:simplePos x="0" y="0"/>
                <wp:positionH relativeFrom="margin">
                  <wp:align>center</wp:align>
                </wp:positionH>
                <wp:positionV relativeFrom="paragraph">
                  <wp:posOffset>347980</wp:posOffset>
                </wp:positionV>
                <wp:extent cx="4976037" cy="451104"/>
                <wp:effectExtent l="0" t="0" r="0" b="6350"/>
                <wp:wrapNone/>
                <wp:docPr id="1982286671" name="Cuadro de texto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A3999E-4A5F-4937-9E80-8C1B589462E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6037" cy="4511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A6DD4" w14:textId="41348298" w:rsidR="00FC25C5" w:rsidRPr="00AA1D3E" w:rsidRDefault="00FC25C5" w:rsidP="00FC25C5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  <w:lang w:val="es-MX"/>
                              </w:rPr>
                              <w:t>Taller de Base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84564" id="Cuadro de texto 7" o:spid="_x0000_s1027" type="#_x0000_t202" style="position:absolute;left:0;text-align:left;margin-left:0;margin-top:27.4pt;width:391.8pt;height:35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RViGgIAADMEAAAOAAAAZHJzL2Uyb0RvYy54bWysU8tu2zAQvBfoPxC815Ic2UkEy4GbwEUB&#10;IwngFDnTFGkJoLgsSVtyv75Lyi+kPRW9ULvc1T5mhrOHvlVkL6xrQJc0G6WUCM2havS2pD/ell/u&#10;KHGe6Yop0KKkB+How/zzp1lnCjGGGlQlLMEi2hWdKWntvSmSxPFatMyNwAiNQQm2ZR5du00qyzqs&#10;3qpknKbTpANbGQtcOIe3T0OQzmN9KQX3L1I64YkqKc7m42njuQlnMp+xYmuZqRt+HIP9wxQtazQ2&#10;PZd6Yp6RnW3+KNU23IID6Ucc2gSkbLiIO+A2Wfphm3XNjIi7IDjOnGFy/68sf96vzaslvv8KPRIY&#10;AOmMKxxehn16advwxUkJxhHCwxk20XvC8TK/v52mN7eUcIzlkyxL81AmufxtrPPfBLQkGCW1SEtE&#10;i+1Xzg+pp5TQTMOyUSpSozTpSjq9maTxh3MEiyuNPS6zBsv3m5401dUeG6gOuJ6FgXln+LLBGVbM&#10;+VdmkWrcCOXrX/CQCrAXHC1KarC//nYf8pEBjFLSoXRK6n7umBWUqO8aubnP8jxoLTr55HaMjr2O&#10;bK4jetc+Aqozw4dieDRDvlcnU1po31Hli9AVQ0xz7F1SfzIf/SBofCVcLBYxCdVlmF/pteGhdEA1&#10;IPzWvzNrjjR4JPAZTiJjxQc2htyBj8XOg2wiVQHnAdUj/KjMSPbxFQXpX/sx6/LW578BAAD//wMA&#10;UEsDBBQABgAIAAAAIQDAX4+d3gAAAAcBAAAPAAAAZHJzL2Rvd25yZXYueG1sTI9PS8NAFMTvgt9h&#10;eYI3uzGaGmI2pQSKIHpo7cXbS/Y1Ce6fmN220U/v86THYYaZ35Sr2RpxoikM3im4XSQgyLVeD65T&#10;sH/b3OQgQkSn0XhHCr4owKq6vCix0P7stnTaxU5wiQsFKuhjHAspQ9uTxbDwIzn2Dn6yGFlOndQT&#10;nrncGpkmyVJaHBwv9DhS3VP7sTtaBc/15hW3TWrzb1M/vRzW4+f+PVPq+mpeP4KINMe/MPziMzpU&#10;zNT4o9NBGAV8JCrI7pmf3Yf8bgmi4Via5SCrUv7nr34AAAD//wMAUEsBAi0AFAAGAAgAAAAhALaD&#10;OJL+AAAA4QEAABMAAAAAAAAAAAAAAAAAAAAAAFtDb250ZW50X1R5cGVzXS54bWxQSwECLQAUAAYA&#10;CAAAACEAOP0h/9YAAACUAQAACwAAAAAAAAAAAAAAAAAvAQAAX3JlbHMvLnJlbHNQSwECLQAUAAYA&#10;CAAAACEApfkVYhoCAAAzBAAADgAAAAAAAAAAAAAAAAAuAgAAZHJzL2Uyb0RvYy54bWxQSwECLQAU&#10;AAYACAAAACEAwF+Pnd4AAAAHAQAADwAAAAAAAAAAAAAAAAB0BAAAZHJzL2Rvd25yZXYueG1sUEsF&#10;BgAAAAAEAAQA8wAAAH8FAAAAAA==&#10;" filled="f" stroked="f" strokeweight=".5pt">
                <v:textbox>
                  <w:txbxContent>
                    <w:p w14:paraId="171A6DD4" w14:textId="41348298" w:rsidR="00FC25C5" w:rsidRPr="00AA1D3E" w:rsidRDefault="00FC25C5" w:rsidP="00FC25C5">
                      <w:pPr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  <w:lang w:val="es-MX"/>
                        </w:rPr>
                        <w:t>Taller de Base De Datos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6F62">
        <w:rPr>
          <w:b/>
          <w:bCs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356646" wp14:editId="4CA171DB">
                <wp:simplePos x="0" y="0"/>
                <wp:positionH relativeFrom="column">
                  <wp:posOffset>361315</wp:posOffset>
                </wp:positionH>
                <wp:positionV relativeFrom="paragraph">
                  <wp:posOffset>140335</wp:posOffset>
                </wp:positionV>
                <wp:extent cx="0" cy="4419600"/>
                <wp:effectExtent l="0" t="0" r="38100" b="19050"/>
                <wp:wrapNone/>
                <wp:docPr id="437760478" name="Conector rect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F8C495-ED25-4CBB-B20B-F545C34006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4419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EDB23" id="Conector rec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11.05pt" to="28.45pt,3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ZNBkgEAABUDAAAOAAAAZHJzL2Uyb0RvYy54bWysUsluGzEMvRfoPwi6xzM24qAZeJxDEvfS&#10;JUDTD6C1eARIoiDJnvHfl5KXdLkVuRAUlye+R64eJmfZQcVk0Pd8Pms5U16gNH7X85+vm5tPnKUM&#10;XoJFr3p+VIk/rD9+WI2hUwsc0EoVGYH41I2h50POoWuaJAblIM0wKE9JjdFBpmfcNTLCSOjONou2&#10;vWtGjDJEFColij6dknxd8bVWIn/XOqnMbM9ptlxtrHZbbLNeQbeLEAYjzmPAf0zhwHj69Ar1BBnY&#10;Ppp/oJwRERPqPBPoGtTaCFU5EJt5+xebHwMEVbmQOClcZUrvByu+HR79SyQZxpC6FF4i245fUdKq&#10;YJ+xcpp0dIUbTcumKt3xKp2aMhOnoKDo7e38/q6tsjbQXRpDTPmzQseK03NrfGEFHRy+pExfU+ml&#10;pIQ9boy1dTPWs7Hn98vFsjYktEaWZCmrN6IebWQHoO3maV62SVh/VEXce1mxBgXy+exnMPbkU731&#10;1HahfxJii/JYValx0r4Cn++kLPf3d+1+u+b1LwAAAP//AwBQSwMEFAAGAAgAAAAhAO5So9ncAAAA&#10;CAEAAA8AAABkcnMvZG93bnJldi54bWxMj0FPhDAUhO8m/ofmmXhzC0QRkcfGGL0YL+Ae9Nalb4FI&#10;X1laFvz3Vi96nMxk5ptiu5pBnGhyvWWEeBOBIG6s7rlF2L09X2UgnFes1WCZEL7IwbY8PytUru3C&#10;FZ1q34pQwi5XCJ33Yy6lazoyym3sSBy8g52M8kFOrdSTWkK5GWQSRak0quew0KmRHjtqPuvZILwc&#10;X93uOq2eqvdjVi8fh7lrLSFeXqwP9yA8rf4vDD/4AR3KwLS3M2snBoSb9C4kEZIkBhH8X71HuI2z&#10;GGRZyP8Hym8AAAD//wMAUEsBAi0AFAAGAAgAAAAhALaDOJL+AAAA4QEAABMAAAAAAAAAAAAAAAAA&#10;AAAAAFtDb250ZW50X1R5cGVzXS54bWxQSwECLQAUAAYACAAAACEAOP0h/9YAAACUAQAACwAAAAAA&#10;AAAAAAAAAAAvAQAAX3JlbHMvLnJlbHNQSwECLQAUAAYACAAAACEAbtWTQZIBAAAVAwAADgAAAAAA&#10;AAAAAAAAAAAuAgAAZHJzL2Uyb0RvYy54bWxQSwECLQAUAAYACAAAACEA7lKj2dwAAAAIAQAADwAA&#10;AAAAAAAAAAAAAADsAwAAZHJzL2Rvd25yZXYueG1sUEsFBgAAAAAEAAQA8wAAAPUEAAAAAA==&#10;" strokecolor="black [3213]"/>
            </w:pict>
          </mc:Fallback>
        </mc:AlternateContent>
      </w:r>
      <w:r w:rsidRPr="00876F62">
        <w:rPr>
          <w:b/>
          <w:bCs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99C402" wp14:editId="6E017EAE">
                <wp:simplePos x="0" y="0"/>
                <wp:positionH relativeFrom="column">
                  <wp:posOffset>-95885</wp:posOffset>
                </wp:positionH>
                <wp:positionV relativeFrom="paragraph">
                  <wp:posOffset>140335</wp:posOffset>
                </wp:positionV>
                <wp:extent cx="0" cy="4419600"/>
                <wp:effectExtent l="0" t="0" r="38100" b="19050"/>
                <wp:wrapNone/>
                <wp:docPr id="821365056" name="Conector rect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270DD3-063F-4A4A-805E-1DAF497B7F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4419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ED196" id="Conector recto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5pt,11.05pt" to="-7.55pt,3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ZNBkgEAABUDAAAOAAAAZHJzL2Uyb0RvYy54bWysUsluGzEMvRfoPwi6xzM24qAZeJxDEvfS&#10;JUDTD6C1eARIoiDJnvHfl5KXdLkVuRAUlye+R64eJmfZQcVk0Pd8Pms5U16gNH7X85+vm5tPnKUM&#10;XoJFr3p+VIk/rD9+WI2hUwsc0EoVGYH41I2h50POoWuaJAblIM0wKE9JjdFBpmfcNTLCSOjONou2&#10;vWtGjDJEFColij6dknxd8bVWIn/XOqnMbM9ptlxtrHZbbLNeQbeLEAYjzmPAf0zhwHj69Ar1BBnY&#10;Ppp/oJwRERPqPBPoGtTaCFU5EJt5+xebHwMEVbmQOClcZUrvByu+HR79SyQZxpC6FF4i245fUdKq&#10;YJ+xcpp0dIUbTcumKt3xKp2aMhOnoKDo7e38/q6tsjbQXRpDTPmzQseK03NrfGEFHRy+pExfU+ml&#10;pIQ9boy1dTPWs7Hn98vFsjYktEaWZCmrN6IebWQHoO3maV62SVh/VEXce1mxBgXy+exnMPbkU731&#10;1HahfxJii/JYValx0r4Cn++kLPf3d+1+u+b1LwAAAP//AwBQSwMEFAAGAAgAAAAhAFgjzrTeAAAA&#10;CgEAAA8AAABkcnMvZG93bnJldi54bWxMj8FOwzAMhu9IvENkJG5bmgpGVZpOCMEFcWnZAW5Z4zUV&#10;TdI16Vrefp44wMmy/en352K72J6dcAyddxLEOgGGrvG6c62E3cfrKgMWonJa9d6hhB8MsC2vrwqV&#10;az+7Ck91bBmFuJArCSbGIec8NAatCms/oKPdwY9WRWrHlutRzRRue54myYZb1Tm6YNSAzwab73qy&#10;Et6O72F3t6leqs9jVs9fh8m0HqW8vVmeHoFFXOIfDBd9UoeSnPZ+cjqwXsJK3AtCJaQpVQJ+B3sJ&#10;DyITwMuC/3+hPAMAAP//AwBQSwECLQAUAAYACAAAACEAtoM4kv4AAADhAQAAEwAAAAAAAAAAAAAA&#10;AAAAAAAAW0NvbnRlbnRfVHlwZXNdLnhtbFBLAQItABQABgAIAAAAIQA4/SH/1gAAAJQBAAALAAAA&#10;AAAAAAAAAAAAAC8BAABfcmVscy8ucmVsc1BLAQItABQABgAIAAAAIQBu1ZNBkgEAABUDAAAOAAAA&#10;AAAAAAAAAAAAAC4CAABkcnMvZTJvRG9jLnhtbFBLAQItABQABgAIAAAAIQBYI8603gAAAAoBAAAP&#10;AAAAAAAAAAAAAAAAAOwDAABkcnMvZG93bnJldi54bWxQSwUGAAAAAAQABADzAAAA9wQAAAAA&#10;" strokecolor="black [3213]"/>
            </w:pict>
          </mc:Fallback>
        </mc:AlternateContent>
      </w:r>
      <w:r w:rsidRPr="00876F62">
        <w:rPr>
          <w:b/>
          <w:bCs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5C003" wp14:editId="3C841506">
                <wp:simplePos x="0" y="0"/>
                <wp:positionH relativeFrom="column">
                  <wp:posOffset>133160</wp:posOffset>
                </wp:positionH>
                <wp:positionV relativeFrom="paragraph">
                  <wp:posOffset>140335</wp:posOffset>
                </wp:positionV>
                <wp:extent cx="0" cy="5638800"/>
                <wp:effectExtent l="0" t="0" r="38100" b="19050"/>
                <wp:wrapNone/>
                <wp:docPr id="2031390360" name="Conector recto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6B73E6-1B0B-48C5-944A-EB3A205C693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5638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F1D7A" id="Conector rec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11.05pt" to="10.5pt,4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tHrkQEAABUDAAAOAAAAZHJzL2Uyb0RvYy54bWysUsluGzEMvRfIPwi61zN24MAdeJxDtkuX&#10;AG0/gNbiESCJgiR7xn9fSl6atLeiF4Li8sT3yPX95Cw7qJgM+p7PZy1nyguUxu96/vPH88cVZymD&#10;l2DRq54fVeL3m5sP6zF0aoEDWqkiIxCfujH0fMg5dE2TxKAcpBkG5SmpMTrI9Iy7RkYYCd3ZZtG2&#10;d82IUYaIQqVE0cdTkm8qvtZK5G9aJ5WZ7TnNlquN1W6LbTZr6HYRwmDEeQz4hykcGE+fXqEeIQPb&#10;R/MXlDMiYkKdZwJdg1oboSoHYjNv/2DzfYCgKhcSJ4WrTOn/wYqvhwf/GkmGMaQuhdfItuMXlLQq&#10;2GesnCYdXeFG07KpSne8SqemzMQpKCi6vLtdrdoqawPdpTHElF8UOlacnlvjCyvo4PA5ZfqaSi8l&#10;Jezx2VhbN2M9G3v+ablY1oaE1siSLGX1RtSDjewAtN08zcs2CetdVcS9lxVrUCCfzn4GY08+1VtP&#10;bRf6JyG2KI9VlRon7Svw+U7Kct++a/fva978AgAA//8DAFBLAwQUAAYACAAAACEAQaGBHN0AAAAI&#10;AQAADwAAAGRycy9kb3ducmV2LnhtbEyPwU7DMBBE70j8g7VI3KjjCFUlxKkQggviktAD3Nx4m0TE&#10;6zR2mvTvu3CB02o0o9k3+XZxvTjhGDpPGtQqAYFUe9tRo2H38Xq3ARGiIWt6T6jhjAG2xfVVbjLr&#10;ZyrxVMVGcAmFzGhoYxwyKUPdojNh5Qck9g5+dCayHBtpRzNzuetlmiRr6UxH/KE1Az63WH9Xk9Pw&#10;dnwPu/t1+VJ+HjfV/HWY2saj1rc3y9MjiIhL/AvDDz6jQ8FMez+RDaLXkCqeEvmmCgT7v3qv4UEl&#10;CmSRy/8DigsAAAD//wMAUEsBAi0AFAAGAAgAAAAhALaDOJL+AAAA4QEAABMAAAAAAAAAAAAAAAAA&#10;AAAAAFtDb250ZW50X1R5cGVzXS54bWxQSwECLQAUAAYACAAAACEAOP0h/9YAAACUAQAACwAAAAAA&#10;AAAAAAAAAAAvAQAAX3JlbHMvLnJlbHNQSwECLQAUAAYACAAAACEA5DrR65EBAAAVAwAADgAAAAAA&#10;AAAAAAAAAAAuAgAAZHJzL2Uyb0RvYy54bWxQSwECLQAUAAYACAAAACEAQaGBHN0AAAAIAQAADwAA&#10;AAAAAAAAAAAAAADrAwAAZHJzL2Rvd25yZXYueG1sUEsFBgAAAAAEAAQA8wAAAPUEAAAAAA==&#10;" strokecolor="black [3213]"/>
            </w:pict>
          </mc:Fallback>
        </mc:AlternateContent>
      </w:r>
      <w:r w:rsidRPr="00876F62">
        <w:rPr>
          <w:b/>
          <w:bCs/>
          <w:sz w:val="40"/>
          <w:szCs w:val="40"/>
        </w:rPr>
        <w:t>MATERIA:</w:t>
      </w:r>
    </w:p>
    <w:p w14:paraId="73859FB5" w14:textId="77777777" w:rsidR="00FC25C5" w:rsidRPr="00876F62" w:rsidRDefault="00FC25C5" w:rsidP="00FC25C5">
      <w:pPr>
        <w:jc w:val="center"/>
        <w:rPr>
          <w:b/>
          <w:bCs/>
          <w:sz w:val="44"/>
          <w:szCs w:val="44"/>
        </w:rPr>
      </w:pPr>
      <w:r w:rsidRPr="00876F62">
        <w:rPr>
          <w:b/>
          <w:bCs/>
          <w:noProof/>
          <w:sz w:val="44"/>
          <w:szCs w:val="44"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274A2B" wp14:editId="285515EF">
                <wp:simplePos x="0" y="0"/>
                <wp:positionH relativeFrom="margin">
                  <wp:align>center</wp:align>
                </wp:positionH>
                <wp:positionV relativeFrom="paragraph">
                  <wp:posOffset>414459</wp:posOffset>
                </wp:positionV>
                <wp:extent cx="4593318" cy="548640"/>
                <wp:effectExtent l="0" t="0" r="0" b="3810"/>
                <wp:wrapNone/>
                <wp:docPr id="1655175565" name="Cuadro de texto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C1B24A-D521-4D57-BB94-B7D62A9536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3318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21347A" w14:textId="77777777" w:rsidR="00FC25C5" w:rsidRPr="00635A7B" w:rsidRDefault="00FC25C5" w:rsidP="00FC25C5">
                            <w:pPr>
                              <w:jc w:val="center"/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</w:rPr>
                            </w:pPr>
                            <w:r w:rsidRPr="00635A7B"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</w:rPr>
                              <w:t>Unidad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74A2B" id="Cuadro de texto 8" o:spid="_x0000_s1028" type="#_x0000_t202" style="position:absolute;left:0;text-align:left;margin-left:0;margin-top:32.65pt;width:361.7pt;height:43.2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UihGwIAADMEAAAOAAAAZHJzL2Uyb0RvYy54bWysU9tuGyEQfa/Uf0C81+t7E8vryE3kqlKU&#10;RHKiPGMWvCuxDIWxd92v78D6prRPVV9gYIa5nHOY37W1YXvlQwU254NenzNlJRSV3eb87XX15Yaz&#10;gMIWwoBVOT+owO8Wnz/NGzdTQyjBFMozSmLDrHE5LxHdLMuCLFUtQg+csuTU4GuBdPTbrPCioey1&#10;yYb9/jRrwBfOg1Qh0O1D5+SLlF9rJfFZ66CQmZxTb5hWn9ZNXLPFXMy2Xriyksc2xD90UYvKUtFz&#10;qgeBgu189UequpIeAmjsSagz0LqSKs1A0wz6H6ZZl8KpNAuBE9wZpvD/0sqn/dq9eIbtN2iJwAhI&#10;48Is0GWcp9W+jjt1yshPEB7OsKkWmaTL8eR2NBoQ0ZJ8k/HNdJxwzS6vnQ/4XUHNopFzT7QktMT+&#10;MSBVpNBTSCxmYVUZk6gxljU5n44m/fTg7KEXxtLDS6/RwnbTsqrI+fA0xwaKA43noWM+OLmqqIdH&#10;EfBFeKKaJiL54jMt2gDVgqPFWQn+19/uYzwxQF7OGpJOzsPPnfCKM/PDEje3gzEhwDAdxpOvQzr4&#10;a8/m2mN39T2QOgf0UZxMZoxHczK1h/qdVL6MVcklrKTaOceTeY+doOmXSLVcpiBSlxP4aNdOxtQR&#10;1Yjwa/suvDvSgETgE5xEJmYf2OhiOz6WOwRdJaoizh2qR/hJmYnB4y+K0r8+p6jLX1/8BgAA//8D&#10;AFBLAwQUAAYACAAAACEAI/USYt8AAAAHAQAADwAAAGRycy9kb3ducmV2LnhtbEyPQU/CQBSE7yb+&#10;h80j8SZbigVSuyWkCTExegC5eHvtPtqG7m7tLlD99T5PeJzMZOabbD2aTlxo8K2zCmbTCATZyunW&#10;1goOH9vHFQgf0GrsnCUF3+Rhnd/fZZhqd7U7uuxDLbjE+hQVNCH0qZS+asign7qeLHtHNxgMLIda&#10;6gGvXG46GUfRQhpsLS802FPRUHXan42C12L7jrsyNqufrnh5O276r8NnotTDZNw8gwg0hlsY/vAZ&#10;HXJmKt3Zai86BXwkKFgkcxDsLuP5E4iSY8lsCTLP5H/+/BcAAP//AwBQSwECLQAUAAYACAAAACEA&#10;toM4kv4AAADhAQAAEwAAAAAAAAAAAAAAAAAAAAAAW0NvbnRlbnRfVHlwZXNdLnhtbFBLAQItABQA&#10;BgAIAAAAIQA4/SH/1gAAAJQBAAALAAAAAAAAAAAAAAAAAC8BAABfcmVscy8ucmVsc1BLAQItABQA&#10;BgAIAAAAIQA9kUihGwIAADMEAAAOAAAAAAAAAAAAAAAAAC4CAABkcnMvZTJvRG9jLnhtbFBLAQIt&#10;ABQABgAIAAAAIQAj9RJi3wAAAAcBAAAPAAAAAAAAAAAAAAAAAHUEAABkcnMvZG93bnJldi54bWxQ&#10;SwUGAAAAAAQABADzAAAAgQUAAAAA&#10;" filled="f" stroked="f" strokeweight=".5pt">
                <v:textbox>
                  <w:txbxContent>
                    <w:p w14:paraId="1121347A" w14:textId="77777777" w:rsidR="00FC25C5" w:rsidRPr="00635A7B" w:rsidRDefault="00FC25C5" w:rsidP="00FC25C5">
                      <w:pPr>
                        <w:jc w:val="center"/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</w:rPr>
                      </w:pPr>
                      <w:r w:rsidRPr="00635A7B"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</w:rPr>
                        <w:t>Unidad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4CD7CA" w14:textId="77777777" w:rsidR="00FC25C5" w:rsidRPr="00876F62" w:rsidRDefault="00FC25C5" w:rsidP="00FC25C5">
      <w:pPr>
        <w:rPr>
          <w:b/>
          <w:bCs/>
          <w:sz w:val="40"/>
          <w:szCs w:val="40"/>
        </w:rPr>
      </w:pPr>
    </w:p>
    <w:p w14:paraId="66FF5618" w14:textId="77777777" w:rsidR="00FC25C5" w:rsidRPr="00876F62" w:rsidRDefault="00FC25C5" w:rsidP="00FC25C5">
      <w:pPr>
        <w:jc w:val="center"/>
        <w:rPr>
          <w:b/>
          <w:bCs/>
          <w:sz w:val="40"/>
          <w:szCs w:val="40"/>
        </w:rPr>
      </w:pPr>
      <w:r w:rsidRPr="00876F62">
        <w:rPr>
          <w:b/>
          <w:bCs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374225" wp14:editId="59F17ADA">
                <wp:simplePos x="0" y="0"/>
                <wp:positionH relativeFrom="margin">
                  <wp:align>center</wp:align>
                </wp:positionH>
                <wp:positionV relativeFrom="paragraph">
                  <wp:posOffset>303208</wp:posOffset>
                </wp:positionV>
                <wp:extent cx="4560661" cy="793103"/>
                <wp:effectExtent l="0" t="0" r="0" b="7620"/>
                <wp:wrapNone/>
                <wp:docPr id="45064762" name="Cuadro de texto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7BBADF-B48C-40C2-AE41-D76BCE4604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0661" cy="793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647BE" w14:textId="65698CC4" w:rsidR="00FC25C5" w:rsidRPr="00AA1D3E" w:rsidRDefault="00FC25C5" w:rsidP="00FC25C5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rFonts w:ascii="Bahnschrift SemiLight SemiConde" w:hAnsi="Bahnschrift SemiLight SemiConde" w:cs="Arial"/>
                                <w:sz w:val="36"/>
                                <w:szCs w:val="36"/>
                                <w:lang w:val="es-MX"/>
                              </w:rPr>
                              <w:t>Reporte de Practica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74225" id="Cuadro de texto 9" o:spid="_x0000_s1029" type="#_x0000_t202" style="position:absolute;left:0;text-align:left;margin-left:0;margin-top:23.85pt;width:359.1pt;height:62.4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POYGQIAADMEAAAOAAAAZHJzL2Uyb0RvYy54bWysU8lu2zAQvRfoPxC815LXJILlwE3gokCQ&#10;BHCKnGmKtAhQHJakLblf3yHlDWlPRS/UcGY0y3uP8/uu0WQvnFdgSjoc5JQIw6FSZlvSH2+rL7eU&#10;+MBMxTQYUdKD8PR+8fnTvLWFGEENuhKOYBHji9aWtA7BFlnmeS0a5gdghcGgBNewgFe3zSrHWqze&#10;6GyU57OsBVdZB1x4j97HPkgXqb6UgocXKb0IRJcUZwvpdOncxDNbzFmxdczWih/HYP8wRcOUwabn&#10;Uo8sMLJz6o9SjeIOPMgw4NBkIKXiIu2A2wzzD9usa2ZF2gXB8fYMk/9/Zfnzfm1fHQndV+iQwAhI&#10;a33h0Rn36aRr4hcnJRhHCA9n2EQXCEfnZDrLZ7MhJRxjN3fjYT6OZbLL39b58E1AQ6JRUoe0JLTY&#10;/smHPvWUEpsZWCmtEzXakLaks/E0Tz+cI1hcG+xxmTVaodt0RFUlTQNEzwaqA67noGfeW75SOMMT&#10;8+GVOaQaN0L5hhc8pAbsBUeLkhrcr7/5Yz4ygFFKWpROSf3PHXOCEv3dIDd3w8kkai1dJtObEV7c&#10;dWRzHTG75gFQnYgfTpfMmB/0yZQOmndU+TJ2xRAzHHuXNJzMh9ALGl8JF8tlSkJ1WRaezNryWDqi&#10;GhF+696Zs0caAhL4DCeRseIDG31uz8dyF0CqRNUF1SP8qMxE9vEVRelf31PW5a0vfgMAAP//AwBQ&#10;SwMEFAAGAAgAAAAhADwAdYfeAAAABwEAAA8AAABkcnMvZG93bnJldi54bWxMj0FLw0AUhO+C/2F5&#10;gje7adAmxGxKCRRB9NDai7dN9jUJ7r6N2W0b/fU+T3ocZpj5plzPzoozTmHwpGC5SEAgtd4M1Ck4&#10;vG3vchAhajLaekIFXxhgXV1flbow/kI7PO9jJ7iEQqEV9DGOhZSh7dHpsPAjEntHPzkdWU6dNJO+&#10;cLmzMk2SlXR6IF7o9Yh1j+3H/uQUPNfbV71rUpd/2/rp5bgZPw/vD0rd3sybRxAR5/gXhl98RoeK&#10;mRp/IhOEVcBHooL7LAPBbrbMUxANx7J0BbIq5X/+6gcAAP//AwBQSwECLQAUAAYACAAAACEAtoM4&#10;kv4AAADhAQAAEwAAAAAAAAAAAAAAAAAAAAAAW0NvbnRlbnRfVHlwZXNdLnhtbFBLAQItABQABgAI&#10;AAAAIQA4/SH/1gAAAJQBAAALAAAAAAAAAAAAAAAAAC8BAABfcmVscy8ucmVsc1BLAQItABQABgAI&#10;AAAAIQBiPPOYGQIAADMEAAAOAAAAAAAAAAAAAAAAAC4CAABkcnMvZTJvRG9jLnhtbFBLAQItABQA&#10;BgAIAAAAIQA8AHWH3gAAAAcBAAAPAAAAAAAAAAAAAAAAAHMEAABkcnMvZG93bnJldi54bWxQSwUG&#10;AAAAAAQABADzAAAAfgUAAAAA&#10;" filled="f" stroked="f" strokeweight=".5pt">
                <v:textbox>
                  <w:txbxContent>
                    <w:p w14:paraId="53D647BE" w14:textId="65698CC4" w:rsidR="00FC25C5" w:rsidRPr="00AA1D3E" w:rsidRDefault="00FC25C5" w:rsidP="00FC25C5">
                      <w:pPr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  <w:u w:val="single"/>
                          <w:lang w:val="es-MX"/>
                        </w:rPr>
                      </w:pPr>
                      <w:r>
                        <w:rPr>
                          <w:rFonts w:ascii="Bahnschrift SemiLight SemiConde" w:hAnsi="Bahnschrift SemiLight SemiConde" w:cs="Arial"/>
                          <w:sz w:val="36"/>
                          <w:szCs w:val="36"/>
                          <w:lang w:val="es-MX"/>
                        </w:rPr>
                        <w:t>Reporte de Practica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6F62">
        <w:rPr>
          <w:b/>
          <w:bCs/>
          <w:sz w:val="40"/>
          <w:szCs w:val="40"/>
        </w:rPr>
        <w:t>ACTIVIDAD:</w:t>
      </w:r>
    </w:p>
    <w:p w14:paraId="6C96BE44" w14:textId="77777777" w:rsidR="00FC25C5" w:rsidRPr="00876F62" w:rsidRDefault="00FC25C5" w:rsidP="00FC25C5">
      <w:pPr>
        <w:rPr>
          <w:b/>
          <w:bCs/>
          <w:sz w:val="40"/>
          <w:szCs w:val="40"/>
        </w:rPr>
      </w:pPr>
    </w:p>
    <w:p w14:paraId="6E0E37F4" w14:textId="77777777" w:rsidR="00FC25C5" w:rsidRDefault="00FC25C5" w:rsidP="00FC25C5">
      <w:pPr>
        <w:jc w:val="center"/>
        <w:rPr>
          <w:b/>
          <w:bCs/>
          <w:sz w:val="40"/>
          <w:szCs w:val="40"/>
        </w:rPr>
      </w:pPr>
    </w:p>
    <w:p w14:paraId="32857238" w14:textId="77777777" w:rsidR="00FC25C5" w:rsidRPr="00814E94" w:rsidRDefault="00FC25C5" w:rsidP="00FC25C5">
      <w:pPr>
        <w:jc w:val="center"/>
        <w:rPr>
          <w:b/>
          <w:bCs/>
          <w:sz w:val="44"/>
          <w:szCs w:val="44"/>
          <w:lang w:val="es-MX"/>
        </w:rPr>
      </w:pPr>
      <w:r w:rsidRPr="00876F62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70528" behindDoc="0" locked="0" layoutInCell="1" allowOverlap="1" wp14:anchorId="2002EF3D" wp14:editId="2BA0BC2C">
            <wp:simplePos x="0" y="0"/>
            <wp:positionH relativeFrom="margin">
              <wp:posOffset>2444115</wp:posOffset>
            </wp:positionH>
            <wp:positionV relativeFrom="paragraph">
              <wp:posOffset>439061</wp:posOffset>
            </wp:positionV>
            <wp:extent cx="723900" cy="8293100"/>
            <wp:effectExtent l="6350" t="0" r="6350" b="6350"/>
            <wp:wrapNone/>
            <wp:docPr id="845560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608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3900" cy="829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6F62">
        <w:rPr>
          <w:b/>
          <w:bCs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5FA2A0" wp14:editId="7FEEA844">
                <wp:simplePos x="0" y="0"/>
                <wp:positionH relativeFrom="margin">
                  <wp:align>center</wp:align>
                </wp:positionH>
                <wp:positionV relativeFrom="paragraph">
                  <wp:posOffset>327807</wp:posOffset>
                </wp:positionV>
                <wp:extent cx="4560570" cy="542260"/>
                <wp:effectExtent l="0" t="0" r="0" b="0"/>
                <wp:wrapNone/>
                <wp:docPr id="1165537839" name="Rectángul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0CB8F0-3438-464D-AE57-9EEEA613EAE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0570" cy="54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62B40" w14:textId="77777777" w:rsidR="00FC25C5" w:rsidRPr="00635A7B" w:rsidRDefault="00FC25C5" w:rsidP="00FC25C5">
                            <w:pPr>
                              <w:spacing w:line="240" w:lineRule="auto"/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</w:pPr>
                            <w:r w:rsidRPr="00635A7B"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  <w:t>Agustin Gael Grijalva Martínez</w:t>
                            </w:r>
                          </w:p>
                          <w:p w14:paraId="082600CF" w14:textId="77777777" w:rsidR="00FC25C5" w:rsidRPr="00635A7B" w:rsidRDefault="00FC25C5" w:rsidP="00FC25C5">
                            <w:pPr>
                              <w:spacing w:line="276" w:lineRule="auto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FA2A0" id="Rectángulo 10" o:spid="_x0000_s1030" style="position:absolute;left:0;text-align:left;margin-left:0;margin-top:25.8pt;width:359.1pt;height:42.7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JVNsgEAAFADAAAOAAAAZHJzL2Uyb0RvYy54bWysU9Gu0zAMfUfiH6K8s3al3YVq3RXS1RDS&#10;FUy68AFZmqyR0iTY2dr9PU7u2CZ4Q7y4cRzb5xy768d5tOykAI13HV8uSs6Uk7437tDxH9+37z5w&#10;hlG4XljvVMfPCvnj5u2b9RRaVfnB214BoyIO2yl0fIgxtEWBclCjwIUPylFQexhFJBcORQ9iouqj&#10;LaqyXBWThz6AlwqRbp9eg3yT62utZPymNarIbMcJW8wWst0nW2zWoj2ACIORFxjiH1CMwjhqei31&#10;JKJgRzB/lRqNBI9ex4X0Y+G1NlJlDsRmWf7B5mUQQWUuJA6Gq0z4/8rKr6eXsAOSYQrYIh0Ti1nD&#10;mL6Ej81ZrPNVLDVHJumyblZl80CaSoo1dVWtsprFLTsAxs/KjywdOg40jKyROD1jpI709PeT1Mz5&#10;rbE2D8Q6NnV89b4pc8I1QhnWUeINazrFeT8z0xOkNM50s/f9eQcMg9wa6v0sMO4E0GAJ7kTD7jj+&#10;PApQnNkvjtT8uKzrtB3ZqZuHihy4j+zvI8LJwdMOvbJx/tMxem0yo1vzC0oaWyZ6WbG0F/d+fnX7&#10;ETa/AAAA//8DAFBLAwQUAAYACAAAACEAkAzD/98AAAAHAQAADwAAAGRycy9kb3ducmV2LnhtbEyP&#10;QUvDQBSE74L/YXmCF7GbtLQpMZsioghKD6a9eNtkX5No9m3IbpPor/d50uMww8w32W62nRhx8K0j&#10;BfEiAoFUOdNSreB4eLrdgvBBk9GdI1TwhR52+eVFplPjJnrDsQi14BLyqVbQhNCnUvqqQav9wvVI&#10;7J3cYHVgOdTSDHrictvJZRRtpNUt8UKje3xosPoszlbB6iOZjuP68RtvitKeXt5fnw/7Qanrq/n+&#10;DkTAOfyF4Ref0SFnptKdyXjRKeAjQcE63oBgN4m3SxAlx1ZJBDLP5H/+/AcAAP//AwBQSwECLQAU&#10;AAYACAAAACEAtoM4kv4AAADhAQAAEwAAAAAAAAAAAAAAAAAAAAAAW0NvbnRlbnRfVHlwZXNdLnht&#10;bFBLAQItABQABgAIAAAAIQA4/SH/1gAAAJQBAAALAAAAAAAAAAAAAAAAAC8BAABfcmVscy8ucmVs&#10;c1BLAQItABQABgAIAAAAIQCcGJVNsgEAAFADAAAOAAAAAAAAAAAAAAAAAC4CAABkcnMvZTJvRG9j&#10;LnhtbFBLAQItABQABgAIAAAAIQCQDMP/3wAAAAcBAAAPAAAAAAAAAAAAAAAAAAwEAABkcnMvZG93&#10;bnJldi54bWxQSwUGAAAAAAQABADzAAAAGAUAAAAA&#10;" filled="f" stroked="f" strokeweight=".5pt">
                <v:textbox>
                  <w:txbxContent>
                    <w:p w14:paraId="1B362B40" w14:textId="77777777" w:rsidR="00FC25C5" w:rsidRPr="00635A7B" w:rsidRDefault="00FC25C5" w:rsidP="00FC25C5">
                      <w:pPr>
                        <w:spacing w:line="240" w:lineRule="auto"/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</w:pPr>
                      <w:r w:rsidRPr="00635A7B"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  <w:t>Agustin Gael Grijalva Martínez</w:t>
                      </w:r>
                    </w:p>
                    <w:p w14:paraId="082600CF" w14:textId="77777777" w:rsidR="00FC25C5" w:rsidRPr="00635A7B" w:rsidRDefault="00FC25C5" w:rsidP="00FC25C5">
                      <w:pPr>
                        <w:spacing w:line="276" w:lineRule="auto"/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14E94">
        <w:rPr>
          <w:b/>
          <w:bCs/>
          <w:sz w:val="40"/>
          <w:szCs w:val="40"/>
          <w:lang w:val="es-MX"/>
        </w:rPr>
        <w:t>ALUMNO</w:t>
      </w:r>
      <w:r w:rsidRPr="00814E94">
        <w:rPr>
          <w:b/>
          <w:bCs/>
          <w:sz w:val="44"/>
          <w:szCs w:val="44"/>
          <w:lang w:val="es-MX"/>
        </w:rPr>
        <w:t>:</w:t>
      </w:r>
    </w:p>
    <w:p w14:paraId="447B9B72" w14:textId="77777777" w:rsidR="00FC25C5" w:rsidRPr="00814E94" w:rsidRDefault="00FC25C5" w:rsidP="00FC25C5">
      <w:pPr>
        <w:jc w:val="center"/>
        <w:rPr>
          <w:b/>
          <w:bCs/>
          <w:sz w:val="44"/>
          <w:szCs w:val="44"/>
          <w:lang w:val="es-MX"/>
        </w:rPr>
      </w:pPr>
    </w:p>
    <w:p w14:paraId="55073ABB" w14:textId="77777777" w:rsidR="00FC25C5" w:rsidRPr="00814E94" w:rsidRDefault="00FC25C5" w:rsidP="00FC25C5">
      <w:pPr>
        <w:rPr>
          <w:b/>
          <w:bCs/>
          <w:sz w:val="44"/>
          <w:szCs w:val="44"/>
          <w:lang w:val="es-MX"/>
        </w:rPr>
      </w:pPr>
    </w:p>
    <w:p w14:paraId="1164FB5E" w14:textId="77777777" w:rsidR="00FC25C5" w:rsidRPr="00814E94" w:rsidRDefault="00FC25C5" w:rsidP="00FC25C5">
      <w:pPr>
        <w:jc w:val="center"/>
        <w:rPr>
          <w:b/>
          <w:bCs/>
          <w:sz w:val="40"/>
          <w:szCs w:val="40"/>
          <w:lang w:val="es-MX"/>
        </w:rPr>
      </w:pPr>
      <w:r w:rsidRPr="00876F62">
        <w:rPr>
          <w:b/>
          <w:bCs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BA383C" wp14:editId="600C0F44">
                <wp:simplePos x="0" y="0"/>
                <wp:positionH relativeFrom="margin">
                  <wp:align>center</wp:align>
                </wp:positionH>
                <wp:positionV relativeFrom="paragraph">
                  <wp:posOffset>325120</wp:posOffset>
                </wp:positionV>
                <wp:extent cx="4745355" cy="450850"/>
                <wp:effectExtent l="0" t="0" r="0" b="6350"/>
                <wp:wrapNone/>
                <wp:docPr id="1816595513" name="Cuadro de text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B986B6-C3DC-4DD9-84CD-28A0E0A955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35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4C83C" w14:textId="768328CB" w:rsidR="00FC25C5" w:rsidRPr="00BC7688" w:rsidRDefault="00FC25C5" w:rsidP="00FC25C5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  <w:lang w:val="es-MX"/>
                              </w:rPr>
                            </w:pPr>
                            <w:proofErr w:type="spellStart"/>
                            <w:r w:rsidRPr="00FC25C5"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  <w:t>Irahan</w:t>
                            </w:r>
                            <w:proofErr w:type="spellEnd"/>
                            <w:r w:rsidRPr="00FC25C5"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  <w:t xml:space="preserve"> Otoniel José Guzmán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A383C" id="Cuadro de texto 11" o:spid="_x0000_s1031" type="#_x0000_t202" style="position:absolute;left:0;text-align:left;margin-left:0;margin-top:25.6pt;width:373.65pt;height:35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ed0GwIAADMEAAAOAAAAZHJzL2Uyb0RvYy54bWysU01vGyEQvVfqf0Dc67Wd3SRdeR25iVxV&#10;spJITpUzZsGLxDIUsHfdX9+BtWM37anqBQZmmI/3HrO7vtVkL5xXYCo6GY0pEYZDrcy2ot9flp9u&#10;KfGBmZppMKKiB+Hp3fzjh1lnSzGFBnQtHMEkxpedrWgTgi2zzPNGtMyPwAqDTgmuZQGPbpvVjnWY&#10;vdXZdDy+zjpwtXXAhfd4+zA46Tzll1Lw8CSlF4HoimJvIa0urZu4ZvMZK7eO2UbxYxvsH7pomTJY&#10;9C3VAwuM7Jz6I1WruAMPMow4tBlIqbhIM+A0k/G7adYNsyLNguB4+waT/39p+eN+bZ8dCf0X6JHA&#10;CEhnfenxMs7TS9fGHTsl6EcID2+wiT4Qjpf5TV5cFQUlHH15Mb4tEq7Z+bV1PnwV0JJoVNQhLQkt&#10;tl/5gBUx9BQSixlYKq0TNdqQrqLXV5jyNw++0AYfnnuNVug3PVF1RYvTHBuoDzieg4F5b/lSYQ8r&#10;5sMzc0g1ToTyDU+4SA1YC44WJQ24n3+7j/HIAHop6VA6FfU/dswJSvQ3g9x8nuR51Fo65MXNFA/u&#10;0rO59Jhdew+ozgl+FMuTGeODPpnSQfuKKl/EquhihmPtioaTeR8GQeMv4WKxSEGoLsvCyqwtj6kj&#10;dhHhl/6VOXukISCBj3ASGSvfsTHEDqgvdgGkSlRFnAdUj/CjMhODx18UpX95TlHnvz7/BQAA//8D&#10;AFBLAwQUAAYACAAAACEAFp4oSN8AAAAHAQAADwAAAGRycy9kb3ducmV2LnhtbEyPQU/CQBSE7yb+&#10;h80z8SZbVhFSuiWkCTExegC5eHvtPtqG7m7tLlD99T5PeJzMZOabbDXaTpxpCK13GqaTBAS5ypvW&#10;1Rr2H5uHBYgQ0RnsvCMN3xRgld/eZJgaf3FbOu9iLbjEhRQ1NDH2qZShashimPieHHsHP1iMLIda&#10;mgEvXG47qZLkWVpsHS802FPRUHXcnayG12LzjttS2cVPV7y8Hdb91/5zpvX93bhegog0xmsY/vAZ&#10;HXJmKv3JmSA6DXwkaphNFQh250/zRxAlx5RSIPNM/ufPfwEAAP//AwBQSwECLQAUAAYACAAAACEA&#10;toM4kv4AAADhAQAAEwAAAAAAAAAAAAAAAAAAAAAAW0NvbnRlbnRfVHlwZXNdLnhtbFBLAQItABQA&#10;BgAIAAAAIQA4/SH/1gAAAJQBAAALAAAAAAAAAAAAAAAAAC8BAABfcmVscy8ucmVsc1BLAQItABQA&#10;BgAIAAAAIQDdied0GwIAADMEAAAOAAAAAAAAAAAAAAAAAC4CAABkcnMvZTJvRG9jLnhtbFBLAQIt&#10;ABQABgAIAAAAIQAWnihI3wAAAAcBAAAPAAAAAAAAAAAAAAAAAHUEAABkcnMvZG93bnJldi54bWxQ&#10;SwUGAAAAAAQABADzAAAAgQUAAAAA&#10;" filled="f" stroked="f" strokeweight=".5pt">
                <v:textbox>
                  <w:txbxContent>
                    <w:p w14:paraId="69A4C83C" w14:textId="768328CB" w:rsidR="00FC25C5" w:rsidRPr="00BC7688" w:rsidRDefault="00FC25C5" w:rsidP="00FC25C5">
                      <w:pPr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  <w:lang w:val="es-MX"/>
                        </w:rPr>
                      </w:pPr>
                      <w:r w:rsidRPr="00FC25C5"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  <w:t>Irahan Otoniel José Guzmán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14E94">
        <w:rPr>
          <w:b/>
          <w:bCs/>
          <w:sz w:val="40"/>
          <w:szCs w:val="40"/>
          <w:lang w:val="es-MX"/>
        </w:rPr>
        <w:t>DOCENTE:</w:t>
      </w:r>
    </w:p>
    <w:p w14:paraId="6A0BFA0C" w14:textId="77777777" w:rsidR="00FC25C5" w:rsidRPr="00814E94" w:rsidRDefault="00FC25C5" w:rsidP="00FC25C5">
      <w:pPr>
        <w:jc w:val="center"/>
        <w:rPr>
          <w:b/>
          <w:bCs/>
          <w:sz w:val="40"/>
          <w:szCs w:val="40"/>
          <w:lang w:val="es-MX"/>
        </w:rPr>
      </w:pPr>
    </w:p>
    <w:p w14:paraId="68848156" w14:textId="77777777" w:rsidR="00FC25C5" w:rsidRPr="00814E94" w:rsidRDefault="00FC25C5" w:rsidP="00FC25C5">
      <w:pPr>
        <w:jc w:val="center"/>
        <w:rPr>
          <w:b/>
          <w:bCs/>
          <w:sz w:val="40"/>
          <w:szCs w:val="40"/>
          <w:lang w:val="es-MX"/>
        </w:rPr>
      </w:pPr>
    </w:p>
    <w:p w14:paraId="3E62BE6C" w14:textId="77777777" w:rsidR="00FC25C5" w:rsidRPr="00814E94" w:rsidRDefault="00FC25C5" w:rsidP="00FC25C5">
      <w:pPr>
        <w:jc w:val="center"/>
        <w:rPr>
          <w:b/>
          <w:bCs/>
          <w:sz w:val="40"/>
          <w:szCs w:val="40"/>
          <w:lang w:val="es-MX"/>
        </w:rPr>
      </w:pPr>
    </w:p>
    <w:p w14:paraId="6D300A93" w14:textId="7A630ED9" w:rsidR="00FC25C5" w:rsidRPr="00814E94" w:rsidRDefault="00FC25C5" w:rsidP="00FC25C5">
      <w:pPr>
        <w:ind w:firstLine="708"/>
        <w:jc w:val="center"/>
        <w:rPr>
          <w:b/>
          <w:bCs/>
          <w:sz w:val="40"/>
          <w:szCs w:val="40"/>
          <w:lang w:val="es-MX"/>
        </w:rPr>
        <w:sectPr w:rsidR="00FC25C5" w:rsidRPr="00814E94" w:rsidSect="00FC25C5">
          <w:footerReference w:type="default" r:id="rId8"/>
          <w:pgSz w:w="12240" w:h="15840" w:code="1"/>
          <w:pgMar w:top="1417" w:right="1701" w:bottom="1417" w:left="1701" w:header="708" w:footer="708" w:gutter="0"/>
          <w:pgNumType w:fmt="lowerRoman" w:start="1"/>
          <w:cols w:space="708"/>
          <w:titlePg/>
          <w:docGrid w:linePitch="360"/>
        </w:sectPr>
      </w:pPr>
      <w:r w:rsidRPr="00814E94">
        <w:rPr>
          <w:b/>
          <w:bCs/>
          <w:sz w:val="40"/>
          <w:szCs w:val="40"/>
          <w:lang w:val="es-MX"/>
        </w:rPr>
        <w:t>MISANTLA, VERACRUZ</w:t>
      </w:r>
      <w:r w:rsidRPr="00814E94">
        <w:rPr>
          <w:b/>
          <w:bCs/>
          <w:sz w:val="40"/>
          <w:szCs w:val="40"/>
          <w:lang w:val="es-MX"/>
        </w:rPr>
        <w:tab/>
        <w:t xml:space="preserve">                     </w:t>
      </w:r>
      <w:r w:rsidRPr="00876F62">
        <w:rPr>
          <w:b/>
          <w:bCs/>
          <w:sz w:val="40"/>
          <w:szCs w:val="40"/>
        </w:rPr>
        <w:fldChar w:fldCharType="begin"/>
      </w:r>
      <w:r w:rsidRPr="00876F62">
        <w:rPr>
          <w:b/>
          <w:bCs/>
          <w:sz w:val="40"/>
          <w:szCs w:val="40"/>
        </w:rPr>
        <w:instrText xml:space="preserve"> TIME \@ "dd/MM/yyyy" </w:instrText>
      </w:r>
      <w:r w:rsidRPr="00876F62">
        <w:rPr>
          <w:b/>
          <w:bCs/>
          <w:sz w:val="40"/>
          <w:szCs w:val="40"/>
        </w:rPr>
        <w:fldChar w:fldCharType="separate"/>
      </w:r>
      <w:r w:rsidR="00034CE9">
        <w:rPr>
          <w:b/>
          <w:bCs/>
          <w:noProof/>
          <w:sz w:val="40"/>
          <w:szCs w:val="40"/>
        </w:rPr>
        <w:t>15/09/2026</w:t>
      </w:r>
      <w:r w:rsidRPr="00876F62">
        <w:rPr>
          <w:b/>
          <w:bCs/>
          <w:sz w:val="40"/>
          <w:szCs w:val="40"/>
        </w:rPr>
        <w:fldChar w:fldCharType="end"/>
      </w:r>
    </w:p>
    <w:p w14:paraId="4F81D4CB" w14:textId="77777777" w:rsidR="00814E94" w:rsidRPr="00814E94" w:rsidRDefault="00814E94" w:rsidP="00814E94">
      <w:pPr>
        <w:rPr>
          <w:lang w:val="es-MX"/>
        </w:rPr>
      </w:pPr>
      <w:r w:rsidRPr="00814E94">
        <w:rPr>
          <w:b/>
          <w:bCs/>
          <w:lang w:val="es-MX"/>
        </w:rPr>
        <w:lastRenderedPageBreak/>
        <w:t xml:space="preserve">Ejercicio — CREATE TABLE </w:t>
      </w:r>
      <w:proofErr w:type="gramStart"/>
      <w:r w:rsidRPr="00814E94">
        <w:rPr>
          <w:b/>
          <w:bCs/>
          <w:lang w:val="es-MX"/>
        </w:rPr>
        <w:t>( Realizar</w:t>
      </w:r>
      <w:proofErr w:type="gramEnd"/>
      <w:r w:rsidRPr="00814E94">
        <w:rPr>
          <w:b/>
          <w:bCs/>
          <w:lang w:val="es-MX"/>
        </w:rPr>
        <w:t xml:space="preserve"> un INSERT, UPDATE Y DELETE)</w:t>
      </w:r>
    </w:p>
    <w:p w14:paraId="42CD5F64" w14:textId="77777777" w:rsidR="00814E94" w:rsidRPr="00814E94" w:rsidRDefault="00814E94" w:rsidP="00814E94">
      <w:pPr>
        <w:rPr>
          <w:lang w:val="es-MX"/>
        </w:rPr>
      </w:pPr>
      <w:r w:rsidRPr="00814E94">
        <w:rPr>
          <w:lang w:val="es-MX"/>
        </w:rPr>
        <w:t>Una cadena de restaurantes necesita registrar en su base de datos el menú de platillos que ofrece. Crea una tabla llamada comida que cumpla con las siguientes especificaciones:</w:t>
      </w:r>
    </w:p>
    <w:p w14:paraId="3B4E9FF7" w14:textId="119AE9C9" w:rsidR="00567CB5" w:rsidRDefault="00814E94">
      <w:pPr>
        <w:rPr>
          <w:lang w:val="es-MX"/>
        </w:rPr>
      </w:pPr>
      <w:r>
        <w:rPr>
          <w:noProof/>
        </w:rPr>
        <w:drawing>
          <wp:inline distT="0" distB="0" distL="0" distR="0" wp14:anchorId="7F078D98" wp14:editId="505D0356">
            <wp:extent cx="5612130" cy="1525905"/>
            <wp:effectExtent l="0" t="0" r="7620" b="0"/>
            <wp:docPr id="88692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2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BFC8" w14:textId="1E6B3452" w:rsidR="00814E94" w:rsidRDefault="00034CE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1C2FDD1" wp14:editId="0E574077">
            <wp:extent cx="5612130" cy="3755390"/>
            <wp:effectExtent l="0" t="0" r="7620" b="0"/>
            <wp:docPr id="203263688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36885" name="Imagen 20326368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85B1" w14:textId="77777777" w:rsidR="00587575" w:rsidRDefault="00587575">
      <w:pPr>
        <w:spacing w:line="278" w:lineRule="auto"/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7E86F9A0" w14:textId="57B7222A" w:rsidR="00050E51" w:rsidRPr="00050E51" w:rsidRDefault="00050E51" w:rsidP="00050E51">
      <w:pPr>
        <w:rPr>
          <w:lang w:val="es-MX"/>
        </w:rPr>
      </w:pPr>
      <w:r w:rsidRPr="00050E51">
        <w:rPr>
          <w:b/>
          <w:bCs/>
          <w:lang w:val="es-MX"/>
        </w:rPr>
        <w:lastRenderedPageBreak/>
        <w:t xml:space="preserve">Ejemplo 2 — Escuela (tabla alumnos) </w:t>
      </w:r>
      <w:proofErr w:type="gramStart"/>
      <w:r w:rsidRPr="00050E51">
        <w:rPr>
          <w:b/>
          <w:bCs/>
          <w:lang w:val="es-MX"/>
        </w:rPr>
        <w:t>( Realizar</w:t>
      </w:r>
      <w:proofErr w:type="gramEnd"/>
      <w:r w:rsidRPr="00050E51">
        <w:rPr>
          <w:b/>
          <w:bCs/>
          <w:lang w:val="es-MX"/>
        </w:rPr>
        <w:t xml:space="preserve"> CREATE, INSERT, UPDATE Y DELETE)</w:t>
      </w:r>
    </w:p>
    <w:p w14:paraId="1B2370FA" w14:textId="77777777" w:rsidR="00050E51" w:rsidRPr="00050E51" w:rsidRDefault="00050E51" w:rsidP="00050E51">
      <w:pPr>
        <w:rPr>
          <w:lang w:val="es-MX"/>
        </w:rPr>
      </w:pPr>
      <w:r w:rsidRPr="00050E51">
        <w:rPr>
          <w:lang w:val="es-MX"/>
        </w:rPr>
        <w:t>Una escuela quiere registrar la información básica de sus alumnos.</w:t>
      </w:r>
    </w:p>
    <w:p w14:paraId="24343CF4" w14:textId="3248FD97" w:rsidR="00814E94" w:rsidRDefault="00050E51">
      <w:pPr>
        <w:rPr>
          <w:lang w:val="es-MX"/>
        </w:rPr>
      </w:pPr>
      <w:r>
        <w:rPr>
          <w:noProof/>
        </w:rPr>
        <w:drawing>
          <wp:inline distT="0" distB="0" distL="0" distR="0" wp14:anchorId="35355B87" wp14:editId="7E9E4F90">
            <wp:extent cx="5612130" cy="1317625"/>
            <wp:effectExtent l="0" t="0" r="762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E52E2CF9-1C14-394D-36DA-0E03A03CFE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E52E2CF9-1C14-394D-36DA-0E03A03CFE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F6F0" w14:textId="77777777" w:rsidR="00050E51" w:rsidRDefault="00050E51">
      <w:pPr>
        <w:rPr>
          <w:lang w:val="es-MX"/>
        </w:rPr>
      </w:pPr>
    </w:p>
    <w:p w14:paraId="1C3F32E2" w14:textId="77777777" w:rsidR="00587575" w:rsidRDefault="00587575">
      <w:pPr>
        <w:spacing w:line="278" w:lineRule="auto"/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4F808A7C" w14:textId="3A63A860" w:rsidR="00050E51" w:rsidRPr="00050E51" w:rsidRDefault="00050E51" w:rsidP="00050E51">
      <w:pPr>
        <w:rPr>
          <w:lang w:val="es-MX"/>
        </w:rPr>
      </w:pPr>
      <w:r w:rsidRPr="00050E51">
        <w:rPr>
          <w:b/>
          <w:bCs/>
          <w:lang w:val="es-MX"/>
        </w:rPr>
        <w:lastRenderedPageBreak/>
        <w:t xml:space="preserve">Ejemplo 3 — Tiendita escolar (tabla productos) </w:t>
      </w:r>
      <w:proofErr w:type="gramStart"/>
      <w:r w:rsidRPr="00050E51">
        <w:rPr>
          <w:b/>
          <w:bCs/>
          <w:lang w:val="es-MX"/>
        </w:rPr>
        <w:t>( Realizar</w:t>
      </w:r>
      <w:proofErr w:type="gramEnd"/>
      <w:r w:rsidRPr="00050E51">
        <w:rPr>
          <w:b/>
          <w:bCs/>
          <w:lang w:val="es-MX"/>
        </w:rPr>
        <w:t xml:space="preserve"> CREATE, INSERT, UPDATE Y DELETE)</w:t>
      </w:r>
    </w:p>
    <w:p w14:paraId="114D880C" w14:textId="77777777" w:rsidR="00050E51" w:rsidRPr="00050E51" w:rsidRDefault="00050E51" w:rsidP="00050E51">
      <w:pPr>
        <w:rPr>
          <w:lang w:val="es-MX"/>
        </w:rPr>
      </w:pPr>
      <w:r w:rsidRPr="00050E51">
        <w:rPr>
          <w:lang w:val="es-MX"/>
        </w:rPr>
        <w:t>La tiendita de la escuela necesita llevar el control de los productos que vende.</w:t>
      </w:r>
    </w:p>
    <w:p w14:paraId="29271AA8" w14:textId="04AF0FE2" w:rsidR="00050E51" w:rsidRPr="00814E94" w:rsidRDefault="00050E51">
      <w:pPr>
        <w:rPr>
          <w:lang w:val="es-MX"/>
        </w:rPr>
      </w:pPr>
      <w:r>
        <w:rPr>
          <w:noProof/>
        </w:rPr>
        <w:drawing>
          <wp:inline distT="0" distB="0" distL="0" distR="0" wp14:anchorId="4B00FD62" wp14:editId="25915FE7">
            <wp:extent cx="5612130" cy="1464310"/>
            <wp:effectExtent l="0" t="0" r="7620" b="2540"/>
            <wp:docPr id="975422355" name="table">
              <a:extLst xmlns:a="http://schemas.openxmlformats.org/drawingml/2006/main">
                <a:ext uri="{FF2B5EF4-FFF2-40B4-BE49-F238E27FC236}">
                  <a16:creationId xmlns:a16="http://schemas.microsoft.com/office/drawing/2014/main" id="{0B53FE34-3B97-2C15-80BE-E594077A5A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0B53FE34-3B97-2C15-80BE-E594077A5A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E51" w:rsidRPr="00814E94" w:rsidSect="00645211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357E1" w14:textId="77777777" w:rsidR="00191B6D" w:rsidRDefault="00191B6D">
      <w:pPr>
        <w:spacing w:after="0" w:line="240" w:lineRule="auto"/>
      </w:pPr>
      <w:r>
        <w:separator/>
      </w:r>
    </w:p>
  </w:endnote>
  <w:endnote w:type="continuationSeparator" w:id="0">
    <w:p w14:paraId="59D4B3EF" w14:textId="77777777" w:rsidR="00191B6D" w:rsidRDefault="00191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89C2" w14:textId="77777777" w:rsidR="00FC25C5" w:rsidRPr="00635A7B" w:rsidRDefault="00FC25C5">
    <w:pPr>
      <w:pStyle w:val="Piedepgina"/>
    </w:pPr>
  </w:p>
  <w:p w14:paraId="615BB117" w14:textId="77777777" w:rsidR="00FC25C5" w:rsidRDefault="00FC25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D62D6" w14:textId="77777777" w:rsidR="00191B6D" w:rsidRDefault="00191B6D">
      <w:pPr>
        <w:spacing w:after="0" w:line="240" w:lineRule="auto"/>
      </w:pPr>
      <w:r>
        <w:separator/>
      </w:r>
    </w:p>
  </w:footnote>
  <w:footnote w:type="continuationSeparator" w:id="0">
    <w:p w14:paraId="68F192D9" w14:textId="77777777" w:rsidR="00191B6D" w:rsidRDefault="00191B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C5"/>
    <w:rsid w:val="00001ACB"/>
    <w:rsid w:val="00034CE9"/>
    <w:rsid w:val="00050E51"/>
    <w:rsid w:val="000909BD"/>
    <w:rsid w:val="000F519D"/>
    <w:rsid w:val="0010702D"/>
    <w:rsid w:val="00116E15"/>
    <w:rsid w:val="001408AF"/>
    <w:rsid w:val="00191B6D"/>
    <w:rsid w:val="001A5CE3"/>
    <w:rsid w:val="001B776F"/>
    <w:rsid w:val="001D4FDC"/>
    <w:rsid w:val="001E1948"/>
    <w:rsid w:val="002130C7"/>
    <w:rsid w:val="00215D87"/>
    <w:rsid w:val="00295F08"/>
    <w:rsid w:val="002E3A29"/>
    <w:rsid w:val="002F4EFF"/>
    <w:rsid w:val="002F70E7"/>
    <w:rsid w:val="00362AC8"/>
    <w:rsid w:val="003760D5"/>
    <w:rsid w:val="0039141C"/>
    <w:rsid w:val="00395112"/>
    <w:rsid w:val="003E1276"/>
    <w:rsid w:val="003E3BFE"/>
    <w:rsid w:val="00415CE2"/>
    <w:rsid w:val="004D344A"/>
    <w:rsid w:val="004E0E8B"/>
    <w:rsid w:val="004E5751"/>
    <w:rsid w:val="004F58F2"/>
    <w:rsid w:val="0055227A"/>
    <w:rsid w:val="00567CB5"/>
    <w:rsid w:val="00587575"/>
    <w:rsid w:val="005C3259"/>
    <w:rsid w:val="0060009F"/>
    <w:rsid w:val="006274B8"/>
    <w:rsid w:val="006436A3"/>
    <w:rsid w:val="00645211"/>
    <w:rsid w:val="00651250"/>
    <w:rsid w:val="00686D16"/>
    <w:rsid w:val="00691E9D"/>
    <w:rsid w:val="00702DB6"/>
    <w:rsid w:val="00771253"/>
    <w:rsid w:val="007E6364"/>
    <w:rsid w:val="008046AC"/>
    <w:rsid w:val="00814E94"/>
    <w:rsid w:val="00915A0B"/>
    <w:rsid w:val="00A26C18"/>
    <w:rsid w:val="00AA6642"/>
    <w:rsid w:val="00AD04C0"/>
    <w:rsid w:val="00BA385A"/>
    <w:rsid w:val="00BA751F"/>
    <w:rsid w:val="00CD4CDF"/>
    <w:rsid w:val="00CE11B5"/>
    <w:rsid w:val="00CE2AC1"/>
    <w:rsid w:val="00D367BB"/>
    <w:rsid w:val="00D5411C"/>
    <w:rsid w:val="00D85804"/>
    <w:rsid w:val="00DF0BF8"/>
    <w:rsid w:val="00E252A3"/>
    <w:rsid w:val="00E87168"/>
    <w:rsid w:val="00EA0669"/>
    <w:rsid w:val="00EE26DD"/>
    <w:rsid w:val="00EE4B30"/>
    <w:rsid w:val="00F01BEF"/>
    <w:rsid w:val="00F16756"/>
    <w:rsid w:val="00FC25C5"/>
    <w:rsid w:val="00FE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2ECB"/>
  <w15:chartTrackingRefBased/>
  <w15:docId w15:val="{55030489-1E1E-4DB0-9750-665DDFBF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5C5"/>
    <w:pPr>
      <w:spacing w:line="259" w:lineRule="auto"/>
    </w:pPr>
    <w:rPr>
      <w:rFonts w:ascii="Calibri" w:eastAsia="Calibri" w:hAnsi="Calibri" w:cs="Times New Roman"/>
      <w:color w:val="000000"/>
      <w:kern w:val="2"/>
      <w:sz w:val="22"/>
      <w:lang w:val="es" w:eastAsia="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0702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F70E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F70E7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25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25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25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25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25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25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uiPriority w:val="10"/>
    <w:qFormat/>
    <w:rsid w:val="0010702D"/>
    <w:pPr>
      <w:spacing w:after="80"/>
      <w:contextualSpacing/>
    </w:pPr>
    <w:rPr>
      <w:rFonts w:eastAsiaTheme="majorEastAsia" w:cstheme="majorBidi"/>
      <w:spacing w:val="-10"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702D"/>
    <w:rPr>
      <w:rFonts w:ascii="Arial" w:eastAsiaTheme="majorEastAsia" w:hAnsi="Arial" w:cstheme="majorBidi"/>
      <w:spacing w:val="-10"/>
      <w:kern w:val="28"/>
      <w:szCs w:val="56"/>
      <w:lang w:val="es-MX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10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702D"/>
    <w:rPr>
      <w:rFonts w:ascii="Arial" w:eastAsiaTheme="majorEastAsia" w:hAnsi="Arial" w:cstheme="majorBidi"/>
      <w:color w:val="595959" w:themeColor="text1" w:themeTint="A6"/>
      <w:spacing w:val="15"/>
      <w:kern w:val="0"/>
      <w:szCs w:val="28"/>
      <w:lang w:val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10702D"/>
    <w:rPr>
      <w:rFonts w:ascii="Arial" w:eastAsiaTheme="majorEastAsia" w:hAnsi="Arial" w:cstheme="majorBidi"/>
      <w:color w:val="000000" w:themeColor="text1"/>
      <w:kern w:val="0"/>
      <w:szCs w:val="40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F70E7"/>
    <w:rPr>
      <w:rFonts w:ascii="Times New Roman" w:eastAsiaTheme="majorEastAsia" w:hAnsi="Times New Roman" w:cstheme="majorBidi"/>
      <w:color w:val="000000" w:themeColor="text1"/>
      <w:sz w:val="2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F70E7"/>
    <w:rPr>
      <w:rFonts w:ascii="Arial" w:eastAsiaTheme="majorEastAsia" w:hAnsi="Arial" w:cstheme="majorBidi"/>
      <w:color w:val="000000" w:themeColor="text1"/>
      <w:sz w:val="20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25C5"/>
    <w:rPr>
      <w:rFonts w:eastAsiaTheme="majorEastAsia" w:cstheme="majorBidi"/>
      <w:i/>
      <w:iCs/>
      <w:color w:val="0F4761" w:themeColor="accent1" w:themeShade="BF"/>
      <w:sz w:val="20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25C5"/>
    <w:rPr>
      <w:rFonts w:eastAsiaTheme="majorEastAsia" w:cstheme="majorBidi"/>
      <w:color w:val="0F4761" w:themeColor="accent1" w:themeShade="BF"/>
      <w:sz w:val="20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25C5"/>
    <w:rPr>
      <w:rFonts w:eastAsiaTheme="majorEastAsia" w:cstheme="majorBidi"/>
      <w:i/>
      <w:iCs/>
      <w:color w:val="595959" w:themeColor="text1" w:themeTint="A6"/>
      <w:sz w:val="20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25C5"/>
    <w:rPr>
      <w:rFonts w:eastAsiaTheme="majorEastAsia" w:cstheme="majorBidi"/>
      <w:color w:val="595959" w:themeColor="text1" w:themeTint="A6"/>
      <w:sz w:val="20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25C5"/>
    <w:rPr>
      <w:rFonts w:eastAsiaTheme="majorEastAsia" w:cstheme="majorBidi"/>
      <w:i/>
      <w:iCs/>
      <w:color w:val="272727" w:themeColor="text1" w:themeTint="D8"/>
      <w:sz w:val="20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25C5"/>
    <w:rPr>
      <w:rFonts w:eastAsiaTheme="majorEastAsia" w:cstheme="majorBidi"/>
      <w:color w:val="272727" w:themeColor="text1" w:themeTint="D8"/>
      <w:sz w:val="20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FC2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25C5"/>
    <w:rPr>
      <w:rFonts w:ascii="Times New Roman" w:hAnsi="Times New Roman"/>
      <w:i/>
      <w:iCs/>
      <w:color w:val="404040" w:themeColor="text1" w:themeTint="BF"/>
      <w:sz w:val="20"/>
      <w14:ligatures w14:val="none"/>
    </w:rPr>
  </w:style>
  <w:style w:type="paragraph" w:styleId="Prrafodelista">
    <w:name w:val="List Paragraph"/>
    <w:basedOn w:val="Normal"/>
    <w:uiPriority w:val="34"/>
    <w:qFormat/>
    <w:rsid w:val="00FC25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25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2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25C5"/>
    <w:rPr>
      <w:rFonts w:ascii="Times New Roman" w:hAnsi="Times New Roman"/>
      <w:i/>
      <w:iCs/>
      <w:color w:val="0F4761" w:themeColor="accent1" w:themeShade="BF"/>
      <w:sz w:val="20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FC25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C25C5"/>
    <w:pPr>
      <w:spacing w:before="100" w:beforeAutospacing="1" w:after="100" w:afterAutospacing="1" w:line="240" w:lineRule="auto"/>
      <w:jc w:val="both"/>
    </w:pPr>
    <w:rPr>
      <w:rFonts w:ascii="Times New Roman" w:eastAsiaTheme="minorEastAsia" w:hAnsi="Times New Roman"/>
      <w:color w:val="000000" w:themeColor="text1"/>
      <w:kern w:val="0"/>
      <w:sz w:val="20"/>
      <w:lang w:val="es-MX"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C25C5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Theme="minorEastAsia" w:hAnsi="Times New Roman" w:cstheme="minorBidi"/>
      <w:color w:val="000000" w:themeColor="text1"/>
      <w:sz w:val="24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25C5"/>
    <w:rPr>
      <w:rFonts w:ascii="Times New Roman" w:eastAsiaTheme="minorEastAsia" w:hAnsi="Times New Roman"/>
      <w:color w:val="000000" w:themeColor="text1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pxhere.com/zh/photo/1417344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GAEL GRIJALVA MARTINEZ</dc:creator>
  <cp:keywords/>
  <dc:description/>
  <cp:lastModifiedBy>AGUSTIN GAEL GRIJALVA MARTINEZ</cp:lastModifiedBy>
  <cp:revision>2</cp:revision>
  <dcterms:created xsi:type="dcterms:W3CDTF">2026-09-16T02:43:00Z</dcterms:created>
  <dcterms:modified xsi:type="dcterms:W3CDTF">2026-09-16T05:01:00Z</dcterms:modified>
</cp:coreProperties>
</file>