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6D511" w14:textId="09FCF3F8" w:rsidR="00F367A4" w:rsidRDefault="00F367A4">
      <w:r>
        <w:t>THE LAIR</w:t>
      </w:r>
    </w:p>
    <w:p w14:paraId="4862F773" w14:textId="77777777" w:rsidR="00F367A4" w:rsidRDefault="00F367A4"/>
    <w:p w14:paraId="4A38C118" w14:textId="77777777" w:rsidR="00F367A4" w:rsidRDefault="00F367A4">
      <w:r>
        <w:t>In a world where magic is written in code and power is measured in logic, there stands the grand citadel of learning known as the Cebu Institute of Technology University.</w:t>
      </w:r>
    </w:p>
    <w:p w14:paraId="7E54A057" w14:textId="77777777" w:rsidR="00F367A4" w:rsidRDefault="00F367A4"/>
    <w:p w14:paraId="0F9815A8" w14:textId="77777777" w:rsidR="00F367A4" w:rsidRDefault="00F367A4">
      <w:r>
        <w:t>To the outside world, it is a school, but to those who walk its halls, it is a proving ground for the next generation of digital pioneers.</w:t>
      </w:r>
    </w:p>
    <w:p w14:paraId="58837EA9" w14:textId="77777777" w:rsidR="00F367A4" w:rsidRDefault="00F367A4"/>
    <w:p w14:paraId="479EEED0" w14:textId="77777777" w:rsidR="00F367A4" w:rsidRDefault="00F367A4">
      <w:r>
        <w:t>A new student arrives, fresh from high school, ready to master the arcane arts of Information Technology and earn a degree. But this is no ordinary education. The path to graduation is a legendary quest—a journey through seven great trials. Each trial is overseen by a formidable instructor, guardians of knowledge who test only the worthy.</w:t>
      </w:r>
    </w:p>
    <w:p w14:paraId="373C7E1A" w14:textId="77777777" w:rsidR="00F367A4" w:rsidRDefault="00F367A4"/>
    <w:p w14:paraId="26BE6B70" w14:textId="77777777" w:rsidR="00F367A4" w:rsidRDefault="00F367A4">
      <w:r>
        <w:t>To succeed, one must journey through realms of programming, conquer challenges of data, and command the very foundations of technology itself.</w:t>
      </w:r>
    </w:p>
    <w:p w14:paraId="722C5FCE" w14:textId="77777777" w:rsidR="00F367A4" w:rsidRDefault="00F367A4"/>
    <w:p w14:paraId="2B6463EA" w14:textId="77777777" w:rsidR="00F367A4" w:rsidRDefault="00F367A4">
      <w:r>
        <w:t>The greatest tests lie not in simple exams, but in battles of wit and creativity against the masters.</w:t>
      </w:r>
    </w:p>
    <w:p w14:paraId="4559C812" w14:textId="77777777" w:rsidR="00F367A4" w:rsidRDefault="00F367A4"/>
    <w:p w14:paraId="79165452" w14:textId="1154ADA3" w:rsidR="001864C4" w:rsidRDefault="00F367A4">
      <w:r>
        <w:t>The first trial awaits. The quest for knowledge begins now</w:t>
      </w:r>
    </w:p>
    <w:p w14:paraId="2D6D8367" w14:textId="77777777" w:rsidR="00834DF9" w:rsidRDefault="00834DF9"/>
    <w:p w14:paraId="691F930F" w14:textId="69622E61" w:rsidR="00834DF9" w:rsidRPr="000A3F73" w:rsidRDefault="00834DF9">
      <w:pPr>
        <w:rPr>
          <w:b/>
          <w:bCs/>
        </w:rPr>
      </w:pPr>
      <w:r w:rsidRPr="000A3F73">
        <w:rPr>
          <w:b/>
          <w:bCs/>
        </w:rPr>
        <w:t>(Choose character)</w:t>
      </w:r>
    </w:p>
    <w:p w14:paraId="68ADBAA8" w14:textId="77777777" w:rsidR="001864C4" w:rsidRDefault="001864C4">
      <w:pPr>
        <w:pBdr>
          <w:bottom w:val="single" w:sz="6" w:space="1" w:color="auto"/>
        </w:pBdr>
      </w:pPr>
    </w:p>
    <w:p w14:paraId="5AEDF762" w14:textId="77777777" w:rsidR="001864C4" w:rsidRDefault="001864C4"/>
    <w:p w14:paraId="76384723" w14:textId="77777777" w:rsidR="001864C4" w:rsidRDefault="001864C4">
      <w:r>
        <w:t>Stage 1 – The Hall of Flame (Ma’am Cathy)</w:t>
      </w:r>
    </w:p>
    <w:p w14:paraId="680DF011" w14:textId="77777777" w:rsidR="001864C4" w:rsidRDefault="001864C4"/>
    <w:p w14:paraId="79BF9AA8" w14:textId="77777777" w:rsidR="001864C4" w:rsidRDefault="001864C4">
      <w:r>
        <w:t>You enter the first chamber. Torches roar to life, painting the walls in fiery light. The air burns with heat.</w:t>
      </w:r>
    </w:p>
    <w:p w14:paraId="469D211B" w14:textId="77777777" w:rsidR="001864C4" w:rsidRDefault="001864C4"/>
    <w:p w14:paraId="150BEF3D" w14:textId="77777777" w:rsidR="001864C4" w:rsidRDefault="001864C4">
      <w:r>
        <w:t>At the far end stands Ma’am Cathy, her gaze sharp and unwavering.</w:t>
      </w:r>
    </w:p>
    <w:p w14:paraId="05E5B641" w14:textId="77777777" w:rsidR="001864C4" w:rsidRDefault="001864C4"/>
    <w:p w14:paraId="588D8CD7" w14:textId="77777777" w:rsidR="001864C4" w:rsidRDefault="001864C4">
      <w:r>
        <w:t>MA’AM CATHY (calling out):</w:t>
      </w:r>
    </w:p>
    <w:p w14:paraId="4960FAE8" w14:textId="77777777" w:rsidR="001864C4" w:rsidRDefault="001864C4">
      <w:r>
        <w:t>“You dare to begin the trials? Then prove you can withstand the fire. Defeat my students first — only then may you face me.”</w:t>
      </w:r>
    </w:p>
    <w:p w14:paraId="28867837" w14:textId="77777777" w:rsidR="001864C4" w:rsidRDefault="001864C4"/>
    <w:p w14:paraId="0F466C94" w14:textId="023338B3" w:rsidR="000A3F73" w:rsidRDefault="001864C4">
      <w:r>
        <w:t>From the flames, minions rise:</w:t>
      </w:r>
    </w:p>
    <w:p w14:paraId="33EC882C" w14:textId="7DFF913B" w:rsidR="000A3F73" w:rsidRPr="000A3F73" w:rsidRDefault="00BD11B3">
      <w:pPr>
        <w:rPr>
          <w:b/>
          <w:bCs/>
        </w:rPr>
      </w:pPr>
      <w:r>
        <w:rPr>
          <w:b/>
          <w:bCs/>
        </w:rPr>
        <w:t>(</w:t>
      </w:r>
      <w:r w:rsidR="00EC57DA">
        <w:rPr>
          <w:b/>
          <w:bCs/>
        </w:rPr>
        <w:t>start m</w:t>
      </w:r>
      <w:r>
        <w:rPr>
          <w:b/>
          <w:bCs/>
        </w:rPr>
        <w:t>inion fight)</w:t>
      </w:r>
    </w:p>
    <w:p w14:paraId="3AA4BF28" w14:textId="77777777" w:rsidR="001864C4" w:rsidRDefault="001864C4"/>
    <w:p w14:paraId="2AA3B8E2" w14:textId="4F9B12D0" w:rsidR="00DB79EC" w:rsidRPr="00DB79EC" w:rsidRDefault="00DB79EC">
      <w:pPr>
        <w:rPr>
          <w:b/>
          <w:bCs/>
        </w:rPr>
      </w:pPr>
      <w:r>
        <w:rPr>
          <w:b/>
          <w:bCs/>
        </w:rPr>
        <w:t>(when all minion defeated)</w:t>
      </w:r>
    </w:p>
    <w:p w14:paraId="5D464137" w14:textId="77777777" w:rsidR="001864C4" w:rsidRDefault="001864C4">
      <w:r>
        <w:t>The last ember fades. Ma’am Cathy steps forward, staff glowing like molten steel.</w:t>
      </w:r>
    </w:p>
    <w:p w14:paraId="6B40B318" w14:textId="77777777" w:rsidR="001864C4" w:rsidRDefault="001864C4"/>
    <w:p w14:paraId="2C2390F0" w14:textId="77777777" w:rsidR="001864C4" w:rsidRDefault="001864C4">
      <w:r>
        <w:t>MA’AM CATHY:</w:t>
      </w:r>
    </w:p>
    <w:p w14:paraId="6B7C0C58" w14:textId="77777777" w:rsidR="001864C4" w:rsidRDefault="001864C4">
      <w:r>
        <w:t>“You’ve survived the sparks, but I am the true flame. Let us see if your resolve burns brighter than mine.”</w:t>
      </w:r>
    </w:p>
    <w:p w14:paraId="10F27EE9" w14:textId="77777777" w:rsidR="001864C4" w:rsidRDefault="001864C4"/>
    <w:p w14:paraId="41FB7C8C" w14:textId="77777777" w:rsidR="001864C4" w:rsidRPr="00EC57DA" w:rsidRDefault="001864C4">
      <w:pPr>
        <w:rPr>
          <w:b/>
          <w:bCs/>
        </w:rPr>
      </w:pPr>
      <w:r w:rsidRPr="00EC57DA">
        <w:rPr>
          <w:b/>
          <w:bCs/>
        </w:rPr>
        <w:t>(Boss fight begins.)</w:t>
      </w:r>
    </w:p>
    <w:p w14:paraId="67E5E0C5" w14:textId="77777777" w:rsidR="001864C4" w:rsidRDefault="001864C4"/>
    <w:p w14:paraId="7BBCA70F" w14:textId="40CF62ED" w:rsidR="00EC57DA" w:rsidRPr="00EC57DA" w:rsidRDefault="00EC57DA">
      <w:pPr>
        <w:rPr>
          <w:b/>
          <w:bCs/>
        </w:rPr>
      </w:pPr>
      <w:r>
        <w:rPr>
          <w:b/>
          <w:bCs/>
        </w:rPr>
        <w:t>(Boss defeated)</w:t>
      </w:r>
    </w:p>
    <w:p w14:paraId="78ECE491" w14:textId="77777777" w:rsidR="001864C4" w:rsidRDefault="001864C4">
      <w:r>
        <w:t>Boss Epilogue:</w:t>
      </w:r>
    </w:p>
    <w:p w14:paraId="33098A4F" w14:textId="77777777" w:rsidR="001864C4" w:rsidRDefault="001864C4">
      <w:r>
        <w:t>Ma’am Cathy lowers her staff, the fire around you dimming. She studies you with a firm but approving look.</w:t>
      </w:r>
    </w:p>
    <w:p w14:paraId="100BC74D" w14:textId="77777777" w:rsidR="001864C4" w:rsidRDefault="001864C4"/>
    <w:p w14:paraId="2EE99D34" w14:textId="77777777" w:rsidR="001864C4" w:rsidRDefault="001864C4">
      <w:r>
        <w:t>MA’AM CATHY:</w:t>
      </w:r>
    </w:p>
    <w:p w14:paraId="5340B1A0" w14:textId="77777777" w:rsidR="001864C4" w:rsidRDefault="001864C4">
      <w:r>
        <w:t>“You did not falter. Good. You’ve proven your resolve burns bright. Carry this spark with you — you will need it for what lies ahead.”</w:t>
      </w:r>
    </w:p>
    <w:p w14:paraId="73EB29E1" w14:textId="77777777" w:rsidR="001864C4" w:rsidRDefault="001864C4"/>
    <w:p w14:paraId="1FB28604" w14:textId="77777777" w:rsidR="001864C4" w:rsidRDefault="001864C4">
      <w:r>
        <w:t>The flames part, revealing the path to the next chamber.</w:t>
      </w:r>
    </w:p>
    <w:p w14:paraId="1ECC02E0" w14:textId="77777777" w:rsidR="001864C4" w:rsidRDefault="001864C4"/>
    <w:p w14:paraId="1397006D" w14:textId="77777777" w:rsidR="001864C4" w:rsidRDefault="001864C4">
      <w:pPr>
        <w:pBdr>
          <w:bottom w:val="single" w:sz="6" w:space="1" w:color="auto"/>
        </w:pBdr>
      </w:pPr>
    </w:p>
    <w:p w14:paraId="23F647BE" w14:textId="77777777" w:rsidR="001864C4" w:rsidRDefault="001864C4"/>
    <w:p w14:paraId="3A2B1A1E" w14:textId="77777777" w:rsidR="001864C4" w:rsidRDefault="001864C4">
      <w:r>
        <w:t>Stage 2 – The Hall of Order (Sir Khai)</w:t>
      </w:r>
    </w:p>
    <w:p w14:paraId="2295BF6D" w14:textId="77777777" w:rsidR="001864C4" w:rsidRDefault="001864C4"/>
    <w:p w14:paraId="65DD79DC" w14:textId="77777777" w:rsidR="001864C4" w:rsidRDefault="001864C4">
      <w:r>
        <w:t>The next chamber is cold and still. Marble floors stretch into perfect patterns, and glowing runes hover in neat rows.</w:t>
      </w:r>
    </w:p>
    <w:p w14:paraId="7C98CEC6" w14:textId="77777777" w:rsidR="001864C4" w:rsidRDefault="001864C4"/>
    <w:p w14:paraId="0D418AAD" w14:textId="77777777" w:rsidR="001864C4" w:rsidRDefault="001864C4">
      <w:r>
        <w:t>At the center waits Sir Khai, arms crossed, expression stern.</w:t>
      </w:r>
    </w:p>
    <w:p w14:paraId="2671D55B" w14:textId="77777777" w:rsidR="001864C4" w:rsidRDefault="001864C4"/>
    <w:p w14:paraId="7812DAF9" w14:textId="77777777" w:rsidR="001864C4" w:rsidRDefault="001864C4">
      <w:r>
        <w:t>SIR KHAI:</w:t>
      </w:r>
    </w:p>
    <w:p w14:paraId="06677746" w14:textId="77777777" w:rsidR="001864C4" w:rsidRDefault="001864C4">
      <w:r>
        <w:t>“Strength without discipline is chaos. If you wish to face me, first show that you can withstand the guardians of order.”</w:t>
      </w:r>
    </w:p>
    <w:p w14:paraId="4A5772CC" w14:textId="77777777" w:rsidR="001864C4" w:rsidRDefault="001864C4"/>
    <w:p w14:paraId="17DBE90F" w14:textId="77777777" w:rsidR="001864C4" w:rsidRDefault="001864C4">
      <w:r>
        <w:t>The runes split apart and form minions:</w:t>
      </w:r>
    </w:p>
    <w:p w14:paraId="7ED540B2" w14:textId="570A8208" w:rsidR="001864C4" w:rsidRPr="00697A57" w:rsidRDefault="00697A57">
      <w:pPr>
        <w:rPr>
          <w:b/>
          <w:bCs/>
        </w:rPr>
      </w:pPr>
      <w:r>
        <w:rPr>
          <w:b/>
          <w:bCs/>
        </w:rPr>
        <w:t>(Minion fight)</w:t>
      </w:r>
    </w:p>
    <w:p w14:paraId="5FFBFD8C" w14:textId="77777777" w:rsidR="00697A57" w:rsidRDefault="00697A57"/>
    <w:p w14:paraId="64ACC91B" w14:textId="0E7ED1F3" w:rsidR="008A043A" w:rsidRPr="00674641" w:rsidRDefault="00674641">
      <w:pPr>
        <w:rPr>
          <w:b/>
          <w:bCs/>
        </w:rPr>
      </w:pPr>
      <w:r>
        <w:rPr>
          <w:b/>
          <w:bCs/>
        </w:rPr>
        <w:t>(all minions defeated)</w:t>
      </w:r>
    </w:p>
    <w:p w14:paraId="561FD88F" w14:textId="77777777" w:rsidR="001864C4" w:rsidRDefault="001864C4">
      <w:r>
        <w:t>When the last sentinel falls, Sir Khai uncrosses his arms, summoning a great blade etched with symbols.</w:t>
      </w:r>
    </w:p>
    <w:p w14:paraId="1EC3D55F" w14:textId="77777777" w:rsidR="001864C4" w:rsidRDefault="001864C4"/>
    <w:p w14:paraId="0AAC10C3" w14:textId="77777777" w:rsidR="008A043A" w:rsidRDefault="008A043A"/>
    <w:p w14:paraId="59DD54CF" w14:textId="77777777" w:rsidR="001864C4" w:rsidRDefault="001864C4">
      <w:r>
        <w:t>SIR KHAI:</w:t>
      </w:r>
    </w:p>
    <w:p w14:paraId="1B0B64FD" w14:textId="77777777" w:rsidR="001864C4" w:rsidRDefault="001864C4">
      <w:r>
        <w:t>“You endured the rules, but can you wield them? I will test your grasp of structure itself. Stand ready.”</w:t>
      </w:r>
    </w:p>
    <w:p w14:paraId="1F2E04F2" w14:textId="77777777" w:rsidR="001864C4" w:rsidRPr="00264432" w:rsidRDefault="001864C4">
      <w:pPr>
        <w:rPr>
          <w:b/>
          <w:bCs/>
        </w:rPr>
      </w:pPr>
    </w:p>
    <w:p w14:paraId="438072E2" w14:textId="77777777" w:rsidR="001864C4" w:rsidRPr="00264432" w:rsidRDefault="001864C4">
      <w:pPr>
        <w:rPr>
          <w:b/>
          <w:bCs/>
        </w:rPr>
      </w:pPr>
      <w:r w:rsidRPr="00264432">
        <w:rPr>
          <w:b/>
          <w:bCs/>
        </w:rPr>
        <w:t>(Boss fight begins.)</w:t>
      </w:r>
    </w:p>
    <w:p w14:paraId="31C42012" w14:textId="77777777" w:rsidR="001864C4" w:rsidRDefault="001864C4"/>
    <w:p w14:paraId="6EB26685" w14:textId="3D85C46B" w:rsidR="00264432" w:rsidRPr="00264432" w:rsidRDefault="00264432">
      <w:pPr>
        <w:rPr>
          <w:b/>
          <w:bCs/>
        </w:rPr>
      </w:pPr>
      <w:r>
        <w:rPr>
          <w:b/>
          <w:bCs/>
        </w:rPr>
        <w:t>(Boss defeated)</w:t>
      </w:r>
    </w:p>
    <w:p w14:paraId="4C0F0F75" w14:textId="77777777" w:rsidR="001864C4" w:rsidRDefault="001864C4">
      <w:r>
        <w:t>Boss Epilogue:</w:t>
      </w:r>
    </w:p>
    <w:p w14:paraId="78D0C8D4" w14:textId="77777777" w:rsidR="001864C4" w:rsidRDefault="001864C4">
      <w:r>
        <w:t>Sir Khai lowers his great blade, its glow fading. He nods once, his stern gaze softening slightly.</w:t>
      </w:r>
    </w:p>
    <w:p w14:paraId="7CB5583C" w14:textId="77777777" w:rsidR="001864C4" w:rsidRDefault="001864C4"/>
    <w:p w14:paraId="5406F34D" w14:textId="77777777" w:rsidR="001864C4" w:rsidRDefault="001864C4">
      <w:r>
        <w:t>SIR KHAI:</w:t>
      </w:r>
    </w:p>
    <w:p w14:paraId="29B0B467" w14:textId="77777777" w:rsidR="001864C4" w:rsidRDefault="001864C4">
      <w:r>
        <w:t>“You’ve shown discipline. Chaos did not claim you, and you bent structure to your will. Take this lesson forward. Only with order can true strength be built.”</w:t>
      </w:r>
    </w:p>
    <w:p w14:paraId="7B05AEAD" w14:textId="77777777" w:rsidR="001864C4" w:rsidRDefault="001864C4"/>
    <w:p w14:paraId="240B2C31" w14:textId="77777777" w:rsidR="001864C4" w:rsidRDefault="001864C4">
      <w:r>
        <w:t>The marble floors realign, forming a staircase to the next hall.</w:t>
      </w:r>
    </w:p>
    <w:p w14:paraId="5BAB2BB1" w14:textId="77777777" w:rsidR="001864C4" w:rsidRDefault="001864C4"/>
    <w:p w14:paraId="50B8019D" w14:textId="77777777" w:rsidR="001864C4" w:rsidRDefault="001864C4">
      <w:pPr>
        <w:pBdr>
          <w:bottom w:val="single" w:sz="6" w:space="1" w:color="auto"/>
        </w:pBdr>
      </w:pPr>
    </w:p>
    <w:p w14:paraId="54991A88" w14:textId="77777777" w:rsidR="001864C4" w:rsidRDefault="001864C4"/>
    <w:p w14:paraId="109BADFF" w14:textId="77777777" w:rsidR="001864C4" w:rsidRDefault="001864C4">
      <w:r>
        <w:t>Stage 3 – The Hall of Flow (Sir Serato)</w:t>
      </w:r>
    </w:p>
    <w:p w14:paraId="3F6EDA44" w14:textId="77777777" w:rsidR="001864C4" w:rsidRDefault="001864C4"/>
    <w:p w14:paraId="1AB8393F" w14:textId="77777777" w:rsidR="001864C4" w:rsidRDefault="001864C4">
      <w:r>
        <w:t>You step into a chamber filled with shifting pathways and streams of light that twist like rivers. The ground itself seems to reconfigure with every step.</w:t>
      </w:r>
    </w:p>
    <w:p w14:paraId="2878F7DC" w14:textId="77777777" w:rsidR="001864C4" w:rsidRDefault="001864C4"/>
    <w:p w14:paraId="43C981D2" w14:textId="77777777" w:rsidR="001864C4" w:rsidRDefault="001864C4">
      <w:r>
        <w:t>At the far bank of a glowing stream, Sir Serato watches calmly.</w:t>
      </w:r>
    </w:p>
    <w:p w14:paraId="24863965" w14:textId="77777777" w:rsidR="001864C4" w:rsidRDefault="001864C4"/>
    <w:p w14:paraId="4C54A4F1" w14:textId="77777777" w:rsidR="001864C4" w:rsidRDefault="001864C4">
      <w:r>
        <w:t>SIR SERATO:</w:t>
      </w:r>
    </w:p>
    <w:p w14:paraId="664895CE" w14:textId="77777777" w:rsidR="001864C4" w:rsidRDefault="001864C4">
      <w:r>
        <w:t>“Algorithms are not about strength, but efficiency. Waste a step, and you fail. To face me, first survive my flowing constructs.”</w:t>
      </w:r>
    </w:p>
    <w:p w14:paraId="09A7DB07" w14:textId="77777777" w:rsidR="001864C4" w:rsidRDefault="001864C4"/>
    <w:p w14:paraId="078A5132" w14:textId="77777777" w:rsidR="001864C4" w:rsidRDefault="001864C4">
      <w:r>
        <w:lastRenderedPageBreak/>
        <w:t>The streams ripple and release minions:</w:t>
      </w:r>
    </w:p>
    <w:p w14:paraId="34F5B6B5" w14:textId="0C8B2ABB" w:rsidR="001864C4" w:rsidRPr="00983CB9" w:rsidRDefault="00983CB9">
      <w:pPr>
        <w:rPr>
          <w:b/>
          <w:bCs/>
        </w:rPr>
      </w:pPr>
      <w:r>
        <w:rPr>
          <w:b/>
          <w:bCs/>
        </w:rPr>
        <w:t>(Minion fight)</w:t>
      </w:r>
    </w:p>
    <w:p w14:paraId="756607F6" w14:textId="77777777" w:rsidR="00983CB9" w:rsidRDefault="00983CB9"/>
    <w:p w14:paraId="1918A009" w14:textId="297E4A90" w:rsidR="00983CB9" w:rsidRPr="00983CB9" w:rsidRDefault="00983CB9">
      <w:pPr>
        <w:rPr>
          <w:b/>
          <w:bCs/>
        </w:rPr>
      </w:pPr>
      <w:r>
        <w:rPr>
          <w:b/>
          <w:bCs/>
        </w:rPr>
        <w:t>(all minions defeated)</w:t>
      </w:r>
    </w:p>
    <w:p w14:paraId="516F0BE7" w14:textId="77777777" w:rsidR="001864C4" w:rsidRDefault="001864C4">
      <w:r>
        <w:t>When the last phantom collapses, the streams converge. Sir Serato steps across the glowing current, staff transforming into a blade of light.</w:t>
      </w:r>
    </w:p>
    <w:p w14:paraId="2C288811" w14:textId="77777777" w:rsidR="001864C4" w:rsidRDefault="001864C4"/>
    <w:p w14:paraId="29F8C447" w14:textId="77777777" w:rsidR="001864C4" w:rsidRDefault="001864C4">
      <w:r>
        <w:t>SIR SERATO:</w:t>
      </w:r>
    </w:p>
    <w:p w14:paraId="478E91F0" w14:textId="77777777" w:rsidR="001864C4" w:rsidRDefault="001864C4">
      <w:r>
        <w:t>“You’ve seen the flow. Now you must master it. Let us test your ability to find the optimal path.”</w:t>
      </w:r>
    </w:p>
    <w:p w14:paraId="43817C3A" w14:textId="77777777" w:rsidR="001864C4" w:rsidRDefault="001864C4"/>
    <w:p w14:paraId="5987A751" w14:textId="77777777" w:rsidR="001864C4" w:rsidRPr="00983CB9" w:rsidRDefault="001864C4">
      <w:pPr>
        <w:rPr>
          <w:b/>
          <w:bCs/>
        </w:rPr>
      </w:pPr>
      <w:r w:rsidRPr="00983CB9">
        <w:rPr>
          <w:b/>
          <w:bCs/>
        </w:rPr>
        <w:t>(Boss fight begins.)</w:t>
      </w:r>
    </w:p>
    <w:p w14:paraId="442ABDFE" w14:textId="77777777" w:rsidR="001864C4" w:rsidRDefault="001864C4"/>
    <w:p w14:paraId="187967F0" w14:textId="1175C460" w:rsidR="00983CB9" w:rsidRPr="00983CB9" w:rsidRDefault="00983CB9">
      <w:pPr>
        <w:rPr>
          <w:b/>
          <w:bCs/>
        </w:rPr>
      </w:pPr>
      <w:r>
        <w:rPr>
          <w:b/>
          <w:bCs/>
        </w:rPr>
        <w:t>(Boss defeated)</w:t>
      </w:r>
    </w:p>
    <w:p w14:paraId="36C7A4DF" w14:textId="77777777" w:rsidR="001864C4" w:rsidRDefault="001864C4">
      <w:r>
        <w:t>Boss Epilogue:</w:t>
      </w:r>
    </w:p>
    <w:p w14:paraId="240CD28F" w14:textId="77777777" w:rsidR="001864C4" w:rsidRDefault="001864C4">
      <w:r>
        <w:t>Sir Serato’s blade of light dissolves back into streams, which calm into gentle rivers. He inclines his head with respect.</w:t>
      </w:r>
    </w:p>
    <w:p w14:paraId="1AF67FBC" w14:textId="77777777" w:rsidR="001864C4" w:rsidRDefault="001864C4"/>
    <w:p w14:paraId="7D8F0338" w14:textId="77777777" w:rsidR="001864C4" w:rsidRDefault="001864C4">
      <w:r>
        <w:t>SIR SERATO:</w:t>
      </w:r>
    </w:p>
    <w:p w14:paraId="727B76D3" w14:textId="77777777" w:rsidR="001864C4" w:rsidRDefault="001864C4">
      <w:r>
        <w:t>“You found your way through the flow without waste. That is the mark of mastery. Remember — the shortest path is not always the easiest, but it is the truest.”</w:t>
      </w:r>
    </w:p>
    <w:p w14:paraId="058A63AF" w14:textId="77777777" w:rsidR="001864C4" w:rsidRDefault="001864C4"/>
    <w:p w14:paraId="291EDAC3" w14:textId="77777777" w:rsidR="001864C4" w:rsidRDefault="001864C4">
      <w:r>
        <w:t>The glowing streams gather, forming a bridge to the next chamber.</w:t>
      </w:r>
    </w:p>
    <w:p w14:paraId="1FBB286F" w14:textId="77777777" w:rsidR="001864C4" w:rsidRDefault="001864C4"/>
    <w:p w14:paraId="6A0AE9A3" w14:textId="77777777" w:rsidR="001864C4" w:rsidRDefault="001864C4">
      <w:pPr>
        <w:pBdr>
          <w:bottom w:val="single" w:sz="6" w:space="1" w:color="auto"/>
        </w:pBdr>
      </w:pPr>
    </w:p>
    <w:p w14:paraId="2A85668F" w14:textId="77777777" w:rsidR="001864C4" w:rsidRDefault="001864C4"/>
    <w:p w14:paraId="5ABC38A4" w14:textId="77777777" w:rsidR="001864C4" w:rsidRDefault="001864C4">
      <w:r>
        <w:t>Stage 4 – The Chamber of Structures (Ma’am Tulin)</w:t>
      </w:r>
    </w:p>
    <w:p w14:paraId="01D5CA5E" w14:textId="77777777" w:rsidR="001864C4" w:rsidRDefault="001864C4"/>
    <w:p w14:paraId="01C12303" w14:textId="77777777" w:rsidR="001864C4" w:rsidRDefault="001864C4">
      <w:r>
        <w:t>The next chamber stretches into an endless library. Shelves twist into mazes, ladders rearrange themselves, and scrolls knot into webs.</w:t>
      </w:r>
    </w:p>
    <w:p w14:paraId="6968D9AB" w14:textId="77777777" w:rsidR="001864C4" w:rsidRDefault="001864C4"/>
    <w:p w14:paraId="76737311" w14:textId="77777777" w:rsidR="001864C4" w:rsidRDefault="001864C4">
      <w:r>
        <w:t>At the far balcony stands Ma’am Tulin, her staff glowing with threads of data.</w:t>
      </w:r>
    </w:p>
    <w:p w14:paraId="461258B3" w14:textId="77777777" w:rsidR="001864C4" w:rsidRDefault="001864C4"/>
    <w:p w14:paraId="48E198BA" w14:textId="77777777" w:rsidR="001864C4" w:rsidRDefault="001864C4">
      <w:r>
        <w:t>MA’AM TULIN:</w:t>
      </w:r>
    </w:p>
    <w:p w14:paraId="11ACFF46" w14:textId="77777777" w:rsidR="001864C4" w:rsidRDefault="001864C4">
      <w:r>
        <w:t>“Data without form is chaos. To build is to choose the right structure. But before you face me, prove you can survive among them.”</w:t>
      </w:r>
    </w:p>
    <w:p w14:paraId="34C9E2E4" w14:textId="77777777" w:rsidR="001864C4" w:rsidRDefault="001864C4"/>
    <w:p w14:paraId="12D8F02A" w14:textId="3C1AB1FC" w:rsidR="001864C4" w:rsidRDefault="001864C4">
      <w:r>
        <w:t>The shelves shift, releasing minions:</w:t>
      </w:r>
    </w:p>
    <w:p w14:paraId="6D7595CC" w14:textId="39249BE0" w:rsidR="001864C4" w:rsidRPr="00C811A4" w:rsidRDefault="00C811A4">
      <w:pPr>
        <w:rPr>
          <w:b/>
          <w:bCs/>
        </w:rPr>
      </w:pPr>
      <w:r>
        <w:rPr>
          <w:b/>
          <w:bCs/>
        </w:rPr>
        <w:t>(minion fight)</w:t>
      </w:r>
    </w:p>
    <w:p w14:paraId="5300B050" w14:textId="77777777" w:rsidR="001864C4" w:rsidRDefault="001864C4"/>
    <w:p w14:paraId="5C78DAFB" w14:textId="0805DA97" w:rsidR="001864C4" w:rsidRPr="00C811A4" w:rsidRDefault="00C811A4">
      <w:pPr>
        <w:rPr>
          <w:b/>
          <w:bCs/>
        </w:rPr>
      </w:pPr>
      <w:r>
        <w:rPr>
          <w:b/>
          <w:bCs/>
        </w:rPr>
        <w:t>(minion defeated)</w:t>
      </w:r>
    </w:p>
    <w:p w14:paraId="2375BAEF" w14:textId="77777777" w:rsidR="001864C4" w:rsidRDefault="001864C4">
      <w:r>
        <w:t>The last structure collapses, and the library grows still. Ma’am Tulin descends, her staff now a lattice of interwoven branches glowing with light.</w:t>
      </w:r>
    </w:p>
    <w:p w14:paraId="76911DF1" w14:textId="77777777" w:rsidR="001864C4" w:rsidRDefault="001864C4"/>
    <w:p w14:paraId="38368C74" w14:textId="77777777" w:rsidR="001864C4" w:rsidRDefault="001864C4">
      <w:r>
        <w:t>MA’AM TULIN:</w:t>
      </w:r>
    </w:p>
    <w:p w14:paraId="1FB7192E" w14:textId="77777777" w:rsidR="001864C4" w:rsidRDefault="001864C4">
      <w:r>
        <w:t>“You’ve walked among stacks, queues, trees, and graphs… but can you command them in battle? Let me see the architect in you.”</w:t>
      </w:r>
    </w:p>
    <w:p w14:paraId="4E4DC7C9" w14:textId="77777777" w:rsidR="001864C4" w:rsidRDefault="001864C4"/>
    <w:p w14:paraId="18F64E34" w14:textId="77777777" w:rsidR="001864C4" w:rsidRPr="00C811A4" w:rsidRDefault="001864C4">
      <w:pPr>
        <w:rPr>
          <w:b/>
          <w:bCs/>
        </w:rPr>
      </w:pPr>
      <w:r w:rsidRPr="00C811A4">
        <w:rPr>
          <w:b/>
          <w:bCs/>
        </w:rPr>
        <w:t>(Boss fight begins.)</w:t>
      </w:r>
    </w:p>
    <w:p w14:paraId="3C22CEBF" w14:textId="77777777" w:rsidR="001864C4" w:rsidRDefault="001864C4"/>
    <w:p w14:paraId="7BE845EA" w14:textId="3137E6F2" w:rsidR="00C811A4" w:rsidRPr="00C811A4" w:rsidRDefault="00C811A4">
      <w:pPr>
        <w:rPr>
          <w:b/>
          <w:bCs/>
        </w:rPr>
      </w:pPr>
      <w:r>
        <w:rPr>
          <w:b/>
          <w:bCs/>
        </w:rPr>
        <w:t>(Boss defeated)</w:t>
      </w:r>
    </w:p>
    <w:p w14:paraId="1E625586" w14:textId="77777777" w:rsidR="001864C4" w:rsidRDefault="001864C4">
      <w:r>
        <w:t>Boss Epilogue:</w:t>
      </w:r>
    </w:p>
    <w:p w14:paraId="3D77AAE1" w14:textId="77777777" w:rsidR="001864C4" w:rsidRDefault="001864C4">
      <w:r>
        <w:t>Ma’am Tulin’s lattice-staff folds back into a scroll. The shelves stop twisting, falling into peaceful order.</w:t>
      </w:r>
    </w:p>
    <w:p w14:paraId="32E3523B" w14:textId="77777777" w:rsidR="001864C4" w:rsidRDefault="001864C4"/>
    <w:p w14:paraId="55D668C4" w14:textId="77777777" w:rsidR="001864C4" w:rsidRDefault="001864C4">
      <w:r>
        <w:t>MA’AM TULIN:</w:t>
      </w:r>
    </w:p>
    <w:p w14:paraId="1D7DFE0C" w14:textId="77777777" w:rsidR="001864C4" w:rsidRDefault="001864C4">
      <w:r>
        <w:t>“You held the structures together. You commanded them, instead of being lost among them. With this, you are prepared for the final judgement — but be warned, it will call upon all that you have learned.”</w:t>
      </w:r>
    </w:p>
    <w:p w14:paraId="0587D9D8" w14:textId="77777777" w:rsidR="001864C4" w:rsidRDefault="001864C4"/>
    <w:p w14:paraId="47BCF1E2" w14:textId="77777777" w:rsidR="001864C4" w:rsidRDefault="001864C4">
      <w:r>
        <w:t>The library doors creak open, revealing the golden staircase upward.</w:t>
      </w:r>
    </w:p>
    <w:p w14:paraId="369850B5" w14:textId="77777777" w:rsidR="001864C4" w:rsidRDefault="001864C4"/>
    <w:p w14:paraId="0C5CEEEC" w14:textId="77777777" w:rsidR="001864C4" w:rsidRDefault="001864C4">
      <w:pPr>
        <w:pBdr>
          <w:bottom w:val="single" w:sz="6" w:space="1" w:color="auto"/>
        </w:pBdr>
      </w:pPr>
    </w:p>
    <w:p w14:paraId="01730C25" w14:textId="77777777" w:rsidR="001864C4" w:rsidRDefault="001864C4"/>
    <w:p w14:paraId="35A5A363" w14:textId="77777777" w:rsidR="001864C4" w:rsidRDefault="001864C4">
      <w:r>
        <w:t>Stage 5 – The Dean’s Judgement (Ma’am Dean)</w:t>
      </w:r>
    </w:p>
    <w:p w14:paraId="2E79CC6F" w14:textId="77777777" w:rsidR="001864C4" w:rsidRDefault="001864C4"/>
    <w:p w14:paraId="1D562F2F" w14:textId="77777777" w:rsidR="006A127A" w:rsidRDefault="006A127A" w:rsidP="006A127A">
      <w:r>
        <w:t>The final staircase rises into a vast chamber of steel and stone. The hum of servers fills the air, glowing nodes and circuits lining the walls.</w:t>
      </w:r>
    </w:p>
    <w:p w14:paraId="0E5CDFCA" w14:textId="77777777" w:rsidR="006A127A" w:rsidRDefault="006A127A" w:rsidP="006A127A"/>
    <w:p w14:paraId="1C020753" w14:textId="77777777" w:rsidR="006A127A" w:rsidRDefault="006A127A" w:rsidP="006A127A">
      <w:r>
        <w:t>At the center stands Ma’am Dean, calm yet commanding.</w:t>
      </w:r>
    </w:p>
    <w:p w14:paraId="14DFC4CF" w14:textId="77777777" w:rsidR="006A127A" w:rsidRDefault="006A127A" w:rsidP="006A127A"/>
    <w:p w14:paraId="678E01E1" w14:textId="77777777" w:rsidR="006A127A" w:rsidRDefault="006A127A" w:rsidP="006A127A">
      <w:r>
        <w:t>MA’AM DEAN:</w:t>
      </w:r>
    </w:p>
    <w:p w14:paraId="4DEAF5EB" w14:textId="77777777" w:rsidR="006A127A" w:rsidRDefault="006A127A" w:rsidP="006A127A">
      <w:r>
        <w:t>“You have kindled flame, forged order, mastered flow, and embraced structures. But these are fragments. The true test is harmony — bringing all together. If you would stand before me, prove first you can endure the echoes of every trial.”</w:t>
      </w:r>
    </w:p>
    <w:p w14:paraId="49E928C3" w14:textId="77777777" w:rsidR="006A127A" w:rsidRDefault="006A127A" w:rsidP="006A127A"/>
    <w:p w14:paraId="10CDAC5D" w14:textId="77777777" w:rsidR="006A127A" w:rsidRDefault="006A127A" w:rsidP="006A127A">
      <w:r>
        <w:t>She raises her hand, and suddenly the chamber trembles. All the defeated bosses reappear — Ma’am Cathy, Sir Khai, Sir Serato, and Ma’am Tulin — their strength diminished, their vitality halved from their previous defeat, yet still formidable.</w:t>
      </w:r>
    </w:p>
    <w:p w14:paraId="61DAADF6" w14:textId="78DD399A" w:rsidR="006C7A1A" w:rsidRPr="006C7A1A" w:rsidRDefault="006C7A1A" w:rsidP="006A127A">
      <w:pPr>
        <w:rPr>
          <w:b/>
          <w:bCs/>
        </w:rPr>
      </w:pPr>
      <w:r>
        <w:rPr>
          <w:b/>
          <w:bCs/>
        </w:rPr>
        <w:t>(summons previous boss)</w:t>
      </w:r>
    </w:p>
    <w:p w14:paraId="378DC95B" w14:textId="77777777" w:rsidR="006C7A1A" w:rsidRDefault="006C7A1A" w:rsidP="006A127A"/>
    <w:p w14:paraId="0FDBA05A" w14:textId="77777777" w:rsidR="006C7A1A" w:rsidRDefault="006C7A1A" w:rsidP="006A127A"/>
    <w:p w14:paraId="4EE89DEC" w14:textId="15A218C2" w:rsidR="006C7A1A" w:rsidRPr="001821B8" w:rsidRDefault="001821B8" w:rsidP="006A127A">
      <w:pPr>
        <w:rPr>
          <w:b/>
          <w:bCs/>
        </w:rPr>
      </w:pPr>
      <w:r>
        <w:rPr>
          <w:b/>
          <w:bCs/>
        </w:rPr>
        <w:lastRenderedPageBreak/>
        <w:t>(all previous boss defeated)</w:t>
      </w:r>
    </w:p>
    <w:p w14:paraId="493113B0" w14:textId="508DF0B2" w:rsidR="006A127A" w:rsidRDefault="00A93F00" w:rsidP="006A127A">
      <w:r>
        <w:t>W</w:t>
      </w:r>
      <w:r w:rsidR="006A127A">
        <w:t>hen the last echo fades does Ma’am Dean step forward, the chamber stabilizing, lights focusing on her.</w:t>
      </w:r>
    </w:p>
    <w:p w14:paraId="7ACD20D9" w14:textId="77777777" w:rsidR="006A127A" w:rsidRDefault="006A127A" w:rsidP="006A127A"/>
    <w:p w14:paraId="2A7223D6" w14:textId="77777777" w:rsidR="006A127A" w:rsidRDefault="006A127A" w:rsidP="006A127A">
      <w:r>
        <w:t>MA’AM DEAN:</w:t>
      </w:r>
    </w:p>
    <w:p w14:paraId="77D59E15" w14:textId="77777777" w:rsidR="006A127A" w:rsidRDefault="006A127A" w:rsidP="006A127A">
      <w:r>
        <w:t>“You have endured each piece… but can you weave them whole? This is not a test of knowledge alone, but of mastery. Now — face your final judgement.”</w:t>
      </w:r>
    </w:p>
    <w:p w14:paraId="591E878F" w14:textId="77777777" w:rsidR="006A127A" w:rsidRDefault="006A127A" w:rsidP="006A127A"/>
    <w:p w14:paraId="052C243F" w14:textId="1CAF762B" w:rsidR="001864C4" w:rsidRPr="006C7A1A" w:rsidRDefault="006A127A">
      <w:pPr>
        <w:rPr>
          <w:b/>
          <w:bCs/>
        </w:rPr>
      </w:pPr>
      <w:r w:rsidRPr="006C7A1A">
        <w:rPr>
          <w:b/>
          <w:bCs/>
        </w:rPr>
        <w:t>(Final Boss fight)</w:t>
      </w:r>
    </w:p>
    <w:p w14:paraId="71958334" w14:textId="77777777" w:rsidR="006A127A" w:rsidRDefault="006A127A"/>
    <w:p w14:paraId="5916E583" w14:textId="43A67E22" w:rsidR="001864C4" w:rsidRPr="00913B9D" w:rsidRDefault="00A93F00">
      <w:pPr>
        <w:rPr>
          <w:b/>
          <w:bCs/>
        </w:rPr>
      </w:pPr>
      <w:r>
        <w:rPr>
          <w:b/>
          <w:bCs/>
        </w:rPr>
        <w:t>(after boss fight)</w:t>
      </w:r>
    </w:p>
    <w:p w14:paraId="31A105FE" w14:textId="126A13F4" w:rsidR="00A629F0" w:rsidRDefault="001864C4" w:rsidP="00A629F0">
      <w:r>
        <w:t>Final Boss Epilogue:</w:t>
      </w:r>
    </w:p>
    <w:p w14:paraId="096F9D72" w14:textId="77777777" w:rsidR="00A629F0" w:rsidRDefault="00A629F0" w:rsidP="00A629F0">
      <w:r>
        <w:t>The echoes of the masters fade into light, their trials complete. The storm inside the chamber stills, and silence settles over the great hall.</w:t>
      </w:r>
    </w:p>
    <w:p w14:paraId="19F7CC6C" w14:textId="77777777" w:rsidR="00A629F0" w:rsidRDefault="00A629F0" w:rsidP="00A629F0"/>
    <w:p w14:paraId="526A12F1" w14:textId="77777777" w:rsidR="00A629F0" w:rsidRDefault="00A629F0" w:rsidP="00A629F0">
      <w:r>
        <w:t>Ma’am Dean lowers her hand, her gaze steady and voice firm.</w:t>
      </w:r>
    </w:p>
    <w:p w14:paraId="4A657ADF" w14:textId="77777777" w:rsidR="00A629F0" w:rsidRDefault="00A629F0" w:rsidP="00A629F0"/>
    <w:p w14:paraId="32279641" w14:textId="77777777" w:rsidR="00A629F0" w:rsidRDefault="00A629F0" w:rsidP="00A629F0">
      <w:r>
        <w:t>MA’AM DEAN:</w:t>
      </w:r>
    </w:p>
    <w:p w14:paraId="33BBFBE7" w14:textId="77777777" w:rsidR="00A629F0" w:rsidRDefault="00A629F0" w:rsidP="00A629F0">
      <w:r>
        <w:t>“You have faced every master — flame, order, flow, and structure — and you triumphed even when they rose again. You have proven that you are not merely a learner, but one who embodies all that we teach.”</w:t>
      </w:r>
    </w:p>
    <w:p w14:paraId="4DBBA0E9" w14:textId="77777777" w:rsidR="00A629F0" w:rsidRDefault="00A629F0" w:rsidP="00A629F0"/>
    <w:p w14:paraId="3218FC3D" w14:textId="77777777" w:rsidR="00A629F0" w:rsidRDefault="00A629F0" w:rsidP="00A629F0">
      <w:r>
        <w:t>She steps closer, holding out a radiant seal. Its glow burns with the strength of every trial you conquered.</w:t>
      </w:r>
    </w:p>
    <w:p w14:paraId="039171BA" w14:textId="77777777" w:rsidR="00A629F0" w:rsidRDefault="00A629F0" w:rsidP="00A629F0"/>
    <w:p w14:paraId="7DC49D92" w14:textId="77777777" w:rsidR="00A629F0" w:rsidRDefault="00A629F0" w:rsidP="00A629F0">
      <w:r>
        <w:t>MA’AM DEAN:</w:t>
      </w:r>
    </w:p>
    <w:p w14:paraId="7ADDE24C" w14:textId="77777777" w:rsidR="00A629F0" w:rsidRDefault="00A629F0" w:rsidP="00A629F0">
      <w:r>
        <w:t>“From this moment, you are no longer an initiate. You are a Scholar — one who carries both knowledge and mastery. Walk forward, and let the world see what you have become.”</w:t>
      </w:r>
    </w:p>
    <w:p w14:paraId="2D3F6BFB" w14:textId="77777777" w:rsidR="00A629F0" w:rsidRDefault="00A629F0" w:rsidP="00A629F0"/>
    <w:p w14:paraId="56EB5AEB" w14:textId="751E4516" w:rsidR="001864C4" w:rsidRDefault="00A629F0">
      <w:r>
        <w:t>The gates open behind her, golden light pouring through. You take your first step into the world beyond, the mark of a true Scholar upon you.</w:t>
      </w:r>
    </w:p>
    <w:p w14:paraId="1E0BC409" w14:textId="77777777" w:rsidR="001864C4" w:rsidRDefault="001864C4">
      <w:pPr>
        <w:pBdr>
          <w:bottom w:val="single" w:sz="6" w:space="1" w:color="auto"/>
        </w:pBdr>
      </w:pPr>
    </w:p>
    <w:p w14:paraId="2EB3ADE3" w14:textId="7037D51E" w:rsidR="001864C4" w:rsidRDefault="001864C4"/>
    <w:p w14:paraId="3E22A8D8" w14:textId="77777777" w:rsidR="001864C4" w:rsidRDefault="001864C4"/>
    <w:p w14:paraId="7C44617F" w14:textId="77777777" w:rsidR="001864C4" w:rsidRDefault="001864C4"/>
    <w:p w14:paraId="56DBBF70" w14:textId="3C5AFEBD" w:rsidR="00664EAE" w:rsidRDefault="00664EAE"/>
    <w:sectPr w:rsidR="0066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60563"/>
    <w:multiLevelType w:val="hybridMultilevel"/>
    <w:tmpl w:val="87A081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40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E"/>
    <w:rsid w:val="000403DC"/>
    <w:rsid w:val="000A05C8"/>
    <w:rsid w:val="000A3F73"/>
    <w:rsid w:val="001821B8"/>
    <w:rsid w:val="001864C4"/>
    <w:rsid w:val="00264432"/>
    <w:rsid w:val="002B4501"/>
    <w:rsid w:val="00394507"/>
    <w:rsid w:val="003C2663"/>
    <w:rsid w:val="00493357"/>
    <w:rsid w:val="00517EA8"/>
    <w:rsid w:val="005C6BD7"/>
    <w:rsid w:val="00664EAE"/>
    <w:rsid w:val="00674641"/>
    <w:rsid w:val="00697A57"/>
    <w:rsid w:val="006A127A"/>
    <w:rsid w:val="006C7A1A"/>
    <w:rsid w:val="0071794B"/>
    <w:rsid w:val="008020B8"/>
    <w:rsid w:val="00834DF9"/>
    <w:rsid w:val="00853CF1"/>
    <w:rsid w:val="008A043A"/>
    <w:rsid w:val="00913B9D"/>
    <w:rsid w:val="00983CB9"/>
    <w:rsid w:val="00A629F0"/>
    <w:rsid w:val="00A93F00"/>
    <w:rsid w:val="00B57195"/>
    <w:rsid w:val="00BD0DA8"/>
    <w:rsid w:val="00BD11B3"/>
    <w:rsid w:val="00C23084"/>
    <w:rsid w:val="00C811A4"/>
    <w:rsid w:val="00DB79EC"/>
    <w:rsid w:val="00E26C01"/>
    <w:rsid w:val="00EC57DA"/>
    <w:rsid w:val="00F3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4596"/>
  <w15:chartTrackingRefBased/>
  <w15:docId w15:val="{D1236553-24D7-AA40-A0C5-0C870A40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 Jan Figueras</dc:creator>
  <cp:keywords/>
  <dc:description/>
  <cp:lastModifiedBy>Ilde Jan Figueras</cp:lastModifiedBy>
  <cp:revision>2</cp:revision>
  <dcterms:created xsi:type="dcterms:W3CDTF">2025-10-02T13:03:00Z</dcterms:created>
  <dcterms:modified xsi:type="dcterms:W3CDTF">2025-10-02T13:03:00Z</dcterms:modified>
</cp:coreProperties>
</file>