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5BD4" w14:textId="2E0D8604" w:rsidR="00C35791" w:rsidRDefault="00C35791">
      <w:r>
        <w:rPr>
          <w:noProof/>
        </w:rPr>
        <w:drawing>
          <wp:inline distT="0" distB="0" distL="0" distR="0" wp14:anchorId="749EB87A" wp14:editId="3C57CE00">
            <wp:extent cx="2887296" cy="4858328"/>
            <wp:effectExtent l="0" t="0" r="0" b="0"/>
            <wp:docPr id="1357368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895" name="Imagen 1357368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41" cy="48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556A6" wp14:editId="4DED922C">
            <wp:extent cx="1828800" cy="2629427"/>
            <wp:effectExtent l="0" t="0" r="0" b="0"/>
            <wp:docPr id="1596880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8055" name="Imagen 159688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491" cy="26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5CC0" w14:textId="77777777" w:rsidR="00C35791" w:rsidRDefault="00C35791"/>
    <w:p w14:paraId="4F5306AE" w14:textId="77777777" w:rsidR="00C35791" w:rsidRDefault="00C35791"/>
    <w:p w14:paraId="6FCADCF0" w14:textId="0F86A068" w:rsidR="00C35791" w:rsidRDefault="00C35791">
      <w:r>
        <w:rPr>
          <w:noProof/>
        </w:rPr>
        <w:lastRenderedPageBreak/>
        <w:drawing>
          <wp:inline distT="0" distB="0" distL="0" distR="0" wp14:anchorId="55780AEF" wp14:editId="68BFC440">
            <wp:extent cx="2895600" cy="5778500"/>
            <wp:effectExtent l="0" t="0" r="0" b="0"/>
            <wp:docPr id="1870431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31949" name="Imagen 1870431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5A3E1" wp14:editId="5CD2C9BF">
            <wp:extent cx="2654300" cy="3136900"/>
            <wp:effectExtent l="0" t="0" r="0" b="0"/>
            <wp:docPr id="7992566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56661" name="Imagen 799256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715" w14:textId="77777777" w:rsidR="00C35791" w:rsidRDefault="00C35791"/>
    <w:p w14:paraId="4ECE5749" w14:textId="3AC4776B" w:rsidR="00C35791" w:rsidRDefault="00C35791">
      <w:r>
        <w:rPr>
          <w:noProof/>
        </w:rPr>
        <w:lastRenderedPageBreak/>
        <w:drawing>
          <wp:inline distT="0" distB="0" distL="0" distR="0" wp14:anchorId="538F92FC" wp14:editId="60EEF8E6">
            <wp:extent cx="2821496" cy="5394037"/>
            <wp:effectExtent l="0" t="0" r="0" b="3810"/>
            <wp:docPr id="94141209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12092" name="Imagen 9414120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211" cy="53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0316B" wp14:editId="29A94D82">
            <wp:extent cx="2705100" cy="1930400"/>
            <wp:effectExtent l="0" t="0" r="0" b="0"/>
            <wp:docPr id="8833851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5159" name="Imagen 883385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25C4" w14:textId="77777777" w:rsidR="00C35791" w:rsidRDefault="00C35791"/>
    <w:p w14:paraId="51691BAA" w14:textId="77777777" w:rsidR="00C35791" w:rsidRDefault="00C35791"/>
    <w:p w14:paraId="5991E069" w14:textId="3BD74EF1" w:rsidR="00C35791" w:rsidRDefault="00C35791">
      <w:r>
        <w:rPr>
          <w:noProof/>
        </w:rPr>
        <w:lastRenderedPageBreak/>
        <w:drawing>
          <wp:inline distT="0" distB="0" distL="0" distR="0" wp14:anchorId="1AD6BFAE" wp14:editId="39462507">
            <wp:extent cx="2992581" cy="5061800"/>
            <wp:effectExtent l="0" t="0" r="5080" b="5715"/>
            <wp:docPr id="1495436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36916" name="Imagen 1495436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22" cy="50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A10EB" wp14:editId="52516BB3">
            <wp:extent cx="2453782" cy="2660073"/>
            <wp:effectExtent l="0" t="0" r="0" b="0"/>
            <wp:docPr id="2239594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5949" name="Imagen 22395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99" cy="26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91"/>
    <w:rsid w:val="002F7F45"/>
    <w:rsid w:val="0042373C"/>
    <w:rsid w:val="004E21EA"/>
    <w:rsid w:val="007247C2"/>
    <w:rsid w:val="009B0322"/>
    <w:rsid w:val="00C35791"/>
    <w:rsid w:val="00C51D71"/>
    <w:rsid w:val="00E2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4A4C5"/>
  <w15:chartTrackingRefBased/>
  <w15:docId w15:val="{F434E907-8161-8349-9593-F8B3EEE2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7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7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7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7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7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Cadena Cortes</dc:creator>
  <cp:keywords/>
  <dc:description/>
  <cp:lastModifiedBy>GAEL Cadena Cortes</cp:lastModifiedBy>
  <cp:revision>1</cp:revision>
  <dcterms:created xsi:type="dcterms:W3CDTF">2024-12-05T14:54:00Z</dcterms:created>
  <dcterms:modified xsi:type="dcterms:W3CDTF">2024-12-05T15:05:00Z</dcterms:modified>
</cp:coreProperties>
</file>