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8D8F2" w14:textId="77777777" w:rsidR="00AA34AD" w:rsidRDefault="00AA34AD"/>
    <w:p w14:paraId="143C771A" w14:textId="77777777" w:rsidR="00AA34AD" w:rsidRDefault="00AA34AD"/>
    <w:p w14:paraId="382A0A40" w14:textId="6FA110C3" w:rsidR="00AA34AD" w:rsidRDefault="001A28C0">
      <w:proofErr w:type="spellStart"/>
      <w:r>
        <w:t>Holaa</w:t>
      </w:r>
      <w:proofErr w:type="spellEnd"/>
      <w:r>
        <w:t xml:space="preserve"> </w:t>
      </w:r>
      <w:r w:rsidR="00AD49DA">
        <w:t xml:space="preserve"> hermosa </w:t>
      </w:r>
    </w:p>
    <w:p w14:paraId="3C8E8DD5" w14:textId="37A2F079" w:rsidR="00AD49DA" w:rsidRDefault="00AA34AD">
      <w:r>
        <w:t xml:space="preserve">Antes que </w:t>
      </w:r>
      <w:r w:rsidR="001A28C0">
        <w:t>nada,</w:t>
      </w:r>
      <w:r>
        <w:t xml:space="preserve"> </w:t>
      </w:r>
      <w:r w:rsidR="00AD49DA">
        <w:t xml:space="preserve">espero </w:t>
      </w:r>
      <w:r w:rsidR="001A28C0">
        <w:t>estés</w:t>
      </w:r>
      <w:r>
        <w:t xml:space="preserve"> teniendo una bonita tarde</w:t>
      </w:r>
      <w:r w:rsidR="00AD49DA">
        <w:t>.</w:t>
      </w:r>
    </w:p>
    <w:p w14:paraId="64789CA9" w14:textId="3C1B0F2A" w:rsidR="00D61830" w:rsidRDefault="00AD49DA">
      <w:r>
        <w:t xml:space="preserve">Bueno </w:t>
      </w:r>
      <w:r w:rsidR="003C4CBC">
        <w:t>sigo sin ser bueno en las cartas, jamás me han gustado , y les tengo cierto odio</w:t>
      </w:r>
      <w:r w:rsidR="00603C8F">
        <w:t xml:space="preserve">. </w:t>
      </w:r>
      <w:r w:rsidR="00E579F7">
        <w:t xml:space="preserve">Casi nunca las recibía, siempre me escondía cuando era 14 de febrero por qué casi siempre los demás recibían cosas, </w:t>
      </w:r>
      <w:proofErr w:type="spellStart"/>
      <w:r w:rsidR="00E579F7">
        <w:t>jaja</w:t>
      </w:r>
      <w:proofErr w:type="spellEnd"/>
      <w:r w:rsidR="00E579F7">
        <w:t xml:space="preserve"> y que pena para un niño no recibir, en aquellos tiempos, ¿sabes? </w:t>
      </w:r>
      <w:r w:rsidR="001A28C0">
        <w:t>Bueno,</w:t>
      </w:r>
      <w:r w:rsidR="00E579F7">
        <w:t xml:space="preserve"> pero dejando de lado todo eso</w:t>
      </w:r>
      <w:r w:rsidR="00A13841">
        <w:t xml:space="preserve">. Es una etapa diferente, sin duda tanto para ti como para mí, nos conocemos bien, nos queremos, y aunque tengamos problemas, hemos aprendido a </w:t>
      </w:r>
      <w:r w:rsidR="00A83D3C">
        <w:t xml:space="preserve">lidiar con ello, hay días que </w:t>
      </w:r>
      <w:r w:rsidR="00AC048C">
        <w:t xml:space="preserve">el tiempo pasa rápido, </w:t>
      </w:r>
      <w:proofErr w:type="spellStart"/>
      <w:r w:rsidR="001A28C0">
        <w:t>dias</w:t>
      </w:r>
      <w:proofErr w:type="spellEnd"/>
      <w:r w:rsidR="00AC048C">
        <w:t xml:space="preserve"> dónde no queremos saber de nada de m</w:t>
      </w:r>
      <w:r w:rsidR="001A28C0">
        <w:t xml:space="preserve">í </w:t>
      </w:r>
      <w:r w:rsidR="00AC048C">
        <w:t>de nadie, y por eso mismo. Gracias porque sin duda tanto a ti, como a mí nos hemos hecho de cambios</w:t>
      </w:r>
      <w:r w:rsidR="00422F25">
        <w:t>. Estamos creciendo juntos, y me siento bien haciéndolo a tu lado. Se que te dije muy rápido te amo, pero no me había enamorado así la verdad, no se</w:t>
      </w:r>
      <w:r w:rsidR="00154614">
        <w:t xml:space="preserve">, </w:t>
      </w:r>
      <w:r w:rsidR="00422F25">
        <w:t xml:space="preserve">que poderes </w:t>
      </w:r>
      <w:r w:rsidR="004A7BB6">
        <w:t xml:space="preserve">tengas, </w:t>
      </w:r>
      <w:proofErr w:type="spellStart"/>
      <w:r w:rsidR="004A7BB6">
        <w:t>jajaj</w:t>
      </w:r>
      <w:proofErr w:type="spellEnd"/>
      <w:r w:rsidR="004A7BB6">
        <w:t xml:space="preserve"> pero gracias por llegar aquí, y  </w:t>
      </w:r>
      <w:r w:rsidR="00E9315E">
        <w:t>n</w:t>
      </w:r>
      <w:r w:rsidR="004A7BB6">
        <w:t xml:space="preserve">o tengo la menor idea de lo que nos </w:t>
      </w:r>
      <w:r w:rsidR="008406BD">
        <w:t>pasé</w:t>
      </w:r>
      <w:r w:rsidR="004A7BB6">
        <w:t xml:space="preserve"> o llegué a pasar en el futuro, pero estoy seguro que será para bien.</w:t>
      </w:r>
      <w:r w:rsidR="008406BD">
        <w:t xml:space="preserve"> Lucha mucho por tus ideas, sueños, metas, ponte cosas difíciles de alcanzar. Se que no te gusta batallar, </w:t>
      </w:r>
      <w:proofErr w:type="gramStart"/>
      <w:r w:rsidR="00E9315E">
        <w:t>se</w:t>
      </w:r>
      <w:proofErr w:type="gramEnd"/>
      <w:r w:rsidR="00E9315E">
        <w:t xml:space="preserve"> que te ponen tristes varias cosas, que muchas cosas te traen muchos recuerdos, que  no eres  alguien que suelte las </w:t>
      </w:r>
      <w:proofErr w:type="gramStart"/>
      <w:r w:rsidR="003E2D55">
        <w:t xml:space="preserve">cosas tan </w:t>
      </w:r>
      <w:r w:rsidR="00B764A0">
        <w:t>fácil</w:t>
      </w:r>
      <w:proofErr w:type="gramEnd"/>
      <w:r w:rsidR="00E9315E">
        <w:t xml:space="preserve">, </w:t>
      </w:r>
      <w:r w:rsidR="00954DE0">
        <w:t>de que a veces tu vida es un caos y que muchas veces te cansas de todo. Por eso mismo te escribo</w:t>
      </w:r>
      <w:r w:rsidR="00CE5D3E">
        <w:t xml:space="preserve">, nunca dudes que a pesar de todo lo que llegue a pasar eres alguien fuerte, que puede superar cualquier cosa, cualquier adversidad, que aún que </w:t>
      </w:r>
      <w:r w:rsidR="003E2D55">
        <w:t>tú no te creas capaz, yo te puedo asegurar que eres capaz de muchas cosas</w:t>
      </w:r>
      <w:r w:rsidR="00113506">
        <w:t xml:space="preserve">. Y que a veces la vida o más bien yo lo llamaría Dios,  te quita eso bien de la nada parar ponerte aprueba de ver qué tanto lo quieras o que tanto estabas dispuesta a luchar por eso, y si muchas veces </w:t>
      </w:r>
      <w:proofErr w:type="gramStart"/>
      <w:r w:rsidR="00113506">
        <w:t>esa cosas</w:t>
      </w:r>
      <w:proofErr w:type="gramEnd"/>
      <w:r w:rsidR="00113506">
        <w:t xml:space="preserve"> que pierdas te van a </w:t>
      </w:r>
      <w:proofErr w:type="gramStart"/>
      <w:r w:rsidR="00113506">
        <w:t>doler</w:t>
      </w:r>
      <w:proofErr w:type="gramEnd"/>
      <w:r w:rsidR="00113506">
        <w:t xml:space="preserve">  pero es parte de la </w:t>
      </w:r>
      <w:r w:rsidR="00D61830">
        <w:t xml:space="preserve">esta vida, sufrir, sentirse mal, estancarse, etc.. </w:t>
      </w:r>
    </w:p>
    <w:p w14:paraId="759DFDC0" w14:textId="31C2A92A" w:rsidR="009B2A37" w:rsidRDefault="00D61830">
      <w:r>
        <w:t xml:space="preserve">Pero si algo he aprendido yo, de tantas cosas que he perdido y que vaya no sabes cómo la eh pasado mal , todos esos sueños que se que pude lograr, todos esos lugares que pude </w:t>
      </w:r>
      <w:r w:rsidR="004F5F6E">
        <w:t xml:space="preserve">llegar y con todo eso te puedo decir con una confianza, que el dolor y el perder cosas que amas no es malo, es algo bueno, porque  aprendes, </w:t>
      </w:r>
      <w:r w:rsidR="009B2A37">
        <w:t xml:space="preserve">conoces, y muchas veces esas cosas te ayudan a convertirte en la persona que necesitas ser, y yo no tengo idea por qué otras cosas tengamos que pasar, ya sea individual o en pareja pero se que no habrá cosas, que no podamos lograr, ambos tenemos todo para ganar este camino y en los caminos que ponga Dios. </w:t>
      </w:r>
    </w:p>
    <w:p w14:paraId="25615250" w14:textId="77777777" w:rsidR="009B2A37" w:rsidRDefault="009B2A37"/>
    <w:p w14:paraId="6C0EB4DD" w14:textId="3F078589" w:rsidR="00CF01C0" w:rsidRDefault="00703479">
      <w:r>
        <w:t xml:space="preserve">Regresando a nosotros, gracias amor, por todos los momentos que he pasado contigo, todas esas salidas, todas esas emociones que hemos pasado, sobre todo lo malo, por qué la verdad he aprendido mucho de esos malos ratos, y vaya que han sido varios </w:t>
      </w:r>
      <w:proofErr w:type="spellStart"/>
      <w:r>
        <w:t>jajajaj</w:t>
      </w:r>
      <w:proofErr w:type="spellEnd"/>
      <w:r>
        <w:t xml:space="preserve">, pero me he dado cuenta que no hay  momento </w:t>
      </w:r>
      <w:r w:rsidR="00E17472">
        <w:t>tan malo, que me haga perder todo lo que siento por ti, y aunque no parezca, estoy enamorado de ti. Perdón por ser distraído, aunque no te lo diga, siempre me encanta como te ves, siempre me encanta como hueles</w:t>
      </w:r>
      <w:r w:rsidR="00AA1CAE">
        <w:t>. Cómo te vistes, el tiempo que tomas en elegir todo para verte bien, me encanta, gracias por todo es</w:t>
      </w:r>
      <w:r w:rsidR="00CF01C0">
        <w:t xml:space="preserve">o. Se que no soy tan detallista como a ti te gustaría, busco formas de serlo, </w:t>
      </w:r>
      <w:r w:rsidR="008922AD">
        <w:t xml:space="preserve">y </w:t>
      </w:r>
      <w:proofErr w:type="gramStart"/>
      <w:r w:rsidR="008922AD">
        <w:t>se</w:t>
      </w:r>
      <w:proofErr w:type="gramEnd"/>
      <w:r w:rsidR="008922AD">
        <w:t xml:space="preserve"> que aún es algo en lo que hay que trabajar de mi parte, </w:t>
      </w:r>
      <w:proofErr w:type="spellStart"/>
      <w:r w:rsidR="008922AD">
        <w:t>jajaja</w:t>
      </w:r>
      <w:proofErr w:type="spellEnd"/>
      <w:r w:rsidR="008922AD">
        <w:t xml:space="preserve">, y bueno, espero que te guste está cartita, muy propia de mi claro, </w:t>
      </w:r>
      <w:proofErr w:type="spellStart"/>
      <w:r w:rsidR="008922AD">
        <w:t>jajaj</w:t>
      </w:r>
      <w:proofErr w:type="spellEnd"/>
      <w:r w:rsidR="008922AD">
        <w:t xml:space="preserve">, </w:t>
      </w:r>
      <w:r w:rsidR="00726E7A">
        <w:t xml:space="preserve">dije todo lo que sentía y me siento feliz de que puedas leerla toda, te quiero princesa, </w:t>
      </w:r>
      <w:r w:rsidR="0011652E">
        <w:t xml:space="preserve">y bueno me muero por qué será un  san Valentín más contigo </w:t>
      </w:r>
      <w:proofErr w:type="spellStart"/>
      <w:r w:rsidR="0011652E">
        <w:t>jajaj</w:t>
      </w:r>
      <w:proofErr w:type="spellEnd"/>
      <w:r w:rsidR="0011652E">
        <w:t xml:space="preserve">, te </w:t>
      </w:r>
      <w:proofErr w:type="spellStart"/>
      <w:r w:rsidR="0011652E">
        <w:t>amoo</w:t>
      </w:r>
      <w:proofErr w:type="spellEnd"/>
      <w:r w:rsidR="0011652E">
        <w:t xml:space="preserve">. Ojalá te guste todo esto que hice, me costó mucho tiempo </w:t>
      </w:r>
      <w:proofErr w:type="spellStart"/>
      <w:r w:rsidR="0011652E">
        <w:t>jajsj</w:t>
      </w:r>
      <w:proofErr w:type="spellEnd"/>
      <w:r w:rsidR="0011652E">
        <w:t xml:space="preserve"> y nombre he que bárbaro soy, creo </w:t>
      </w:r>
      <w:proofErr w:type="gramStart"/>
      <w:r w:rsidR="0011652E">
        <w:t>que</w:t>
      </w:r>
      <w:proofErr w:type="gramEnd"/>
      <w:r w:rsidR="0011652E">
        <w:t xml:space="preserve"> si me quedo increíble, con tal de verte feliz soy capaz de muchas cosas</w:t>
      </w:r>
      <w:r w:rsidR="00294D3A">
        <w:t xml:space="preserve">.   </w:t>
      </w:r>
    </w:p>
    <w:p w14:paraId="315DE9DA" w14:textId="77777777" w:rsidR="00294D3A" w:rsidRDefault="00294D3A"/>
    <w:p w14:paraId="28F165A5" w14:textId="3A94227F" w:rsidR="00294D3A" w:rsidRDefault="00294D3A">
      <w:r>
        <w:t xml:space="preserve">I </w:t>
      </w:r>
      <w:proofErr w:type="spellStart"/>
      <w:r>
        <w:t>love</w:t>
      </w:r>
      <w:proofErr w:type="spellEnd"/>
      <w:r>
        <w:t xml:space="preserve"> </w:t>
      </w:r>
      <w:proofErr w:type="spellStart"/>
      <w:r>
        <w:t>you</w:t>
      </w:r>
      <w:proofErr w:type="spellEnd"/>
      <w:r>
        <w:t xml:space="preserve"> nena</w:t>
      </w:r>
    </w:p>
    <w:p w14:paraId="6BDA88E0" w14:textId="710BFF5B" w:rsidR="00294D3A" w:rsidRDefault="00294D3A">
      <w:r>
        <w:t xml:space="preserve">Atentamente: el amor de tu vida </w:t>
      </w:r>
      <w:proofErr w:type="spellStart"/>
      <w:r>
        <w:t>jajaj</w:t>
      </w:r>
      <w:proofErr w:type="spellEnd"/>
    </w:p>
    <w:sectPr w:rsidR="00294D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2"/>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4AD"/>
    <w:rsid w:val="00113506"/>
    <w:rsid w:val="0011652E"/>
    <w:rsid w:val="00154614"/>
    <w:rsid w:val="001A28C0"/>
    <w:rsid w:val="00294D3A"/>
    <w:rsid w:val="00396771"/>
    <w:rsid w:val="003C4CBC"/>
    <w:rsid w:val="003E2D55"/>
    <w:rsid w:val="00422F25"/>
    <w:rsid w:val="004A7BB6"/>
    <w:rsid w:val="004F5F6E"/>
    <w:rsid w:val="00500705"/>
    <w:rsid w:val="00603C8F"/>
    <w:rsid w:val="00703479"/>
    <w:rsid w:val="00726E7A"/>
    <w:rsid w:val="008406BD"/>
    <w:rsid w:val="008922AD"/>
    <w:rsid w:val="00954DE0"/>
    <w:rsid w:val="009B2A37"/>
    <w:rsid w:val="00A13841"/>
    <w:rsid w:val="00A83D3C"/>
    <w:rsid w:val="00AA1CAE"/>
    <w:rsid w:val="00AA34AD"/>
    <w:rsid w:val="00AC048C"/>
    <w:rsid w:val="00AD49DA"/>
    <w:rsid w:val="00B764A0"/>
    <w:rsid w:val="00CE5D3E"/>
    <w:rsid w:val="00CF01C0"/>
    <w:rsid w:val="00D61830"/>
    <w:rsid w:val="00E17472"/>
    <w:rsid w:val="00E579F7"/>
    <w:rsid w:val="00E9315E"/>
    <w:rsid w:val="00F3121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64CD825"/>
  <w15:chartTrackingRefBased/>
  <w15:docId w15:val="{815DE0C8-2AB1-C743-9882-1410DE27A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34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A34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A34A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34A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34A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34A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34A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34A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34A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34A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A34A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A34A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34A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34A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34A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34A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34A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34AD"/>
    <w:rPr>
      <w:rFonts w:eastAsiaTheme="majorEastAsia" w:cstheme="majorBidi"/>
      <w:color w:val="272727" w:themeColor="text1" w:themeTint="D8"/>
    </w:rPr>
  </w:style>
  <w:style w:type="paragraph" w:styleId="Ttulo">
    <w:name w:val="Title"/>
    <w:basedOn w:val="Normal"/>
    <w:next w:val="Normal"/>
    <w:link w:val="TtuloCar"/>
    <w:uiPriority w:val="10"/>
    <w:qFormat/>
    <w:rsid w:val="00AA34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34A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34A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34A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34AD"/>
    <w:pPr>
      <w:spacing w:before="160"/>
      <w:jc w:val="center"/>
    </w:pPr>
    <w:rPr>
      <w:i/>
      <w:iCs/>
      <w:color w:val="404040" w:themeColor="text1" w:themeTint="BF"/>
    </w:rPr>
  </w:style>
  <w:style w:type="character" w:customStyle="1" w:styleId="CitaCar">
    <w:name w:val="Cita Car"/>
    <w:basedOn w:val="Fuentedeprrafopredeter"/>
    <w:link w:val="Cita"/>
    <w:uiPriority w:val="29"/>
    <w:rsid w:val="00AA34AD"/>
    <w:rPr>
      <w:i/>
      <w:iCs/>
      <w:color w:val="404040" w:themeColor="text1" w:themeTint="BF"/>
    </w:rPr>
  </w:style>
  <w:style w:type="paragraph" w:styleId="Prrafodelista">
    <w:name w:val="List Paragraph"/>
    <w:basedOn w:val="Normal"/>
    <w:uiPriority w:val="34"/>
    <w:qFormat/>
    <w:rsid w:val="00AA34AD"/>
    <w:pPr>
      <w:ind w:left="720"/>
      <w:contextualSpacing/>
    </w:pPr>
  </w:style>
  <w:style w:type="character" w:styleId="nfasisintenso">
    <w:name w:val="Intense Emphasis"/>
    <w:basedOn w:val="Fuentedeprrafopredeter"/>
    <w:uiPriority w:val="21"/>
    <w:qFormat/>
    <w:rsid w:val="00AA34AD"/>
    <w:rPr>
      <w:i/>
      <w:iCs/>
      <w:color w:val="0F4761" w:themeColor="accent1" w:themeShade="BF"/>
    </w:rPr>
  </w:style>
  <w:style w:type="paragraph" w:styleId="Citadestacada">
    <w:name w:val="Intense Quote"/>
    <w:basedOn w:val="Normal"/>
    <w:next w:val="Normal"/>
    <w:link w:val="CitadestacadaCar"/>
    <w:uiPriority w:val="30"/>
    <w:qFormat/>
    <w:rsid w:val="00AA34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34AD"/>
    <w:rPr>
      <w:i/>
      <w:iCs/>
      <w:color w:val="0F4761" w:themeColor="accent1" w:themeShade="BF"/>
    </w:rPr>
  </w:style>
  <w:style w:type="character" w:styleId="Referenciaintensa">
    <w:name w:val="Intense Reference"/>
    <w:basedOn w:val="Fuentedeprrafopredeter"/>
    <w:uiPriority w:val="32"/>
    <w:qFormat/>
    <w:rsid w:val="00AA34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578</Words>
  <Characters>3185</Characters>
  <Application>Microsoft Office Word</Application>
  <DocSecurity>0</DocSecurity>
  <Lines>26</Lines>
  <Paragraphs>7</Paragraphs>
  <ScaleCrop>false</ScaleCrop>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gael estrada</dc:creator>
  <cp:keywords/>
  <dc:description/>
  <cp:lastModifiedBy>gael estrada</cp:lastModifiedBy>
  <cp:revision>3</cp:revision>
  <dcterms:created xsi:type="dcterms:W3CDTF">2026-02-03T23:39:00Z</dcterms:created>
  <dcterms:modified xsi:type="dcterms:W3CDTF">2026-02-03T23:40:00Z</dcterms:modified>
</cp:coreProperties>
</file>