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42C6815B" w14:textId="20AEA5B1" w:rsidR="00682E3B" w:rsidRDefault="00C65935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87336" w:history="1">
            <w:r w:rsidR="00682E3B" w:rsidRPr="006C588F">
              <w:rPr>
                <w:rStyle w:val="Collegamentoipertestuale"/>
                <w:noProof/>
              </w:rPr>
              <w:t>Introduzione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_Toc27587336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545D4EE2" w14:textId="7555D67E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37" w:history="1">
            <w:r w:rsidR="00682E3B" w:rsidRPr="006C588F">
              <w:rPr>
                <w:rStyle w:val="Collegamentoipertestuale"/>
                <w:noProof/>
              </w:rPr>
              <w:t>Trade-off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_Toc27587337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1AA8113D" w14:textId="7C0D7ADA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38" w:history="1">
            <w:r w:rsidR="00682E3B" w:rsidRPr="006C588F">
              <w:rPr>
                <w:rStyle w:val="Collegamentoipertestuale"/>
                <w:noProof/>
              </w:rPr>
              <w:t>Componenti off-the-shelf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_Toc27587338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3CAA2288" w14:textId="129D11F8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39" w:history="1">
            <w:r w:rsidR="00682E3B" w:rsidRPr="006C588F">
              <w:rPr>
                <w:rStyle w:val="Collegamentoipertestuale"/>
                <w:noProof/>
              </w:rPr>
              <w:t>Linee guida per la documentazione dell’interfaccia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_Toc27587339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2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65FB9F49" w14:textId="3503EA78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0" w:history="1">
            <w:r w:rsidR="00682E3B" w:rsidRPr="006C588F">
              <w:rPr>
                <w:rStyle w:val="Collegamentoipertestuale"/>
                <w:noProof/>
              </w:rPr>
              <w:t>Design pattern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_Toc27587340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011A923C" w14:textId="1334EA38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1" w:history="1">
            <w:r w:rsidR="00682E3B" w:rsidRPr="006C588F">
              <w:rPr>
                <w:rStyle w:val="Collegamentoipertestuale"/>
                <w:noProof/>
              </w:rPr>
              <w:t>Definizioni, acronimi e abbreviazioni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_Toc27587341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7368ABAF" w14:textId="43A78E04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2" w:history="1">
            <w:r w:rsidR="00682E3B" w:rsidRPr="006C588F">
              <w:rPr>
                <w:rStyle w:val="Collegamentoipertestuale"/>
                <w:noProof/>
              </w:rPr>
              <w:t>Riferimenti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_Toc27587342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118F5901" w14:textId="40526EE9" w:rsidR="00682E3B" w:rsidRDefault="0006443C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3" w:history="1">
            <w:r w:rsidR="00682E3B" w:rsidRPr="006C588F">
              <w:rPr>
                <w:rStyle w:val="Collegamentoipertestuale"/>
                <w:noProof/>
              </w:rPr>
              <w:t>Packages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_Toc27587343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4356471E" w14:textId="0460FFC4" w:rsidR="00682E3B" w:rsidRDefault="0006443C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4" w:history="1">
            <w:r w:rsidR="00682E3B" w:rsidRPr="006C588F">
              <w:rPr>
                <w:rStyle w:val="Collegamentoipertestuale"/>
                <w:noProof/>
              </w:rPr>
              <w:t>Interfacce delle classi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_Toc27587344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4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5FF315E0" w14:textId="5F61BBD6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5" w:history="1">
            <w:r w:rsidR="00682E3B" w:rsidRPr="006C588F">
              <w:rPr>
                <w:rStyle w:val="Collegamentoipertestuale"/>
                <w:noProof/>
              </w:rPr>
              <w:t>Entity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_Toc27587345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4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0B9B1343" w14:textId="597BD240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6" w:history="1">
            <w:r w:rsidR="00682E3B" w:rsidRPr="006C588F">
              <w:rPr>
                <w:rStyle w:val="Collegamentoipertestuale"/>
                <w:noProof/>
              </w:rPr>
              <w:t>Model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_Toc27587346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10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573E9F7F" w14:textId="31D79428" w:rsidR="00682E3B" w:rsidRDefault="0006443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7" w:history="1">
            <w:r w:rsidR="00682E3B" w:rsidRPr="006C588F">
              <w:rPr>
                <w:rStyle w:val="Collegamentoipertestuale"/>
                <w:noProof/>
              </w:rPr>
              <w:t>Control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_Toc27587347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23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7F75D743" w14:textId="1879A0C8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7587336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7587337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7587338"/>
      <w:r>
        <w:t>Componenti off-the-shelf</w:t>
      </w:r>
      <w:bookmarkEnd w:id="2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7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8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9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0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1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2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3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4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 xml:space="preserve">, che per le varie </w:t>
      </w:r>
      <w:r w:rsidRPr="00C65935">
        <w:rPr>
          <w:sz w:val="24"/>
          <w:szCs w:val="28"/>
        </w:rPr>
        <w:lastRenderedPageBreak/>
        <w:t>componenti dell'interfaccia, come </w:t>
      </w:r>
      <w:hyperlink r:id="rId15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6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7587339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lastRenderedPageBreak/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7587340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7587341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7587342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7587343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7587344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bookmarkStart w:id="9" w:name="_Toc27587345"/>
      <w:r>
        <w:t>Entity</w:t>
      </w:r>
      <w:bookmarkEnd w:id="9"/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28918258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</w:t>
            </w:r>
            <w:r w:rsidR="009A7E5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30E232A8" w14:textId="36538F5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+getDataAsta():Date</w:t>
            </w:r>
          </w:p>
          <w:p w14:paraId="3EB00322" w14:textId="14C5FE2B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+setDataAsta(dataAsta: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622C1981" w14:textId="34158214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+getLega():</w:t>
            </w:r>
            <w:r w:rsidR="009A7E5F">
              <w:rPr>
                <w:sz w:val="24"/>
                <w:szCs w:val="24"/>
              </w:rPr>
              <w:t xml:space="preserve"> Lega</w:t>
            </w:r>
          </w:p>
          <w:p w14:paraId="382BF715" w14:textId="322182CE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+setLega(lega: Lega): 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(lega: Lega): void</w:t>
            </w:r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getPunti ():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(nomeLega: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3BC05672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 (): String</w:t>
            </w:r>
          </w:p>
          <w:p w14:paraId="000D5B8A" w14:textId="3B89D44C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+setNomeSquadra(nomeSquadra: String): void</w:t>
            </w:r>
          </w:p>
          <w:p w14:paraId="1B7D77F4" w14:textId="256D195D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+getNomeLega (): String</w:t>
            </w:r>
          </w:p>
          <w:p w14:paraId="49EA47BB" w14:textId="0150D30C" w:rsidR="00E1124D" w:rsidRDefault="00E112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+setNomeLega(nomeLega: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+getIdGiocatore1(): int</w:t>
            </w:r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+setIdGiocatore1(idGiocatore1: int): void</w:t>
            </w:r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+getIdGiocatore2(): int</w:t>
            </w:r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+setIdGiocatore2(idGiocatore2: int): void</w:t>
            </w:r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+getNomeSquadra1(): String</w:t>
            </w:r>
          </w:p>
          <w:p w14:paraId="53A932B7" w14:textId="3FACC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+setNomeSquadra1(nomeSquadra1: String): void</w:t>
            </w:r>
          </w:p>
          <w:p w14:paraId="2009B356" w14:textId="2869BE09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+getNomeLega1(): String</w:t>
            </w:r>
          </w:p>
          <w:p w14:paraId="638C7FA4" w14:textId="6517DD22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+setNomeLega1(nomeSquadra1: String): void</w:t>
            </w:r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+getNomeSquadra2(): String</w:t>
            </w:r>
          </w:p>
          <w:p w14:paraId="5A00958C" w14:textId="6FC2425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+setNomeSquadra2(nomeSquadra2: String): void</w:t>
            </w:r>
          </w:p>
          <w:p w14:paraId="42778EEC" w14:textId="6382209D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+getNomeLega2(): String</w:t>
            </w:r>
          </w:p>
          <w:p w14:paraId="0A78418E" w14:textId="70C69F2A" w:rsidR="009A3C31" w:rsidRDefault="009A3C31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+setNomeLega2(nomeSquadra1: String):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0" w:name="_Toc27587346"/>
      <w:r w:rsidRPr="009C2873">
        <w:t>Model</w:t>
      </w:r>
      <w:bookmarkEnd w:id="10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boolean</w:t>
            </w:r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getSquadraByNome(nome: String):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::getSquadraByNome(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656DC003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squadre-&gt;select(s!squadra.allenatore=allenatore)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SquadraDAO::getSquadraByNome(nome)</w:t>
            </w:r>
          </w:p>
          <w:p w14:paraId="72D07CCF" w14:textId="26B9026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squadre-&gt;select(s!squadra.nome=nome)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5D45F4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squadre-&gt;select(s!squadra.lega=lega)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0FAD9D12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String, squadra2: String, giornata: int): boolean</w:t>
            </w:r>
          </w:p>
          <w:p w14:paraId="60C1C700" w14:textId="340D9F93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328E0C4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7568DF7B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(goal1, goal2)</w:t>
            </w:r>
          </w:p>
          <w:p w14:paraId="5C099F4F" w14:textId="77777777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2374178F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database.partita-&gt;includes(select(p|partita.squadra1=squadra1 and partita.squadra2=squadra2 and partita.giornata=giornata))</w:t>
            </w:r>
          </w:p>
          <w:p w14:paraId="41D71154" w14:textId="76582A56" w:rsidR="006B5B72" w:rsidRDefault="006B5B72" w:rsidP="006B5B72">
            <w:pPr>
              <w:rPr>
                <w:sz w:val="24"/>
                <w:szCs w:val="24"/>
              </w:rPr>
            </w:pPr>
          </w:p>
          <w:p w14:paraId="64024AFA" w14:textId="77777777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7BF30305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partita.squadra1.lega=lega)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7A540EDF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 xml:space="preserve">partite-&gt; select(p|partita.squadra1=squadra or </w:t>
            </w:r>
            <w:r w:rsidR="00D12E5B">
              <w:rPr>
                <w:sz w:val="24"/>
                <w:szCs w:val="24"/>
              </w:rPr>
              <w:lastRenderedPageBreak/>
              <w:t>partita.squadra2=squadra)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(nomeSquadra: String, dataAsta: Date, nomeLega: String, giocatore: String, somma: int): boolean</w:t>
            </w:r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deleteOfferta(nomeSquadra: String, dataAsta: Date, nomeLega: String, giocatore: String): boolean</w:t>
            </w:r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updateOfferta(nomeSquadra: String, dataAsta: Date, nomeLega: String, giocatore: String,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391E2955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1DE42486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getOfferteGiocatoreAsta(giocatore,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09A833D0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C50CDC">
              <w:t>getOffert</w:t>
            </w:r>
            <w:r>
              <w:t>a</w:t>
            </w:r>
            <w:r w:rsidRPr="00C50CDC">
              <w:t>GiocatoreA</w:t>
            </w:r>
            <w:r>
              <w:t>llenatore</w:t>
            </w:r>
            <w:r>
              <w:rPr>
                <w:sz w:val="24"/>
                <w:szCs w:val="24"/>
              </w:rPr>
              <w:t>(giocatore, dataInizioAsta: Date, nomeLega: String,allenatore):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03455001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3D1C107F" w14:textId="11F1882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2B57D49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9C2439" w14:textId="14BDF6C6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!= null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39209C96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15E5E67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ED0F0D">
              <w:rPr>
                <w:sz w:val="24"/>
                <w:szCs w:val="24"/>
              </w:rPr>
              <w:t>squadra</w:t>
            </w:r>
            <w:r w:rsidR="00CC13EC">
              <w:rPr>
                <w:sz w:val="24"/>
                <w:szCs w:val="24"/>
              </w:rPr>
              <w:t>=</w:t>
            </w:r>
            <w:r w:rsidR="00ED0F0D">
              <w:rPr>
                <w:sz w:val="24"/>
                <w:szCs w:val="24"/>
              </w:rPr>
              <w:t>squadra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24AE7795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ED0F0D">
              <w:rPr>
                <w:sz w:val="24"/>
                <w:szCs w:val="24"/>
              </w:rPr>
              <w:t>squadra=squadra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4D50E697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579E681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ED0F0D">
              <w:rPr>
                <w:sz w:val="24"/>
                <w:szCs w:val="24"/>
              </w:rPr>
              <w:t>squadra = 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4F7AE184" w14:textId="053C011C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addGiocatoreFormazione(nomeSquadra: String, nomeLega: String, giornata: int, giocatore: String): boolean</w:t>
            </w:r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deleteGiocatoreFormazione(nomeSquadra: String, nomeLega: String, giornata: int, giocatore: String): boolean</w:t>
            </w:r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updateGiocatoreFormazione(nomeSquadra: String, nomeLega: String, giornata: int, giocatore1: String, giocatore2: String):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(nomeSquadra: String, nomeLega: String, giornata: int, giocatore: String,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database.formazione-&gt;includes(select(f|formazione.nomeSquadra=nomeSquadra and formazione.nomeLega=nomeLega and formazione.modulo=modulo and formazione.giornata=giornata and 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includes(select(f|giocatoreFormazione.nomeSquadra=nomeSquadra and giocatoreFormazione.nomeLega=nomeLega and giocatoreFormazione.giornata=giornata and 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D89C7AC" w14:textId="7D772E07" w:rsidR="00F95814" w:rsidRDefault="00F95814" w:rsidP="00F95814">
      <w:pPr>
        <w:pStyle w:val="Titolo2"/>
      </w:pPr>
    </w:p>
    <w:p w14:paraId="255120FC" w14:textId="77777777" w:rsidR="00F95814" w:rsidRDefault="00F95814" w:rsidP="00F95814">
      <w:pPr>
        <w:pStyle w:val="Titolo2"/>
      </w:pPr>
    </w:p>
    <w:p w14:paraId="602DD015" w14:textId="6196E0B9" w:rsidR="00F95814" w:rsidRDefault="00F95814" w:rsidP="00F95814">
      <w:pPr>
        <w:pStyle w:val="Titolo2"/>
      </w:pPr>
      <w:bookmarkStart w:id="11" w:name="_Toc27587347"/>
      <w:r>
        <w:t>Control</w:t>
      </w:r>
      <w:bookmarkEnd w:id="11"/>
      <w:r w:rsidR="00682E3B">
        <w:t>(pasq)</w:t>
      </w:r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</w:t>
            </w:r>
            <w:r>
              <w:rPr>
                <w:sz w:val="24"/>
                <w:szCs w:val="24"/>
              </w:rPr>
              <w:lastRenderedPageBreak/>
              <w:t xml:space="preserve">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u w:val="single"/>
                <w:lang w:val="en-US"/>
              </w:rPr>
              <w:t>Inserisci</w:t>
            </w:r>
            <w:r>
              <w:rPr>
                <w:sz w:val="24"/>
                <w:szCs w:val="24"/>
                <w:u w:val="single"/>
                <w:lang w:val="en-US"/>
              </w:rPr>
              <w:t>Match</w:t>
            </w:r>
            <w:r w:rsidRPr="00CF15B5">
              <w:rPr>
                <w:sz w:val="24"/>
                <w:szCs w:val="24"/>
                <w:u w:val="single"/>
                <w:lang w:val="en-US"/>
              </w:rPr>
              <w:t>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AC920FA" w14:textId="77777777" w:rsidR="00F95814" w:rsidRPr="00ED4423" w:rsidRDefault="00F95814" w:rsidP="003D003B">
            <w:pPr>
              <w:rPr>
                <w:sz w:val="24"/>
                <w:szCs w:val="24"/>
              </w:rPr>
            </w:pPr>
            <w:r w:rsidRPr="00ED4423">
              <w:rPr>
                <w:b/>
                <w:bCs/>
                <w:sz w:val="24"/>
                <w:szCs w:val="24"/>
              </w:rPr>
              <w:t>Pre</w:t>
            </w:r>
            <w:r w:rsidRPr="00ED4423">
              <w:rPr>
                <w:sz w:val="24"/>
                <w:szCs w:val="24"/>
              </w:rPr>
              <w:t xml:space="preserve">:  request.getParameter(“squadra1”) != null and request.getParameter(“squadra2”) != null and  </w:t>
            </w:r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request.getParameter(“giornata”) != null and PartitaDAO.getPartitaByKey(squadra1,sq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rna</w:t>
            </w:r>
            <w:r w:rsidRPr="00EE1D2F">
              <w:rPr>
                <w:sz w:val="24"/>
                <w:szCs w:val="24"/>
                <w:u w:val="single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</w:pP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request.getParameter(“punteggioSquadra1”) != null and</w:t>
            </w:r>
          </w:p>
          <w:p w14:paraId="621036C8" w14:textId="77777777" w:rsidR="00F95814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request.getParameter(“punteggioSquadra2”) != null</w:t>
            </w:r>
          </w:p>
          <w:p w14:paraId="23128674" w14:textId="77777777" w:rsidR="00F95814" w:rsidRPr="00ED4423" w:rsidRDefault="00F95814" w:rsidP="003D003B">
            <w:pPr>
              <w:rPr>
                <w:sz w:val="24"/>
                <w:szCs w:val="24"/>
              </w:rPr>
            </w:pPr>
            <w:r w:rsidRPr="00ED4423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PartitaDAO.getPartitaByKey(squadra1,sq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EE1D2F">
              <w:rPr>
                <w:sz w:val="24"/>
                <w:szCs w:val="24"/>
                <w:u w:val="single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request.getParameter(“squadra1”) != null and request.getParameter(“squadra2”) != null and  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request.getParameter(“giornata”) != null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3C4733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285BCE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B1CFD6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231C1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9DE82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7B8E3F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B0E3B8A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0F21E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B9496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E4C4ECE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77777777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77777777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SquadraDAO.getSquadraByKey(squadra).getFormazione().getGiocatori().contains(giocatore1) == false and</w:t>
            </w:r>
          </w:p>
          <w:p w14:paraId="2F4CBD4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</w:t>
            </w:r>
            <w:r>
              <w:rPr>
                <w:sz w:val="24"/>
                <w:szCs w:val="24"/>
              </w:rPr>
              <w:lastRenderedPageBreak/>
              <w:t>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</w:p>
    <w:p w14:paraId="23085347" w14:textId="5627295D" w:rsidR="00682E3B" w:rsidRDefault="00682E3B" w:rsidP="00682E3B">
      <w:pPr>
        <w:pStyle w:val="Titolo2"/>
      </w:pPr>
      <w:r>
        <w:t>Control(tae)</w:t>
      </w:r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AllenatoreDAO.getAllenatoreByUsername(username)!=null, else </w:t>
            </w:r>
            <w:r>
              <w:rPr>
                <w:sz w:val="24"/>
                <w:szCs w:val="24"/>
                <w:lang w:val="en-US"/>
              </w:rPr>
              <w:lastRenderedPageBreak/>
              <w:t>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Request.getSession().getParameter(“user”) != null ,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([^\s]+(\.(?i)(jpg|png|img|))$)”. Request.getParameter(“Quota)!=null and rispetta il formato “^[0-9]{0,2}*$”. Request.getParamter(“Percentuale”)!=null and rispetta il formato “^[0-</w:t>
            </w:r>
            <w:r>
              <w:rPr>
                <w:bCs/>
                <w:szCs w:val="24"/>
              </w:rPr>
              <w:lastRenderedPageBreak/>
              <w:t>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request.getParamter(“NomeLega”)!=null and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deve essere presente nel database.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request.getParamter(“NomeLega”)!=null and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deve essere presente nel database and </w:t>
            </w:r>
            <w:r w:rsidR="00B5091C">
              <w:rPr>
                <w:szCs w:val="24"/>
              </w:rPr>
              <w:t>request.getParamter(“Allenatore</w:t>
            </w:r>
            <w:r>
              <w:rPr>
                <w:szCs w:val="24"/>
              </w:rPr>
              <w:t xml:space="preserve">”)!=null and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deve essere presente nella lega.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Default="0055231D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request.getParamter(“Risposta”)!=null and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Request.getParameter(“Lega”)!=null.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bookmarkStart w:id="12" w:name="_GoBack"/>
            <w:bookmarkEnd w:id="12"/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Default="0055231D">
            <w:pPr>
              <w:rPr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Default="0055231D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0043A8"/>
    <w:rsid w:val="00030939"/>
    <w:rsid w:val="000445E4"/>
    <w:rsid w:val="0006443C"/>
    <w:rsid w:val="000E6F1B"/>
    <w:rsid w:val="00135344"/>
    <w:rsid w:val="00136B7F"/>
    <w:rsid w:val="00140279"/>
    <w:rsid w:val="001412CA"/>
    <w:rsid w:val="00185A2A"/>
    <w:rsid w:val="00241465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C70E8"/>
    <w:rsid w:val="004F572E"/>
    <w:rsid w:val="005149FA"/>
    <w:rsid w:val="00534516"/>
    <w:rsid w:val="0055231D"/>
    <w:rsid w:val="005564A0"/>
    <w:rsid w:val="0060614F"/>
    <w:rsid w:val="0064498F"/>
    <w:rsid w:val="00646240"/>
    <w:rsid w:val="00661302"/>
    <w:rsid w:val="006637DC"/>
    <w:rsid w:val="00682E3B"/>
    <w:rsid w:val="0069457C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754DF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F65D5"/>
    <w:rsid w:val="00C017B8"/>
    <w:rsid w:val="00C07F1E"/>
    <w:rsid w:val="00C50CDC"/>
    <w:rsid w:val="00C65935"/>
    <w:rsid w:val="00C71A4F"/>
    <w:rsid w:val="00C85F96"/>
    <w:rsid w:val="00CA72EB"/>
    <w:rsid w:val="00CC13EC"/>
    <w:rsid w:val="00CD0301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3603E"/>
    <w:rsid w:val="00E4586F"/>
    <w:rsid w:val="00E60D87"/>
    <w:rsid w:val="00E67E39"/>
    <w:rsid w:val="00ED04F9"/>
    <w:rsid w:val="00ED0F0D"/>
    <w:rsid w:val="00F43D71"/>
    <w:rsid w:val="00F64447"/>
    <w:rsid w:val="00F66908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to_web" TargetMode="External"/><Relationship Id="rId13" Type="http://schemas.openxmlformats.org/officeDocument/2006/relationships/hyperlink" Target="https://it.wikipedia.org/wiki/CS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oftware_libero" TargetMode="External"/><Relationship Id="rId12" Type="http://schemas.openxmlformats.org/officeDocument/2006/relationships/hyperlink" Target="https://it.wikipedia.org/wiki/HTML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JavaScrip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.wikipedia.org/wiki/Templa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Form" TargetMode="External"/><Relationship Id="rId10" Type="http://schemas.openxmlformats.org/officeDocument/2006/relationships/hyperlink" Target="https://it.wikipedia.org/wiki/We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Applicazione_web" TargetMode="External"/><Relationship Id="rId14" Type="http://schemas.openxmlformats.org/officeDocument/2006/relationships/hyperlink" Target="https://it.wikipedia.org/wiki/Tipografi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36C82-8251-414F-B430-F6083D90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35</Pages>
  <Words>8711</Words>
  <Characters>49658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 Windows</cp:lastModifiedBy>
  <cp:revision>71</cp:revision>
  <dcterms:created xsi:type="dcterms:W3CDTF">2019-12-08T09:26:00Z</dcterms:created>
  <dcterms:modified xsi:type="dcterms:W3CDTF">2019-12-19T11:22:00Z</dcterms:modified>
</cp:coreProperties>
</file>