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>Test Case Specification</w:t>
      </w:r>
      <w:bookmarkEnd w:id="0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([^\s]+(\.(?i)(jpg|png|gif|bmp))$)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r>
              <w:rPr>
                <w:b w:val="0"/>
              </w:rPr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>Le credenziali valide per l’autenticazione sono username “Gaelix98” e password “</w:t>
      </w:r>
      <w:r w:rsidR="00D91FF8">
        <w:rPr>
          <w:b/>
        </w:rPr>
        <w:t>Condor1234</w:t>
      </w:r>
      <w:r w:rsidRPr="00DD7008">
        <w:rPr>
          <w:b/>
        </w:rPr>
        <w:t xml:space="preserve">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</w:t>
            </w:r>
            <w:r w:rsidR="00D91FF8">
              <w:rPr>
                <w:lang w:val="it-IT"/>
              </w:rPr>
              <w:t>Condor1234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corretto, password scorretta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lastRenderedPageBreak/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</w:t>
            </w:r>
            <w:r w:rsidR="00D91FF8">
              <w:rPr>
                <w:lang w:val="it-IT"/>
              </w:rPr>
              <w:t>Condor1234</w:t>
            </w:r>
            <w:r>
              <w:rPr>
                <w:lang w:val="it-IT"/>
              </w:rPr>
              <w:t>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 w:rsidP="00036D66"/>
    <w:p w:rsidR="00036D66" w:rsidRPr="00036D66" w:rsidRDefault="00036D66" w:rsidP="00036D66">
      <w:r>
        <w:lastRenderedPageBreak/>
        <w:t>Le credenziali valide per la registrazione sono username “Gaelix98”, password “</w:t>
      </w:r>
      <w:r w:rsidR="00D91FF8">
        <w:t>Condor1234</w:t>
      </w:r>
      <w:r>
        <w:t xml:space="preserve">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D91FF8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 , il nome “Pasquale”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</w:t>
            </w:r>
            <w:r w:rsidR="00496C5C">
              <w:rPr>
                <w:lang w:val="it-IT"/>
              </w:rPr>
              <w:t>pasquale98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D91FF8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“maria.natale@gmail.com”,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D91FF8">
              <w:rPr>
                <w:lang w:val="it-IT"/>
              </w:rPr>
              <w:t>Condor1234</w:t>
            </w:r>
            <w:r>
              <w:rPr>
                <w:lang w:val="it-IT"/>
              </w:rPr>
              <w:t>” , l’email non valida “maria@natale30@gmail@com”,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D91FF8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già usata “</w:t>
            </w:r>
            <w:r w:rsidR="008C4326" w:rsidRPr="008C4326">
              <w:rPr>
                <w:lang w:val="it-IT"/>
              </w:rPr>
              <w:t>pasquale@gmail.com</w:t>
            </w:r>
            <w:r>
              <w:rPr>
                <w:lang w:val="it-IT"/>
              </w:rPr>
              <w:t>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D91FF8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”P” e il cognome “Coralluzzo”</w:t>
            </w:r>
            <w:bookmarkStart w:id="1" w:name="_GoBack"/>
            <w:bookmarkEnd w:id="1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D91FF8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“Memeroni”, carica il logo “6punti.png“.Se il Presidente sceglie un nome con formato sbagliato come “Memeroni!” o un nome per la lega troppo corto come “Mem”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“.docx”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“docx”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lastRenderedPageBreak/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già esistente “Gaelix98”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testiamo l’opzione di proposta scambio del calciatore annessa a FM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L’allenatore scrive “220” come offerta.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Il saldo viene scalato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InvioPropostaScambio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0F2251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il ricevente deve pagare per  un calciatore.  </w:t>
      </w:r>
      <w:r>
        <w:rPr>
          <w:b/>
          <w:sz w:val="28"/>
          <w:szCs w:val="28"/>
        </w:rPr>
        <w:t xml:space="preserve">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Test_RispondiPropostaScambio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RispondiOffertaGiocatore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lastRenderedPageBreak/>
              <w:t>L’allenatore viene notificato dell’errore.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accettare l’offerta.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seleziona la proposta scambio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L’allenatore conferma lo scambio.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RispostaPropostaScambio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accettare lo scambio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sito avvisa l’allenatore dell’avvenuto scambio.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accede al sito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Lo scout crea il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non ordinata per prezzo 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prezzo i calciatori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VisuallizaOrdineTabella$$$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alfabetico. </w:t>
      </w:r>
      <w:r>
        <w:rPr>
          <w:b/>
        </w:rPr>
        <w:br/>
        <w:t xml:space="preserve">I giocatori più costosi che vede sono in ordine “Buffon,Del Piero,Nedeved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cognome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cognome i calciatori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VisuallizaOrdineTabellaAlfabetico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cognome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VisuallizaOrdineTabellaRuolo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ruolo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ruolo i calciatori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VisuallizaOrdineTabellaRuolo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ruolo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delle squadre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punteggio le squadre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VisuallizaOrdineTabellaPunteggio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punteggio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squadre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punteggio le squadre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VisuallizaOrdineTabellaPunteggio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punteggio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delle  partite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data le partite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VisuallizaOrdineTabellaData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data</w:t>
            </w:r>
          </w:p>
        </w:tc>
      </w:tr>
      <w:tr w:rsidR="006F4B14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E838F3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calendario</w:t>
            </w:r>
          </w:p>
          <w:p w:rsidR="0049286E" w:rsidRPr="0021242A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49286E" w:rsidRPr="00B44B76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data le partite.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VisuallizaOrdineTabellaData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727385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data</w:t>
            </w:r>
          </w:p>
        </w:tc>
      </w:tr>
      <w:tr w:rsidR="0049286E" w:rsidTr="008C432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</w:t>
      </w:r>
      <w:r>
        <w:rPr>
          <w:b/>
          <w:sz w:val="22"/>
          <w:szCs w:val="22"/>
        </w:rPr>
        <w:t>lide per la creazione della squadra sono: Nome Squadra “Six Points</w:t>
      </w:r>
      <w:r w:rsidRPr="0093608D">
        <w:rPr>
          <w:b/>
          <w:sz w:val="22"/>
          <w:szCs w:val="22"/>
        </w:rPr>
        <w:t xml:space="preserve">”, carica il logo “6punti.png“.Se il Presidente sceglie un nome un nome per la lega troppo corto come “Mem”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 xml:space="preserve">o il </w:t>
      </w:r>
      <w:r w:rsidRPr="0093608D">
        <w:rPr>
          <w:b/>
          <w:sz w:val="22"/>
          <w:szCs w:val="22"/>
        </w:rPr>
        <w:lastRenderedPageBreak/>
        <w:t>formato del logo non rispetta quelli stabiliti dal sistema come “.docx”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8C432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8C432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8C4326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“Mem”</w:t>
            </w:r>
          </w:p>
          <w:p w:rsidR="0049286E" w:rsidRPr="009476C1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8C432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8C432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8C4326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8C4326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8C432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8C432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8C4326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“Six points”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8C432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8C4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8C432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8C432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6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7"/>
  </w:num>
  <w:num w:numId="17">
    <w:abstractNumId w:val="9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9AA"/>
    <w:rsid w:val="00036D66"/>
    <w:rsid w:val="00125AA8"/>
    <w:rsid w:val="0049286E"/>
    <w:rsid w:val="00496C5C"/>
    <w:rsid w:val="006F4B14"/>
    <w:rsid w:val="008C4326"/>
    <w:rsid w:val="00C0774B"/>
    <w:rsid w:val="00D91FF8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9819"/>
  <w15:docId w15:val="{7A21BD10-08FA-44FE-8DFD-4D344BE3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5968</Words>
  <Characters>34018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Natale</cp:lastModifiedBy>
  <cp:revision>5</cp:revision>
  <dcterms:created xsi:type="dcterms:W3CDTF">2019-12-13T13:05:00Z</dcterms:created>
  <dcterms:modified xsi:type="dcterms:W3CDTF">2019-12-30T16:49:00Z</dcterms:modified>
</cp:coreProperties>
</file>