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4A" w:rsidRDefault="0081764A" w:rsidP="0081764A">
      <w:pPr>
        <w:pStyle w:val="Titolo1"/>
        <w:numPr>
          <w:ilvl w:val="0"/>
          <w:numId w:val="1"/>
        </w:numPr>
        <w:spacing w:line="276" w:lineRule="auto"/>
      </w:pPr>
      <w:bookmarkStart w:id="0" w:name="_Toc440550979"/>
      <w:r>
        <w:t>Test Case Specification</w:t>
      </w:r>
      <w:bookmarkEnd w:id="0"/>
    </w:p>
    <w:p w:rsidR="0081764A" w:rsidRDefault="0081764A" w:rsidP="0081764A"/>
    <w:p w:rsidR="0081764A" w:rsidRDefault="0081764A" w:rsidP="0081764A">
      <w:r>
        <w:t xml:space="preserve">Formati validi per i campi: 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</w:t>
            </w:r>
            <w:r w:rsidR="000E52E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62278A" w:rsidRPr="005A76E8" w:rsidTr="000148DD">
        <w:trPr>
          <w:trHeight w:val="596"/>
        </w:trPr>
        <w:tc>
          <w:tcPr>
            <w:tcW w:w="8188" w:type="dxa"/>
          </w:tcPr>
          <w:p w:rsidR="0062278A" w:rsidRPr="005A76E8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62278A" w:rsidRPr="00DD210A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16432C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szCs w:val="24"/>
              </w:rPr>
              <w:t xml:space="preserve">.img, .png, .jpg. 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  <w:rPr>
                <w:sz w:val="22"/>
              </w:rPr>
            </w:pPr>
            <w:r>
              <w:rPr>
                <w:b/>
              </w:rPr>
              <w:t>Formato: ^{20,}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1764A">
      <w:pPr>
        <w:pStyle w:val="Titolo1"/>
        <w:spacing w:line="276" w:lineRule="auto"/>
        <w:ind w:left="360"/>
      </w:pPr>
      <w:r>
        <w:t>1.1 Test Case Specification: Glossario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FE: Formato Email </w:t>
      </w:r>
    </w:p>
    <w:p w:rsidR="00B23AFD" w:rsidRDefault="00B23AFD" w:rsidP="00C45301">
      <w:pPr>
        <w:pStyle w:val="Paragrafoelenco"/>
        <w:numPr>
          <w:ilvl w:val="0"/>
          <w:numId w:val="3"/>
        </w:numPr>
      </w:pPr>
      <w:r>
        <w:t>EE: Email Esistente</w:t>
      </w:r>
    </w:p>
    <w:p w:rsidR="00C45301" w:rsidRDefault="00E31B13" w:rsidP="00C45301">
      <w:pPr>
        <w:pStyle w:val="Paragrafoelenco"/>
        <w:numPr>
          <w:ilvl w:val="0"/>
          <w:numId w:val="3"/>
        </w:numPr>
      </w:pPr>
      <w:r>
        <w:t xml:space="preserve">PG: Password Giusta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FP: Formato Password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FN: Formato Nome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FC: Formato Cognome </w:t>
      </w:r>
    </w:p>
    <w:p w:rsidR="008738DD" w:rsidRDefault="008738DD" w:rsidP="00C45301">
      <w:pPr>
        <w:pStyle w:val="Paragrafoelenco"/>
        <w:numPr>
          <w:ilvl w:val="0"/>
          <w:numId w:val="3"/>
        </w:numPr>
      </w:pPr>
      <w:r>
        <w:t>UP: Username Presente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FU: Formato Username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</w:p>
    <w:p w:rsidR="009321C5" w:rsidRDefault="00842AF0" w:rsidP="00C45301">
      <w:pPr>
        <w:pStyle w:val="Paragrafoelenco"/>
        <w:numPr>
          <w:ilvl w:val="0"/>
          <w:numId w:val="3"/>
        </w:numPr>
      </w:pPr>
      <w:r>
        <w:t>FV: Formato Vincita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FL: Formato logo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LNL: Lunghezza nome lega</w:t>
      </w:r>
    </w:p>
    <w:p w:rsidR="003E1229" w:rsidRDefault="009321C5" w:rsidP="003E1229">
      <w:pPr>
        <w:pStyle w:val="Paragrafoelenco"/>
        <w:numPr>
          <w:ilvl w:val="0"/>
          <w:numId w:val="3"/>
        </w:numPr>
      </w:pPr>
      <w:r>
        <w:t xml:space="preserve">LPO: Lunghezza post </w:t>
      </w:r>
    </w:p>
    <w:p w:rsidR="003E1229" w:rsidRDefault="003E1229" w:rsidP="003E1229">
      <w:pPr>
        <w:pStyle w:val="Paragrafoelenco"/>
        <w:numPr>
          <w:ilvl w:val="0"/>
          <w:numId w:val="3"/>
        </w:numPr>
      </w:pPr>
      <w:r>
        <w:t>FO: Formato Offerta</w:t>
      </w:r>
    </w:p>
    <w:p w:rsidR="003E1229" w:rsidRDefault="007D63C0" w:rsidP="003E1229">
      <w:pPr>
        <w:pStyle w:val="Paragrafoelenco"/>
        <w:numPr>
          <w:ilvl w:val="0"/>
          <w:numId w:val="3"/>
        </w:numPr>
      </w:pPr>
      <w:r>
        <w:t>OV</w:t>
      </w:r>
      <w:r w:rsidR="003E1229">
        <w:t xml:space="preserve">: Offerta </w:t>
      </w:r>
      <w:r>
        <w:t>Valida</w:t>
      </w:r>
    </w:p>
    <w:p w:rsidR="009321C5" w:rsidRDefault="009321C5" w:rsidP="009321C5">
      <w:pPr>
        <w:ind w:left="360"/>
      </w:pPr>
    </w:p>
    <w:p w:rsidR="0016432C" w:rsidRDefault="0016432C" w:rsidP="0016432C">
      <w:pPr>
        <w:pStyle w:val="Titolo1"/>
        <w:numPr>
          <w:ilvl w:val="0"/>
          <w:numId w:val="1"/>
        </w:numPr>
        <w:spacing w:line="276" w:lineRule="auto"/>
      </w:pPr>
      <w:r>
        <w:t>Test Case</w:t>
      </w:r>
    </w:p>
    <w:p w:rsidR="00D37C88" w:rsidRPr="002B38A5" w:rsidRDefault="00D37C88" w:rsidP="003314C8">
      <w:pPr>
        <w:pStyle w:val="Paragrafoelenco"/>
        <w:numPr>
          <w:ilvl w:val="1"/>
          <w:numId w:val="5"/>
        </w:numPr>
        <w:rPr>
          <w:b/>
        </w:rPr>
      </w:pPr>
      <w:r w:rsidRPr="002B38A5">
        <w:rPr>
          <w:b/>
        </w:rPr>
        <w:t>Login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5"/>
        <w:gridCol w:w="4035"/>
      </w:tblGrid>
      <w:tr w:rsidR="007C48D5" w:rsidRPr="0016432C" w:rsidTr="00C23358">
        <w:trPr>
          <w:trHeight w:val="345"/>
          <w:tblCellSpacing w:w="0" w:type="dxa"/>
        </w:trPr>
        <w:tc>
          <w:tcPr>
            <w:tcW w:w="559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0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E726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7C48D5" w:rsidRPr="0016432C" w:rsidTr="00C23358">
        <w:trPr>
          <w:trHeight w:val="285"/>
          <w:tblCellSpacing w:w="0" w:type="dxa"/>
        </w:trPr>
        <w:tc>
          <w:tcPr>
            <w:tcW w:w="559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C23358">
        <w:trPr>
          <w:trHeight w:val="40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A548B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database[user</w:t>
            </w:r>
          </w:p>
        </w:tc>
      </w:tr>
      <w:tr w:rsidR="007C48D5" w:rsidRPr="0016432C" w:rsidTr="00C23358">
        <w:trPr>
          <w:trHeight w:val="43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C23358">
        <w:trPr>
          <w:trHeight w:val="240"/>
          <w:tblCellSpacing w:w="0" w:type="dxa"/>
        </w:trPr>
        <w:tc>
          <w:tcPr>
            <w:tcW w:w="5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C23358">
        <w:trPr>
          <w:trHeight w:val="2809"/>
          <w:tblCellSpacing w:w="0" w:type="dxa"/>
        </w:trPr>
        <w:tc>
          <w:tcPr>
            <w:tcW w:w="5595" w:type="dxa"/>
            <w:tcBorders>
              <w:bottom w:val="single" w:sz="6" w:space="0" w:color="000000"/>
            </w:tcBorders>
            <w:vAlign w:val="bottom"/>
            <w:hideMark/>
          </w:tcPr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035" w:type="dxa"/>
            <w:tcBorders>
              <w:bottom w:val="single" w:sz="6" w:space="0" w:color="000000"/>
            </w:tcBorders>
            <w:vAlign w:val="bottom"/>
            <w:hideMark/>
          </w:tcPr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C23358" w:rsidRPr="0016432C" w:rsidTr="00C23358">
        <w:trPr>
          <w:trHeight w:val="2809"/>
          <w:tblCellSpacing w:w="0" w:type="dxa"/>
        </w:trPr>
        <w:tc>
          <w:tcPr>
            <w:tcW w:w="5595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035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C23358">
        <w:trPr>
          <w:trHeight w:val="360"/>
          <w:tblCellSpacing w:w="0" w:type="dxa"/>
        </w:trPr>
        <w:tc>
          <w:tcPr>
            <w:tcW w:w="5595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C23358">
        <w:trPr>
          <w:trHeight w:val="450"/>
          <w:tblCellSpacing w:w="0" w:type="dxa"/>
        </w:trPr>
        <w:tc>
          <w:tcPr>
            <w:tcW w:w="5595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9A2DBE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</w:t>
            </w:r>
            <w:r w:rsidR="00E54DAC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”trattino”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z])(?=.*[A</w:t>
            </w:r>
            <w:r w:rsidR="007C48D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”trattino”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Z])(?=.*[0</w:t>
            </w:r>
            <w:r w:rsidR="007C48D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gb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9])(?=.{4,10}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C23358">
        <w:trPr>
          <w:trHeight w:val="300"/>
          <w:tblCellSpacing w:w="0" w:type="dxa"/>
        </w:trPr>
        <w:tc>
          <w:tcPr>
            <w:tcW w:w="559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C23358">
        <w:trPr>
          <w:trHeight w:val="40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[ifUsernamePresenteUPOK] [PasswordGiustaPG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C23358" w:rsidRPr="0016432C" w:rsidTr="00C23358">
        <w:trPr>
          <w:trHeight w:val="40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C23358">
        <w:trPr>
          <w:trHeight w:val="43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C23358">
        <w:trPr>
          <w:trHeight w:val="240"/>
          <w:tblCellSpacing w:w="0" w:type="dxa"/>
        </w:trPr>
        <w:tc>
          <w:tcPr>
            <w:tcW w:w="5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UP1,PG1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UP2,PG1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UP2,PG2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Pr="000E52E6" w:rsidRDefault="003314C8" w:rsidP="000E52E6">
      <w:pPr>
        <w:pStyle w:val="Paragrafoelenco"/>
        <w:numPr>
          <w:ilvl w:val="1"/>
          <w:numId w:val="5"/>
        </w:numPr>
        <w:rPr>
          <w:b/>
        </w:rPr>
      </w:pPr>
      <w:r w:rsidRPr="003B18F3">
        <w:rPr>
          <w:b/>
        </w:rPr>
        <w:t>Registrazione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 Usermame  Presente nel database[</w:t>
            </w:r>
            <w:r w:rsidR="007279B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if(!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UsernamePresente</w:t>
            </w:r>
            <w:r w:rsidR="007279B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)OK]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[iflunghezzaLUOK] [propertyformatoFU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7279B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If(UsernamePresenteUPOK)</w:t>
            </w:r>
            <w:r w:rsidR="008A244E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formatoOK [error]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[iflunghezzaLUOK] [propertyformatoFU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[error]</w:t>
            </w: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0E2C7E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Se</w:t>
            </w:r>
            <w:r w:rsidR="000E2C7E"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  <w:t>Se non esiste già l’email nel database [EmailEsitenteEEOK]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[iflunghezzaLUOK] [propertyformatoFU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5F11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5F11BE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5F11BE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5F11BE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Lunghezza[LN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&lt;2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[error]</w:t>
            </w:r>
          </w:p>
        </w:tc>
      </w:tr>
      <w:tr w:rsidR="000E52E6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&gt;=2 and &lt;= 5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 lunghezzaLN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Lunghezza[CN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&lt;2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[error]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&gt;=2 and &lt;= 50 [property lunghezzaLC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0F0AEA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P1,FU1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,FP1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,FE1,EE1,LN1,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,FU1,FP1,FE1,EE1,LN1,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,FP1,FE1,EE1,LN1,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,FE1,EE1,LN1,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P2,FU2,FP2,FE2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P2,FU2,FP2,FE2,EE2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7457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P2,FU2,FP2,FE2,EE2,LN2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P2,FU2,FP2,FE2,EE2,LN2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CORRETTO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Pr="007142DF" w:rsidRDefault="007142DF" w:rsidP="007142DF">
      <w:pPr>
        <w:pStyle w:val="Paragrafoelenco"/>
        <w:numPr>
          <w:ilvl w:val="1"/>
          <w:numId w:val="5"/>
        </w:numPr>
        <w:rPr>
          <w:b/>
          <w:sz w:val="28"/>
          <w:szCs w:val="28"/>
        </w:rPr>
      </w:pPr>
      <w:r w:rsidRPr="007142DF">
        <w:rPr>
          <w:b/>
          <w:sz w:val="28"/>
          <w:szCs w:val="28"/>
        </w:rPr>
        <w:t>Creazione Lega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NomeLega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Lunghezza[LNL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[error]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C232F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C232FD">
              <w:rPr>
                <w:szCs w:val="24"/>
              </w:rPr>
              <w:t>.img, .png, .jpg., null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[iflunghezzaLUOK] [propertyformatoFU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2FD">
              <w:rPr>
                <w:szCs w:val="24"/>
              </w:rPr>
              <w:t>.img, .png, .jpg, null</w:t>
            </w:r>
            <w:r w:rsidR="00241C17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 w:rsidR="00780666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[error]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D17460">
        <w:trPr>
          <w:trHeight w:val="200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4764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Formato[FNU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4764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UOK] [propertyformatoF</w:t>
            </w:r>
            <w:r w:rsidR="004764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B37121">
        <w:trPr>
          <w:trHeight w:val="200"/>
          <w:tblCellSpacing w:w="0" w:type="dxa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</w:p>
        </w:tc>
        <w:tc>
          <w:tcPr>
            <w:tcW w:w="647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285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842A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Formato[FV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842A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[iflunghezzaFV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</w:t>
            </w:r>
            <w:r w:rsidRPr="00A91995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propertyformatoF</w:t>
            </w:r>
            <w:r w:rsidR="00A91995" w:rsidRPr="00A91995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V</w:t>
            </w:r>
            <w:r w:rsidRPr="00A91995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OK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43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240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615306" w:rsidRPr="00D814F2" w:rsidRDefault="0045048B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FL1,FNU1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,FV</w:t>
            </w:r>
            <w:r w:rsidR="00C232FD"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FL2,FNU1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,FV</w:t>
            </w: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FL2,FNU2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,FV</w:t>
            </w: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45048B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048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TC_1.3_4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5048B" w:rsidRPr="00D814F2" w:rsidRDefault="00A91995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FL2,FNU2,FV</w:t>
            </w:r>
            <w:bookmarkStart w:id="1" w:name="_GoBack"/>
            <w:bookmarkEnd w:id="1"/>
            <w:r w:rsidR="0045048B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5048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Pr="007142DF" w:rsidRDefault="00E73478" w:rsidP="007142DF">
      <w:pPr>
        <w:pStyle w:val="Paragrafoelenco"/>
        <w:numPr>
          <w:ilvl w:val="1"/>
          <w:numId w:val="5"/>
        </w:numPr>
        <w:rPr>
          <w:b/>
        </w:rPr>
      </w:pPr>
      <w:r w:rsidRPr="007142DF">
        <w:rPr>
          <w:b/>
        </w:rPr>
        <w:t>Invita Allenatore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Email Esistente [EE]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2B43A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Se l’email è presente nel sistema [EEOK]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  <w:t>Username Presente nel sistema [UPOK]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</w:t>
            </w:r>
            <w:r w:rsidR="002B43A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</w:t>
            </w:r>
            <w:r w:rsidR="002B43A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625142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EE1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TC_1.4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625142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EE2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7D6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1.5 FaiOffertaGiocatore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16490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D814F2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offertaOVOK]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93703F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CD6B7F" w:rsidRDefault="00CD6B7F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1.6 ModificaOffertaGiocatore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456773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456773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16490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7D63C0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D814F2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offertaOVOK]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CD6B7F" w:rsidRDefault="00CD6B7F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1.7 ProponiScambio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456773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456773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16490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7D63C0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D814F2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offertaOVOK]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CD6B7F" w:rsidRDefault="00CD6B7F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1.8 RispostaPropostaScambio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456773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456773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16490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7D63C0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D814F2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offertaOVOK]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CD6B7F" w:rsidRPr="0016432C" w:rsidRDefault="00CD6B7F" w:rsidP="00E73478">
      <w:pPr>
        <w:rPr>
          <w:b/>
          <w:sz w:val="28"/>
          <w:szCs w:val="28"/>
        </w:rPr>
      </w:pPr>
    </w:p>
    <w:sectPr w:rsidR="00CD6B7F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B6435"/>
    <w:multiLevelType w:val="multilevel"/>
    <w:tmpl w:val="2B060AB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B542E5"/>
    <w:multiLevelType w:val="multilevel"/>
    <w:tmpl w:val="3E36F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90EE9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5" w15:restartNumberingAfterBreak="0">
    <w:nsid w:val="04CD55EA"/>
    <w:multiLevelType w:val="hybridMultilevel"/>
    <w:tmpl w:val="6D723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7" w15:restartNumberingAfterBreak="0">
    <w:nsid w:val="1B5F2F88"/>
    <w:multiLevelType w:val="hybridMultilevel"/>
    <w:tmpl w:val="82A09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3795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270423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D3"/>
    <w:rsid w:val="000148DD"/>
    <w:rsid w:val="00037979"/>
    <w:rsid w:val="000C64D7"/>
    <w:rsid w:val="000E2C7E"/>
    <w:rsid w:val="000E52E6"/>
    <w:rsid w:val="000F0AEA"/>
    <w:rsid w:val="000F1DA9"/>
    <w:rsid w:val="00116490"/>
    <w:rsid w:val="00131B73"/>
    <w:rsid w:val="0016432C"/>
    <w:rsid w:val="001655CE"/>
    <w:rsid w:val="001A3350"/>
    <w:rsid w:val="00235065"/>
    <w:rsid w:val="00241C17"/>
    <w:rsid w:val="002526C3"/>
    <w:rsid w:val="002B38A5"/>
    <w:rsid w:val="002B43A3"/>
    <w:rsid w:val="002C7DDE"/>
    <w:rsid w:val="002D0763"/>
    <w:rsid w:val="00325BC6"/>
    <w:rsid w:val="003278EE"/>
    <w:rsid w:val="003314C8"/>
    <w:rsid w:val="003602D3"/>
    <w:rsid w:val="0038360A"/>
    <w:rsid w:val="003B18F3"/>
    <w:rsid w:val="003E1229"/>
    <w:rsid w:val="004078E2"/>
    <w:rsid w:val="0044608E"/>
    <w:rsid w:val="0045048B"/>
    <w:rsid w:val="00472C7B"/>
    <w:rsid w:val="004764F0"/>
    <w:rsid w:val="00527135"/>
    <w:rsid w:val="005806BE"/>
    <w:rsid w:val="00581D64"/>
    <w:rsid w:val="005A11CB"/>
    <w:rsid w:val="005B7840"/>
    <w:rsid w:val="005F11BE"/>
    <w:rsid w:val="005F685B"/>
    <w:rsid w:val="00615306"/>
    <w:rsid w:val="0062278A"/>
    <w:rsid w:val="00625142"/>
    <w:rsid w:val="00700EE7"/>
    <w:rsid w:val="007142DF"/>
    <w:rsid w:val="007279B2"/>
    <w:rsid w:val="007457D5"/>
    <w:rsid w:val="00756EF7"/>
    <w:rsid w:val="00780666"/>
    <w:rsid w:val="007A6BD7"/>
    <w:rsid w:val="007C48D5"/>
    <w:rsid w:val="007D63C0"/>
    <w:rsid w:val="007E4F85"/>
    <w:rsid w:val="0081764A"/>
    <w:rsid w:val="00820790"/>
    <w:rsid w:val="00842AF0"/>
    <w:rsid w:val="008738DD"/>
    <w:rsid w:val="008A244E"/>
    <w:rsid w:val="009321C5"/>
    <w:rsid w:val="0093703F"/>
    <w:rsid w:val="009A2DBE"/>
    <w:rsid w:val="009B0752"/>
    <w:rsid w:val="00A34115"/>
    <w:rsid w:val="00A548B7"/>
    <w:rsid w:val="00A91995"/>
    <w:rsid w:val="00B23AFD"/>
    <w:rsid w:val="00B37121"/>
    <w:rsid w:val="00B44D26"/>
    <w:rsid w:val="00B552AE"/>
    <w:rsid w:val="00B75A3A"/>
    <w:rsid w:val="00B84F35"/>
    <w:rsid w:val="00BE47EF"/>
    <w:rsid w:val="00C232FD"/>
    <w:rsid w:val="00C23358"/>
    <w:rsid w:val="00C379BB"/>
    <w:rsid w:val="00C45301"/>
    <w:rsid w:val="00C9468B"/>
    <w:rsid w:val="00CD6B7F"/>
    <w:rsid w:val="00D17460"/>
    <w:rsid w:val="00D17A13"/>
    <w:rsid w:val="00D37C88"/>
    <w:rsid w:val="00D814F2"/>
    <w:rsid w:val="00DE0599"/>
    <w:rsid w:val="00E31B13"/>
    <w:rsid w:val="00E44CBB"/>
    <w:rsid w:val="00E54DAC"/>
    <w:rsid w:val="00E72625"/>
    <w:rsid w:val="00E73478"/>
    <w:rsid w:val="00E9299C"/>
    <w:rsid w:val="00F1502E"/>
    <w:rsid w:val="00F53A24"/>
    <w:rsid w:val="00F8588C"/>
    <w:rsid w:val="00F903BA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F239"/>
  <w15:docId w15:val="{284470CF-AE4B-47B4-85F0-5D5C5218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1764A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764A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764A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</cp:lastModifiedBy>
  <cp:revision>91</cp:revision>
  <dcterms:created xsi:type="dcterms:W3CDTF">2019-12-02T11:23:00Z</dcterms:created>
  <dcterms:modified xsi:type="dcterms:W3CDTF">2019-12-03T13:21:00Z</dcterms:modified>
</cp:coreProperties>
</file>