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21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33047D8B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utente visita il sito e </w:t>
            </w:r>
            <w:r w:rsidR="007D5407">
              <w:rPr>
                <w:sz w:val="24"/>
                <w:szCs w:val="24"/>
              </w:rPr>
              <w:t>seleziona la funzionalità</w:t>
            </w:r>
            <w:r>
              <w:rPr>
                <w:sz w:val="24"/>
                <w:szCs w:val="24"/>
              </w:rPr>
              <w:t xml:space="preserve">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7704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0C5FF9D9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L’utente, dopo aver inserito tutti i dati, </w:t>
            </w:r>
            <w:r w:rsidR="007D5407">
              <w:rPr>
                <w:sz w:val="24"/>
                <w:szCs w:val="24"/>
              </w:rPr>
              <w:t>seleziona</w:t>
            </w:r>
            <w:r>
              <w:rPr>
                <w:sz w:val="24"/>
                <w:szCs w:val="24"/>
              </w:rPr>
              <w:t xml:space="preserve"> “Registrati”.</w:t>
            </w:r>
          </w:p>
          <w:p w14:paraId="62B5F830" w14:textId="77777777" w:rsidR="007D5407" w:rsidRDefault="0067704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</w:t>
            </w:r>
            <w:r w:rsidR="007D5407">
              <w:rPr>
                <w:sz w:val="24"/>
                <w:szCs w:val="24"/>
              </w:rPr>
              <w:t>.</w:t>
            </w:r>
          </w:p>
          <w:p w14:paraId="75F5C670" w14:textId="6F3A847A" w:rsidR="00677040" w:rsidRPr="00166C20" w:rsidRDefault="007D5407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 dati sono </w:t>
            </w:r>
            <w:r w:rsidR="00677040">
              <w:rPr>
                <w:sz w:val="24"/>
                <w:szCs w:val="24"/>
              </w:rPr>
              <w:t>corretti l’utente viene registrato.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32F93C13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  <w:r w:rsidR="007D5407">
              <w:rPr>
                <w:sz w:val="24"/>
                <w:szCs w:val="24"/>
              </w:rPr>
              <w:t>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3C69AC2B" w:rsidR="00AF105C" w:rsidRPr="008B404A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 w:rsidR="008B404A">
        <w:rPr>
          <w:b/>
          <w:bCs/>
          <w:sz w:val="24"/>
          <w:szCs w:val="24"/>
        </w:rPr>
        <w:t>***</w:t>
      </w:r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</w:t>
      </w:r>
      <w:proofErr w:type="gramEnd"/>
      <w:r w:rsidRPr="00973491">
        <w:rPr>
          <w:b/>
          <w:sz w:val="24"/>
          <w:szCs w:val="24"/>
        </w:rPr>
        <w:t xml:space="preserve">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  <w:r w:rsidR="00677040">
        <w:rPr>
          <w:b/>
          <w:bCs/>
          <w:sz w:val="24"/>
          <w:szCs w:val="24"/>
        </w:rPr>
        <w:t xml:space="preserve">, </w:t>
      </w:r>
      <w:proofErr w:type="spellStart"/>
      <w:r w:rsidR="00677040" w:rsidRPr="002B70A3">
        <w:rPr>
          <w:b/>
          <w:bCs/>
          <w:sz w:val="24"/>
          <w:szCs w:val="24"/>
        </w:rPr>
        <w:t>UsernameEsistente</w:t>
      </w:r>
      <w:proofErr w:type="spellEnd"/>
      <w:r w:rsidR="00677040" w:rsidRPr="002B70A3">
        <w:rPr>
          <w:b/>
          <w:bCs/>
          <w:sz w:val="24"/>
          <w:szCs w:val="24"/>
        </w:rPr>
        <w:t xml:space="preserve">, </w:t>
      </w:r>
      <w:proofErr w:type="spellStart"/>
      <w:r w:rsidR="00677040" w:rsidRPr="002B70A3">
        <w:rPr>
          <w:b/>
          <w:bCs/>
          <w:sz w:val="24"/>
          <w:szCs w:val="24"/>
        </w:rPr>
        <w:t>FormatoErratoDati</w:t>
      </w:r>
      <w:proofErr w:type="spellEnd"/>
      <w:r w:rsidR="005F79BF" w:rsidRPr="002B70A3">
        <w:rPr>
          <w:b/>
          <w:bCs/>
          <w:sz w:val="24"/>
          <w:szCs w:val="24"/>
        </w:rPr>
        <w:t xml:space="preserve">, </w:t>
      </w:r>
      <w:proofErr w:type="spellStart"/>
      <w:r w:rsidR="005F79BF" w:rsidRPr="002B70A3">
        <w:rPr>
          <w:b/>
          <w:bCs/>
          <w:sz w:val="24"/>
          <w:szCs w:val="24"/>
        </w:rPr>
        <w:t>UsernameNonEsistente</w:t>
      </w:r>
      <w:proofErr w:type="spellEnd"/>
      <w:r w:rsidR="008B4107" w:rsidRPr="002B70A3">
        <w:rPr>
          <w:b/>
          <w:bCs/>
          <w:sz w:val="24"/>
          <w:szCs w:val="24"/>
        </w:rPr>
        <w:t xml:space="preserve">, </w:t>
      </w:r>
      <w:proofErr w:type="spellStart"/>
      <w:r w:rsidR="008B4107" w:rsidRPr="002B70A3">
        <w:rPr>
          <w:b/>
          <w:bCs/>
          <w:sz w:val="24"/>
          <w:szCs w:val="24"/>
        </w:rPr>
        <w:t>GiocatoreMancante</w:t>
      </w:r>
      <w:proofErr w:type="spellEnd"/>
      <w:r w:rsidR="008B4107" w:rsidRPr="002B70A3">
        <w:rPr>
          <w:b/>
          <w:bCs/>
          <w:sz w:val="24"/>
          <w:szCs w:val="24"/>
        </w:rPr>
        <w:t xml:space="preserve">, </w:t>
      </w:r>
      <w:proofErr w:type="spellStart"/>
      <w:r w:rsidR="008B4107" w:rsidRPr="002B70A3">
        <w:rPr>
          <w:b/>
          <w:bCs/>
          <w:sz w:val="24"/>
          <w:szCs w:val="24"/>
        </w:rPr>
        <w:t>PasswordErrata</w:t>
      </w:r>
      <w:proofErr w:type="spellEnd"/>
      <w:r w:rsidR="00A74355" w:rsidRPr="002B70A3">
        <w:rPr>
          <w:b/>
          <w:bCs/>
          <w:sz w:val="24"/>
          <w:szCs w:val="24"/>
        </w:rPr>
        <w:t xml:space="preserve">, </w:t>
      </w:r>
      <w:proofErr w:type="spellStart"/>
      <w:r w:rsidR="00A74355" w:rsidRPr="002B70A3">
        <w:rPr>
          <w:b/>
          <w:bCs/>
          <w:sz w:val="24"/>
          <w:szCs w:val="24"/>
        </w:rPr>
        <w:t>BudgetInsufficiente</w:t>
      </w:r>
      <w:proofErr w:type="spellEnd"/>
      <w:r w:rsidR="008B404A">
        <w:rPr>
          <w:b/>
          <w:bCs/>
          <w:sz w:val="24"/>
          <w:szCs w:val="24"/>
        </w:rPr>
        <w:t xml:space="preserve">, </w:t>
      </w:r>
      <w:proofErr w:type="spellStart"/>
      <w:r w:rsidR="008B404A">
        <w:rPr>
          <w:bCs/>
          <w:sz w:val="24"/>
          <w:szCs w:val="24"/>
        </w:rPr>
        <w:t>SelezionaGiocatore</w:t>
      </w:r>
      <w:proofErr w:type="spellEnd"/>
      <w:r w:rsidR="008B404A">
        <w:rPr>
          <w:bCs/>
          <w:sz w:val="24"/>
          <w:szCs w:val="24"/>
        </w:rPr>
        <w:t xml:space="preserve">, </w:t>
      </w:r>
      <w:proofErr w:type="spellStart"/>
      <w:r w:rsidR="008B404A">
        <w:rPr>
          <w:bCs/>
          <w:sz w:val="24"/>
          <w:szCs w:val="24"/>
        </w:rPr>
        <w:t>AccediAsta</w:t>
      </w:r>
      <w:proofErr w:type="spellEnd"/>
      <w:r w:rsidR="008B404A">
        <w:rPr>
          <w:bCs/>
          <w:sz w:val="24"/>
          <w:szCs w:val="24"/>
        </w:rPr>
        <w:t xml:space="preserve">, </w:t>
      </w:r>
      <w:proofErr w:type="spellStart"/>
      <w:r w:rsidR="008B404A">
        <w:rPr>
          <w:bCs/>
          <w:sz w:val="24"/>
          <w:szCs w:val="24"/>
        </w:rPr>
        <w:t>FaiOfferta</w:t>
      </w:r>
      <w:proofErr w:type="spellEnd"/>
      <w:r w:rsidR="0057299B">
        <w:rPr>
          <w:bCs/>
          <w:sz w:val="24"/>
          <w:szCs w:val="24"/>
        </w:rPr>
        <w:t xml:space="preserve">, </w:t>
      </w:r>
      <w:proofErr w:type="spellStart"/>
      <w:r w:rsidR="0057299B">
        <w:rPr>
          <w:bCs/>
          <w:sz w:val="24"/>
          <w:szCs w:val="24"/>
        </w:rPr>
        <w:t>RefoundGiocatore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3036F92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</w:t>
            </w:r>
            <w:r w:rsidR="007D5407">
              <w:rPr>
                <w:sz w:val="24"/>
                <w:szCs w:val="24"/>
              </w:rPr>
              <w:t xml:space="preserve">seleziona </w:t>
            </w:r>
            <w:r w:rsidR="00EA71DA">
              <w:rPr>
                <w:sz w:val="24"/>
                <w:szCs w:val="24"/>
              </w:rPr>
              <w:t>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5571F2D4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7D5407">
              <w:rPr>
                <w:sz w:val="24"/>
                <w:szCs w:val="24"/>
              </w:rPr>
              <w:t>selezionando</w:t>
            </w:r>
            <w:r w:rsidR="00677040">
              <w:rPr>
                <w:sz w:val="24"/>
                <w:szCs w:val="24"/>
              </w:rPr>
              <w:t xml:space="preserve">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5641A818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ha creato la lega 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73B18BB3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</w:t>
            </w:r>
            <w:r w:rsidR="00271D6E">
              <w:rPr>
                <w:sz w:val="24"/>
                <w:szCs w:val="24"/>
              </w:rPr>
              <w:t xml:space="preserve"> spedire</w:t>
            </w:r>
            <w:r>
              <w:rPr>
                <w:sz w:val="24"/>
                <w:szCs w:val="24"/>
              </w:rPr>
              <w:t xml:space="preserve">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 xml:space="preserve">ricercato all’interno del </w:t>
            </w:r>
            <w:r w:rsidR="00271D6E">
              <w:rPr>
                <w:sz w:val="24"/>
                <w:szCs w:val="24"/>
              </w:rPr>
              <w:t>sistema</w:t>
            </w:r>
            <w:r w:rsidR="00F754E0">
              <w:rPr>
                <w:sz w:val="24"/>
                <w:szCs w:val="24"/>
              </w:rPr>
              <w:t xml:space="preserve"> e verrà </w:t>
            </w:r>
            <w:r w:rsidR="00271D6E">
              <w:rPr>
                <w:sz w:val="24"/>
                <w:szCs w:val="24"/>
              </w:rPr>
              <w:t>spedito</w:t>
            </w:r>
            <w:r w:rsidR="00F754E0">
              <w:rPr>
                <w:sz w:val="24"/>
                <w:szCs w:val="24"/>
              </w:rPr>
              <w:t xml:space="preserve">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2A8897CD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</w:t>
            </w:r>
            <w:r w:rsidR="00271D6E">
              <w:rPr>
                <w:sz w:val="24"/>
                <w:szCs w:val="24"/>
              </w:rPr>
              <w:t>spedito</w:t>
            </w:r>
            <w:r w:rsidR="00A332A0">
              <w:rPr>
                <w:sz w:val="24"/>
                <w:szCs w:val="24"/>
              </w:rPr>
              <w:t xml:space="preserve">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4D8660CB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</w:t>
            </w:r>
            <w:r w:rsidR="00271D6E"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 xml:space="preserve"> di </w:t>
            </w:r>
            <w:r w:rsidR="00271D6E">
              <w:rPr>
                <w:sz w:val="24"/>
                <w:szCs w:val="24"/>
              </w:rPr>
              <w:t>partecipazione</w:t>
            </w:r>
            <w:r>
              <w:rPr>
                <w:sz w:val="24"/>
                <w:szCs w:val="24"/>
              </w:rPr>
              <w:t xml:space="preserve">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22A16F49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“unisciti ad una lega”.</w:t>
            </w:r>
          </w:p>
          <w:p w14:paraId="1D076ABE" w14:textId="57C9A0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>selezionerà i</w:t>
            </w:r>
            <w:r w:rsidR="005F79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73A4E7E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</w:t>
            </w:r>
            <w:r w:rsidR="00950227">
              <w:rPr>
                <w:sz w:val="24"/>
                <w:szCs w:val="24"/>
              </w:rPr>
              <w:t xml:space="preserve"> visitatore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04763393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 xml:space="preserve">un utente </w:t>
            </w:r>
            <w:r w:rsidR="00950227">
              <w:rPr>
                <w:sz w:val="24"/>
                <w:szCs w:val="24"/>
              </w:rPr>
              <w:t xml:space="preserve">seleziona </w:t>
            </w:r>
            <w:r w:rsidR="009B66F9">
              <w:rPr>
                <w:sz w:val="24"/>
                <w:szCs w:val="24"/>
              </w:rPr>
              <w:t>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1E48F0B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50227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“Live”.</w:t>
            </w:r>
          </w:p>
          <w:p w14:paraId="62B3F217" w14:textId="2D51AC2D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</w:t>
            </w:r>
            <w:r w:rsidR="00803B79">
              <w:rPr>
                <w:sz w:val="24"/>
                <w:szCs w:val="24"/>
              </w:rPr>
              <w:t xml:space="preserve">l’ultima giornata di campionato in ordine di orario 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51BEFA6D" w:rsidR="009B66F9" w:rsidRPr="00166C20" w:rsidRDefault="009B66F9" w:rsidP="0080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03B79">
              <w:rPr>
                <w:sz w:val="24"/>
                <w:szCs w:val="24"/>
              </w:rPr>
              <w:t xml:space="preserve">un allenatore seleziona </w:t>
            </w:r>
            <w:r w:rsidR="00531A92">
              <w:rPr>
                <w:sz w:val="24"/>
                <w:szCs w:val="24"/>
              </w:rPr>
              <w:t>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350EC8BA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</w:t>
            </w:r>
            <w:r w:rsidR="00724088">
              <w:rPr>
                <w:sz w:val="24"/>
                <w:szCs w:val="24"/>
              </w:rPr>
              <w:t xml:space="preserve"> nelle opzioni del </w:t>
            </w:r>
            <w:proofErr w:type="spellStart"/>
            <w:r w:rsidR="00724088">
              <w:rPr>
                <w:sz w:val="24"/>
                <w:szCs w:val="24"/>
              </w:rPr>
              <w:t>fantacalcio</w:t>
            </w:r>
            <w:proofErr w:type="spellEnd"/>
            <w:r w:rsidR="00724088">
              <w:rPr>
                <w:sz w:val="24"/>
                <w:szCs w:val="24"/>
              </w:rPr>
              <w:t xml:space="preserve"> italiano</w:t>
            </w:r>
            <w:r>
              <w:rPr>
                <w:sz w:val="24"/>
                <w:szCs w:val="24"/>
              </w:rPr>
              <w:t>.</w:t>
            </w:r>
          </w:p>
          <w:p w14:paraId="55696EB4" w14:textId="01EE04DB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</w:t>
            </w:r>
            <w:r w:rsidR="008B404A">
              <w:rPr>
                <w:sz w:val="24"/>
                <w:szCs w:val="24"/>
              </w:rPr>
              <w:t>alciatori da schierare in campo facendo iniziare il caso d’uso “</w:t>
            </w:r>
            <w:proofErr w:type="spellStart"/>
            <w:r w:rsidR="008B404A">
              <w:rPr>
                <w:sz w:val="24"/>
                <w:szCs w:val="24"/>
              </w:rPr>
              <w:t>SelezionaGiocatore</w:t>
            </w:r>
            <w:proofErr w:type="spellEnd"/>
            <w:r w:rsidR="008B404A">
              <w:rPr>
                <w:sz w:val="24"/>
                <w:szCs w:val="24"/>
              </w:rPr>
              <w:t>”.</w:t>
            </w:r>
          </w:p>
          <w:p w14:paraId="4F2E4A50" w14:textId="41F4C125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</w:t>
            </w:r>
            <w:r w:rsidR="0019509C">
              <w:rPr>
                <w:sz w:val="24"/>
                <w:szCs w:val="24"/>
              </w:rPr>
              <w:t xml:space="preserve"> o meno</w:t>
            </w:r>
            <w:r w:rsidR="00B90D80">
              <w:rPr>
                <w:sz w:val="24"/>
                <w:szCs w:val="24"/>
              </w:rPr>
              <w:t xml:space="preserve"> a discrezione dell’allenatore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1A3B1FFF" w:rsidR="009B66F9" w:rsidRDefault="009B66F9">
      <w:pPr>
        <w:rPr>
          <w:b/>
          <w:bCs/>
        </w:rPr>
      </w:pPr>
    </w:p>
    <w:p w14:paraId="69472A90" w14:textId="6A38C79A" w:rsidR="00380E4F" w:rsidRDefault="00380E4F">
      <w:pPr>
        <w:rPr>
          <w:b/>
          <w:bCs/>
        </w:rPr>
      </w:pPr>
    </w:p>
    <w:p w14:paraId="1F4E515D" w14:textId="77777777" w:rsidR="00380E4F" w:rsidRDefault="00380E4F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80E4F" w:rsidRPr="00166C20" w14:paraId="78F3B492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80B97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5F16670" w14:textId="7042D345" w:rsidR="00380E4F" w:rsidRPr="00166C20" w:rsidRDefault="00380E4F" w:rsidP="0070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SelezionaGiocatore</w:t>
            </w:r>
            <w:proofErr w:type="spellEnd"/>
          </w:p>
        </w:tc>
      </w:tr>
      <w:tr w:rsidR="00380E4F" w:rsidRPr="00166C20" w14:paraId="1A371130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335BB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1127F7" w14:textId="77777777" w:rsidR="00380E4F" w:rsidRPr="00166C20" w:rsidRDefault="00380E4F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80E4F" w:rsidRPr="00166C20" w14:paraId="3B907DC5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B2BD7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4EDA2EF" w14:textId="68A80BA2" w:rsidR="00380E4F" w:rsidRPr="00166C20" w:rsidRDefault="00380E4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deve selezionare un giocatore</w:t>
            </w:r>
          </w:p>
        </w:tc>
      </w:tr>
      <w:tr w:rsidR="00380E4F" w:rsidRPr="00166C20" w14:paraId="745F92FE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5CB54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F772228" w14:textId="54CD4580" w:rsidR="004C0509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alfabetico.</w:t>
            </w:r>
          </w:p>
          <w:p w14:paraId="61F025DA" w14:textId="41F93165" w:rsidR="004C0509" w:rsidRPr="004C0509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</w:t>
            </w:r>
            <w:r w:rsidR="00166B9D">
              <w:rPr>
                <w:sz w:val="24"/>
                <w:szCs w:val="24"/>
              </w:rPr>
              <w:t>ocatori per ruolo, per prezzo</w:t>
            </w:r>
            <w:r>
              <w:rPr>
                <w:sz w:val="24"/>
                <w:szCs w:val="24"/>
              </w:rPr>
              <w:t xml:space="preserve"> </w:t>
            </w:r>
            <w:r w:rsidR="00AC3F4C">
              <w:rPr>
                <w:sz w:val="24"/>
                <w:szCs w:val="24"/>
              </w:rPr>
              <w:t xml:space="preserve">forse squadra </w:t>
            </w:r>
            <w:r w:rsidR="001D164B">
              <w:rPr>
                <w:sz w:val="24"/>
                <w:szCs w:val="24"/>
              </w:rPr>
              <w:t xml:space="preserve">(specificare co </w:t>
            </w:r>
            <w:proofErr w:type="spellStart"/>
            <w:r w:rsidR="001D164B">
              <w:rPr>
                <w:sz w:val="24"/>
                <w:szCs w:val="24"/>
              </w:rPr>
              <w:t>pecorelli</w:t>
            </w:r>
            <w:proofErr w:type="spellEnd"/>
            <w:r w:rsidR="001D164B">
              <w:rPr>
                <w:sz w:val="24"/>
                <w:szCs w:val="24"/>
              </w:rPr>
              <w:t>)</w:t>
            </w:r>
          </w:p>
          <w:p w14:paraId="5F239D8A" w14:textId="1EAEA9F4" w:rsidR="00380E4F" w:rsidRPr="00166C20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giocatore.</w:t>
            </w:r>
          </w:p>
        </w:tc>
      </w:tr>
      <w:tr w:rsidR="00380E4F" w:rsidRPr="00166C20" w14:paraId="4797EDCF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70EA4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B196080" w14:textId="334C4C4D" w:rsidR="00380E4F" w:rsidRPr="00166C20" w:rsidRDefault="00380E4F" w:rsidP="00572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</w:t>
            </w:r>
            <w:r w:rsidR="0057299B">
              <w:rPr>
                <w:sz w:val="24"/>
                <w:szCs w:val="24"/>
              </w:rPr>
              <w:t>tore ha selezionato il giocatore</w:t>
            </w:r>
          </w:p>
        </w:tc>
      </w:tr>
      <w:tr w:rsidR="00380E4F" w:rsidRPr="00166C20" w14:paraId="6E209C19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AF9D7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09F6634" w14:textId="3CFEC31D" w:rsidR="00380E4F" w:rsidRPr="00166C20" w:rsidRDefault="00380E4F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E4F" w:rsidRPr="00166C20" w14:paraId="388D3418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168A9" w14:textId="77777777" w:rsidR="00380E4F" w:rsidRPr="00166C20" w:rsidRDefault="00380E4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AE905B7" w14:textId="77777777" w:rsidR="00380E4F" w:rsidRPr="00166C20" w:rsidRDefault="00380E4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0CB9916A" w:rsidR="00AF105C" w:rsidRDefault="00AF105C" w:rsidP="00AF105C">
      <w:pPr>
        <w:rPr>
          <w:b/>
          <w:bCs/>
        </w:rPr>
      </w:pPr>
    </w:p>
    <w:p w14:paraId="460C3BF1" w14:textId="5E645B60" w:rsidR="00AC7E60" w:rsidRDefault="00AC7E60" w:rsidP="00AF105C">
      <w:pPr>
        <w:rPr>
          <w:b/>
          <w:bCs/>
        </w:rPr>
      </w:pPr>
    </w:p>
    <w:p w14:paraId="4B124F03" w14:textId="186DF777" w:rsidR="00AC7E60" w:rsidRDefault="00AC7E60" w:rsidP="00AF105C">
      <w:pPr>
        <w:rPr>
          <w:b/>
          <w:bCs/>
        </w:rPr>
      </w:pPr>
    </w:p>
    <w:p w14:paraId="4DBB4DBF" w14:textId="25A27719" w:rsidR="00AC7E60" w:rsidRDefault="00AC7E60" w:rsidP="00AF105C">
      <w:pPr>
        <w:rPr>
          <w:b/>
          <w:bCs/>
        </w:rPr>
      </w:pPr>
    </w:p>
    <w:p w14:paraId="64BFC456" w14:textId="77777777" w:rsidR="00AC7E60" w:rsidRDefault="00AC7E6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456AA432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</w:t>
            </w:r>
            <w:r w:rsidR="001D164B">
              <w:rPr>
                <w:sz w:val="24"/>
                <w:szCs w:val="24"/>
              </w:rPr>
              <w:t xml:space="preserve">dentemente registrato seleziona </w:t>
            </w:r>
            <w:r>
              <w:rPr>
                <w:sz w:val="24"/>
                <w:szCs w:val="24"/>
              </w:rPr>
              <w:t>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F8E62D" w14:textId="77777777" w:rsidR="00AC7E60" w:rsidRDefault="00AF105C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</w:t>
            </w:r>
            <w:r w:rsidR="001D164B">
              <w:rPr>
                <w:sz w:val="24"/>
                <w:szCs w:val="24"/>
              </w:rPr>
              <w:t xml:space="preserve">enziali e </w:t>
            </w:r>
            <w:r w:rsidRPr="00A1257A">
              <w:rPr>
                <w:sz w:val="24"/>
                <w:szCs w:val="24"/>
              </w:rPr>
              <w:t>conferma.</w:t>
            </w:r>
          </w:p>
          <w:p w14:paraId="25B76E70" w14:textId="7BEE0C3E" w:rsid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credenziali dell’utente vengono validate.</w:t>
            </w:r>
          </w:p>
          <w:p w14:paraId="2D5B3077" w14:textId="00C06F15" w:rsidR="00AF105C" w:rsidRP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caso positivo viene effettuato l’accesso al sito</w:t>
            </w:r>
            <w:r w:rsidR="008B4107" w:rsidRPr="00AC7E60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2B1CB4B" w:rsidR="00AF105C" w:rsidRDefault="00AC7E60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8B4107">
              <w:rPr>
                <w:sz w:val="24"/>
                <w:szCs w:val="24"/>
              </w:rPr>
              <w:t>l’utente inserisce un username non registrato inizia il caso d’uso “</w:t>
            </w:r>
            <w:proofErr w:type="spellStart"/>
            <w:r w:rsidR="008B4107">
              <w:rPr>
                <w:sz w:val="24"/>
                <w:szCs w:val="24"/>
              </w:rPr>
              <w:t>UsernameNonEsistente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06150FCB" w14:textId="2E139121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0F3115F4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di una </w:t>
            </w:r>
            <w:r w:rsidR="001D79D7"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la funzionalità “Organizza Asta”.</w:t>
            </w:r>
          </w:p>
          <w:p w14:paraId="11863D87" w14:textId="740AD351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</w:t>
            </w:r>
            <w:r w:rsidR="00AC7E60">
              <w:rPr>
                <w:sz w:val="24"/>
                <w:szCs w:val="24"/>
              </w:rPr>
              <w:t xml:space="preserve">itati devono aver dato conferma di disponibilità 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0C7F4C20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C3752B">
              <w:rPr>
                <w:sz w:val="24"/>
                <w:szCs w:val="24"/>
              </w:rPr>
              <w:t>presidente seleziona un giorno,</w:t>
            </w:r>
            <w:r>
              <w:rPr>
                <w:sz w:val="24"/>
                <w:szCs w:val="24"/>
              </w:rPr>
              <w:t xml:space="preserve"> un’ora in c</w:t>
            </w:r>
            <w:r w:rsidR="00C3752B">
              <w:rPr>
                <w:sz w:val="24"/>
                <w:szCs w:val="24"/>
              </w:rPr>
              <w:t>ui avrà inizio l’asta tramite una funzionalità apposita</w:t>
            </w:r>
            <w:r>
              <w:rPr>
                <w:sz w:val="24"/>
                <w:szCs w:val="24"/>
              </w:rPr>
              <w:t xml:space="preserve">.  </w:t>
            </w:r>
            <w:r w:rsidR="00C3752B">
              <w:rPr>
                <w:sz w:val="24"/>
                <w:szCs w:val="24"/>
              </w:rPr>
              <w:t>La durata dell’asta è fissata a tre ore.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58A38D1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4C0A9B36" w14:textId="11E4AE19" w:rsidR="007661A5" w:rsidRDefault="00397418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</w:t>
            </w:r>
            <w:r w:rsidR="007661A5">
              <w:rPr>
                <w:sz w:val="24"/>
                <w:szCs w:val="24"/>
              </w:rPr>
              <w:t xml:space="preserve">lla </w:t>
            </w:r>
            <w:r>
              <w:rPr>
                <w:sz w:val="24"/>
                <w:szCs w:val="24"/>
              </w:rPr>
              <w:t xml:space="preserve">fine </w:t>
            </w:r>
            <w:r w:rsidR="007661A5">
              <w:rPr>
                <w:sz w:val="24"/>
                <w:szCs w:val="24"/>
              </w:rPr>
              <w:t>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 w:rsidR="007661A5">
              <w:rPr>
                <w:sz w:val="24"/>
                <w:szCs w:val="24"/>
              </w:rPr>
              <w:t>OrganizzazioneAsta</w:t>
            </w:r>
            <w:proofErr w:type="spellEnd"/>
            <w:r w:rsidR="007661A5">
              <w:rPr>
                <w:sz w:val="24"/>
                <w:szCs w:val="24"/>
              </w:rPr>
              <w:t>”.</w:t>
            </w:r>
          </w:p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3D30B52C" w:rsidR="00AF105C" w:rsidRDefault="00AF105C" w:rsidP="00AF105C">
      <w:pPr>
        <w:rPr>
          <w:b/>
          <w:bCs/>
        </w:rPr>
      </w:pPr>
    </w:p>
    <w:p w14:paraId="10A32CFB" w14:textId="5F016469" w:rsidR="001D79D7" w:rsidRDefault="001D79D7" w:rsidP="00AF105C">
      <w:pPr>
        <w:rPr>
          <w:b/>
          <w:bCs/>
        </w:rPr>
      </w:pPr>
    </w:p>
    <w:p w14:paraId="5375F812" w14:textId="6FBAA1E7" w:rsidR="001D79D7" w:rsidRDefault="001D79D7" w:rsidP="00AF105C">
      <w:pPr>
        <w:rPr>
          <w:b/>
          <w:bCs/>
        </w:rPr>
      </w:pPr>
    </w:p>
    <w:p w14:paraId="65E2132D" w14:textId="2D0693B8" w:rsidR="001D79D7" w:rsidRDefault="001D79D7" w:rsidP="00AF105C">
      <w:pPr>
        <w:rPr>
          <w:b/>
          <w:bCs/>
        </w:rPr>
      </w:pPr>
    </w:p>
    <w:p w14:paraId="705DC2AC" w14:textId="58022F9A" w:rsidR="001D79D7" w:rsidRDefault="001D79D7" w:rsidP="00AF105C">
      <w:pPr>
        <w:rPr>
          <w:b/>
          <w:bCs/>
        </w:rPr>
      </w:pPr>
    </w:p>
    <w:p w14:paraId="66E90F2B" w14:textId="15F7D7DD" w:rsidR="001D79D7" w:rsidRDefault="001D79D7" w:rsidP="00AF105C">
      <w:pPr>
        <w:rPr>
          <w:b/>
          <w:bCs/>
        </w:rPr>
      </w:pPr>
    </w:p>
    <w:p w14:paraId="6020FAB2" w14:textId="6C3E6E74" w:rsidR="001D79D7" w:rsidRDefault="001D79D7" w:rsidP="00AF105C">
      <w:pPr>
        <w:rPr>
          <w:b/>
          <w:bCs/>
        </w:rPr>
      </w:pPr>
    </w:p>
    <w:p w14:paraId="322058A5" w14:textId="77777777" w:rsidR="001D79D7" w:rsidRDefault="001D79D7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1D79D7" w:rsidRPr="00166C20" w14:paraId="694D0D2A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FA1FC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00160F13" w14:textId="5B3F2B79" w:rsidR="001D79D7" w:rsidRPr="005C6691" w:rsidRDefault="00313CBE" w:rsidP="003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</w:t>
            </w:r>
            <w:r w:rsidR="001D79D7">
              <w:rPr>
                <w:b w:val="0"/>
                <w:bCs w:val="0"/>
                <w:sz w:val="24"/>
                <w:szCs w:val="24"/>
              </w:rPr>
              <w:t>Asta</w:t>
            </w:r>
            <w:proofErr w:type="spellEnd"/>
          </w:p>
        </w:tc>
      </w:tr>
      <w:tr w:rsidR="001D79D7" w:rsidRPr="00166C20" w14:paraId="7609CE43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E61D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CED68E" w14:textId="51E55F33" w:rsidR="001D79D7" w:rsidRPr="008B4107" w:rsidRDefault="001D79D7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1D79D7" w:rsidRPr="00166C20" w14:paraId="53D13405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AE7E2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DEB991" w14:textId="3993073B" w:rsidR="001D79D7" w:rsidRDefault="001D79D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</w:t>
            </w:r>
            <w:r>
              <w:rPr>
                <w:sz w:val="24"/>
                <w:szCs w:val="24"/>
              </w:rPr>
              <w:t>’uso inizia quando l’allenatore</w:t>
            </w:r>
            <w:r>
              <w:rPr>
                <w:sz w:val="24"/>
                <w:szCs w:val="24"/>
              </w:rPr>
              <w:t xml:space="preserve"> di una </w:t>
            </w:r>
            <w:r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</w:t>
            </w:r>
            <w:r w:rsidR="00313CBE">
              <w:rPr>
                <w:sz w:val="24"/>
                <w:szCs w:val="24"/>
              </w:rPr>
              <w:t xml:space="preserve">a funzionalità “Partecipa </w:t>
            </w:r>
            <w:r>
              <w:rPr>
                <w:sz w:val="24"/>
                <w:szCs w:val="24"/>
              </w:rPr>
              <w:t xml:space="preserve">Asta”  </w:t>
            </w:r>
          </w:p>
          <w:p w14:paraId="2A81E23E" w14:textId="0CC15B1E" w:rsidR="001D79D7" w:rsidRPr="005C6691" w:rsidRDefault="001D79D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Dev’essere in corso un’asta. </w:t>
            </w:r>
          </w:p>
        </w:tc>
      </w:tr>
      <w:tr w:rsidR="001D79D7" w:rsidRPr="00166C20" w14:paraId="5DAB8AB3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5994E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FFFFE7B" w14:textId="77777777" w:rsidR="00313CBE" w:rsidRDefault="00313CBE" w:rsidP="00313CBE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deve selezionare il giocatore che vorrebbe acquistare facendo scattare il caso d’uso “Seleziona Giocatore”</w:t>
            </w:r>
          </w:p>
          <w:p w14:paraId="183A84B6" w14:textId="77777777" w:rsidR="00555386" w:rsidRDefault="00313CBE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terminato il caso “Seleziona Giocatore” scatta il caso d’uso “Fai Offerta”</w:t>
            </w:r>
          </w:p>
          <w:p w14:paraId="7315E143" w14:textId="77777777" w:rsidR="00555386" w:rsidRDefault="00555386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caso “Fai Offerta” termina. </w:t>
            </w:r>
          </w:p>
          <w:p w14:paraId="6D7FDF6F" w14:textId="42D19D1F" w:rsidR="00313CBE" w:rsidRPr="005A12C9" w:rsidRDefault="00313CBE" w:rsidP="005A12C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D79D7" w:rsidRPr="00166C20" w14:paraId="57AC3089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4EC17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F9E3" w14:textId="52CF96A3" w:rsidR="001D79D7" w:rsidRPr="00672F1B" w:rsidRDefault="001D79D7" w:rsidP="003A1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3A1BEC">
              <w:rPr>
                <w:sz w:val="24"/>
                <w:szCs w:val="24"/>
              </w:rPr>
              <w:t xml:space="preserve">l’allenatore ha fatto un’offerta per i giocatori che gli interessavano </w:t>
            </w:r>
            <w:r w:rsidR="00ED536A">
              <w:rPr>
                <w:sz w:val="24"/>
                <w:szCs w:val="24"/>
              </w:rPr>
              <w:t>o a tempo scaduto.</w:t>
            </w:r>
          </w:p>
        </w:tc>
      </w:tr>
      <w:tr w:rsidR="001D79D7" w:rsidRPr="00166C20" w14:paraId="04986E0B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EE505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3349DD9" w14:textId="77777777" w:rsidR="001D79D7" w:rsidRPr="00166C20" w:rsidRDefault="001D79D7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D79D7" w:rsidRPr="00166C20" w14:paraId="19404333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25829" w14:textId="77777777" w:rsidR="001D79D7" w:rsidRPr="00166C20" w:rsidRDefault="001D79D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8BD17A0" w14:textId="77777777" w:rsidR="001D79D7" w:rsidRPr="00166C20" w:rsidRDefault="001D79D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E4F534" w14:textId="13428E15" w:rsidR="001D79D7" w:rsidRDefault="001D79D7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972BF" w:rsidRPr="00166C20" w14:paraId="6AC93DB3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8D700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2CC688" w14:textId="59E62FCC" w:rsidR="003972BF" w:rsidRPr="005C6691" w:rsidRDefault="003972BF" w:rsidP="0070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ModificaOfferta</w:t>
            </w:r>
            <w:proofErr w:type="spellEnd"/>
          </w:p>
        </w:tc>
      </w:tr>
      <w:tr w:rsidR="003972BF" w:rsidRPr="00166C20" w14:paraId="0BA5A90F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0E441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B515E90" w14:textId="77777777" w:rsidR="003972BF" w:rsidRPr="008B4107" w:rsidRDefault="003972BF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972BF" w:rsidRPr="00166C20" w14:paraId="3AC8AB7D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5369C1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47800EE" w14:textId="46D89CFE" w:rsidR="003972BF" w:rsidRPr="005C6691" w:rsidRDefault="003972B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L’allenatore deve aver fatto un’offerta </w:t>
            </w:r>
          </w:p>
        </w:tc>
      </w:tr>
      <w:tr w:rsidR="003972BF" w:rsidRPr="00166C20" w14:paraId="71189A5B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7AC28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9A95B18" w14:textId="7FC91975" w:rsidR="003972BF" w:rsidRPr="005A12C9" w:rsidRDefault="003972BF" w:rsidP="003972BF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modifica l’offerta effettuata in precedenza</w:t>
            </w:r>
          </w:p>
        </w:tc>
      </w:tr>
      <w:tr w:rsidR="003972BF" w:rsidRPr="00166C20" w14:paraId="4DF7E229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691F7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37A82C7" w14:textId="77777777" w:rsidR="003972BF" w:rsidRPr="00672F1B" w:rsidRDefault="003972B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ha fatto un’offerta per i giocatori che gli interessavano o a tempo scaduto.</w:t>
            </w:r>
            <w:bookmarkStart w:id="0" w:name="_GoBack"/>
            <w:bookmarkEnd w:id="0"/>
          </w:p>
        </w:tc>
      </w:tr>
      <w:tr w:rsidR="003972BF" w:rsidRPr="00166C20" w14:paraId="1F08AF85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C1EE1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B296B5E" w14:textId="77777777" w:rsidR="003972BF" w:rsidRPr="00166C20" w:rsidRDefault="003972BF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972BF" w:rsidRPr="00166C20" w14:paraId="60625961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247E7" w14:textId="77777777" w:rsidR="003972BF" w:rsidRPr="00166C20" w:rsidRDefault="003972BF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8CD2071" w14:textId="77777777" w:rsidR="003972BF" w:rsidRPr="00166C20" w:rsidRDefault="003972BF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5AA214" w14:textId="77777777" w:rsidR="003972BF" w:rsidRDefault="003972BF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5E59CED3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71D17" w:rsidRPr="00166C20" w14:paraId="0C9DB1FC" w14:textId="77777777" w:rsidTr="0070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27682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DD918EA" w14:textId="3D065E77" w:rsidR="00271D17" w:rsidRPr="005C6691" w:rsidRDefault="00271D17" w:rsidP="0070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FaiOfferta</w:t>
            </w:r>
            <w:proofErr w:type="spellEnd"/>
          </w:p>
        </w:tc>
      </w:tr>
      <w:tr w:rsidR="00271D17" w:rsidRPr="00166C20" w14:paraId="29D3A4B1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1D675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F4D0C09" w14:textId="6EA02428" w:rsidR="00271D17" w:rsidRPr="008B4107" w:rsidRDefault="00271D17" w:rsidP="007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71D17" w:rsidRPr="00166C20" w14:paraId="6B12B2D3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1D199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90B218B" w14:textId="4F399DDA" w:rsidR="00271D17" w:rsidRPr="00271D17" w:rsidRDefault="00271D1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</w:t>
            </w:r>
            <w:r>
              <w:rPr>
                <w:sz w:val="24"/>
                <w:szCs w:val="24"/>
              </w:rPr>
              <w:t>zia quando l’allenatore seleziona il giocatore e seleziona la funzionalità “Fai Offerta”</w:t>
            </w:r>
          </w:p>
        </w:tc>
      </w:tr>
      <w:tr w:rsidR="00271D17" w:rsidRPr="00166C20" w14:paraId="26A2BE97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346FB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D9ECE08" w14:textId="365FE7DE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1D17">
              <w:rPr>
                <w:sz w:val="24"/>
                <w:szCs w:val="24"/>
              </w:rPr>
              <w:t>Inserisce prezzo per il giocatore</w:t>
            </w:r>
          </w:p>
          <w:p w14:paraId="184F0286" w14:textId="0D1C2BB8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prezzo inserito</w:t>
            </w:r>
          </w:p>
          <w:p w14:paraId="0CC5F91B" w14:textId="15EF37DF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il prezzo inserito non supera il budget rimanente l’offerta viene impegnata. </w:t>
            </w:r>
          </w:p>
          <w:p w14:paraId="153F2FAB" w14:textId="4C967349" w:rsidR="00271D17" w:rsidRP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possibile modificare l’offerta se l’allenatore lo </w:t>
            </w:r>
            <w:proofErr w:type="spellStart"/>
            <w:proofErr w:type="gramStart"/>
            <w:r>
              <w:rPr>
                <w:sz w:val="24"/>
                <w:szCs w:val="24"/>
              </w:rPr>
              <w:t>richiede.</w:t>
            </w:r>
            <w:r w:rsidR="005A12C9">
              <w:rPr>
                <w:sz w:val="24"/>
                <w:szCs w:val="24"/>
              </w:rPr>
              <w:t>altro</w:t>
            </w:r>
            <w:proofErr w:type="spellEnd"/>
            <w:proofErr w:type="gramEnd"/>
            <w:r w:rsidR="005A12C9">
              <w:rPr>
                <w:sz w:val="24"/>
                <w:szCs w:val="24"/>
              </w:rPr>
              <w:t xml:space="preserve"> caso d’uso </w:t>
            </w:r>
          </w:p>
          <w:p w14:paraId="0D1CD84D" w14:textId="2D27DEE5" w:rsidR="00271D17" w:rsidRPr="00271D17" w:rsidRDefault="00271D17" w:rsidP="00271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1D17" w:rsidRPr="00166C20" w14:paraId="3943D796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67EAC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8E661D3" w14:textId="4CCC5D35" w:rsidR="00271D17" w:rsidRPr="00672F1B" w:rsidRDefault="00271D17" w:rsidP="00271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>
              <w:rPr>
                <w:sz w:val="24"/>
                <w:szCs w:val="24"/>
              </w:rPr>
              <w:t xml:space="preserve">l’allenatore </w:t>
            </w:r>
            <w:r w:rsidR="007661A5">
              <w:rPr>
                <w:sz w:val="24"/>
                <w:szCs w:val="24"/>
              </w:rPr>
              <w:t>conclude l’offerta</w:t>
            </w:r>
          </w:p>
        </w:tc>
      </w:tr>
      <w:tr w:rsidR="00271D17" w:rsidRPr="00166C20" w14:paraId="12539741" w14:textId="77777777" w:rsidTr="0070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259C0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Eccezioni</w:t>
            </w:r>
          </w:p>
        </w:tc>
        <w:tc>
          <w:tcPr>
            <w:tcW w:w="7681" w:type="dxa"/>
          </w:tcPr>
          <w:p w14:paraId="272A06CC" w14:textId="2531FDD4" w:rsidR="00271D17" w:rsidRPr="00166C20" w:rsidRDefault="007661A5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al passo 3 l’ </w:t>
            </w:r>
            <w:r>
              <w:rPr>
                <w:sz w:val="24"/>
                <w:szCs w:val="24"/>
              </w:rPr>
              <w:t>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71D17" w:rsidRPr="00166C20" w14:paraId="52A2CE0C" w14:textId="77777777" w:rsidTr="0070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E559B" w14:textId="77777777" w:rsidR="00271D17" w:rsidRPr="00166C20" w:rsidRDefault="00271D17" w:rsidP="0070191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B86EF9B" w14:textId="77777777" w:rsidR="00271D17" w:rsidRPr="00166C20" w:rsidRDefault="00271D17" w:rsidP="0070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6604CFE" w14:textId="27768C09" w:rsidR="00AC7E60" w:rsidRDefault="00AC7E60" w:rsidP="00AF105C">
      <w:pPr>
        <w:rPr>
          <w:b/>
          <w:bCs/>
        </w:rPr>
      </w:pPr>
    </w:p>
    <w:p w14:paraId="09E6EDFE" w14:textId="7B44F001" w:rsidR="00AC7E60" w:rsidRDefault="00AC7E60" w:rsidP="00AF105C">
      <w:pPr>
        <w:rPr>
          <w:b/>
          <w:bCs/>
        </w:rPr>
      </w:pPr>
    </w:p>
    <w:p w14:paraId="1EB84230" w14:textId="1DCFED9A" w:rsidR="00AC7E60" w:rsidRDefault="00AC7E60" w:rsidP="00AF105C">
      <w:pPr>
        <w:rPr>
          <w:b/>
          <w:bCs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2F92BF2A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allenatore, visualizzando la ros</w:t>
            </w:r>
            <w:r w:rsidR="004E1B99">
              <w:rPr>
                <w:sz w:val="24"/>
                <w:szCs w:val="24"/>
              </w:rPr>
              <w:t xml:space="preserve">a di un altro allenatore, seleziona </w:t>
            </w:r>
            <w:r>
              <w:rPr>
                <w:sz w:val="24"/>
                <w:szCs w:val="24"/>
              </w:rPr>
              <w:t xml:space="preserve">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19C7ECB6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</w:t>
            </w:r>
            <w:r w:rsidR="006D3D7F">
              <w:rPr>
                <w:sz w:val="24"/>
                <w:szCs w:val="24"/>
              </w:rPr>
              <w:t xml:space="preserve"> in ordine alfabetico</w:t>
            </w:r>
            <w:r>
              <w:rPr>
                <w:sz w:val="24"/>
                <w:szCs w:val="24"/>
              </w:rPr>
              <w:t>.</w:t>
            </w:r>
          </w:p>
          <w:p w14:paraId="28294267" w14:textId="0A412529" w:rsidR="00AF105C" w:rsidRPr="00B94A86" w:rsidRDefault="006D3D7F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</w:t>
            </w:r>
            <w:r w:rsidR="00AF105C">
              <w:rPr>
                <w:sz w:val="24"/>
                <w:szCs w:val="24"/>
              </w:rPr>
              <w:t xml:space="preserve"> “Proponi Scambio” in corrispondenza del giocatore che gli interessa.</w:t>
            </w:r>
            <w:r w:rsidR="00AF105C"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Dopo aver valutato l’offerta decide se accettarla o rifiutarla tramite </w:t>
            </w:r>
            <w:r>
              <w:rPr>
                <w:sz w:val="24"/>
                <w:szCs w:val="24"/>
              </w:rPr>
              <w:lastRenderedPageBreak/>
              <w:t>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7F8905" w14:textId="77777777" w:rsidR="00973491" w:rsidRDefault="00973491">
      <w:pPr>
        <w:rPr>
          <w:b/>
          <w:bCs/>
        </w:rPr>
      </w:pPr>
    </w:p>
    <w:p w14:paraId="5AB8700A" w14:textId="21FBDEC9" w:rsidR="00973491" w:rsidRDefault="00973491">
      <w:pPr>
        <w:rPr>
          <w:b/>
          <w:bCs/>
        </w:rPr>
      </w:pPr>
    </w:p>
    <w:p w14:paraId="569E7D4A" w14:textId="77777777" w:rsidR="000A71D7" w:rsidRDefault="000A71D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09AA4B4C" w:rsidR="00495D73" w:rsidRDefault="00495D73" w:rsidP="0029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2979C4">
              <w:rPr>
                <w:sz w:val="24"/>
                <w:szCs w:val="24"/>
              </w:rPr>
              <w:t xml:space="preserve">quando l’allenatore ha seleziona </w:t>
            </w:r>
            <w:r>
              <w:rPr>
                <w:sz w:val="24"/>
                <w:szCs w:val="24"/>
              </w:rPr>
              <w:t>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1E8ACC15" w:rsidR="00495D73" w:rsidRDefault="0008115E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selezionato l</w:t>
            </w:r>
            <w:r w:rsidR="00AE7974">
              <w:rPr>
                <w:sz w:val="24"/>
                <w:szCs w:val="24"/>
              </w:rPr>
              <w:t>a lega</w:t>
            </w:r>
            <w:r w:rsidR="00495D73"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 w:rsidR="00495D73"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15CDA5BA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</w:t>
            </w:r>
            <w:r w:rsidR="00BA6E4C">
              <w:rPr>
                <w:sz w:val="24"/>
                <w:szCs w:val="24"/>
              </w:rPr>
              <w:t xml:space="preserve">izia quando uno scout seleziona </w:t>
            </w:r>
            <w:r>
              <w:rPr>
                <w:sz w:val="24"/>
                <w:szCs w:val="24"/>
              </w:rPr>
              <w:t>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B1468A" w14:textId="42E6B5D7" w:rsidR="00513DA1" w:rsidRDefault="00513DA1" w:rsidP="00513DA1">
      <w:pPr>
        <w:rPr>
          <w:b/>
          <w:bCs/>
        </w:rPr>
      </w:pPr>
    </w:p>
    <w:p w14:paraId="27DAD87E" w14:textId="11B01605" w:rsidR="00F77641" w:rsidRDefault="00F77641" w:rsidP="00513DA1">
      <w:pPr>
        <w:rPr>
          <w:b/>
          <w:bCs/>
        </w:rPr>
      </w:pPr>
    </w:p>
    <w:p w14:paraId="66B939D7" w14:textId="5847ABB1" w:rsidR="00F77641" w:rsidRDefault="00F77641" w:rsidP="00F77641">
      <w:pPr>
        <w:rPr>
          <w:b/>
          <w:bCs/>
        </w:rPr>
      </w:pPr>
    </w:p>
    <w:p w14:paraId="50929278" w14:textId="2209F863" w:rsidR="00A7682D" w:rsidRDefault="00A7682D" w:rsidP="00F77641">
      <w:pPr>
        <w:rPr>
          <w:b/>
          <w:bCs/>
        </w:rPr>
      </w:pPr>
    </w:p>
    <w:p w14:paraId="738AABED" w14:textId="77777777" w:rsidR="00A7682D" w:rsidRDefault="00A7682D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UsernameEsistente</w:t>
            </w:r>
            <w:proofErr w:type="spellEnd"/>
          </w:p>
        </w:tc>
      </w:tr>
      <w:tr w:rsidR="00F77641" w14:paraId="05AB125B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visitatore prova a registrarsi al sito con un username già presente nel sistema</w:t>
            </w:r>
          </w:p>
        </w:tc>
      </w:tr>
      <w:tr w:rsidR="00F77641" w14:paraId="71EF221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1FD0E660" w:rsidR="00F77641" w:rsidRDefault="00235E40" w:rsidP="00235E40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il messaggio di errore “username già usato” e l’utente deve modificare l’username inserito</w:t>
            </w:r>
          </w:p>
        </w:tc>
      </w:tr>
      <w:tr w:rsidR="00F77641" w14:paraId="4506197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784384E9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</w:t>
            </w:r>
            <w:r w:rsidR="00E73698">
              <w:rPr>
                <w:sz w:val="24"/>
                <w:szCs w:val="24"/>
              </w:rPr>
              <w:t xml:space="preserve">atore si è registrato </w:t>
            </w:r>
          </w:p>
        </w:tc>
      </w:tr>
      <w:tr w:rsidR="00F77641" w14:paraId="6653E654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972CB" w14:textId="2D959DED" w:rsidR="00F77641" w:rsidRDefault="00F77641" w:rsidP="00513DA1">
      <w:pPr>
        <w:rPr>
          <w:b/>
          <w:bCs/>
        </w:rPr>
      </w:pPr>
    </w:p>
    <w:p w14:paraId="5FD860A4" w14:textId="0B0061BA" w:rsidR="00E73698" w:rsidRDefault="00E73698" w:rsidP="00513DA1">
      <w:pPr>
        <w:rPr>
          <w:b/>
          <w:bCs/>
        </w:rPr>
      </w:pPr>
    </w:p>
    <w:p w14:paraId="28B1D07F" w14:textId="48986D41" w:rsidR="00E73698" w:rsidRDefault="00E73698" w:rsidP="00513DA1">
      <w:pPr>
        <w:rPr>
          <w:b/>
          <w:bCs/>
        </w:rPr>
      </w:pPr>
    </w:p>
    <w:p w14:paraId="1AA43DA4" w14:textId="77777777" w:rsidR="00E73698" w:rsidRDefault="00E7369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FormatoErratoDati</w:t>
            </w:r>
            <w:proofErr w:type="spellEnd"/>
          </w:p>
        </w:tc>
      </w:tr>
      <w:tr w:rsidR="00BF6F34" w14:paraId="5AB7D4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un’email che non rispetta il formato standard </w:t>
            </w:r>
          </w:p>
        </w:tc>
      </w:tr>
      <w:tr w:rsidR="00BF6F34" w14:paraId="75BAC3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 e</w:t>
            </w:r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4982F627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l’email che rispetta il formato standard</w:t>
            </w:r>
            <w:r w:rsidR="00235E40">
              <w:rPr>
                <w:sz w:val="24"/>
                <w:szCs w:val="24"/>
              </w:rPr>
              <w:t xml:space="preserve"> e viene registrato</w:t>
            </w:r>
          </w:p>
        </w:tc>
      </w:tr>
      <w:tr w:rsidR="00BF6F34" w14:paraId="2213DEC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55380038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  <w:proofErr w:type="spellEnd"/>
          </w:p>
        </w:tc>
      </w:tr>
      <w:tr w:rsidR="00BF6F34" w14:paraId="69EC4055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2810F48" w:rsidR="00BF6F34" w:rsidRDefault="00BF6F34" w:rsidP="003A6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il visitatore </w:t>
            </w:r>
            <w:r w:rsidR="003A6165">
              <w:rPr>
                <w:sz w:val="24"/>
                <w:szCs w:val="24"/>
              </w:rPr>
              <w:t>riesce ad effettuare il login</w:t>
            </w:r>
            <w:r w:rsidR="00F94441">
              <w:rPr>
                <w:sz w:val="24"/>
                <w:szCs w:val="24"/>
              </w:rPr>
              <w:t xml:space="preserve"> nel caso “Login” o </w:t>
            </w:r>
            <w:r w:rsidR="002B5CA6">
              <w:rPr>
                <w:sz w:val="24"/>
                <w:szCs w:val="24"/>
              </w:rPr>
              <w:t>quando viene spedito l’invito nel caso “invita allenatore”</w:t>
            </w:r>
          </w:p>
        </w:tc>
      </w:tr>
      <w:tr w:rsidR="00BF6F34" w14:paraId="73924AF6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3C19A44B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GiocatoreMancante</w:t>
            </w:r>
            <w:proofErr w:type="spellEnd"/>
          </w:p>
        </w:tc>
      </w:tr>
      <w:tr w:rsidR="00BF6F34" w14:paraId="0B8F8ED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2F1CACFF" w:rsidR="00BF6F34" w:rsidRDefault="002B5CA6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il messaggio d’errore</w:t>
            </w:r>
            <w:r w:rsidR="00BF6F34"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giocatori mancanti</w:t>
            </w:r>
            <w:r w:rsidR="00BF6F34"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7AA7F48A" w14:textId="185D5B1B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PasswordErrata</w:t>
            </w:r>
            <w:proofErr w:type="spellEnd"/>
          </w:p>
        </w:tc>
      </w:tr>
      <w:tr w:rsidR="00BF6F34" w14:paraId="015D95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1650347E" w:rsidR="00BF6F34" w:rsidRDefault="00BF6F34" w:rsidP="00FA09D2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</w:t>
            </w:r>
            <w:r w:rsidR="00FA09D2">
              <w:rPr>
                <w:sz w:val="24"/>
                <w:szCs w:val="24"/>
              </w:rPr>
              <w:t>un messaggio d’errore</w:t>
            </w:r>
            <w:r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0390FF69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</w:t>
            </w:r>
            <w:r w:rsidR="00FA09D2">
              <w:rPr>
                <w:sz w:val="24"/>
                <w:szCs w:val="24"/>
              </w:rPr>
              <w:t>o riesce ad effettuare il login</w:t>
            </w:r>
          </w:p>
        </w:tc>
      </w:tr>
      <w:tr w:rsidR="00BF6F34" w14:paraId="1E6F4FE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528C0B49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BudgetInsufficiente</w:t>
            </w:r>
            <w:proofErr w:type="spellEnd"/>
          </w:p>
        </w:tc>
      </w:tr>
      <w:tr w:rsidR="00BF6F34" w14:paraId="3676291E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7289F60A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</w:t>
            </w:r>
            <w:r w:rsidR="00FA09D2">
              <w:rPr>
                <w:sz w:val="24"/>
                <w:szCs w:val="24"/>
              </w:rPr>
              <w:t>l caso d’uso “</w:t>
            </w:r>
            <w:proofErr w:type="spellStart"/>
            <w:r w:rsidR="00FA09D2">
              <w:rPr>
                <w:sz w:val="24"/>
                <w:szCs w:val="24"/>
              </w:rPr>
              <w:t>FaiOfferta</w:t>
            </w:r>
            <w:proofErr w:type="spellEnd"/>
            <w:r w:rsidR="007654F8">
              <w:rPr>
                <w:sz w:val="24"/>
                <w:szCs w:val="24"/>
              </w:rPr>
              <w:t>” o “</w:t>
            </w:r>
            <w:proofErr w:type="spellStart"/>
            <w:r w:rsidR="007654F8">
              <w:rPr>
                <w:sz w:val="24"/>
                <w:szCs w:val="24"/>
              </w:rPr>
              <w:t>InvioPropostaScambio</w:t>
            </w:r>
            <w:proofErr w:type="spellEnd"/>
            <w:r w:rsidR="007654F8">
              <w:rPr>
                <w:sz w:val="24"/>
                <w:szCs w:val="24"/>
              </w:rPr>
              <w:t>” viene offerta una cifra maggiore del proprio budget a disposizione.</w:t>
            </w:r>
          </w:p>
        </w:tc>
      </w:tr>
      <w:tr w:rsidR="00BF6F34" w14:paraId="1AEA11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6C24EEE7" w:rsidR="00BF6F34" w:rsidRDefault="00BF6F34" w:rsidP="00F4370F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F4370F">
              <w:rPr>
                <w:sz w:val="24"/>
                <w:szCs w:val="24"/>
              </w:rPr>
              <w:t>parte il caso d’uso precedente che consente all’utente di inserire una cifra diversa</w:t>
            </w:r>
          </w:p>
        </w:tc>
      </w:tr>
      <w:tr w:rsidR="00BF6F34" w14:paraId="3BAF22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27DD51DA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</w:t>
            </w:r>
            <w:r w:rsidR="00F4370F">
              <w:rPr>
                <w:sz w:val="24"/>
                <w:szCs w:val="24"/>
              </w:rPr>
              <w:t xml:space="preserve">ente inserisce una cifra valida e conclude l’offerta. </w:t>
            </w:r>
          </w:p>
        </w:tc>
      </w:tr>
      <w:tr w:rsidR="00BF6F34" w14:paraId="6CDA590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99C4F0" w14:textId="77777777" w:rsidR="00BF6F34" w:rsidRDefault="00BF6F34" w:rsidP="00513DA1">
      <w:pPr>
        <w:rPr>
          <w:b/>
          <w:bCs/>
        </w:rPr>
      </w:pPr>
    </w:p>
    <w:p w14:paraId="2193CF9D" w14:textId="3E907707" w:rsidR="008233D5" w:rsidRDefault="008233D5" w:rsidP="00513DA1">
      <w:pPr>
        <w:rPr>
          <w:b/>
          <w:bCs/>
        </w:rPr>
      </w:pPr>
    </w:p>
    <w:p w14:paraId="47331BD6" w14:textId="77777777" w:rsidR="008233D5" w:rsidRDefault="008233D5" w:rsidP="00513DA1">
      <w:pPr>
        <w:rPr>
          <w:b/>
          <w:bCs/>
        </w:rPr>
      </w:pPr>
    </w:p>
    <w:p w14:paraId="28F897D9" w14:textId="56172DA1" w:rsidR="00973491" w:rsidRPr="00F77641" w:rsidRDefault="00973491">
      <w:pPr>
        <w:rPr>
          <w:bCs/>
        </w:rPr>
      </w:pPr>
    </w:p>
    <w:sectPr w:rsidR="00973491" w:rsidRPr="00F77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446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65DB0"/>
    <w:multiLevelType w:val="hybridMultilevel"/>
    <w:tmpl w:val="6E8C8FAE"/>
    <w:lvl w:ilvl="0" w:tplc="72209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B35B5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CCA456E"/>
    <w:multiLevelType w:val="hybridMultilevel"/>
    <w:tmpl w:val="F620A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9D7"/>
    <w:multiLevelType w:val="hybridMultilevel"/>
    <w:tmpl w:val="DCC40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6619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31809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E37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93CC0"/>
    <w:multiLevelType w:val="hybridMultilevel"/>
    <w:tmpl w:val="9308352A"/>
    <w:lvl w:ilvl="0" w:tplc="9CA84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28"/>
  </w:num>
  <w:num w:numId="4">
    <w:abstractNumId w:val="27"/>
  </w:num>
  <w:num w:numId="5">
    <w:abstractNumId w:val="4"/>
  </w:num>
  <w:num w:numId="6">
    <w:abstractNumId w:val="0"/>
  </w:num>
  <w:num w:numId="7">
    <w:abstractNumId w:val="30"/>
  </w:num>
  <w:num w:numId="8">
    <w:abstractNumId w:val="14"/>
  </w:num>
  <w:num w:numId="9">
    <w:abstractNumId w:val="1"/>
  </w:num>
  <w:num w:numId="10">
    <w:abstractNumId w:val="24"/>
  </w:num>
  <w:num w:numId="11">
    <w:abstractNumId w:val="22"/>
  </w:num>
  <w:num w:numId="12">
    <w:abstractNumId w:val="3"/>
  </w:num>
  <w:num w:numId="13">
    <w:abstractNumId w:val="15"/>
  </w:num>
  <w:num w:numId="14">
    <w:abstractNumId w:val="1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1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8"/>
  </w:num>
  <w:num w:numId="21">
    <w:abstractNumId w:val="29"/>
  </w:num>
  <w:num w:numId="22">
    <w:abstractNumId w:val="25"/>
  </w:num>
  <w:num w:numId="23">
    <w:abstractNumId w:val="8"/>
  </w:num>
  <w:num w:numId="24">
    <w:abstractNumId w:val="13"/>
  </w:num>
  <w:num w:numId="25">
    <w:abstractNumId w:val="6"/>
  </w:num>
  <w:num w:numId="26">
    <w:abstractNumId w:val="20"/>
  </w:num>
  <w:num w:numId="27">
    <w:abstractNumId w:val="17"/>
  </w:num>
  <w:num w:numId="28">
    <w:abstractNumId w:val="16"/>
  </w:num>
  <w:num w:numId="29">
    <w:abstractNumId w:val="12"/>
  </w:num>
  <w:num w:numId="30">
    <w:abstractNumId w:val="26"/>
  </w:num>
  <w:num w:numId="31">
    <w:abstractNumId w:val="7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08115E"/>
    <w:rsid w:val="000A71D7"/>
    <w:rsid w:val="00166B9D"/>
    <w:rsid w:val="00166C20"/>
    <w:rsid w:val="00182B44"/>
    <w:rsid w:val="0019509C"/>
    <w:rsid w:val="001B13AE"/>
    <w:rsid w:val="001C12CD"/>
    <w:rsid w:val="001D164B"/>
    <w:rsid w:val="001D79D7"/>
    <w:rsid w:val="00235E40"/>
    <w:rsid w:val="00261CD1"/>
    <w:rsid w:val="00270599"/>
    <w:rsid w:val="00271D17"/>
    <w:rsid w:val="00271D6E"/>
    <w:rsid w:val="0028108D"/>
    <w:rsid w:val="002979C4"/>
    <w:rsid w:val="002B5CA6"/>
    <w:rsid w:val="002B70A3"/>
    <w:rsid w:val="002E6287"/>
    <w:rsid w:val="00313CBE"/>
    <w:rsid w:val="00380E4F"/>
    <w:rsid w:val="003972BF"/>
    <w:rsid w:val="00397418"/>
    <w:rsid w:val="003A1BEC"/>
    <w:rsid w:val="003A6165"/>
    <w:rsid w:val="004568F1"/>
    <w:rsid w:val="00495D73"/>
    <w:rsid w:val="004C0509"/>
    <w:rsid w:val="004E1B99"/>
    <w:rsid w:val="00513DA1"/>
    <w:rsid w:val="00514D1D"/>
    <w:rsid w:val="00531A92"/>
    <w:rsid w:val="00554762"/>
    <w:rsid w:val="00555386"/>
    <w:rsid w:val="0057299B"/>
    <w:rsid w:val="005A12C9"/>
    <w:rsid w:val="005D55E9"/>
    <w:rsid w:val="005F79BF"/>
    <w:rsid w:val="00677040"/>
    <w:rsid w:val="006D3D7F"/>
    <w:rsid w:val="006F7EA2"/>
    <w:rsid w:val="00724088"/>
    <w:rsid w:val="007654F8"/>
    <w:rsid w:val="007661A5"/>
    <w:rsid w:val="00790192"/>
    <w:rsid w:val="007D0142"/>
    <w:rsid w:val="007D5407"/>
    <w:rsid w:val="00803B79"/>
    <w:rsid w:val="008233D5"/>
    <w:rsid w:val="00844CE1"/>
    <w:rsid w:val="008B404A"/>
    <w:rsid w:val="008B4107"/>
    <w:rsid w:val="008E240B"/>
    <w:rsid w:val="008F24B4"/>
    <w:rsid w:val="00914128"/>
    <w:rsid w:val="00950227"/>
    <w:rsid w:val="00973491"/>
    <w:rsid w:val="009957FF"/>
    <w:rsid w:val="009B66F9"/>
    <w:rsid w:val="009E3FB9"/>
    <w:rsid w:val="00A332A0"/>
    <w:rsid w:val="00A74355"/>
    <w:rsid w:val="00A7682D"/>
    <w:rsid w:val="00AC3F4C"/>
    <w:rsid w:val="00AC7E60"/>
    <w:rsid w:val="00AE7974"/>
    <w:rsid w:val="00AF105C"/>
    <w:rsid w:val="00B90D80"/>
    <w:rsid w:val="00BA6E4C"/>
    <w:rsid w:val="00BE5CE1"/>
    <w:rsid w:val="00BF6F34"/>
    <w:rsid w:val="00C3752B"/>
    <w:rsid w:val="00E22A53"/>
    <w:rsid w:val="00E614C5"/>
    <w:rsid w:val="00E73698"/>
    <w:rsid w:val="00EA71DA"/>
    <w:rsid w:val="00EC5023"/>
    <w:rsid w:val="00ED536A"/>
    <w:rsid w:val="00F4370F"/>
    <w:rsid w:val="00F754E0"/>
    <w:rsid w:val="00F77641"/>
    <w:rsid w:val="00F84CC2"/>
    <w:rsid w:val="00F94441"/>
    <w:rsid w:val="00F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</cp:lastModifiedBy>
  <cp:revision>68</cp:revision>
  <dcterms:created xsi:type="dcterms:W3CDTF">2019-10-10T15:16:00Z</dcterms:created>
  <dcterms:modified xsi:type="dcterms:W3CDTF">2019-10-22T14:10:00Z</dcterms:modified>
</cp:coreProperties>
</file>