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31" w:rsidRDefault="00786C31" w:rsidP="00786C31">
      <w:pPr>
        <w:pStyle w:val="Titolo1"/>
        <w:numPr>
          <w:ilvl w:val="0"/>
          <w:numId w:val="4"/>
        </w:numPr>
        <w:spacing w:line="276" w:lineRule="auto"/>
      </w:pPr>
      <w:bookmarkStart w:id="0" w:name="_Toc440550979"/>
      <w:r>
        <w:t>Test Case Specification</w:t>
      </w:r>
      <w:bookmarkEnd w:id="0"/>
    </w:p>
    <w:p w:rsidR="00786C31" w:rsidRDefault="00786C31" w:rsidP="00786C31">
      <w:pPr>
        <w:pStyle w:val="Titolo2"/>
        <w:numPr>
          <w:ilvl w:val="1"/>
          <w:numId w:val="4"/>
        </w:numPr>
        <w:spacing w:line="276" w:lineRule="auto"/>
        <w:rPr>
          <w:rFonts w:eastAsiaTheme="minorEastAsia"/>
        </w:rPr>
      </w:pPr>
      <w:bookmarkStart w:id="1" w:name="_Toc440550980"/>
      <w:r>
        <w:rPr>
          <w:rFonts w:eastAsiaTheme="minorEastAsia"/>
        </w:rPr>
        <w:t>GestoreDashboard</w:t>
      </w:r>
      <w:bookmarkEnd w:id="1"/>
    </w:p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13"/>
      </w:tblGrid>
      <w:tr w:rsidR="00786C31" w:rsidTr="0078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Test_OrganizzaAsta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Test_OrganizzaAsta(N volta)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TC_1.11.</w:t>
            </w:r>
          </w:p>
        </w:tc>
      </w:tr>
    </w:tbl>
    <w:p w:rsidR="00786C31" w:rsidRDefault="00786C31" w:rsidP="00786C31"/>
    <w:p w:rsidR="00A10741" w:rsidRDefault="00A10741"/>
    <w:p w:rsidR="004D0793" w:rsidRDefault="004D0793" w:rsidP="004D0793">
      <w:pPr>
        <w:spacing w:line="276" w:lineRule="auto"/>
        <w:rPr>
          <w:b/>
        </w:rPr>
      </w:pPr>
    </w:p>
    <w:p w:rsidR="000541D4" w:rsidRDefault="000541D4" w:rsidP="004D0793">
      <w:pPr>
        <w:spacing w:line="276" w:lineRule="auto"/>
        <w:rPr>
          <w:b/>
        </w:rPr>
      </w:pPr>
    </w:p>
    <w:p w:rsidR="000541D4" w:rsidRDefault="000541D4" w:rsidP="004D0793">
      <w:pPr>
        <w:spacing w:line="276" w:lineRule="auto"/>
        <w:rPr>
          <w:b/>
        </w:rPr>
      </w:pPr>
    </w:p>
    <w:p w:rsidR="000541D4" w:rsidRDefault="000541D4" w:rsidP="004D0793">
      <w:pPr>
        <w:spacing w:line="276" w:lineRule="auto"/>
        <w:rPr>
          <w:b/>
        </w:rPr>
      </w:pPr>
    </w:p>
    <w:p w:rsidR="000541D4" w:rsidRDefault="000541D4" w:rsidP="004D0793">
      <w:pPr>
        <w:spacing w:line="276" w:lineRule="auto"/>
        <w:rPr>
          <w:b/>
        </w:rPr>
      </w:pPr>
    </w:p>
    <w:p w:rsidR="000541D4" w:rsidRDefault="000541D4" w:rsidP="004D0793">
      <w:pPr>
        <w:spacing w:line="276" w:lineRule="auto"/>
        <w:rPr>
          <w:b/>
        </w:rPr>
      </w:pPr>
    </w:p>
    <w:p w:rsidR="000541D4" w:rsidRDefault="000541D4" w:rsidP="004D0793">
      <w:pPr>
        <w:spacing w:line="276" w:lineRule="auto"/>
        <w:rPr>
          <w:b/>
        </w:rPr>
      </w:pPr>
    </w:p>
    <w:p w:rsidR="000541D4" w:rsidRDefault="000541D4" w:rsidP="000541D4">
      <w:pPr>
        <w:spacing w:line="276" w:lineRule="auto"/>
        <w:rPr>
          <w:b/>
        </w:rPr>
      </w:pPr>
    </w:p>
    <w:tbl>
      <w:tblPr>
        <w:tblStyle w:val="Tabellafinanziaria"/>
        <w:tblpPr w:leftFromText="141" w:rightFromText="141" w:vertAnchor="page" w:horzAnchor="margin" w:tblpY="30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07"/>
        <w:gridCol w:w="6668"/>
      </w:tblGrid>
      <w:tr w:rsidR="000541D4" w:rsidRPr="0076479B" w:rsidTr="00B44B7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541D4" w:rsidRPr="0076479B" w:rsidTr="00B44B76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</w:p>
        </w:tc>
      </w:tr>
      <w:tr w:rsidR="000541D4" w:rsidRPr="0076479B" w:rsidTr="00B44B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541D4" w:rsidRPr="0076479B" w:rsidTr="00B44B76">
        <w:trPr>
          <w:trHeight w:val="3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0541D4" w:rsidRPr="004D0793" w:rsidRDefault="000541D4" w:rsidP="000541D4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0541D4" w:rsidRPr="0076479B" w:rsidRDefault="000541D4" w:rsidP="000541D4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541D4" w:rsidRPr="0076479B" w:rsidRDefault="000541D4" w:rsidP="000541D4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F643E1" w:rsidRPr="00F643E1" w:rsidRDefault="000541D4" w:rsidP="00F643E1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</w:t>
            </w:r>
            <w:r w:rsidR="00F643E1">
              <w:rPr>
                <w:lang w:val="it-IT"/>
              </w:rPr>
              <w:t xml:space="preserve"> “Gaelix98”</w:t>
            </w:r>
            <w:r>
              <w:rPr>
                <w:lang w:val="it-IT"/>
              </w:rPr>
              <w:t xml:space="preserve"> e la propria password</w:t>
            </w:r>
            <w:r w:rsidR="00F643E1">
              <w:rPr>
                <w:lang w:val="it-IT"/>
              </w:rPr>
              <w:t xml:space="preserve"> “Condor1234--“</w:t>
            </w:r>
          </w:p>
          <w:p w:rsidR="000541D4" w:rsidRPr="004D0793" w:rsidRDefault="000541D4" w:rsidP="000541D4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541D4" w:rsidRPr="0076479B" w:rsidTr="00B44B76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B44B76" w:rsidRPr="00B44B76" w:rsidRDefault="000541D4" w:rsidP="000541D4">
      <w:pPr>
        <w:spacing w:line="276" w:lineRule="auto"/>
      </w:pPr>
      <w:r>
        <w:t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</w:t>
      </w:r>
      <w:r w:rsidR="00B44B76">
        <w:t xml:space="preserve">              </w:t>
      </w:r>
      <w:r w:rsidR="00B44B76" w:rsidRPr="00B44B76">
        <w:rPr>
          <w:b/>
        </w:rPr>
        <w:t>USERNAME E PASSWORD CORRETTI</w:t>
      </w:r>
    </w:p>
    <w:p w:rsidR="000541D4" w:rsidRPr="00010DAF" w:rsidRDefault="000541D4" w:rsidP="004D0793">
      <w:pPr>
        <w:spacing w:line="276" w:lineRule="auto"/>
        <w:rPr>
          <w:b/>
        </w:rPr>
      </w:pPr>
    </w:p>
    <w:tbl>
      <w:tblPr>
        <w:tblStyle w:val="Tabellafinanziaria"/>
        <w:tblpPr w:leftFromText="141" w:rightFromText="141" w:vertAnchor="text" w:horzAnchor="margin" w:tblpY="1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B44B76" w:rsidRPr="004D0793" w:rsidRDefault="00B44B76" w:rsidP="00B44B7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7C37A6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B44B76" w:rsidRPr="004D0793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4D0793" w:rsidRDefault="004D0793"/>
    <w:p w:rsidR="00B44B76" w:rsidRDefault="00B44B76"/>
    <w:p w:rsidR="00B44B76" w:rsidRDefault="00B44B76"/>
    <w:p w:rsidR="00B44B76" w:rsidRDefault="00B44B76"/>
    <w:p w:rsidR="00B44B76" w:rsidRDefault="00B44B76" w:rsidP="00B44B7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B44B76" w:rsidRDefault="00B44B76" w:rsidP="00B44B7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5F4EB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 w:rsidP="00B44B7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B44B76" w:rsidRDefault="00B44B76" w:rsidP="00B44B76">
      <w:pPr>
        <w:spacing w:line="276" w:lineRule="auto"/>
      </w:pPr>
    </w:p>
    <w:p w:rsidR="00B44B76" w:rsidRDefault="00B44B76"/>
    <w:p w:rsidR="00347D96" w:rsidRDefault="00347D96"/>
    <w:p w:rsidR="00A9261F" w:rsidRDefault="00A9261F"/>
    <w:p w:rsidR="00A9261F" w:rsidRDefault="00A9261F"/>
    <w:p w:rsidR="00A9261F" w:rsidRDefault="00A9261F"/>
    <w:p w:rsidR="00A9261F" w:rsidRDefault="00A9261F"/>
    <w:p w:rsidR="00E2021F" w:rsidRDefault="00E2021F"/>
    <w:p w:rsidR="00E2021F" w:rsidRDefault="00E2021F"/>
    <w:p w:rsidR="00E2021F" w:rsidRDefault="00E2021F"/>
    <w:p w:rsidR="00E2021F" w:rsidRDefault="00E2021F" w:rsidP="00E2021F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0017B2"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</w:t>
            </w:r>
            <w:r w:rsidR="000017B2">
              <w:rPr>
                <w:lang w:val="it-IT"/>
              </w:rPr>
              <w:t xml:space="preserve"> password corretta “Terra!</w:t>
            </w:r>
            <w:r w:rsidRPr="00B44B76">
              <w:rPr>
                <w:lang w:val="it-IT"/>
              </w:rPr>
              <w:t>”.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 w:rsidR="0079488B"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 w:rsidR="0079488B"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E2021F" w:rsidRDefault="00E2021F" w:rsidP="00E202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900F5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 w:rsidR="00E2021F">
              <w:t xml:space="preserve">corretto, password </w:t>
            </w:r>
            <w:r>
              <w:t>s</w:t>
            </w:r>
            <w:r w:rsidR="00E2021F">
              <w:t>corretta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CA0701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 w:rsidR="00CA0701"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tato la password scorretta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E2021F" w:rsidRDefault="00E2021F" w:rsidP="00E2021F">
      <w:pPr>
        <w:spacing w:line="276" w:lineRule="auto"/>
      </w:pPr>
    </w:p>
    <w:p w:rsidR="00E2021F" w:rsidRDefault="00E2021F"/>
    <w:p w:rsidR="00A9261F" w:rsidRDefault="00A9261F"/>
    <w:p w:rsidR="0019045A" w:rsidRDefault="0019045A">
      <w:r>
        <w:t>Le credenziali valide per la registrazione sono username “Gaelix98” e password “Condor1234--” ed email “maria.natale</w:t>
      </w:r>
      <w:r w:rsidR="005C529B">
        <w:t>30</w:t>
      </w:r>
      <w:r>
        <w:t xml:space="preserve">@gmail.com”. Se almeno una delle tre non rispetta i formati dati, ad esempio “Gae” come username o “Con” come password o anche “maria@natale@gmail@com”, il sistema mostra un messaggio d’errore e nega la registrazione. </w:t>
      </w:r>
      <w:r>
        <w:br/>
        <w:t>Se uno dei tre campi obbligatori è mancante, quest’ultimo verrà considerato come “errato” e il sistema negherà la registrazione.</w:t>
      </w:r>
    </w:p>
    <w:p w:rsidR="00A9261F" w:rsidRDefault="0019045A" w:rsidP="00A9261F">
      <w:pPr>
        <w:spacing w:line="276" w:lineRule="auto"/>
        <w:rPr>
          <w:b/>
        </w:rPr>
      </w:pPr>
      <w:r>
        <w:rPr>
          <w:b/>
        </w:rPr>
        <w:t xml:space="preserve">USERNAME,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D2586C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C529B" w:rsidRDefault="005C529B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5C529B"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</w:t>
            </w:r>
            <w:r w:rsidR="005C529B">
              <w:rPr>
                <w:lang w:val="it-IT"/>
              </w:rPr>
              <w:t>” e l’email “maria.natale30@gmail.com</w:t>
            </w:r>
            <w:r w:rsidR="00CD156B">
              <w:rPr>
                <w:lang w:val="it-IT"/>
              </w:rPr>
              <w:t>”</w:t>
            </w:r>
          </w:p>
          <w:p w:rsidR="00A9261F" w:rsidRPr="00B44B76" w:rsidRDefault="00A9261F" w:rsidP="00B24611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</w:t>
            </w:r>
            <w:r w:rsidR="00B24611">
              <w:rPr>
                <w:lang w:val="it-IT"/>
              </w:rPr>
              <w:t>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B2461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B24611">
              <w:rPr>
                <w:lang w:val="it-IT"/>
              </w:rPr>
              <w:t>di avvenuta registrazione</w:t>
            </w:r>
            <w:r w:rsidR="00EF4FE2">
              <w:rPr>
                <w:lang w:val="it-IT"/>
              </w:rPr>
              <w:t>.</w:t>
            </w:r>
          </w:p>
        </w:tc>
      </w:tr>
    </w:tbl>
    <w:p w:rsidR="00A9261F" w:rsidRDefault="00A9261F" w:rsidP="00A926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 w:rsidR="00EF4FE2">
              <w:t>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8061DE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</w:t>
            </w:r>
            <w:r w:rsidR="00A9261F" w:rsidRPr="008061DE">
              <w:rPr>
                <w:lang w:val="it-IT"/>
              </w:rPr>
              <w:t>corretto, password corretta</w:t>
            </w:r>
            <w:r w:rsidRPr="008061DE">
              <w:rPr>
                <w:lang w:val="it-IT"/>
              </w:rPr>
              <w:t>, email corretta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061DE">
              <w:rPr>
                <w:lang w:val="it-IT"/>
              </w:rPr>
              <w:t xml:space="preserve"> 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registra l’utente e mostra la sua area personale</w:t>
            </w:r>
          </w:p>
        </w:tc>
      </w:tr>
    </w:tbl>
    <w:p w:rsidR="00A9261F" w:rsidRDefault="00A9261F" w:rsidP="00A9261F">
      <w:pPr>
        <w:spacing w:line="276" w:lineRule="auto"/>
      </w:pPr>
    </w:p>
    <w:p w:rsidR="00A9261F" w:rsidRDefault="00A9261F"/>
    <w:p w:rsidR="008061DE" w:rsidRDefault="008061DE"/>
    <w:p w:rsidR="008061DE" w:rsidRDefault="008061DE" w:rsidP="008061DE">
      <w:pPr>
        <w:spacing w:line="276" w:lineRule="auto"/>
        <w:rPr>
          <w:b/>
        </w:rPr>
      </w:pPr>
      <w:r>
        <w:rPr>
          <w:b/>
        </w:rPr>
        <w:t>USERNAME</w:t>
      </w:r>
      <w:r w:rsidR="00846627">
        <w:rPr>
          <w:b/>
        </w:rPr>
        <w:t xml:space="preserve"> NON CORRETTO</w:t>
      </w:r>
      <w:r>
        <w:rPr>
          <w:b/>
        </w:rPr>
        <w:t xml:space="preserve">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</w:t>
            </w:r>
            <w:r w:rsidR="00846627">
              <w:rPr>
                <w:lang w:val="it-IT"/>
              </w:rPr>
              <w:t>non corretto “Gae</w:t>
            </w:r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46627">
              <w:rPr>
                <w:lang w:val="it-IT"/>
              </w:rPr>
              <w:t xml:space="preserve">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B24611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</w:t>
            </w:r>
            <w:r w:rsidR="00846627">
              <w:rPr>
                <w:lang w:val="it-IT"/>
              </w:rPr>
              <w:t>errore sull’username</w:t>
            </w:r>
          </w:p>
        </w:tc>
      </w:tr>
    </w:tbl>
    <w:p w:rsidR="008061DE" w:rsidRDefault="008061DE" w:rsidP="008061D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846627" w:rsidRPr="00347D96">
              <w:rPr>
                <w:lang w:val="it-IT"/>
              </w:rPr>
              <w:t xml:space="preserve">non </w:t>
            </w:r>
            <w:r w:rsidRPr="00347D96">
              <w:rPr>
                <w:lang w:val="it-IT"/>
              </w:rPr>
              <w:t>corretto, password corretta, email corretta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B44B7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846627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46627" w:rsidRPr="00347D96">
              <w:rPr>
                <w:rFonts w:eastAsia="Times New Roman" w:cs="Times New Roman"/>
                <w:szCs w:val="24"/>
                <w:lang w:val="it-IT"/>
              </w:rPr>
              <w:t xml:space="preserve">non 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registra l’utent</w:t>
            </w:r>
            <w:r w:rsidR="00846627" w:rsidRPr="00347D96">
              <w:rPr>
                <w:rFonts w:eastAsia="Times New Roman" w:cs="Times New Roman"/>
                <w:szCs w:val="24"/>
                <w:lang w:val="it-IT"/>
              </w:rPr>
              <w:t>e e mostra un avviso di errore sull’username.</w:t>
            </w:r>
          </w:p>
        </w:tc>
      </w:tr>
    </w:tbl>
    <w:p w:rsidR="008061DE" w:rsidRDefault="008061DE"/>
    <w:p w:rsidR="00546DB7" w:rsidRDefault="00546DB7"/>
    <w:p w:rsidR="00546DB7" w:rsidRDefault="00546DB7"/>
    <w:p w:rsidR="00546DB7" w:rsidRDefault="00546DB7"/>
    <w:p w:rsidR="00546DB7" w:rsidRDefault="00546DB7"/>
    <w:p w:rsidR="00546DB7" w:rsidRDefault="00546DB7"/>
    <w:p w:rsidR="00546DB7" w:rsidRDefault="00546DB7" w:rsidP="00546DB7">
      <w:pPr>
        <w:spacing w:line="276" w:lineRule="auto"/>
        <w:rPr>
          <w:b/>
        </w:rPr>
      </w:pPr>
      <w:r>
        <w:rPr>
          <w:b/>
        </w:rPr>
        <w:t xml:space="preserve">USERNAME CORRETTO, PASSWORD NON CORRETTA ED EMAIL CORRETTA.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B54589">
              <w:rPr>
                <w:lang w:val="it-IT"/>
              </w:rPr>
              <w:t>ente inserisce l’username</w:t>
            </w:r>
            <w:r>
              <w:rPr>
                <w:lang w:val="it-IT"/>
              </w:rPr>
              <w:t xml:space="preserve"> corretto “Gae</w:t>
            </w:r>
            <w:r w:rsidR="00B54589">
              <w:rPr>
                <w:lang w:val="it-IT"/>
              </w:rPr>
              <w:t>lix98</w:t>
            </w:r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</w:t>
            </w:r>
            <w:r w:rsidR="00B54589">
              <w:rPr>
                <w:lang w:val="it-IT"/>
              </w:rPr>
              <w:t xml:space="preserve"> password corretta “Con</w:t>
            </w:r>
            <w:r>
              <w:rPr>
                <w:lang w:val="it-IT"/>
              </w:rPr>
              <w:t>” e l’email “maria.natale30@gmail.com”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Pr="00B24611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</w:t>
            </w:r>
            <w:r w:rsidR="00B54589">
              <w:rPr>
                <w:lang w:val="it-IT"/>
              </w:rPr>
              <w:t>a password</w:t>
            </w:r>
          </w:p>
        </w:tc>
      </w:tr>
    </w:tbl>
    <w:p w:rsidR="00546DB7" w:rsidRDefault="00546DB7" w:rsidP="00546DB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Pr="00B24611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8061DE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 w:rsidR="00B54589">
              <w:rPr>
                <w:lang w:val="it-IT"/>
              </w:rPr>
              <w:t xml:space="preserve"> non </w:t>
            </w:r>
            <w:r w:rsidRPr="008061DE">
              <w:rPr>
                <w:lang w:val="it-IT"/>
              </w:rPr>
              <w:t>corretta, email corretta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</w:t>
            </w:r>
            <w:r w:rsidR="00B54589">
              <w:rPr>
                <w:rFonts w:eastAsia="Times New Roman" w:cs="Times New Roman"/>
                <w:szCs w:val="24"/>
                <w:lang w:val="it-IT"/>
              </w:rPr>
              <w:t>a password</w:t>
            </w:r>
          </w:p>
        </w:tc>
      </w:tr>
    </w:tbl>
    <w:p w:rsidR="00546DB7" w:rsidRDefault="00546DB7"/>
    <w:p w:rsidR="008F0338" w:rsidRDefault="008F0338"/>
    <w:p w:rsidR="008F0338" w:rsidRDefault="008F0338"/>
    <w:p w:rsidR="008F0338" w:rsidRDefault="008F0338"/>
    <w:p w:rsidR="008F0338" w:rsidRDefault="008F0338"/>
    <w:p w:rsidR="008F0338" w:rsidRDefault="008F0338"/>
    <w:p w:rsidR="008F0338" w:rsidRDefault="008F0338" w:rsidP="008F0338">
      <w:pPr>
        <w:spacing w:line="276" w:lineRule="auto"/>
        <w:rPr>
          <w:b/>
        </w:rPr>
      </w:pPr>
      <w:r>
        <w:rPr>
          <w:b/>
        </w:rPr>
        <w:t xml:space="preserve">USERNAME CORRETTO, PASSWORD CORRETTA ED EMAIL NON CORRETTA.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non valida “maria@natale30@gmail@com”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8F0338" w:rsidRDefault="008F0338" w:rsidP="008F03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8061DE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8F0338" w:rsidRDefault="008F0338"/>
    <w:p w:rsidR="00663F9F" w:rsidRDefault="00663F9F"/>
    <w:p w:rsidR="00663F9F" w:rsidRDefault="00663F9F"/>
    <w:p w:rsidR="00663F9F" w:rsidRDefault="00663F9F"/>
    <w:p w:rsidR="00663F9F" w:rsidRDefault="00663F9F"/>
    <w:p w:rsidR="00663F9F" w:rsidRDefault="00663F9F"/>
    <w:p w:rsidR="00663F9F" w:rsidRDefault="00663F9F" w:rsidP="00663F9F">
      <w:pPr>
        <w:spacing w:line="276" w:lineRule="auto"/>
        <w:rPr>
          <w:b/>
        </w:rPr>
      </w:pPr>
      <w:r>
        <w:rPr>
          <w:b/>
        </w:rPr>
        <w:t xml:space="preserve">USERNAME CORRETTO, PASSWORD CORRETTA ED 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la password corretta “Condor1234--” e l’email </w:t>
            </w:r>
            <w:r w:rsidR="00347D96">
              <w:rPr>
                <w:lang w:val="it-IT"/>
              </w:rPr>
              <w:t>già usata</w:t>
            </w:r>
            <w:r>
              <w:rPr>
                <w:lang w:val="it-IT"/>
              </w:rPr>
              <w:t xml:space="preserve"> </w:t>
            </w:r>
            <w:r w:rsidR="00347D96">
              <w:rPr>
                <w:lang w:val="it-IT"/>
              </w:rPr>
              <w:t>“maria.</w:t>
            </w:r>
            <w:r>
              <w:rPr>
                <w:lang w:val="it-IT"/>
              </w:rPr>
              <w:t>natale</w:t>
            </w:r>
            <w:r w:rsidR="00347D96">
              <w:rPr>
                <w:lang w:val="it-IT"/>
              </w:rPr>
              <w:t>30@gmail.</w:t>
            </w:r>
            <w:r>
              <w:rPr>
                <w:lang w:val="it-IT"/>
              </w:rPr>
              <w:t>com”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663F9F" w:rsidRDefault="00663F9F" w:rsidP="00663F9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8061DE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663F9F" w:rsidRDefault="00663F9F"/>
    <w:p w:rsidR="00347D96" w:rsidRDefault="00347D96"/>
    <w:p w:rsidR="00347D96" w:rsidRDefault="00347D96"/>
    <w:p w:rsidR="00347D96" w:rsidRDefault="00347D96"/>
    <w:p w:rsidR="00347D96" w:rsidRDefault="00347D96"/>
    <w:p w:rsidR="00347D96" w:rsidRDefault="00347D96" w:rsidP="00347D96"/>
    <w:p w:rsidR="00347D96" w:rsidRDefault="00347D96" w:rsidP="00347D96">
      <w:pPr>
        <w:spacing w:line="276" w:lineRule="auto"/>
        <w:rPr>
          <w:b/>
        </w:rPr>
      </w:pPr>
      <w:r>
        <w:rPr>
          <w:b/>
        </w:rPr>
        <w:t xml:space="preserve">USERNAME ESISTENTE,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già </w:t>
            </w:r>
            <w:r w:rsidR="000441F4">
              <w:rPr>
                <w:lang w:val="it-IT"/>
              </w:rPr>
              <w:t xml:space="preserve">esistente </w:t>
            </w:r>
            <w:r>
              <w:rPr>
                <w:lang w:val="it-IT"/>
              </w:rPr>
              <w:t>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“maria.natale@gmail.com”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B24611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347D96" w:rsidRDefault="00347D96" w:rsidP="00347D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0441F4"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347D96" w:rsidRDefault="00347D96"/>
    <w:p w:rsidR="00356A7A" w:rsidRDefault="00356A7A"/>
    <w:p w:rsidR="00356A7A" w:rsidRDefault="00356A7A"/>
    <w:p w:rsidR="00356A7A" w:rsidRDefault="00356A7A"/>
    <w:p w:rsidR="00356A7A" w:rsidRDefault="00356A7A"/>
    <w:p w:rsidR="00862C55" w:rsidRDefault="00113AB6" w:rsidP="00862C55">
      <w:r>
        <w:lastRenderedPageBreak/>
        <w:t>Le credenz</w:t>
      </w:r>
      <w:r>
        <w:t>iali valide per la creazione della lega sono: Nome lega: “Memeroni”, carica il logo “</w:t>
      </w:r>
      <w:r w:rsidR="00771DBF">
        <w:t>6</w:t>
      </w:r>
      <w:r>
        <w:t>punti.png</w:t>
      </w:r>
      <w:r>
        <w:t>“</w:t>
      </w:r>
      <w:r>
        <w:t>. I Form “numero massimo giocatori”, “quota mensile”</w:t>
      </w:r>
      <w:r w:rsidR="00771DBF">
        <w:t>, “budget per giocatore”, “percenutali di vincita” hanno valori di default</w:t>
      </w:r>
      <w:r w:rsidR="00336221">
        <w:t>, minimi e massimi</w:t>
      </w:r>
      <w:r w:rsidR="00771DBF">
        <w:t>, che vengono stabiliti dal sistema per cui valori come lo “0” o l’inserimento di Stringhe al</w:t>
      </w:r>
      <w:r w:rsidR="00862C55">
        <w:t xml:space="preserve"> posto di numeri è impossibile. Se il Presidente sceglie un nome per la lega troppo corto come “Mem” o il formato del logo non rispetta quelli stabiliti dal sistema come “.docx” il sistema impedisce la creazione della lega.</w:t>
      </w:r>
    </w:p>
    <w:p w:rsidR="00356A7A" w:rsidRPr="00862C55" w:rsidRDefault="00356A7A" w:rsidP="00862C55">
      <w:r>
        <w:rPr>
          <w:b/>
        </w:rPr>
        <w:t>FORMATO LOGO</w:t>
      </w:r>
      <w:r w:rsidR="00C667A6">
        <w:rPr>
          <w:b/>
        </w:rPr>
        <w:t xml:space="preserve"> E NOME CORRETTI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</w:t>
            </w:r>
            <w:r>
              <w:t>.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 w:rsidR="00113AB6">
              <w:rPr>
                <w:lang w:val="it-IT"/>
              </w:rPr>
              <w:t xml:space="preserve"> schermata per creare la lega </w:t>
            </w:r>
          </w:p>
          <w:p w:rsidR="00356A7A" w:rsidRPr="00356A7A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="00356A7A"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 w:rsidR="00862C55">
              <w:rPr>
                <w:lang w:val="it-IT"/>
              </w:rPr>
              <w:t>eziona un file con formato corretto per il logo della lega</w:t>
            </w:r>
          </w:p>
          <w:p w:rsidR="00356A7A" w:rsidRPr="00C667A6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356A7A" w:rsidRPr="00356A7A">
              <w:rPr>
                <w:lang w:val="it-IT"/>
              </w:rPr>
              <w:t>mostra un messaggio di avvenuto caricamento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C667A6" w:rsidRPr="00356A7A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C667A6">
              <w:rPr>
                <w:lang w:val="it-IT"/>
              </w:rPr>
              <w:t>essaggio di avvenuta creazione</w:t>
            </w:r>
          </w:p>
        </w:tc>
      </w:tr>
    </w:tbl>
    <w:p w:rsidR="00356A7A" w:rsidRDefault="00356A7A" w:rsidP="00356A7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</w:t>
            </w:r>
            <w:r w:rsidR="00356A7A">
              <w:t>.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 w:rsidR="00316BEE">
              <w:rPr>
                <w:lang w:val="it-IT"/>
              </w:rPr>
              <w:t>orretto e nome lega corretto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 w:rsidR="008E147C">
              <w:rPr>
                <w:lang w:val="it-IT"/>
              </w:rPr>
              <w:t xml:space="preserve">creata la lega e </w:t>
            </w:r>
            <w:bookmarkStart w:id="2" w:name="_GoBack"/>
            <w:bookmarkEnd w:id="2"/>
            <w:r w:rsidRPr="00356A7A">
              <w:rPr>
                <w:lang w:val="it-IT"/>
              </w:rPr>
              <w:t xml:space="preserve">visualizzato un messaggio </w:t>
            </w:r>
            <w:r w:rsidR="00316BEE">
              <w:rPr>
                <w:lang w:val="it-IT"/>
              </w:rPr>
              <w:t>di avvenuta creazione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 w:rsidR="00316BEE">
              <w:rPr>
                <w:lang w:val="it-IT"/>
              </w:rPr>
              <w:t>file con formato corretto e nome lega valido</w:t>
            </w:r>
            <w:r w:rsidRPr="00356A7A">
              <w:rPr>
                <w:lang w:val="it-IT"/>
              </w:rPr>
              <w:t xml:space="preserve">, </w:t>
            </w:r>
            <w:r w:rsidR="00316BEE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316BEE">
              <w:rPr>
                <w:lang w:val="it-IT"/>
              </w:rPr>
              <w:t xml:space="preserve"> avvenuta creazione lega</w:t>
            </w:r>
          </w:p>
        </w:tc>
      </w:tr>
    </w:tbl>
    <w:p w:rsidR="00356A7A" w:rsidRDefault="00356A7A" w:rsidP="00356A7A">
      <w:pPr>
        <w:spacing w:line="276" w:lineRule="auto"/>
      </w:pPr>
    </w:p>
    <w:p w:rsidR="00A9087E" w:rsidRDefault="00A9087E" w:rsidP="00356A7A">
      <w:pPr>
        <w:spacing w:line="276" w:lineRule="auto"/>
      </w:pPr>
    </w:p>
    <w:p w:rsidR="00A9087E" w:rsidRPr="00862C55" w:rsidRDefault="00A9087E" w:rsidP="00A9087E">
      <w:r>
        <w:rPr>
          <w:b/>
        </w:rPr>
        <w:lastRenderedPageBreak/>
        <w:t>FORMATO LOGO</w:t>
      </w:r>
      <w:r>
        <w:rPr>
          <w:b/>
        </w:rPr>
        <w:t xml:space="preserve"> CORRETTO</w:t>
      </w:r>
      <w:r>
        <w:rPr>
          <w:b/>
        </w:rPr>
        <w:t xml:space="preserve"> E NOME </w:t>
      </w:r>
      <w:r>
        <w:rPr>
          <w:b/>
        </w:rPr>
        <w:t>NON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087E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A9087E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A9087E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A9087E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chiama la lega </w:t>
            </w:r>
            <w:r w:rsidR="00CD493F">
              <w:rPr>
                <w:lang w:val="it-IT"/>
              </w:rPr>
              <w:t>“Mem</w:t>
            </w:r>
            <w:r>
              <w:rPr>
                <w:lang w:val="it-IT"/>
              </w:rPr>
              <w:t>”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A9087E" w:rsidRPr="00CD493F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CD493F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>permette di creare la lega</w:t>
            </w:r>
          </w:p>
          <w:p w:rsidR="00CD493F" w:rsidRPr="00CD493F" w:rsidRDefault="00CD493F" w:rsidP="00CD493F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A9087E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6366F2">
              <w:rPr>
                <w:lang w:val="it-IT"/>
              </w:rPr>
              <w:t>essaggio di errore</w:t>
            </w:r>
          </w:p>
        </w:tc>
      </w:tr>
    </w:tbl>
    <w:p w:rsidR="00A9087E" w:rsidRDefault="00A9087E" w:rsidP="00A9087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A9087E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A9087E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A9087E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</w:t>
            </w:r>
            <w:r w:rsidR="006366F2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</w:t>
            </w:r>
          </w:p>
        </w:tc>
      </w:tr>
      <w:tr w:rsidR="00A9087E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6366F2">
              <w:rPr>
                <w:lang w:val="it-IT"/>
              </w:rPr>
              <w:t>di errore sull’username</w:t>
            </w:r>
          </w:p>
        </w:tc>
      </w:tr>
      <w:tr w:rsidR="00A9087E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 xml:space="preserve">file con formato corretto e nome lega </w:t>
            </w:r>
            <w:r w:rsidR="006366F2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6366F2"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A9087E" w:rsidRDefault="00A9087E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Pr="00862C55" w:rsidRDefault="00F1435A" w:rsidP="00F1435A">
      <w:r>
        <w:rPr>
          <w:b/>
        </w:rPr>
        <w:lastRenderedPageBreak/>
        <w:t>FORMATO LOGO</w:t>
      </w:r>
      <w:r>
        <w:rPr>
          <w:b/>
        </w:rPr>
        <w:t xml:space="preserve"> NON CORRETTO E NOME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1435A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1435A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1435A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 xml:space="preserve">eziona un file con formato </w:t>
            </w:r>
            <w:r w:rsidR="00AE722C">
              <w:rPr>
                <w:lang w:val="it-IT"/>
              </w:rPr>
              <w:t xml:space="preserve">“docx” non </w:t>
            </w:r>
            <w:r>
              <w:rPr>
                <w:lang w:val="it-IT"/>
              </w:rPr>
              <w:t>corretto per il logo della lega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5FD5">
              <w:rPr>
                <w:lang w:val="it-IT"/>
              </w:rPr>
              <w:t xml:space="preserve">mostra un messaggio di </w:t>
            </w:r>
            <w:r w:rsidR="00AE722C">
              <w:rPr>
                <w:lang w:val="it-IT"/>
              </w:rPr>
              <w:t>errore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DF5FD5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 xml:space="preserve"> permette di creare la lega</w:t>
            </w:r>
          </w:p>
        </w:tc>
      </w:tr>
      <w:tr w:rsidR="00F1435A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D73421">
              <w:rPr>
                <w:lang w:val="it-IT"/>
              </w:rPr>
              <w:t>essaggio di errore sul logo</w:t>
            </w:r>
          </w:p>
        </w:tc>
      </w:tr>
    </w:tbl>
    <w:p w:rsidR="00F1435A" w:rsidRDefault="00F1435A" w:rsidP="00F1435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1435A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1435A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</w:t>
            </w:r>
          </w:p>
        </w:tc>
      </w:tr>
      <w:tr w:rsidR="00F1435A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071373">
              <w:rPr>
                <w:lang w:val="it-IT"/>
              </w:rPr>
              <w:t>di errore sul caricamento del logo</w:t>
            </w:r>
          </w:p>
        </w:tc>
      </w:tr>
      <w:tr w:rsidR="00F1435A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 e nome lega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071373">
              <w:rPr>
                <w:lang w:val="it-IT"/>
              </w:rPr>
              <w:t xml:space="preserve"> errore sul logo</w:t>
            </w:r>
          </w:p>
        </w:tc>
      </w:tr>
    </w:tbl>
    <w:p w:rsidR="00F1435A" w:rsidRDefault="00F1435A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Pr="00862C55" w:rsidRDefault="000F029C" w:rsidP="000F029C">
      <w:r>
        <w:rPr>
          <w:b/>
        </w:rPr>
        <w:lastRenderedPageBreak/>
        <w:t>FORMATO LOGO</w:t>
      </w:r>
      <w:r w:rsidR="002A3C12">
        <w:rPr>
          <w:b/>
        </w:rPr>
        <w:t xml:space="preserve"> ASSENTE</w:t>
      </w:r>
      <w:r>
        <w:rPr>
          <w:b/>
        </w:rPr>
        <w:t xml:space="preserve"> E NOME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029C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F029C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0F029C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F029C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>sel</w:t>
            </w:r>
            <w:r>
              <w:rPr>
                <w:lang w:val="it-IT"/>
              </w:rPr>
              <w:t>ezi</w:t>
            </w:r>
            <w:r>
              <w:rPr>
                <w:lang w:val="it-IT"/>
              </w:rPr>
              <w:t>ona nessun</w:t>
            </w:r>
            <w:r>
              <w:rPr>
                <w:lang w:val="it-IT"/>
              </w:rPr>
              <w:t xml:space="preserve"> file per il logo della lega</w:t>
            </w:r>
          </w:p>
          <w:p w:rsidR="000F029C" w:rsidRPr="00C667A6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F029C" w:rsidRPr="00C667A6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 permette di creare la lega</w:t>
            </w:r>
          </w:p>
        </w:tc>
      </w:tr>
      <w:tr w:rsidR="000F029C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9D514B">
              <w:rPr>
                <w:lang w:val="it-IT"/>
              </w:rPr>
              <w:t>essaggio di avvenuta creazione</w:t>
            </w:r>
          </w:p>
        </w:tc>
      </w:tr>
    </w:tbl>
    <w:p w:rsidR="000F029C" w:rsidRDefault="000F029C" w:rsidP="000F029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F029C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F029C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0F029C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FC6F62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 assente</w:t>
            </w:r>
            <w:r w:rsidR="000F029C">
              <w:rPr>
                <w:lang w:val="it-IT"/>
              </w:rPr>
              <w:t xml:space="preserve"> e nome lega corretto</w:t>
            </w:r>
          </w:p>
        </w:tc>
      </w:tr>
      <w:tr w:rsidR="000F029C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A76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4. Deve e</w:t>
            </w:r>
            <w:r w:rsidR="00FC6F62">
              <w:rPr>
                <w:lang w:val="it-IT"/>
              </w:rPr>
              <w:t>ssere</w:t>
            </w:r>
            <w:r w:rsidR="006B1BE9">
              <w:rPr>
                <w:lang w:val="it-IT"/>
              </w:rPr>
              <w:t xml:space="preserve"> creata la lega e</w:t>
            </w:r>
            <w:r w:rsidR="00FC6F62">
              <w:rPr>
                <w:lang w:val="it-IT"/>
              </w:rPr>
              <w:t xml:space="preserve"> visualizzato </w:t>
            </w:r>
            <w:r w:rsidR="006B1BE9">
              <w:rPr>
                <w:lang w:val="it-IT"/>
              </w:rPr>
              <w:t xml:space="preserve">un messaggio </w:t>
            </w:r>
            <w:r w:rsidR="00FC6F62">
              <w:rPr>
                <w:lang w:val="it-IT"/>
              </w:rPr>
              <w:t>di avvenuta creazione lega</w:t>
            </w:r>
            <w:r w:rsidR="006B1BE9">
              <w:rPr>
                <w:lang w:val="it-IT"/>
              </w:rPr>
              <w:t xml:space="preserve"> </w:t>
            </w:r>
          </w:p>
        </w:tc>
      </w:tr>
      <w:tr w:rsidR="000F029C" w:rsidTr="00A7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A76B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59410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</w:t>
            </w:r>
            <w:r w:rsidR="0059410E">
              <w:rPr>
                <w:rFonts w:eastAsia="Times New Roman" w:cs="Times New Roman"/>
                <w:szCs w:val="24"/>
                <w:lang w:val="it-IT"/>
              </w:rPr>
              <w:t xml:space="preserve">non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ha selezionato un </w:t>
            </w:r>
            <w:r w:rsidR="0059410E">
              <w:rPr>
                <w:lang w:val="it-IT"/>
              </w:rPr>
              <w:t>file</w:t>
            </w:r>
            <w:r>
              <w:rPr>
                <w:lang w:val="it-IT"/>
              </w:rPr>
              <w:t xml:space="preserve"> e nome lega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59410E">
              <w:rPr>
                <w:lang w:val="it-IT"/>
              </w:rPr>
              <w:t xml:space="preserve"> avvenuta creazione e un logo di default per la lega in questione</w:t>
            </w:r>
          </w:p>
        </w:tc>
      </w:tr>
    </w:tbl>
    <w:p w:rsidR="000F029C" w:rsidRDefault="000F029C" w:rsidP="00356A7A">
      <w:pPr>
        <w:spacing w:line="276" w:lineRule="auto"/>
      </w:pPr>
    </w:p>
    <w:p w:rsidR="00356A7A" w:rsidRDefault="00356A7A"/>
    <w:sectPr w:rsidR="00356A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D2B" w:rsidRDefault="00A25D2B" w:rsidP="00925718">
      <w:pPr>
        <w:spacing w:after="0" w:line="240" w:lineRule="auto"/>
      </w:pPr>
      <w:r>
        <w:separator/>
      </w:r>
    </w:p>
  </w:endnote>
  <w:endnote w:type="continuationSeparator" w:id="0">
    <w:p w:rsidR="00A25D2B" w:rsidRDefault="00A25D2B" w:rsidP="0092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D2B" w:rsidRDefault="00A25D2B" w:rsidP="00925718">
      <w:pPr>
        <w:spacing w:after="0" w:line="240" w:lineRule="auto"/>
      </w:pPr>
      <w:r>
        <w:separator/>
      </w:r>
    </w:p>
  </w:footnote>
  <w:footnote w:type="continuationSeparator" w:id="0">
    <w:p w:rsidR="00A25D2B" w:rsidRDefault="00A25D2B" w:rsidP="0092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C25A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8A62CE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A1"/>
    <w:rsid w:val="000017B2"/>
    <w:rsid w:val="000441F4"/>
    <w:rsid w:val="000541D4"/>
    <w:rsid w:val="00071373"/>
    <w:rsid w:val="000F029C"/>
    <w:rsid w:val="00113AB6"/>
    <w:rsid w:val="0019045A"/>
    <w:rsid w:val="00215812"/>
    <w:rsid w:val="002A3C12"/>
    <w:rsid w:val="00316BEE"/>
    <w:rsid w:val="00336221"/>
    <w:rsid w:val="00347D96"/>
    <w:rsid w:val="00356A7A"/>
    <w:rsid w:val="004D0793"/>
    <w:rsid w:val="00546DB7"/>
    <w:rsid w:val="005539CF"/>
    <w:rsid w:val="00576FFB"/>
    <w:rsid w:val="0059410E"/>
    <w:rsid w:val="005C529B"/>
    <w:rsid w:val="005F4EB4"/>
    <w:rsid w:val="006366F2"/>
    <w:rsid w:val="00663F9F"/>
    <w:rsid w:val="006B1BE9"/>
    <w:rsid w:val="006E35A1"/>
    <w:rsid w:val="00757C83"/>
    <w:rsid w:val="00771DBF"/>
    <w:rsid w:val="00786C31"/>
    <w:rsid w:val="0079488B"/>
    <w:rsid w:val="007D3F80"/>
    <w:rsid w:val="008061DE"/>
    <w:rsid w:val="00846627"/>
    <w:rsid w:val="00862C55"/>
    <w:rsid w:val="008E147C"/>
    <w:rsid w:val="008F0338"/>
    <w:rsid w:val="00900F5E"/>
    <w:rsid w:val="00925718"/>
    <w:rsid w:val="009D514B"/>
    <w:rsid w:val="00A10741"/>
    <w:rsid w:val="00A25D2B"/>
    <w:rsid w:val="00A9087E"/>
    <w:rsid w:val="00A9261F"/>
    <w:rsid w:val="00AE722C"/>
    <w:rsid w:val="00B24611"/>
    <w:rsid w:val="00B44B76"/>
    <w:rsid w:val="00B54589"/>
    <w:rsid w:val="00C667A6"/>
    <w:rsid w:val="00CA0701"/>
    <w:rsid w:val="00CD156B"/>
    <w:rsid w:val="00CD493F"/>
    <w:rsid w:val="00D2586C"/>
    <w:rsid w:val="00D34644"/>
    <w:rsid w:val="00D73421"/>
    <w:rsid w:val="00DF5FD5"/>
    <w:rsid w:val="00E2021F"/>
    <w:rsid w:val="00EF4FE2"/>
    <w:rsid w:val="00F1435A"/>
    <w:rsid w:val="00F643E1"/>
    <w:rsid w:val="00FC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199E3"/>
  <w15:chartTrackingRefBased/>
  <w15:docId w15:val="{212AE820-CF6B-402B-988A-DD85181B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D0793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52</cp:revision>
  <dcterms:created xsi:type="dcterms:W3CDTF">2019-11-28T08:59:00Z</dcterms:created>
  <dcterms:modified xsi:type="dcterms:W3CDTF">2019-11-28T11:02:00Z</dcterms:modified>
</cp:coreProperties>
</file>