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 xml:space="preserve">Test Case </w:t>
      </w:r>
      <w:proofErr w:type="spellStart"/>
      <w:r>
        <w:t>Specification</w:t>
      </w:r>
      <w:bookmarkEnd w:id="0"/>
      <w:proofErr w:type="spellEnd"/>
    </w:p>
    <w:p w:rsidR="00ED3A36" w:rsidRDefault="00ED3A36" w:rsidP="00ED3A36"/>
    <w:p w:rsidR="00ED3A36" w:rsidRDefault="00ED3A36" w:rsidP="00ED3A36">
      <w:r>
        <w:t xml:space="preserve">Formati validi per i campi: 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9511C5">
              <w:rPr>
                <w:szCs w:val="24"/>
              </w:rPr>
              <w:t>Username</w:t>
            </w:r>
          </w:p>
          <w:p w:rsidR="00ED3A36" w:rsidRPr="005A76E8" w:rsidRDefault="00ED3A36" w:rsidP="009511C5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9511C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Password</w:t>
            </w:r>
          </w:p>
          <w:p w:rsidR="00ED3A36" w:rsidRPr="005A76E8" w:rsidRDefault="00ED3A36" w:rsidP="00890D0F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890D0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^(?=.*[a-z])(?=.*[A-Z])(?=.*[0-9])(?=.{4,})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Numerico</w:t>
            </w:r>
          </w:p>
          <w:p w:rsidR="00ED3A36" w:rsidRPr="005A76E8" w:rsidRDefault="00ED3A36" w:rsidP="00F63F23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F63F23" w:rsidRPr="00801C3F">
              <w:rPr>
                <w:bCs/>
                <w:szCs w:val="24"/>
              </w:rPr>
              <w:t>^[0-9]{0,2}*$</w:t>
            </w:r>
          </w:p>
        </w:tc>
      </w:tr>
      <w:tr w:rsidR="00ED3A36" w:rsidRPr="005A76E8" w:rsidTr="00ED3A36">
        <w:trPr>
          <w:trHeight w:val="596"/>
        </w:trPr>
        <w:tc>
          <w:tcPr>
            <w:tcW w:w="8188" w:type="dxa"/>
          </w:tcPr>
          <w:p w:rsidR="00ED3A36" w:rsidRPr="005A76E8" w:rsidRDefault="00ED3A36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234312">
              <w:rPr>
                <w:szCs w:val="24"/>
              </w:rPr>
              <w:t>Email</w:t>
            </w:r>
          </w:p>
          <w:p w:rsidR="00ED3A36" w:rsidRPr="005A76E8" w:rsidRDefault="00ED3A36" w:rsidP="00B055FE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B055FE" w:rsidRPr="00B055FE">
              <w:rPr>
                <w:bCs/>
                <w:szCs w:val="24"/>
              </w:rPr>
              <w:t>^[A-Za-z0-9. _%+-] @ [A-Za-z] [.A-Za-z]. [A-Za-z]*$</w:t>
            </w:r>
          </w:p>
        </w:tc>
      </w:tr>
      <w:tr w:rsidR="00234312" w:rsidRPr="005A76E8" w:rsidTr="0014200D">
        <w:trPr>
          <w:trHeight w:val="596"/>
        </w:trPr>
        <w:tc>
          <w:tcPr>
            <w:tcW w:w="8188" w:type="dxa"/>
          </w:tcPr>
          <w:p w:rsidR="00234312" w:rsidRPr="005A76E8" w:rsidRDefault="00234312" w:rsidP="0014200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ED7CDD">
              <w:rPr>
                <w:szCs w:val="24"/>
              </w:rPr>
              <w:t>Logo</w:t>
            </w:r>
          </w:p>
          <w:p w:rsidR="00234312" w:rsidRPr="005A76E8" w:rsidRDefault="00234312" w:rsidP="00352ED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352ED4">
              <w:rPr>
                <w:szCs w:val="24"/>
              </w:rPr>
              <w:t>.</w:t>
            </w:r>
            <w:proofErr w:type="spellStart"/>
            <w:r w:rsidR="00352ED4">
              <w:rPr>
                <w:szCs w:val="24"/>
              </w:rPr>
              <w:t>img</w:t>
            </w:r>
            <w:proofErr w:type="spellEnd"/>
            <w:r w:rsidR="00352ED4">
              <w:rPr>
                <w:szCs w:val="24"/>
              </w:rPr>
              <w:t>, .</w:t>
            </w:r>
            <w:proofErr w:type="spellStart"/>
            <w:r w:rsidR="00352ED4">
              <w:rPr>
                <w:szCs w:val="24"/>
              </w:rPr>
              <w:t>png</w:t>
            </w:r>
            <w:proofErr w:type="spellEnd"/>
            <w:r w:rsidR="00352ED4">
              <w:rPr>
                <w:szCs w:val="24"/>
              </w:rPr>
              <w:t>, .</w:t>
            </w:r>
            <w:proofErr w:type="spellStart"/>
            <w:r w:rsidR="00352ED4">
              <w:rPr>
                <w:szCs w:val="24"/>
              </w:rPr>
              <w:t>jpg</w:t>
            </w:r>
            <w:proofErr w:type="spellEnd"/>
            <w:r w:rsidR="00352ED4">
              <w:rPr>
                <w:szCs w:val="24"/>
              </w:rPr>
              <w:t xml:space="preserve">. </w:t>
            </w:r>
          </w:p>
        </w:tc>
      </w:tr>
      <w:tr w:rsidR="00B77B77" w:rsidRPr="005A76E8" w:rsidTr="0014200D">
        <w:trPr>
          <w:trHeight w:val="596"/>
        </w:trPr>
        <w:tc>
          <w:tcPr>
            <w:tcW w:w="8188" w:type="dxa"/>
          </w:tcPr>
          <w:p w:rsidR="00B77B77" w:rsidRDefault="00B77B77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B77B77" w:rsidRPr="00B77B77" w:rsidRDefault="00B77B77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576F1" w:rsidRPr="005A76E8" w:rsidTr="0014200D">
        <w:trPr>
          <w:trHeight w:val="596"/>
        </w:trPr>
        <w:tc>
          <w:tcPr>
            <w:tcW w:w="8188" w:type="dxa"/>
          </w:tcPr>
          <w:p w:rsidR="006576F1" w:rsidRDefault="006576F1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6576F1" w:rsidRPr="006576F1" w:rsidRDefault="006576F1" w:rsidP="0014200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Formato: ^{2</w:t>
            </w:r>
            <w:r w:rsidR="007D041C">
              <w:rPr>
                <w:b/>
                <w:bCs/>
                <w:szCs w:val="24"/>
              </w:rPr>
              <w:t>0,</w:t>
            </w:r>
            <w:r>
              <w:rPr>
                <w:b/>
                <w:bCs/>
                <w:szCs w:val="24"/>
              </w:rPr>
              <w:t>}</w:t>
            </w:r>
            <w:r>
              <w:rPr>
                <w:bCs/>
                <w:szCs w:val="24"/>
              </w:rPr>
              <w:t>$</w:t>
            </w:r>
            <w:r w:rsidR="007D041C">
              <w:rPr>
                <w:bCs/>
                <w:szCs w:val="24"/>
              </w:rPr>
              <w:t xml:space="preserve"> //parlane col prof</w:t>
            </w:r>
          </w:p>
        </w:tc>
      </w:tr>
    </w:tbl>
    <w:p w:rsidR="00B77B77" w:rsidRPr="00B77B77" w:rsidRDefault="00B77B77" w:rsidP="00B77B77">
      <w:pPr>
        <w:pStyle w:val="Paragrafoelenco"/>
        <w:ind w:left="0"/>
        <w:rPr>
          <w:b/>
          <w:bCs/>
          <w:szCs w:val="24"/>
        </w:rPr>
      </w:pPr>
    </w:p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Default="00ED3A36" w:rsidP="00ED3A36"/>
    <w:p w:rsidR="00ED3A36" w:rsidRPr="00ED3A36" w:rsidRDefault="00ED3A36" w:rsidP="00ED3A36"/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1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1"/>
    <w:p w:rsidR="00C7200C" w:rsidRPr="00C7200C" w:rsidRDefault="00C7200C" w:rsidP="00C7200C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Codice</w:t>
            </w:r>
            <w:proofErr w:type="spellEnd"/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Test_EffettuaLogin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Test_Registrazione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Test_CreazioneLega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Test_InvitaAllenatore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Test_OrganizzaAsta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Test_OrganizzaAsta</w:t>
            </w:r>
            <w:proofErr w:type="spellEnd"/>
            <w:r>
              <w:t xml:space="preserve">(N </w:t>
            </w:r>
            <w:proofErr w:type="spellStart"/>
            <w:r>
              <w:t>volta</w:t>
            </w:r>
            <w:proofErr w:type="spellEnd"/>
            <w:r>
              <w:t>)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Test_FaiOffertaGiocatore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Test_ModificaOffertaGiocatore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Test_InvioPropostaScambio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Test_RispostaPropostaScambio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proofErr w:type="spellStart"/>
            <w:r>
              <w:t>Test_PubblicaPost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TC_1.11.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p w:rsidR="00B77B77" w:rsidRDefault="00B77B77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0541D4">
      <w:pPr>
        <w:spacing w:line="276" w:lineRule="auto"/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C7200C" w:rsidRDefault="00C7200C" w:rsidP="004D0793">
      <w:pPr>
        <w:spacing w:line="276" w:lineRule="auto"/>
        <w:rPr>
          <w:b/>
        </w:rPr>
      </w:pPr>
    </w:p>
    <w:p w:rsidR="00D044F7" w:rsidRPr="00DD7008" w:rsidRDefault="00B77B77" w:rsidP="004D0793">
      <w:pPr>
        <w:spacing w:line="276" w:lineRule="auto"/>
        <w:rPr>
          <w:b/>
        </w:rPr>
      </w:pPr>
      <w:r w:rsidRPr="00DD7008">
        <w:rPr>
          <w:b/>
        </w:rPr>
        <w:lastRenderedPageBreak/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tbl>
      <w:tblPr>
        <w:tblStyle w:val="Tabellafinanziaria"/>
        <w:tblpPr w:leftFromText="141" w:rightFromText="141" w:vertAnchor="page" w:horzAnchor="margin" w:tblpY="40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D044F7" w:rsidRPr="0076479B" w:rsidTr="00C7200C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D044F7" w:rsidRPr="0076479B" w:rsidTr="00C7200C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</w:p>
        </w:tc>
      </w:tr>
      <w:tr w:rsidR="00D044F7" w:rsidRPr="0076479B" w:rsidTr="00C7200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D044F7" w:rsidRPr="0076479B" w:rsidTr="00C7200C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84" w:type="dxa"/>
          </w:tcPr>
          <w:p w:rsidR="00D044F7" w:rsidRPr="0076479B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</w:t>
            </w:r>
            <w:proofErr w:type="spellStart"/>
            <w:r w:rsidRPr="004D0793">
              <w:rPr>
                <w:lang w:val="it-IT"/>
              </w:rPr>
              <w:t>form</w:t>
            </w:r>
            <w:proofErr w:type="spellEnd"/>
            <w:r w:rsidRPr="004D0793">
              <w:rPr>
                <w:lang w:val="it-IT"/>
              </w:rPr>
              <w:t xml:space="preserve"> in cui inserire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D044F7" w:rsidRPr="0076479B" w:rsidRDefault="00D044F7" w:rsidP="00C7200C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D044F7" w:rsidRPr="00F643E1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D044F7" w:rsidRPr="004D0793" w:rsidRDefault="00D044F7" w:rsidP="00C7200C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D044F7" w:rsidRPr="0076479B" w:rsidTr="00C7200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5B9BD5" w:themeFill="accent1"/>
          </w:tcPr>
          <w:p w:rsidR="00D044F7" w:rsidRPr="0076479B" w:rsidRDefault="00D044F7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684" w:type="dxa"/>
          </w:tcPr>
          <w:p w:rsidR="00D044F7" w:rsidRPr="0076479B" w:rsidRDefault="00D044F7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</w:tc>
      </w:tr>
    </w:tbl>
    <w:p w:rsidR="000541D4" w:rsidRPr="00B77B77" w:rsidRDefault="00B44B76" w:rsidP="004D0793">
      <w:pPr>
        <w:spacing w:line="276" w:lineRule="auto"/>
      </w:pPr>
      <w:r w:rsidRPr="00B44B76">
        <w:rPr>
          <w:b/>
        </w:rPr>
        <w:t>USERNAME E PASSWORD CORRETTI</w:t>
      </w:r>
    </w:p>
    <w:p w:rsidR="004D0793" w:rsidRDefault="004D0793"/>
    <w:tbl>
      <w:tblPr>
        <w:tblStyle w:val="Tabellafinanziaria"/>
        <w:tblpPr w:leftFromText="141" w:rightFromText="141" w:vertAnchor="text" w:horzAnchor="margin" w:tblpY="6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Login</w:t>
            </w:r>
            <w:proofErr w:type="spellEnd"/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C7200C" w:rsidRPr="00DA46B1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Username </w:t>
            </w:r>
            <w:proofErr w:type="spellStart"/>
            <w:r w:rsidRPr="00DA46B1">
              <w:t>corretto</w:t>
            </w:r>
            <w:proofErr w:type="spellEnd"/>
            <w:r w:rsidRPr="00DA46B1">
              <w:t xml:space="preserve">, password </w:t>
            </w:r>
            <w:proofErr w:type="spellStart"/>
            <w:r w:rsidRPr="00DA46B1">
              <w:t>corretta</w:t>
            </w:r>
            <w:proofErr w:type="spellEnd"/>
          </w:p>
        </w:tc>
      </w:tr>
      <w:tr w:rsidR="00C7200C" w:rsidRPr="00DA46B1" w:rsidTr="00C7200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DA46B1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C7200C" w:rsidRPr="004D0793" w:rsidRDefault="00C7200C" w:rsidP="00C7200C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C7200C" w:rsidRPr="00DA46B1" w:rsidTr="00C7200C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C7200C" w:rsidRPr="007C37A6" w:rsidRDefault="00C7200C" w:rsidP="00C720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C7200C" w:rsidRPr="004D0793" w:rsidRDefault="00C7200C" w:rsidP="00C720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B44B76" w:rsidRDefault="00B44B76"/>
    <w:p w:rsidR="00B44B76" w:rsidRDefault="00B44B76"/>
    <w:p w:rsidR="00B44B76" w:rsidRDefault="00B44B76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D044F7" w:rsidRDefault="00D044F7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lastRenderedPageBreak/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 w:rsidR="00E2021F">
              <w:t>corretto</w:t>
            </w:r>
            <w:proofErr w:type="spellEnd"/>
            <w:r w:rsidR="00E2021F">
              <w:t xml:space="preserve">, password </w:t>
            </w:r>
            <w:proofErr w:type="spellStart"/>
            <w:r>
              <w:t>s</w:t>
            </w:r>
            <w:r w:rsidR="00E2021F">
              <w:t>corretta</w:t>
            </w:r>
            <w:proofErr w:type="spellEnd"/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C7200C" w:rsidRDefault="00C7200C"/>
    <w:p w:rsidR="00C7200C" w:rsidRDefault="00C7200C"/>
    <w:p w:rsidR="00C7200C" w:rsidRDefault="00C7200C"/>
    <w:p w:rsidR="00A9261F" w:rsidRDefault="00A9261F"/>
    <w:p w:rsidR="0019045A" w:rsidRPr="007F0DE7" w:rsidRDefault="0019045A">
      <w:pPr>
        <w:rPr>
          <w:b/>
          <w:sz w:val="22"/>
          <w:szCs w:val="22"/>
        </w:rPr>
      </w:pPr>
      <w:r w:rsidRPr="007F0DE7">
        <w:rPr>
          <w:b/>
          <w:sz w:val="22"/>
          <w:szCs w:val="22"/>
        </w:rPr>
        <w:lastRenderedPageBreak/>
        <w:t>Le credenziali valide per la registraz</w:t>
      </w:r>
      <w:r w:rsidR="00991A12" w:rsidRPr="007F0DE7">
        <w:rPr>
          <w:b/>
          <w:sz w:val="22"/>
          <w:szCs w:val="22"/>
        </w:rPr>
        <w:t xml:space="preserve">ione sono username “Gaelix98”, password “Condor1234--”,  </w:t>
      </w:r>
      <w:r w:rsidRPr="007F0DE7">
        <w:rPr>
          <w:b/>
          <w:sz w:val="22"/>
          <w:szCs w:val="22"/>
        </w:rPr>
        <w:t>email “maria.natale</w:t>
      </w:r>
      <w:r w:rsidR="005C529B" w:rsidRPr="007F0DE7">
        <w:rPr>
          <w:b/>
          <w:sz w:val="22"/>
          <w:szCs w:val="22"/>
        </w:rPr>
        <w:t>30</w:t>
      </w:r>
      <w:r w:rsidRPr="007F0DE7">
        <w:rPr>
          <w:b/>
          <w:sz w:val="22"/>
          <w:szCs w:val="22"/>
        </w:rPr>
        <w:t>@gmail.com”</w:t>
      </w:r>
      <w:r w:rsidR="00991A12" w:rsidRPr="007F0DE7">
        <w:rPr>
          <w:b/>
          <w:sz w:val="22"/>
          <w:szCs w:val="22"/>
        </w:rPr>
        <w:t>, nome ”Pasquale” e cognome “</w:t>
      </w:r>
      <w:proofErr w:type="spellStart"/>
      <w:r w:rsidR="00991A12" w:rsidRPr="007F0DE7">
        <w:rPr>
          <w:b/>
          <w:sz w:val="22"/>
          <w:szCs w:val="22"/>
        </w:rPr>
        <w:t>Coraluzzo</w:t>
      </w:r>
      <w:proofErr w:type="spellEnd"/>
      <w:r w:rsidR="00991A12" w:rsidRPr="007F0DE7">
        <w:rPr>
          <w:b/>
          <w:sz w:val="22"/>
          <w:szCs w:val="22"/>
        </w:rPr>
        <w:t>”</w:t>
      </w:r>
      <w:r w:rsidRPr="007F0DE7">
        <w:rPr>
          <w:b/>
          <w:sz w:val="22"/>
          <w:szCs w:val="22"/>
        </w:rPr>
        <w:t xml:space="preserve">. Se </w:t>
      </w:r>
      <w:r w:rsidR="00991A12" w:rsidRPr="007F0DE7">
        <w:rPr>
          <w:b/>
          <w:sz w:val="22"/>
          <w:szCs w:val="22"/>
        </w:rPr>
        <w:t xml:space="preserve">l’username, </w:t>
      </w:r>
      <w:r w:rsidR="00DE42D7" w:rsidRPr="007F0DE7">
        <w:rPr>
          <w:b/>
          <w:sz w:val="22"/>
          <w:szCs w:val="22"/>
        </w:rPr>
        <w:t xml:space="preserve">password </w:t>
      </w:r>
      <w:r w:rsidR="00991A12" w:rsidRPr="007F0DE7">
        <w:rPr>
          <w:b/>
          <w:sz w:val="22"/>
          <w:szCs w:val="22"/>
        </w:rPr>
        <w:t>sono troppo corti come “</w:t>
      </w:r>
      <w:proofErr w:type="spellStart"/>
      <w:r w:rsidR="00DE42D7" w:rsidRPr="007F0DE7">
        <w:rPr>
          <w:b/>
          <w:sz w:val="22"/>
          <w:szCs w:val="22"/>
        </w:rPr>
        <w:t>Gae</w:t>
      </w:r>
      <w:proofErr w:type="spellEnd"/>
      <w:r w:rsidR="00991A12" w:rsidRPr="007F0DE7">
        <w:rPr>
          <w:b/>
          <w:sz w:val="22"/>
          <w:szCs w:val="22"/>
        </w:rPr>
        <w:t>”, password</w:t>
      </w:r>
      <w:r w:rsidR="00DE42D7" w:rsidRPr="007F0DE7">
        <w:rPr>
          <w:b/>
          <w:sz w:val="22"/>
          <w:szCs w:val="22"/>
        </w:rPr>
        <w:t xml:space="preserve"> </w:t>
      </w:r>
      <w:r w:rsidR="00991A12" w:rsidRPr="007F0DE7">
        <w:rPr>
          <w:b/>
          <w:sz w:val="22"/>
          <w:szCs w:val="22"/>
        </w:rPr>
        <w:t>“</w:t>
      </w:r>
      <w:r w:rsidR="00DE42D7" w:rsidRPr="007F0DE7">
        <w:rPr>
          <w:b/>
          <w:sz w:val="22"/>
          <w:szCs w:val="22"/>
        </w:rPr>
        <w:t>Con</w:t>
      </w:r>
      <w:r w:rsidR="00991A12" w:rsidRPr="007F0DE7">
        <w:rPr>
          <w:b/>
          <w:sz w:val="22"/>
          <w:szCs w:val="22"/>
        </w:rPr>
        <w:t>”</w:t>
      </w:r>
      <w:r w:rsidR="007F0DE7">
        <w:rPr>
          <w:b/>
          <w:sz w:val="22"/>
          <w:szCs w:val="22"/>
        </w:rPr>
        <w:t>, s</w:t>
      </w:r>
      <w:r w:rsidR="00DE42D7" w:rsidRPr="007F0DE7">
        <w:rPr>
          <w:b/>
          <w:sz w:val="22"/>
          <w:szCs w:val="22"/>
        </w:rPr>
        <w:t xml:space="preserve">e l’username, password ed email </w:t>
      </w:r>
      <w:r w:rsidR="00991A12" w:rsidRPr="007F0DE7">
        <w:rPr>
          <w:b/>
          <w:sz w:val="22"/>
          <w:szCs w:val="22"/>
        </w:rPr>
        <w:t>non rispettano il formato come “</w:t>
      </w:r>
      <w:proofErr w:type="spellStart"/>
      <w:r w:rsidR="00DE42D7" w:rsidRPr="007F0DE7">
        <w:rPr>
          <w:b/>
          <w:sz w:val="22"/>
          <w:szCs w:val="22"/>
        </w:rPr>
        <w:t>Gae</w:t>
      </w:r>
      <w:proofErr w:type="spellEnd"/>
      <w:r w:rsidR="00DE42D7" w:rsidRPr="007F0DE7">
        <w:rPr>
          <w:b/>
          <w:sz w:val="22"/>
          <w:szCs w:val="22"/>
        </w:rPr>
        <w:t xml:space="preserve"> lix98</w:t>
      </w:r>
      <w:r w:rsidR="00991A12" w:rsidRPr="007F0DE7">
        <w:rPr>
          <w:b/>
          <w:sz w:val="22"/>
          <w:szCs w:val="22"/>
        </w:rPr>
        <w:t>”</w:t>
      </w:r>
      <w:r w:rsidR="0042116C" w:rsidRPr="007F0DE7">
        <w:rPr>
          <w:b/>
          <w:sz w:val="22"/>
          <w:szCs w:val="22"/>
        </w:rPr>
        <w:t xml:space="preserve"> ,</w:t>
      </w:r>
      <w:r w:rsidR="00991A12" w:rsidRPr="007F0DE7">
        <w:rPr>
          <w:b/>
          <w:sz w:val="22"/>
          <w:szCs w:val="22"/>
        </w:rPr>
        <w:t xml:space="preserve"> “</w:t>
      </w:r>
      <w:proofErr w:type="spellStart"/>
      <w:r w:rsidR="0042116C" w:rsidRPr="007F0DE7">
        <w:rPr>
          <w:b/>
          <w:sz w:val="22"/>
          <w:szCs w:val="22"/>
        </w:rPr>
        <w:t>Cond</w:t>
      </w:r>
      <w:proofErr w:type="spellEnd"/>
      <w:r w:rsidR="0042116C" w:rsidRPr="007F0DE7">
        <w:rPr>
          <w:b/>
          <w:sz w:val="22"/>
          <w:szCs w:val="22"/>
        </w:rPr>
        <w:t xml:space="preserve"> or123</w:t>
      </w:r>
      <w:r w:rsidR="00DE42D7" w:rsidRPr="007F0DE7">
        <w:rPr>
          <w:b/>
          <w:sz w:val="22"/>
          <w:szCs w:val="22"/>
        </w:rPr>
        <w:t>4--</w:t>
      </w:r>
      <w:r w:rsidR="00991A12" w:rsidRPr="007F0DE7">
        <w:rPr>
          <w:b/>
          <w:sz w:val="22"/>
          <w:szCs w:val="22"/>
        </w:rPr>
        <w:t xml:space="preserve">” </w:t>
      </w:r>
      <w:r w:rsidR="0042116C" w:rsidRPr="007F0DE7">
        <w:rPr>
          <w:b/>
          <w:sz w:val="22"/>
          <w:szCs w:val="22"/>
        </w:rPr>
        <w:t>e “maria@natale</w:t>
      </w:r>
      <w:r w:rsidR="007F0DE7">
        <w:rPr>
          <w:b/>
          <w:sz w:val="22"/>
          <w:szCs w:val="22"/>
        </w:rPr>
        <w:t>30</w:t>
      </w:r>
      <w:r w:rsidR="0042116C" w:rsidRPr="007F0DE7">
        <w:rPr>
          <w:b/>
          <w:sz w:val="22"/>
          <w:szCs w:val="22"/>
        </w:rPr>
        <w:t>@gmail.com”</w:t>
      </w:r>
      <w:r w:rsidR="007F0DE7">
        <w:rPr>
          <w:b/>
          <w:sz w:val="22"/>
          <w:szCs w:val="22"/>
        </w:rPr>
        <w:t xml:space="preserve">, se l’email e/o l’username sono </w:t>
      </w:r>
      <w:proofErr w:type="spellStart"/>
      <w:r w:rsidR="007F0DE7">
        <w:rPr>
          <w:b/>
          <w:sz w:val="22"/>
          <w:szCs w:val="22"/>
        </w:rPr>
        <w:t>gia’</w:t>
      </w:r>
      <w:proofErr w:type="spellEnd"/>
      <w:r w:rsidR="007F0DE7">
        <w:rPr>
          <w:b/>
          <w:sz w:val="22"/>
          <w:szCs w:val="22"/>
        </w:rPr>
        <w:t xml:space="preserve"> stati utilizzati </w:t>
      </w:r>
      <w:r w:rsidR="00991A12" w:rsidRPr="007F0DE7">
        <w:rPr>
          <w:b/>
          <w:sz w:val="22"/>
          <w:szCs w:val="22"/>
        </w:rPr>
        <w:t>oppure il nome e il cognome sono troppo corti come “</w:t>
      </w:r>
      <w:r w:rsidR="00DE42D7" w:rsidRPr="007F0DE7">
        <w:rPr>
          <w:b/>
          <w:sz w:val="22"/>
          <w:szCs w:val="22"/>
        </w:rPr>
        <w:t>P</w:t>
      </w:r>
      <w:r w:rsidR="00991A12" w:rsidRPr="007F0DE7">
        <w:rPr>
          <w:b/>
          <w:sz w:val="22"/>
          <w:szCs w:val="22"/>
        </w:rPr>
        <w:t>” e ”</w:t>
      </w:r>
      <w:r w:rsidR="00DE42D7" w:rsidRPr="007F0DE7">
        <w:rPr>
          <w:b/>
          <w:sz w:val="22"/>
          <w:szCs w:val="22"/>
        </w:rPr>
        <w:t>C</w:t>
      </w:r>
      <w:r w:rsidR="00991A12" w:rsidRPr="007F0DE7">
        <w:rPr>
          <w:b/>
          <w:sz w:val="22"/>
          <w:szCs w:val="22"/>
        </w:rPr>
        <w:t xml:space="preserve">” </w:t>
      </w:r>
      <w:r w:rsidRPr="007F0DE7">
        <w:rPr>
          <w:b/>
          <w:sz w:val="22"/>
          <w:szCs w:val="22"/>
        </w:rPr>
        <w:t xml:space="preserve">il sistema mostra un messaggio d’errore e nega la registrazione. </w:t>
      </w:r>
      <w:r w:rsidRPr="007F0DE7">
        <w:rPr>
          <w:b/>
          <w:sz w:val="22"/>
          <w:szCs w:val="22"/>
        </w:rPr>
        <w:br/>
        <w:t>Se uno dei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>USERNAME, PASSWORD</w:t>
      </w:r>
      <w:r w:rsidR="0042116C">
        <w:rPr>
          <w:b/>
        </w:rPr>
        <w:t xml:space="preserve">, NOME, COGNOME </w:t>
      </w:r>
      <w:r>
        <w:rPr>
          <w:b/>
        </w:rPr>
        <w:t xml:space="preserve">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  <w:r w:rsidR="00DE42D7">
              <w:rPr>
                <w:lang w:val="it-IT"/>
              </w:rPr>
              <w:t>, il nome ”Pasquale” e il cognome “</w:t>
            </w:r>
            <w:proofErr w:type="spellStart"/>
            <w:r w:rsidR="00DE42D7">
              <w:rPr>
                <w:lang w:val="it-IT"/>
              </w:rPr>
              <w:t>Coralluzzo</w:t>
            </w:r>
            <w:proofErr w:type="spellEnd"/>
            <w:r w:rsidR="00DE42D7">
              <w:rPr>
                <w:lang w:val="it-IT"/>
              </w:rPr>
              <w:t>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 w:rsidR="00EF4FE2">
              <w:t>est_Registrazione</w:t>
            </w:r>
            <w:proofErr w:type="spellEnd"/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  <w:r w:rsidR="00DE42D7">
              <w:rPr>
                <w:lang w:val="it-IT"/>
              </w:rPr>
              <w:t>, nome corretto, cognome corretto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C7200C" w:rsidRDefault="00C7200C"/>
    <w:p w:rsidR="008061DE" w:rsidRDefault="008061DE" w:rsidP="008061DE">
      <w:pPr>
        <w:spacing w:line="276" w:lineRule="auto"/>
        <w:rPr>
          <w:b/>
        </w:rPr>
      </w:pPr>
      <w:r>
        <w:rPr>
          <w:b/>
        </w:rPr>
        <w:t>USERNAME</w:t>
      </w:r>
      <w:r w:rsidR="00DE42D7">
        <w:rPr>
          <w:b/>
        </w:rPr>
        <w:t xml:space="preserve"> TROPPO CORTO</w:t>
      </w:r>
      <w:r>
        <w:rPr>
          <w:b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</w:t>
            </w:r>
            <w:r w:rsidR="00846627">
              <w:rPr>
                <w:lang w:val="it-IT"/>
              </w:rPr>
              <w:t>non corretto “</w:t>
            </w:r>
            <w:proofErr w:type="spellStart"/>
            <w:r w:rsidR="00846627">
              <w:rPr>
                <w:lang w:val="it-IT"/>
              </w:rPr>
              <w:t>Gae</w:t>
            </w:r>
            <w:proofErr w:type="spellEnd"/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</w:t>
            </w:r>
            <w:r w:rsidR="00DE42D7">
              <w:rPr>
                <w:lang w:val="it-IT"/>
              </w:rPr>
              <w:t xml:space="preserve"> , il nome “Pasquale” e il cognome “</w:t>
            </w:r>
            <w:proofErr w:type="spellStart"/>
            <w:r w:rsidR="00DE42D7">
              <w:rPr>
                <w:lang w:val="it-IT"/>
              </w:rPr>
              <w:t>Coralluzzo</w:t>
            </w:r>
            <w:proofErr w:type="spellEnd"/>
            <w:r w:rsidR="00DE42D7">
              <w:rPr>
                <w:lang w:val="it-IT"/>
              </w:rPr>
              <w:t>”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46627">
              <w:rPr>
                <w:lang w:val="it-IT"/>
              </w:rPr>
              <w:t xml:space="preserve">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B24611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 w:rsidR="00846627">
              <w:rPr>
                <w:lang w:val="it-IT"/>
              </w:rPr>
              <w:t>errore sull’username</w:t>
            </w:r>
          </w:p>
        </w:tc>
      </w:tr>
    </w:tbl>
    <w:p w:rsidR="008061DE" w:rsidRDefault="008061DE" w:rsidP="008061D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DE42D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 w:rsidR="00DE42D7">
              <w:rPr>
                <w:lang w:val="it-IT"/>
              </w:rPr>
              <w:t xml:space="preserve"> troppo corto</w:t>
            </w:r>
            <w:r w:rsidRPr="00347D96">
              <w:rPr>
                <w:lang w:val="it-IT"/>
              </w:rPr>
              <w:t>, password corretta, email corretta</w:t>
            </w:r>
            <w:r w:rsidR="00DE42D7">
              <w:rPr>
                <w:lang w:val="it-IT"/>
              </w:rPr>
              <w:t>, nome corretto, password corretta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846627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registra l’utent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>e e mostra un avviso di errore sull’username.</w:t>
            </w:r>
          </w:p>
        </w:tc>
      </w:tr>
    </w:tbl>
    <w:p w:rsidR="008061DE" w:rsidRDefault="008061DE"/>
    <w:p w:rsidR="00546DB7" w:rsidRDefault="00546DB7"/>
    <w:p w:rsidR="00546DB7" w:rsidRDefault="00546DB7"/>
    <w:p w:rsidR="00546DB7" w:rsidRDefault="00546DB7"/>
    <w:p w:rsidR="00DE42D7" w:rsidRDefault="00DE42D7" w:rsidP="00DE42D7">
      <w:pPr>
        <w:spacing w:line="276" w:lineRule="auto"/>
        <w:rPr>
          <w:b/>
        </w:rPr>
      </w:pPr>
      <w:r>
        <w:rPr>
          <w:b/>
        </w:rPr>
        <w:lastRenderedPageBreak/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DE42D7" w:rsidRDefault="00DE42D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</w:t>
            </w:r>
            <w:proofErr w:type="spellStart"/>
            <w:r>
              <w:rPr>
                <w:lang w:val="it-IT"/>
              </w:rPr>
              <w:t>Gae</w:t>
            </w:r>
            <w:proofErr w:type="spellEnd"/>
            <w:r>
              <w:rPr>
                <w:lang w:val="it-IT"/>
              </w:rPr>
              <w:t xml:space="preserve">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DE42D7" w:rsidRPr="00B44B76" w:rsidRDefault="00DE42D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B24611" w:rsidRDefault="00DE42D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DE42D7" w:rsidRDefault="00DE42D7" w:rsidP="00DE42D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E42D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B44B7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DE42D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2D7" w:rsidRPr="00347D96" w:rsidRDefault="00DE42D7" w:rsidP="00D561F7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DE42D7" w:rsidRDefault="00DE42D7" w:rsidP="00DE42D7"/>
    <w:p w:rsidR="00546DB7" w:rsidRDefault="00546DB7"/>
    <w:p w:rsidR="00DE42D7" w:rsidRDefault="00DE42D7"/>
    <w:p w:rsidR="00DE42D7" w:rsidRDefault="00DE42D7"/>
    <w:p w:rsidR="00546DB7" w:rsidRDefault="00546DB7"/>
    <w:p w:rsidR="00546DB7" w:rsidRDefault="00546DB7" w:rsidP="00546DB7">
      <w:pPr>
        <w:spacing w:line="276" w:lineRule="auto"/>
        <w:rPr>
          <w:b/>
        </w:rPr>
      </w:pPr>
      <w:r>
        <w:rPr>
          <w:b/>
        </w:rPr>
        <w:lastRenderedPageBreak/>
        <w:t xml:space="preserve">PASSWORD </w:t>
      </w:r>
      <w:r w:rsidR="0042116C">
        <w:rPr>
          <w:b/>
        </w:rPr>
        <w:t xml:space="preserve"> TROPPO CORTA</w:t>
      </w:r>
      <w:r>
        <w:rPr>
          <w:b/>
        </w:rPr>
        <w:t xml:space="preserve">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E42D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DE42D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546DB7" w:rsidRDefault="00DE42D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  <w:r w:rsidR="00546DB7">
              <w:t xml:space="preserve"> 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B54589">
              <w:rPr>
                <w:lang w:val="it-IT"/>
              </w:rPr>
              <w:t>ente inserisce l’username</w:t>
            </w:r>
            <w:r>
              <w:rPr>
                <w:lang w:val="it-IT"/>
              </w:rPr>
              <w:t xml:space="preserve"> corretto “Gae</w:t>
            </w:r>
            <w:r w:rsidR="00B54589">
              <w:rPr>
                <w:lang w:val="it-IT"/>
              </w:rPr>
              <w:t>lix98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</w:t>
            </w:r>
            <w:r w:rsidR="00B54589">
              <w:rPr>
                <w:lang w:val="it-IT"/>
              </w:rPr>
              <w:t xml:space="preserve"> password </w:t>
            </w:r>
            <w:r w:rsidR="00DE42D7">
              <w:rPr>
                <w:lang w:val="it-IT"/>
              </w:rPr>
              <w:t xml:space="preserve">non </w:t>
            </w:r>
            <w:r w:rsidR="00B54589">
              <w:rPr>
                <w:lang w:val="it-IT"/>
              </w:rPr>
              <w:t>corretta “Con</w:t>
            </w:r>
            <w:r w:rsidR="00DE42D7">
              <w:rPr>
                <w:lang w:val="it-IT"/>
              </w:rPr>
              <w:t>” ,</w:t>
            </w:r>
            <w:r>
              <w:rPr>
                <w:lang w:val="it-IT"/>
              </w:rPr>
              <w:t xml:space="preserve"> l’email “maria.natale30@gmail.com”</w:t>
            </w:r>
            <w:r w:rsidR="00DE42D7">
              <w:rPr>
                <w:lang w:val="it-IT"/>
              </w:rPr>
              <w:t>,  il nome “Pasquale” corretto e il cognome “</w:t>
            </w:r>
            <w:proofErr w:type="spellStart"/>
            <w:r w:rsidR="00DE42D7">
              <w:rPr>
                <w:lang w:val="it-IT"/>
              </w:rPr>
              <w:t>Coralluzzo</w:t>
            </w:r>
            <w:proofErr w:type="spellEnd"/>
            <w:r w:rsidR="00DE42D7">
              <w:rPr>
                <w:lang w:val="it-IT"/>
              </w:rPr>
              <w:t>” corretto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</w:t>
            </w:r>
            <w:r w:rsidR="00B54589">
              <w:rPr>
                <w:lang w:val="it-IT"/>
              </w:rPr>
              <w:t>a password</w:t>
            </w:r>
          </w:p>
        </w:tc>
      </w:tr>
    </w:tbl>
    <w:p w:rsidR="00546DB7" w:rsidRDefault="00546DB7" w:rsidP="00546DB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8061DE" w:rsidRDefault="00546DB7" w:rsidP="0042116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 w:rsidR="00B54589">
              <w:rPr>
                <w:lang w:val="it-IT"/>
              </w:rPr>
              <w:t xml:space="preserve"> </w:t>
            </w:r>
            <w:r w:rsidR="0042116C">
              <w:rPr>
                <w:lang w:val="it-IT"/>
              </w:rPr>
              <w:t>troppo corta</w:t>
            </w:r>
            <w:r w:rsidRPr="008061DE">
              <w:rPr>
                <w:lang w:val="it-IT"/>
              </w:rPr>
              <w:t>, email corretta</w:t>
            </w:r>
            <w:r w:rsidR="00DE42D7">
              <w:rPr>
                <w:lang w:val="it-IT"/>
              </w:rPr>
              <w:t>, nome corretto, password corretta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</w:t>
            </w:r>
            <w:r w:rsidR="00B54589">
              <w:rPr>
                <w:rFonts w:eastAsia="Times New Roman" w:cs="Times New Roman"/>
                <w:szCs w:val="24"/>
                <w:lang w:val="it-IT"/>
              </w:rPr>
              <w:t>a password</w:t>
            </w:r>
          </w:p>
        </w:tc>
      </w:tr>
    </w:tbl>
    <w:p w:rsidR="00546DB7" w:rsidRDefault="00546DB7"/>
    <w:p w:rsidR="008F0338" w:rsidRDefault="008F0338"/>
    <w:p w:rsidR="008F0338" w:rsidRDefault="008F0338"/>
    <w:p w:rsidR="008F0338" w:rsidRDefault="008F0338"/>
    <w:p w:rsidR="0042116C" w:rsidRDefault="0042116C" w:rsidP="0042116C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  <w:r>
              <w:t xml:space="preserve"> 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</w:t>
            </w:r>
            <w:proofErr w:type="spellStart"/>
            <w:r>
              <w:rPr>
                <w:lang w:val="it-IT"/>
              </w:rPr>
              <w:t>Cond</w:t>
            </w:r>
            <w:proofErr w:type="spellEnd"/>
            <w:r>
              <w:rPr>
                <w:lang w:val="it-IT"/>
              </w:rPr>
              <w:t xml:space="preserve"> or1234--” , l’email “maria.natale30@gmail.com”,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42116C" w:rsidRPr="00B44B76" w:rsidRDefault="0042116C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42116C" w:rsidRDefault="0042116C" w:rsidP="0042116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Pr="00B24611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16C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8061DE" w:rsidRDefault="0042116C" w:rsidP="0042116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42116C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2116C" w:rsidRDefault="0042116C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16C" w:rsidRPr="00B44B76" w:rsidRDefault="0042116C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42116C" w:rsidRDefault="0042116C" w:rsidP="0042116C"/>
    <w:p w:rsidR="0042116C" w:rsidRDefault="0042116C" w:rsidP="0042116C"/>
    <w:p w:rsidR="008F0338" w:rsidRDefault="008F0338"/>
    <w:p w:rsidR="0042116C" w:rsidRDefault="0042116C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EMAIL </w:t>
      </w:r>
      <w:r w:rsidR="0042116C">
        <w:rPr>
          <w:b/>
        </w:rPr>
        <w:t>FORMATO ERRATO</w:t>
      </w:r>
      <w:r>
        <w:rPr>
          <w:b/>
        </w:rPr>
        <w:t xml:space="preserve">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42116C" w:rsidRPr="00B44B76" w:rsidRDefault="008F0338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 ,</w:t>
            </w:r>
            <w:r>
              <w:rPr>
                <w:lang w:val="it-IT"/>
              </w:rPr>
              <w:t xml:space="preserve"> l’email non valida “maria@natale30@gmail@com”</w:t>
            </w:r>
            <w:r w:rsidR="0042116C">
              <w:rPr>
                <w:lang w:val="it-IT"/>
              </w:rPr>
              <w:t>, ”,  il nome “Pasquale” corretto e il cognome “</w:t>
            </w:r>
            <w:proofErr w:type="spellStart"/>
            <w:r w:rsidR="0042116C">
              <w:rPr>
                <w:lang w:val="it-IT"/>
              </w:rPr>
              <w:t>Coralluzzo</w:t>
            </w:r>
            <w:proofErr w:type="spellEnd"/>
            <w:r w:rsidR="0042116C">
              <w:rPr>
                <w:lang w:val="it-IT"/>
              </w:rPr>
              <w:t>” corretto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lastRenderedPageBreak/>
        <w:t xml:space="preserve">EMAIL </w:t>
      </w:r>
      <w:proofErr w:type="spellStart"/>
      <w:r>
        <w:rPr>
          <w:b/>
        </w:rPr>
        <w:t>GiA’</w:t>
      </w:r>
      <w:proofErr w:type="spellEnd"/>
      <w:r>
        <w:rPr>
          <w:b/>
        </w:rPr>
        <w:t xml:space="preserve">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42116C" w:rsidRPr="00B44B76" w:rsidRDefault="00663F9F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  <w:r w:rsidR="0042116C">
              <w:rPr>
                <w:lang w:val="it-IT"/>
              </w:rPr>
              <w:t>, ”,  il nome “Pasquale” corretto e il cognome “</w:t>
            </w:r>
            <w:proofErr w:type="spellStart"/>
            <w:r w:rsidR="0042116C">
              <w:rPr>
                <w:lang w:val="it-IT"/>
              </w:rPr>
              <w:t>Coralluzzo</w:t>
            </w:r>
            <w:proofErr w:type="spellEnd"/>
            <w:r w:rsidR="0042116C">
              <w:rPr>
                <w:lang w:val="it-IT"/>
              </w:rPr>
              <w:t>” corretto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 w:rsidR="0042116C">
              <w:rPr>
                <w:lang w:val="it-IT"/>
              </w:rPr>
              <w:t>, email non corretta, nome corretto, cognome corretto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>USERNAME</w:t>
      </w:r>
      <w:r w:rsidR="0042116C">
        <w:rPr>
          <w:b/>
        </w:rPr>
        <w:t xml:space="preserve"> GIA’ USATO</w:t>
      </w:r>
      <w:r>
        <w:rPr>
          <w:b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42116C" w:rsidRDefault="0042116C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42116C" w:rsidRPr="00B44B76" w:rsidRDefault="00347D96" w:rsidP="0042116C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</w:t>
            </w:r>
            <w:r w:rsidR="0042116C">
              <w:rPr>
                <w:lang w:val="it-IT"/>
              </w:rPr>
              <w:t>ssword corretta “Condor1234--”,</w:t>
            </w:r>
            <w:r>
              <w:rPr>
                <w:lang w:val="it-IT"/>
              </w:rPr>
              <w:t xml:space="preserve"> l’email “maria.natale@gmail.com”</w:t>
            </w:r>
            <w:r w:rsidR="0042116C">
              <w:rPr>
                <w:lang w:val="it-IT"/>
              </w:rPr>
              <w:t>,  il nome “Pasquale” corretto e il cognome “</w:t>
            </w:r>
            <w:proofErr w:type="spellStart"/>
            <w:r w:rsidR="0042116C">
              <w:rPr>
                <w:lang w:val="it-IT"/>
              </w:rPr>
              <w:t>Coralluzzo</w:t>
            </w:r>
            <w:proofErr w:type="spellEnd"/>
            <w:r w:rsidR="0042116C">
              <w:rPr>
                <w:lang w:val="it-IT"/>
              </w:rPr>
              <w:t>” corretto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 w:rsidR="0042116C">
              <w:rPr>
                <w:lang w:val="it-IT"/>
              </w:rPr>
              <w:t>, nome corretto, cognome corretto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7F0DE7" w:rsidRPr="00B44B76" w:rsidRDefault="007F0DE7" w:rsidP="007F0DE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7F0DE7" w:rsidRDefault="007F0DE7"/>
    <w:p w:rsidR="007F0DE7" w:rsidRDefault="007F0DE7" w:rsidP="007F0DE7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7F0DE7" w:rsidRDefault="007F0DE7" w:rsidP="00D561F7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7F0DE7" w:rsidRPr="00B44B76" w:rsidRDefault="007F0DE7" w:rsidP="00D561F7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B24611" w:rsidRDefault="007F0DE7" w:rsidP="00D561F7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7F0DE7" w:rsidRDefault="007F0DE7" w:rsidP="007F0DE7">
      <w:pPr>
        <w:spacing w:line="276" w:lineRule="auto"/>
        <w:rPr>
          <w:b/>
        </w:rPr>
      </w:pPr>
    </w:p>
    <w:p w:rsidR="007F0DE7" w:rsidRDefault="007F0DE7" w:rsidP="007F0DE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B44B7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7F0DE7" w:rsidTr="00D5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E7" w:rsidRPr="00347D96" w:rsidRDefault="007F0DE7" w:rsidP="00D561F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7F0DE7" w:rsidRDefault="007F0DE7"/>
    <w:p w:rsidR="007F0DE7" w:rsidRDefault="007F0DE7"/>
    <w:p w:rsidR="007F0DE7" w:rsidRDefault="007F0DE7"/>
    <w:p w:rsidR="0093608D" w:rsidRDefault="0093608D" w:rsidP="00862C55"/>
    <w:p w:rsidR="00862C55" w:rsidRPr="0093608D" w:rsidRDefault="00113AB6" w:rsidP="00862C55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”, carica il logo “</w:t>
      </w:r>
      <w:r w:rsidR="00771DBF" w:rsidRPr="0093608D">
        <w:rPr>
          <w:b/>
          <w:sz w:val="22"/>
          <w:szCs w:val="22"/>
        </w:rPr>
        <w:t>6</w:t>
      </w:r>
      <w:r w:rsidRPr="0093608D">
        <w:rPr>
          <w:b/>
          <w:sz w:val="22"/>
          <w:szCs w:val="22"/>
        </w:rPr>
        <w:t>punti.png“.</w:t>
      </w:r>
      <w:r w:rsidR="00862C55" w:rsidRPr="0093608D">
        <w:rPr>
          <w:b/>
          <w:sz w:val="22"/>
          <w:szCs w:val="22"/>
        </w:rPr>
        <w:t xml:space="preserve">Se il Presidente sceglie un nome </w:t>
      </w:r>
      <w:r w:rsidR="00D561F7" w:rsidRPr="0093608D">
        <w:rPr>
          <w:b/>
          <w:sz w:val="22"/>
          <w:szCs w:val="22"/>
        </w:rPr>
        <w:t xml:space="preserve">con formato sbagliato come </w:t>
      </w:r>
      <w:r w:rsidR="0093608D" w:rsidRPr="0093608D">
        <w:rPr>
          <w:b/>
          <w:sz w:val="22"/>
          <w:szCs w:val="22"/>
        </w:rPr>
        <w:t>“</w:t>
      </w:r>
      <w:proofErr w:type="spellStart"/>
      <w:r w:rsidR="0093608D" w:rsidRPr="0093608D">
        <w:rPr>
          <w:b/>
          <w:sz w:val="22"/>
          <w:szCs w:val="22"/>
        </w:rPr>
        <w:t>Memeroni</w:t>
      </w:r>
      <w:proofErr w:type="spellEnd"/>
      <w:r w:rsidR="0093608D" w:rsidRPr="0093608D">
        <w:rPr>
          <w:b/>
          <w:sz w:val="22"/>
          <w:szCs w:val="22"/>
        </w:rPr>
        <w:t xml:space="preserve">!” o un nome </w:t>
      </w:r>
      <w:r w:rsidR="00862C55" w:rsidRPr="0093608D">
        <w:rPr>
          <w:b/>
          <w:sz w:val="22"/>
          <w:szCs w:val="22"/>
        </w:rPr>
        <w:t>per la lega troppo corto come “</w:t>
      </w:r>
      <w:proofErr w:type="spellStart"/>
      <w:r w:rsidR="00862C55" w:rsidRPr="0093608D">
        <w:rPr>
          <w:b/>
          <w:sz w:val="22"/>
          <w:szCs w:val="22"/>
        </w:rPr>
        <w:t>Mem</w:t>
      </w:r>
      <w:proofErr w:type="spellEnd"/>
      <w:r w:rsidR="00862C55" w:rsidRPr="0093608D">
        <w:rPr>
          <w:b/>
          <w:sz w:val="22"/>
          <w:szCs w:val="22"/>
        </w:rPr>
        <w:t xml:space="preserve">” </w:t>
      </w:r>
      <w:r w:rsidR="00D561F7" w:rsidRPr="0093608D">
        <w:rPr>
          <w:b/>
          <w:sz w:val="22"/>
          <w:szCs w:val="22"/>
        </w:rPr>
        <w:t>o troppo lungo come“sarebbemoltopiacevolechewordunavoltasu2000funzionasseefacessequellochedovrebbefare”</w:t>
      </w:r>
      <w:r w:rsidR="00862C55" w:rsidRPr="0093608D">
        <w:rPr>
          <w:b/>
          <w:sz w:val="22"/>
          <w:szCs w:val="22"/>
        </w:rPr>
        <w:t>o</w:t>
      </w:r>
      <w:r w:rsidR="00412238">
        <w:rPr>
          <w:b/>
          <w:sz w:val="22"/>
          <w:szCs w:val="22"/>
        </w:rPr>
        <w:t xml:space="preserve"> inserisce la percentuale di vittoria a uno tra i primi tre posti </w:t>
      </w:r>
      <w:r w:rsidR="0093608D" w:rsidRPr="0093608D">
        <w:rPr>
          <w:b/>
          <w:sz w:val="22"/>
          <w:szCs w:val="22"/>
        </w:rPr>
        <w:t>o la quota mensile in maniera errata come “</w:t>
      </w:r>
      <w:r w:rsidR="00412238">
        <w:rPr>
          <w:b/>
          <w:sz w:val="22"/>
          <w:szCs w:val="22"/>
        </w:rPr>
        <w:t>59d%</w:t>
      </w:r>
      <w:r w:rsidR="0093608D" w:rsidRPr="0093608D">
        <w:rPr>
          <w:b/>
          <w:sz w:val="22"/>
          <w:szCs w:val="22"/>
        </w:rPr>
        <w:t>” o “30euro” o</w:t>
      </w:r>
      <w:r w:rsidR="00862C55" w:rsidRPr="0093608D">
        <w:rPr>
          <w:b/>
          <w:sz w:val="22"/>
          <w:szCs w:val="22"/>
        </w:rPr>
        <w:t xml:space="preserve"> il formato del logo non rispetta quelli stabiliti dal sistema come “.</w:t>
      </w:r>
      <w:proofErr w:type="spellStart"/>
      <w:r w:rsidR="00862C55" w:rsidRPr="0093608D">
        <w:rPr>
          <w:b/>
          <w:sz w:val="22"/>
          <w:szCs w:val="22"/>
        </w:rPr>
        <w:t>docx</w:t>
      </w:r>
      <w:proofErr w:type="spellEnd"/>
      <w:r w:rsidR="00862C55" w:rsidRPr="0093608D">
        <w:rPr>
          <w:b/>
          <w:sz w:val="22"/>
          <w:szCs w:val="22"/>
        </w:rPr>
        <w:t>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93608D">
        <w:rPr>
          <w:b/>
        </w:rPr>
        <w:t xml:space="preserve">, </w:t>
      </w:r>
      <w:r w:rsidR="00C667A6">
        <w:rPr>
          <w:b/>
        </w:rPr>
        <w:t>NOME CORRETTI</w:t>
      </w:r>
      <w:r w:rsidR="0093608D">
        <w:rPr>
          <w:b/>
        </w:rPr>
        <w:t xml:space="preserve">,  QUOTA CORRETTA. </w:t>
      </w:r>
      <w:r w:rsidR="00412238">
        <w:rPr>
          <w:b/>
        </w:rPr>
        <w:t xml:space="preserve">PERCENTUALE DI VITTORIA </w:t>
      </w:r>
      <w:r w:rsidR="0093608D">
        <w:rPr>
          <w:b/>
        </w:rPr>
        <w:t>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356A7A" w:rsidTr="0041223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356A7A" w:rsidTr="0041223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C667A6" w:rsidRPr="0093608D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93608D">
              <w:rPr>
                <w:lang w:val="it-IT"/>
              </w:rPr>
              <w:t xml:space="preserve">inserisce </w:t>
            </w:r>
            <w:r w:rsidR="00412238" w:rsidRPr="00412238">
              <w:rPr>
                <w:sz w:val="22"/>
                <w:szCs w:val="22"/>
                <w:lang w:val="it-IT"/>
              </w:rPr>
              <w:t>percentuale di vittoria</w:t>
            </w:r>
            <w:r w:rsidR="00412238"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93608D" w:rsidRPr="0093608D" w:rsidRDefault="0093608D" w:rsidP="0093608D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>
              <w:rPr>
                <w:lang w:val="it-IT"/>
              </w:rPr>
              <w:t xml:space="preserve">inserisce la quota mensile </w:t>
            </w:r>
            <w:r>
              <w:rPr>
                <w:lang w:val="it-IT"/>
              </w:rPr>
              <w:t>di “</w:t>
            </w:r>
            <w:r>
              <w:rPr>
                <w:lang w:val="it-IT"/>
              </w:rPr>
              <w:t>30</w:t>
            </w:r>
            <w:r>
              <w:rPr>
                <w:lang w:val="it-IT"/>
              </w:rPr>
              <w:t>”</w:t>
            </w:r>
            <w:r>
              <w:rPr>
                <w:lang w:val="it-IT"/>
              </w:rPr>
              <w:t xml:space="preserve"> Euro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41223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41223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  <w:r w:rsidR="00412238">
              <w:rPr>
                <w:lang w:val="it-IT"/>
              </w:rPr>
              <w:t xml:space="preserve">, percentuale di vittoria </w:t>
            </w:r>
            <w:r w:rsidR="0093608D">
              <w:rPr>
                <w:lang w:val="it-IT"/>
              </w:rPr>
              <w:t>corretto, quota corretta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412238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="00316BEE" w:rsidRPr="00412238">
              <w:rPr>
                <w:sz w:val="22"/>
                <w:szCs w:val="22"/>
                <w:lang w:val="it-IT"/>
              </w:rPr>
              <w:t>file con formato corretto e nome lega valido</w:t>
            </w:r>
            <w:r w:rsidRPr="00412238">
              <w:rPr>
                <w:sz w:val="22"/>
                <w:szCs w:val="22"/>
                <w:lang w:val="it-IT"/>
              </w:rPr>
              <w:t xml:space="preserve">, </w:t>
            </w:r>
            <w:r w:rsidR="00316BEE"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il sito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mostra il messaggio di</w:t>
            </w:r>
            <w:r w:rsidR="00316BEE"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A9087E" w:rsidRDefault="00A9087E" w:rsidP="00356A7A">
      <w:pPr>
        <w:spacing w:line="276" w:lineRule="auto"/>
      </w:pPr>
    </w:p>
    <w:p w:rsidR="00A9087E" w:rsidRPr="00862C55" w:rsidRDefault="0093608D" w:rsidP="00A9087E">
      <w:r>
        <w:rPr>
          <w:b/>
        </w:rPr>
        <w:lastRenderedPageBreak/>
        <w:t>NOME TROPPO CORTO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A9087E" w:rsidRPr="00356A7A" w:rsidRDefault="00A9087E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A9087E" w:rsidRPr="00356A7A" w:rsidRDefault="00A9087E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A9087E" w:rsidRPr="00C667A6" w:rsidRDefault="00A9087E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A9087E" w:rsidRPr="0093608D" w:rsidRDefault="00A9087E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lega </w:t>
            </w:r>
            <w:r w:rsidR="00CD493F">
              <w:rPr>
                <w:lang w:val="it-IT"/>
              </w:rPr>
              <w:t>“</w:t>
            </w:r>
            <w:proofErr w:type="spellStart"/>
            <w:r w:rsidR="00CD493F">
              <w:rPr>
                <w:lang w:val="it-IT"/>
              </w:rPr>
              <w:t>Mem</w:t>
            </w:r>
            <w:proofErr w:type="spellEnd"/>
            <w:r>
              <w:rPr>
                <w:lang w:val="it-IT"/>
              </w:rPr>
              <w:t>”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93608D" w:rsidRPr="00C667A6" w:rsidRDefault="0093608D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A9087E" w:rsidRPr="00CD493F" w:rsidRDefault="00A9087E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CD493F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>permette di creare la lega</w:t>
            </w:r>
          </w:p>
          <w:p w:rsidR="00CD493F" w:rsidRPr="00CD493F" w:rsidRDefault="00CD493F" w:rsidP="00412238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6366F2">
              <w:rPr>
                <w:lang w:val="it-IT"/>
              </w:rPr>
              <w:t>essaggio di errore</w:t>
            </w:r>
          </w:p>
        </w:tc>
      </w:tr>
    </w:tbl>
    <w:p w:rsidR="00A9087E" w:rsidRDefault="00A9087E" w:rsidP="00A908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93608D">
              <w:rPr>
                <w:lang w:val="it-IT"/>
              </w:rPr>
              <w:t xml:space="preserve">orretto, </w:t>
            </w:r>
            <w:r>
              <w:rPr>
                <w:lang w:val="it-IT"/>
              </w:rPr>
              <w:t>nome lega</w:t>
            </w:r>
            <w:r w:rsidR="006366F2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</w:t>
            </w:r>
            <w:r w:rsidR="00412238">
              <w:rPr>
                <w:lang w:val="it-IT"/>
              </w:rPr>
              <w:t xml:space="preserve">, percentuale di vittoria </w:t>
            </w:r>
            <w:r w:rsidR="0093608D">
              <w:rPr>
                <w:lang w:val="it-IT"/>
              </w:rPr>
              <w:t>corretto, quota corretta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6366F2">
              <w:rPr>
                <w:lang w:val="it-IT"/>
              </w:rPr>
              <w:t>di errore sull’username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 xml:space="preserve">file con formato corretto e nome lega </w:t>
            </w:r>
            <w:r w:rsidR="006366F2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6366F2"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A9087E" w:rsidRDefault="00A9087E" w:rsidP="00356A7A">
      <w:pPr>
        <w:spacing w:line="276" w:lineRule="auto"/>
      </w:pPr>
    </w:p>
    <w:p w:rsidR="00412238" w:rsidRDefault="00412238" w:rsidP="00356A7A">
      <w:pPr>
        <w:spacing w:line="276" w:lineRule="auto"/>
      </w:pPr>
    </w:p>
    <w:p w:rsidR="00412238" w:rsidRDefault="00412238" w:rsidP="00356A7A">
      <w:pPr>
        <w:spacing w:line="276" w:lineRule="auto"/>
      </w:pPr>
    </w:p>
    <w:p w:rsidR="00412238" w:rsidRDefault="00412238" w:rsidP="00356A7A">
      <w:pPr>
        <w:spacing w:line="276" w:lineRule="auto"/>
      </w:pPr>
    </w:p>
    <w:p w:rsidR="00412238" w:rsidRDefault="00412238" w:rsidP="00356A7A">
      <w:pPr>
        <w:spacing w:line="276" w:lineRule="auto"/>
      </w:pPr>
    </w:p>
    <w:p w:rsidR="00412238" w:rsidRDefault="00412238" w:rsidP="00356A7A">
      <w:pPr>
        <w:spacing w:line="276" w:lineRule="auto"/>
      </w:pPr>
    </w:p>
    <w:p w:rsidR="0093608D" w:rsidRPr="00862C55" w:rsidRDefault="0093608D" w:rsidP="0093608D">
      <w:r>
        <w:rPr>
          <w:b/>
        </w:rPr>
        <w:lastRenderedPageBreak/>
        <w:t>NOME TROPPO LUNGO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80" w:firstRow="0" w:lastRow="0" w:firstColumn="1" w:lastColumn="0" w:noHBand="1" w:noVBand="1"/>
      </w:tblPr>
      <w:tblGrid>
        <w:gridCol w:w="1526"/>
        <w:gridCol w:w="8328"/>
      </w:tblGrid>
      <w:tr w:rsidR="0093608D" w:rsidTr="0041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93608D" w:rsidTr="0041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93608D" w:rsidTr="0041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93608D" w:rsidTr="0041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Pr="00356A7A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93608D" w:rsidRPr="00356A7A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93608D" w:rsidRPr="00356A7A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93608D" w:rsidRPr="00C667A6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93608D" w:rsidRPr="0093608D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lega </w:t>
            </w:r>
            <w:r>
              <w:rPr>
                <w:lang w:val="it-IT"/>
              </w:rPr>
              <w:t>“</w:t>
            </w:r>
            <w:r w:rsidRPr="00412238">
              <w:rPr>
                <w:sz w:val="16"/>
                <w:szCs w:val="16"/>
                <w:lang w:val="it-IT"/>
              </w:rPr>
              <w:t>sarebbemoltopiacevolechewordunavoltasu2000funzionasseefacessequellochedovrebbefare</w:t>
            </w:r>
            <w:r w:rsidRPr="00412238">
              <w:rPr>
                <w:lang w:val="it-IT"/>
              </w:rPr>
              <w:t>”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12238" w:rsidRDefault="00412238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93608D" w:rsidRPr="00412238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412238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93608D" w:rsidRPr="00CD493F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93608D" w:rsidRPr="00CD493F" w:rsidRDefault="0093608D" w:rsidP="00412238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93608D" w:rsidTr="00412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Pr="00356A7A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93608D" w:rsidRDefault="0093608D" w:rsidP="0093608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93608D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93608D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93608D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Pr="00356A7A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</w:t>
            </w:r>
            <w:r w:rsidR="00412238">
              <w:rPr>
                <w:lang w:val="it-IT"/>
              </w:rPr>
              <w:t>, percentuale vittoria</w:t>
            </w:r>
            <w:r>
              <w:rPr>
                <w:lang w:val="it-IT"/>
              </w:rPr>
              <w:t xml:space="preserve"> corretto, quota corretta</w:t>
            </w:r>
          </w:p>
        </w:tc>
      </w:tr>
      <w:tr w:rsidR="0093608D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Pr="00356A7A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93608D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93608D" w:rsidRDefault="0093608D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8D" w:rsidRPr="00356A7A" w:rsidRDefault="0093608D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412238" w:rsidRPr="00862C55" w:rsidRDefault="00412238" w:rsidP="00412238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12238" w:rsidRPr="00356A7A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</w:t>
            </w:r>
            <w:r>
              <w:rPr>
                <w:lang w:val="it-IT"/>
              </w:rPr>
              <w:t>eroni</w:t>
            </w:r>
            <w:proofErr w:type="spellEnd"/>
            <w:r>
              <w:rPr>
                <w:lang w:val="it-IT"/>
              </w:rPr>
              <w:t>!</w:t>
            </w:r>
            <w:r>
              <w:rPr>
                <w:lang w:val="it-IT"/>
              </w:rPr>
              <w:t>”</w:t>
            </w:r>
          </w:p>
          <w:p w:rsidR="00412238" w:rsidRPr="0093608D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12238" w:rsidRPr="00C667A6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12238" w:rsidRPr="00CD493F" w:rsidRDefault="00412238" w:rsidP="00412238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12238" w:rsidRDefault="00412238" w:rsidP="004122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412238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412238" w:rsidRDefault="00412238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38" w:rsidRPr="00356A7A" w:rsidRDefault="00412238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</w:t>
            </w:r>
            <w:r>
              <w:rPr>
                <w:lang w:val="it-IT"/>
              </w:rPr>
              <w:t>eroni</w:t>
            </w:r>
            <w:proofErr w:type="spellEnd"/>
            <w:r>
              <w:rPr>
                <w:lang w:val="it-IT"/>
              </w:rPr>
              <w:t>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</w:t>
            </w:r>
            <w:r>
              <w:rPr>
                <w:sz w:val="22"/>
                <w:szCs w:val="22"/>
                <w:lang w:val="it-IT"/>
              </w:rPr>
              <w:t>59d</w:t>
            </w:r>
            <w:r>
              <w:rPr>
                <w:sz w:val="22"/>
                <w:szCs w:val="22"/>
                <w:lang w:val="it-IT"/>
              </w:rPr>
              <w:t>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</w:t>
            </w:r>
            <w:r>
              <w:rPr>
                <w:lang w:val="it-IT"/>
              </w:rPr>
              <w:t>viso di errore sulla scelta della percentuale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corretto, percentuale di vittoria </w:t>
            </w:r>
            <w:r>
              <w:rPr>
                <w:lang w:val="it-IT"/>
              </w:rPr>
              <w:t xml:space="preserve">non </w:t>
            </w:r>
            <w:r>
              <w:rPr>
                <w:lang w:val="it-IT"/>
              </w:rPr>
              <w:t>corretto, quota corretta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 xml:space="preserve">file con formato corretto </w:t>
            </w:r>
            <w:r>
              <w:rPr>
                <w:lang w:val="it-IT"/>
              </w:rPr>
              <w:t>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</w:t>
            </w:r>
            <w:r>
              <w:rPr>
                <w:lang w:val="it-IT"/>
              </w:rPr>
              <w:t xml:space="preserve"> 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6064F" w:rsidRPr="00862C55" w:rsidRDefault="00F6064F" w:rsidP="00F6064F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6064F" w:rsidRPr="00356A7A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</w:t>
            </w:r>
            <w:r>
              <w:rPr>
                <w:lang w:val="it-IT"/>
              </w:rPr>
              <w:t>eroni</w:t>
            </w:r>
            <w:proofErr w:type="spellEnd"/>
            <w:r>
              <w:rPr>
                <w:lang w:val="it-IT"/>
              </w:rPr>
              <w:t>”</w:t>
            </w:r>
          </w:p>
          <w:p w:rsidR="00F6064F" w:rsidRPr="0093608D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F6064F" w:rsidRPr="00C667A6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</w:t>
            </w:r>
            <w:r>
              <w:rPr>
                <w:color w:val="000000" w:themeColor="text1"/>
                <w:lang w:val="it-IT"/>
              </w:rPr>
              <w:t>Euro</w:t>
            </w:r>
            <w:r>
              <w:rPr>
                <w:color w:val="000000" w:themeColor="text1"/>
                <w:lang w:val="it-IT"/>
              </w:rPr>
              <w:t>” Euro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F6064F" w:rsidRPr="00CD493F" w:rsidRDefault="00F6064F" w:rsidP="00F6064F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</w:t>
            </w:r>
            <w:r>
              <w:rPr>
                <w:lang w:val="it-IT"/>
              </w:rPr>
              <w:t xml:space="preserve"> di errore sulla scelta della quota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F6064F" w:rsidRDefault="00F6064F" w:rsidP="00F6064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Default="00F6064F" w:rsidP="007610B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 xml:space="preserve">orretto, nome lega corretto, percentuale di vittoria corretto, quota </w:t>
            </w:r>
            <w:r>
              <w:rPr>
                <w:lang w:val="it-IT"/>
              </w:rPr>
              <w:t xml:space="preserve">non </w:t>
            </w:r>
            <w:r>
              <w:rPr>
                <w:lang w:val="it-IT"/>
              </w:rPr>
              <w:t>corretta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</w:t>
            </w:r>
            <w:r>
              <w:rPr>
                <w:lang w:val="it-IT"/>
              </w:rPr>
              <w:t>a quota</w:t>
            </w:r>
          </w:p>
        </w:tc>
      </w:tr>
      <w:tr w:rsidR="00F6064F" w:rsidTr="0076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6064F" w:rsidRDefault="00F6064F" w:rsidP="007610B3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64F" w:rsidRPr="00356A7A" w:rsidRDefault="00F6064F" w:rsidP="00F6064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93608D" w:rsidRDefault="0093608D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lastRenderedPageBreak/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>“</w:t>
            </w:r>
            <w:proofErr w:type="spellStart"/>
            <w:r w:rsidR="00AE722C">
              <w:rPr>
                <w:lang w:val="it-IT"/>
              </w:rPr>
              <w:t>docx</w:t>
            </w:r>
            <w:proofErr w:type="spellEnd"/>
            <w:r w:rsidR="00AE722C">
              <w:rPr>
                <w:lang w:val="it-IT"/>
              </w:rPr>
              <w:t xml:space="preserve">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F6064F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F6064F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F1435A" w:rsidRPr="00F6064F" w:rsidRDefault="00F6064F" w:rsidP="00F6064F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  <w:r w:rsidR="00F6064F">
              <w:rPr>
                <w:lang w:val="it-IT"/>
              </w:rPr>
              <w:t>, quota corretta percentuale vincita corretta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e nome lega valido</w:t>
            </w:r>
            <w:r w:rsidRPr="00356A7A">
              <w:rPr>
                <w:lang w:val="it-IT"/>
              </w:rPr>
              <w:t>,</w:t>
            </w:r>
            <w:r w:rsidR="00F6064F"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Pr="00862C55" w:rsidRDefault="000F029C" w:rsidP="000F029C">
      <w:r>
        <w:rPr>
          <w:b/>
        </w:rPr>
        <w:t>FORMATO LOGO</w:t>
      </w:r>
      <w:r w:rsidR="002A3C12">
        <w:rPr>
          <w:b/>
        </w:rPr>
        <w:t xml:space="preserve"> ASSENTE</w:t>
      </w:r>
      <w:r>
        <w:rPr>
          <w:b/>
        </w:rPr>
        <w:t xml:space="preserve">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>sel</w:t>
            </w:r>
            <w:r>
              <w:rPr>
                <w:lang w:val="it-IT"/>
              </w:rPr>
              <w:t>eziona nessun file per il logo della lega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F6064F" w:rsidRPr="00F6064F" w:rsidRDefault="00F6064F" w:rsidP="00F6064F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F6064F" w:rsidRPr="00F6064F" w:rsidRDefault="00F6064F" w:rsidP="00F6064F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 xml:space="preserve">    Il presidente inserisce percentuale di vittoria “50%”, “30%”,   “20%”</w:t>
            </w:r>
          </w:p>
          <w:p w:rsidR="00F6064F" w:rsidRPr="00F6064F" w:rsidRDefault="00F6064F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 permette di creare la 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9D514B">
              <w:rPr>
                <w:lang w:val="it-IT"/>
              </w:rPr>
              <w:t>essaggio di avvenuta creazione</w:t>
            </w:r>
          </w:p>
        </w:tc>
      </w:tr>
    </w:tbl>
    <w:p w:rsidR="000F029C" w:rsidRDefault="000F029C" w:rsidP="000F029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FC6F62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assente</w:t>
            </w:r>
            <w:r w:rsidR="000F029C">
              <w:rPr>
                <w:lang w:val="it-IT"/>
              </w:rPr>
              <w:t xml:space="preserve"> e nome lega corretto</w:t>
            </w:r>
            <w:r w:rsidR="00F6064F">
              <w:rPr>
                <w:lang w:val="it-IT"/>
              </w:rPr>
              <w:t>, quota corretta, percentuale di vincita corretta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4. Deve e</w:t>
            </w:r>
            <w:r w:rsidR="00FC6F62">
              <w:rPr>
                <w:lang w:val="it-IT"/>
              </w:rPr>
              <w:t>ssere</w:t>
            </w:r>
            <w:r w:rsidR="006B1BE9">
              <w:rPr>
                <w:lang w:val="it-IT"/>
              </w:rPr>
              <w:t xml:space="preserve"> creata la lega e</w:t>
            </w:r>
            <w:r w:rsidR="00FC6F62">
              <w:rPr>
                <w:lang w:val="it-IT"/>
              </w:rPr>
              <w:t xml:space="preserve"> visualizzato </w:t>
            </w:r>
            <w:r w:rsidR="006B1BE9">
              <w:rPr>
                <w:lang w:val="it-IT"/>
              </w:rPr>
              <w:t xml:space="preserve">un messaggio </w:t>
            </w:r>
            <w:r w:rsidR="00FC6F62">
              <w:rPr>
                <w:lang w:val="it-IT"/>
              </w:rPr>
              <w:t>di avvenuta creazione lega</w:t>
            </w:r>
            <w:r w:rsidR="006B1BE9">
              <w:rPr>
                <w:lang w:val="it-IT"/>
              </w:rPr>
              <w:t xml:space="preserve"> 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59410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</w:t>
            </w:r>
            <w:r w:rsidR="0059410E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ha selezionato un </w:t>
            </w:r>
            <w:r w:rsidR="0059410E">
              <w:rPr>
                <w:lang w:val="it-IT"/>
              </w:rPr>
              <w:t>file</w:t>
            </w:r>
            <w:r>
              <w:rPr>
                <w:lang w:val="it-IT"/>
              </w:rPr>
              <w:t xml:space="preserve"> e nome lega valido</w:t>
            </w:r>
            <w:r w:rsidRPr="00356A7A">
              <w:rPr>
                <w:lang w:val="it-IT"/>
              </w:rPr>
              <w:t>,</w:t>
            </w:r>
            <w:r w:rsidR="00F6064F">
              <w:rPr>
                <w:lang w:val="it-IT"/>
              </w:rPr>
              <w:t xml:space="preserve"> una quota valida e una percentuale di vincita valida</w:t>
            </w:r>
            <w:bookmarkStart w:id="2" w:name="_GoBack"/>
            <w:bookmarkEnd w:id="2"/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59410E">
              <w:rPr>
                <w:lang w:val="it-IT"/>
              </w:rPr>
              <w:t xml:space="preserve"> avvenuta creazione e un logo di default per la lega in questione</w:t>
            </w:r>
          </w:p>
        </w:tc>
      </w:tr>
    </w:tbl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A60A81" w:rsidRDefault="00A60A81" w:rsidP="002E1BAB">
      <w:pPr>
        <w:rPr>
          <w:b/>
        </w:rPr>
      </w:pPr>
    </w:p>
    <w:p w:rsidR="00A60A81" w:rsidRDefault="00A60A81" w:rsidP="002E1BAB">
      <w:pPr>
        <w:rPr>
          <w:b/>
        </w:rPr>
      </w:pPr>
    </w:p>
    <w:p w:rsidR="00F6064F" w:rsidRDefault="00F6064F" w:rsidP="002E1BAB">
      <w:pPr>
        <w:rPr>
          <w:b/>
        </w:rPr>
      </w:pPr>
    </w:p>
    <w:p w:rsidR="00A60A81" w:rsidRPr="00721350" w:rsidRDefault="00A60A81" w:rsidP="002E1BAB">
      <w:pPr>
        <w:rPr>
          <w:b/>
        </w:rPr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C7200C" w:rsidRDefault="002E1BAB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</w:t>
            </w:r>
            <w:r w:rsidR="00721350" w:rsidRPr="00C7200C">
              <w:rPr>
                <w:lang w:val="it-IT"/>
              </w:rPr>
              <w:t>Il Presidente deve aver creato una lega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721350" w:rsidRPr="00C7200C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 w:rsidR="008312D1">
              <w:t>InvitoAllenatore</w:t>
            </w:r>
            <w:proofErr w:type="spellEnd"/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 NON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8312D1" w:rsidRPr="00C7200C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8312D1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8312D1" w:rsidRPr="00721350" w:rsidRDefault="008312D1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8312D1" w:rsidRPr="00B44B76" w:rsidRDefault="008312D1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A60A81" w:rsidRDefault="00A60A81"/>
    <w:p w:rsidR="00B1286A" w:rsidRPr="00862C55" w:rsidRDefault="00B1286A" w:rsidP="00B1286A">
      <w:r>
        <w:rPr>
          <w:b/>
        </w:rPr>
        <w:t xml:space="preserve">EMAIL NON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B1286A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</w:t>
            </w:r>
            <w:r w:rsidR="00B1286A" w:rsidRPr="00C7200C">
              <w:rPr>
                <w:lang w:val="it-IT"/>
              </w:rPr>
              <w:t xml:space="preserve"> al sito</w:t>
            </w:r>
          </w:p>
          <w:p w:rsidR="00B1286A" w:rsidRPr="00C7200C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B1286A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B1286A" w:rsidRPr="00721350" w:rsidRDefault="00B1286A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B1286A" w:rsidRPr="00B44B76" w:rsidRDefault="00B1286A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B1286A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A60A81" w:rsidRDefault="00A60A81"/>
    <w:p w:rsidR="00A60A81" w:rsidRDefault="00A60A81"/>
    <w:p w:rsidR="00A60A81" w:rsidRDefault="00A60A81"/>
    <w:p w:rsidR="00A60A81" w:rsidRDefault="00A60A81"/>
    <w:p w:rsidR="0014200D" w:rsidRDefault="0014200D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L’organizzazione dell’asta è testabile in due occasioni diverse: Il primo caso in cui è la prima asta che si verifica. Il Secondo caso è l’n esima volta che si fa un’asta. La differenza è che nel primo caso devono essere tutti presenti. Nel secondo caso basta che almeno uno accetti. </w:t>
      </w:r>
    </w:p>
    <w:p w:rsidR="00DD7008" w:rsidRDefault="00DD7008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///PARLA COL PROF, COME DEVO FA MIO DIO/// </w:t>
      </w:r>
    </w:p>
    <w:p w:rsidR="0014200D" w:rsidRDefault="0014200D" w:rsidP="0014200D">
      <w:pPr>
        <w:spacing w:line="276" w:lineRule="auto"/>
      </w:pPr>
      <w:r>
        <w:rPr>
          <w:b/>
          <w:sz w:val="28"/>
          <w:szCs w:val="28"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Test_OrgannizzaAsta</w:t>
            </w:r>
            <w:proofErr w:type="spellEnd"/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C7200C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14200D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scegliere durata e data inizio dell’asta.</w:t>
            </w:r>
          </w:p>
          <w:p w:rsidR="0014200D" w:rsidRPr="00C7200C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invita tutti gli allenatori</w:t>
            </w:r>
          </w:p>
          <w:p w:rsidR="0014200D" w:rsidRPr="00721350" w:rsidRDefault="0014200D" w:rsidP="0014200D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Gli allenatori accettano l’invito</w:t>
            </w:r>
          </w:p>
          <w:p w:rsidR="0014200D" w:rsidRPr="00B44B76" w:rsidRDefault="0014200D" w:rsidP="0014200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B24611" w:rsidRDefault="0014200D" w:rsidP="0014200D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B44B76" w:rsidRDefault="0014200D" w:rsidP="0014200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riceve il messaggio di corretta organizzazione asta </w:t>
            </w:r>
          </w:p>
        </w:tc>
      </w:tr>
    </w:tbl>
    <w:p w:rsidR="0014200D" w:rsidRDefault="0014200D" w:rsidP="0014200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B44B7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14200D" w:rsidTr="00142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00D" w:rsidRPr="00347D96" w:rsidRDefault="0014200D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14200D" w:rsidRDefault="0014200D" w:rsidP="0014200D">
      <w:pPr>
        <w:rPr>
          <w:b/>
          <w:sz w:val="28"/>
          <w:szCs w:val="28"/>
        </w:rPr>
      </w:pPr>
    </w:p>
    <w:p w:rsidR="00DD7008" w:rsidRDefault="00DD7008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DD7008" w:rsidRDefault="00DD7008" w:rsidP="00DD7008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3941DE" w:rsidRPr="00DD7008" w:rsidRDefault="003941DE" w:rsidP="00DD7008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DD700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Default="00DD7008" w:rsidP="00333F5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 w:rsidR="00333F51">
              <w:t>L’allenatore</w:t>
            </w:r>
            <w:proofErr w:type="spellEnd"/>
            <w:r w:rsidR="00333F51">
              <w:t xml:space="preserve"> </w:t>
            </w:r>
            <w:proofErr w:type="spellStart"/>
            <w:r w:rsidR="00333F51">
              <w:t>dev’essere</w:t>
            </w:r>
            <w:proofErr w:type="spellEnd"/>
            <w:r w:rsidR="00333F51">
              <w:t xml:space="preserve"> in </w:t>
            </w:r>
            <w:proofErr w:type="spellStart"/>
            <w:r w:rsidR="00333F51">
              <w:t>un’asta</w:t>
            </w:r>
            <w:proofErr w:type="spellEnd"/>
            <w:r w:rsidR="00333F51">
              <w:t xml:space="preserve">. 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333F51" w:rsidRPr="00333F51" w:rsidRDefault="00333F51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333F51" w:rsidRPr="00721350" w:rsidRDefault="003941DE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DD7008" w:rsidRPr="00B44B76" w:rsidRDefault="00DD7008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B24611" w:rsidRDefault="00DD7008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3941DE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dell’offerta.</w:t>
            </w:r>
            <w:r w:rsidR="00DD7008">
              <w:rPr>
                <w:lang w:val="it-IT"/>
              </w:rPr>
              <w:t xml:space="preserve"> </w:t>
            </w:r>
          </w:p>
        </w:tc>
      </w:tr>
    </w:tbl>
    <w:p w:rsidR="00DD7008" w:rsidRDefault="00DD7008" w:rsidP="00DD700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 w:rsidR="00155913">
              <w:t>FaiOffertaGiocatore</w:t>
            </w:r>
            <w:proofErr w:type="spellEnd"/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DD7008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B44B7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155913">
              <w:rPr>
                <w:lang w:val="it-IT"/>
              </w:rPr>
              <w:t>permette all’allenatore di fare l’offerta per il giocatore</w:t>
            </w:r>
          </w:p>
        </w:tc>
      </w:tr>
      <w:tr w:rsidR="00DD7008" w:rsidTr="00155913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08" w:rsidRPr="00347D96" w:rsidRDefault="00DD7008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mostra un messaggio </w:t>
            </w:r>
            <w:r w:rsidR="00155913">
              <w:rPr>
                <w:rFonts w:eastAsia="Times New Roman" w:cs="Times New Roman"/>
                <w:szCs w:val="24"/>
                <w:lang w:val="it-IT"/>
              </w:rPr>
              <w:t>di avvenuta offerta all’allenatore.</w:t>
            </w:r>
          </w:p>
        </w:tc>
      </w:tr>
    </w:tbl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DD7008" w:rsidRDefault="0015591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33F51" w:rsidRDefault="00155913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155913" w:rsidRPr="00155913" w:rsidRDefault="00155913" w:rsidP="0015591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155913" w:rsidRPr="00B44B76" w:rsidRDefault="00155913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B24611" w:rsidRDefault="00155913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155913" w:rsidRDefault="00155913" w:rsidP="00155913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155913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B44B7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155913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913" w:rsidRPr="00347D96" w:rsidRDefault="0015591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155913" w:rsidRDefault="00155913" w:rsidP="0014200D">
      <w:pPr>
        <w:rPr>
          <w:b/>
          <w:sz w:val="28"/>
          <w:szCs w:val="28"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5F1676" w:rsidRDefault="005F1676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</w:t>
            </w:r>
            <w:r w:rsidR="005F1676">
              <w:t>ModificaOffertaGiocatore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</w:t>
            </w:r>
            <w:r w:rsidR="005F1676">
              <w:t>ModificaOffertaGiocatore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855471" w:rsidRDefault="005F1676" w:rsidP="005F167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855471" w:rsidRDefault="0085547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855471">
        <w:rPr>
          <w:b/>
        </w:rPr>
        <w:t>. In questo caso testiamo l’opzione di propost</w:t>
      </w:r>
      <w:r w:rsidR="00FB5E29">
        <w:rPr>
          <w:b/>
        </w:rPr>
        <w:t>a scambio del calciatore annessa</w:t>
      </w:r>
      <w:r w:rsidR="00855471">
        <w:rPr>
          <w:b/>
        </w:rPr>
        <w:t xml:space="preserve"> a FM </w:t>
      </w:r>
    </w:p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 w:rsidR="005F1676">
              <w:t>InvioPropostaScambio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A60A81" w:rsidRDefault="00A60A81" w:rsidP="0014200D">
      <w:pPr>
        <w:rPr>
          <w:b/>
          <w:sz w:val="28"/>
          <w:szCs w:val="28"/>
        </w:rPr>
      </w:pP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</w:t>
            </w:r>
            <w:r w:rsidR="005F1676">
              <w:t>InvioPropostaScambio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D63F2" w:rsidRPr="00721350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 w:rsidR="005F1676">
              <w:t>InvioPropostaScambio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</w:t>
            </w:r>
            <w:r w:rsidR="005F1676">
              <w:t>InvioPropostaScambio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33F51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D63F2" w:rsidRPr="00155913" w:rsidRDefault="000D63F2" w:rsidP="00BD320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DE57DC" w:rsidRDefault="00DE57DC" w:rsidP="005F1676">
      <w:pPr>
        <w:spacing w:line="276" w:lineRule="auto"/>
        <w:rPr>
          <w:b/>
        </w:rPr>
      </w:pPr>
    </w:p>
    <w:p w:rsidR="00DE57DC" w:rsidRDefault="00DE57DC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A60A81" w:rsidRDefault="00A60A81" w:rsidP="005F1676">
      <w:pPr>
        <w:spacing w:line="276" w:lineRule="auto"/>
        <w:rPr>
          <w:b/>
        </w:rPr>
      </w:pPr>
    </w:p>
    <w:p w:rsidR="005F1676" w:rsidRDefault="005F1676" w:rsidP="005F167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  <w:r w:rsidR="00DE57DC">
        <w:rPr>
          <w:b/>
        </w:rPr>
        <w:t xml:space="preserve">. In questo caso il ricevente </w:t>
      </w:r>
      <w:r w:rsidR="00E838F3">
        <w:rPr>
          <w:b/>
        </w:rPr>
        <w:t xml:space="preserve">deve pagare per  un calciatore.  </w:t>
      </w:r>
    </w:p>
    <w:p w:rsidR="000D63F2" w:rsidRDefault="00E838F3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//chiedi se dobbiamo testare anche si o no, chiedere se testare il timer di distruzione. Se deve essere inserito. </w:t>
      </w:r>
    </w:p>
    <w:p w:rsidR="000D63F2" w:rsidRPr="00DD7008" w:rsidRDefault="000D63F2" w:rsidP="000D63F2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</w:t>
            </w:r>
            <w:r w:rsidR="005F1676">
              <w:t>RispostaPropostaScambio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E838F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0D63F2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r w:rsidR="00E838F3">
              <w:t xml:space="preserve">la </w:t>
            </w:r>
            <w:proofErr w:type="spellStart"/>
            <w:r w:rsidR="00E838F3">
              <w:t>proposta</w:t>
            </w:r>
            <w:proofErr w:type="spellEnd"/>
            <w:r w:rsidR="00E838F3">
              <w:t xml:space="preserve"> </w:t>
            </w:r>
            <w:proofErr w:type="spellStart"/>
            <w:r w:rsidR="00E838F3">
              <w:t>scambio</w:t>
            </w:r>
            <w:proofErr w:type="spellEnd"/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D63F2" w:rsidRPr="00B44B76" w:rsidRDefault="000D63F2" w:rsidP="00BD320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 w:rsidR="005F1676">
              <w:t>RispostaPropostaScambio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permette all’allenatore di </w:t>
            </w:r>
            <w:r w:rsidR="00E838F3">
              <w:rPr>
                <w:lang w:val="it-IT"/>
              </w:rPr>
              <w:t>accettare lo scambio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E838F3" w:rsidRDefault="00E838F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E838F3" w:rsidRPr="00E838F3" w:rsidRDefault="00E838F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E838F3" w:rsidRPr="00E838F3" w:rsidRDefault="00E838F3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proofErr w:type="spellStart"/>
            <w:r>
              <w:rPr>
                <w:rFonts w:eastAsia="Times New Roman" w:cs="Times New Roman"/>
                <w:szCs w:val="24"/>
                <w:lang w:val="it-IT"/>
              </w:rPr>
              <w:t>sito</w:t>
            </w:r>
            <w:proofErr w:type="spellEnd"/>
            <w:r>
              <w:rPr>
                <w:rFonts w:eastAsia="Times New Roman" w:cs="Times New Roman"/>
                <w:szCs w:val="24"/>
                <w:lang w:val="it-IT"/>
              </w:rPr>
              <w:t xml:space="preserve"> avvisa l’allenatore dell’avvenuto scambio. </w:t>
            </w:r>
          </w:p>
        </w:tc>
      </w:tr>
    </w:tbl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A60A81" w:rsidRDefault="00A60A81" w:rsidP="000D63F2">
      <w:pPr>
        <w:rPr>
          <w:b/>
          <w:sz w:val="28"/>
          <w:szCs w:val="28"/>
        </w:rPr>
      </w:pPr>
    </w:p>
    <w:p w:rsidR="000D63F2" w:rsidRDefault="000D63F2" w:rsidP="000D63F2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5F16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</w:t>
            </w:r>
            <w:r w:rsidR="005F1676">
              <w:t>RispostaPropostaScambio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8F3" w:rsidRPr="00E838F3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E838F3" w:rsidRPr="00721350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D63F2" w:rsidRPr="00B44B76" w:rsidRDefault="00E838F3" w:rsidP="00E838F3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B24611" w:rsidRDefault="000D63F2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D63F2" w:rsidRDefault="000D63F2" w:rsidP="000D63F2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 w:rsidR="005F1676">
              <w:t>RispostaPropostaScambio</w:t>
            </w:r>
            <w:proofErr w:type="spellEnd"/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D63F2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B44B7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permette all’allenatore di </w:t>
            </w:r>
            <w:r w:rsidR="00E838F3">
              <w:rPr>
                <w:lang w:val="it-IT"/>
              </w:rPr>
              <w:t>accettare l’offerta.</w:t>
            </w:r>
          </w:p>
        </w:tc>
      </w:tr>
      <w:tr w:rsidR="000D63F2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F2" w:rsidRPr="00347D96" w:rsidRDefault="000D63F2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D63F2" w:rsidRDefault="000D63F2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A60A81" w:rsidRDefault="00A60A81" w:rsidP="00FF7555">
      <w:pPr>
        <w:spacing w:line="276" w:lineRule="auto"/>
        <w:rPr>
          <w:b/>
        </w:rPr>
      </w:pPr>
    </w:p>
    <w:p w:rsidR="00FF7555" w:rsidRDefault="00FF7555" w:rsidP="00FF7555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FF7555" w:rsidRDefault="00FF7555" w:rsidP="0014200D">
      <w:pPr>
        <w:rPr>
          <w:b/>
          <w:sz w:val="28"/>
          <w:szCs w:val="28"/>
        </w:rPr>
      </w:pPr>
    </w:p>
    <w:p w:rsidR="00FF7555" w:rsidRDefault="00FF7555" w:rsidP="0014200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FF7555" w:rsidRDefault="00FF7555" w:rsidP="0014200D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Default="00FF7555" w:rsidP="00FF755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E838F3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FF7555" w:rsidRPr="00721350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FF7555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FF7555" w:rsidRPr="00B44B76" w:rsidRDefault="00FF7555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B24611" w:rsidRDefault="00FF7555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FF7555" w:rsidRDefault="00FF7555" w:rsidP="00FF7555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FF7555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B44B7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FF7555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555" w:rsidRPr="00347D96" w:rsidRDefault="00FF7555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D63F2" w:rsidRPr="00721350" w:rsidRDefault="000D63F2" w:rsidP="0014200D">
      <w:pPr>
        <w:rPr>
          <w:b/>
          <w:sz w:val="28"/>
          <w:szCs w:val="28"/>
        </w:rPr>
      </w:pPr>
    </w:p>
    <w:p w:rsidR="00B1286A" w:rsidRDefault="00B1286A"/>
    <w:p w:rsidR="00BD3200" w:rsidRDefault="00BD3200"/>
    <w:p w:rsidR="00BD3200" w:rsidRDefault="00BD3200"/>
    <w:p w:rsidR="00BD3200" w:rsidRDefault="00BD3200" w:rsidP="00BD32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BD3200" w:rsidRDefault="00BD3200" w:rsidP="00BD3200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Default="00BD3200" w:rsidP="00BD32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E838F3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BD3200" w:rsidRPr="0072135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BD3200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BD3200" w:rsidRPr="00B44B76" w:rsidRDefault="00BD3200" w:rsidP="00BD3200">
            <w:pPr>
              <w:pStyle w:val="Paragrafoelenco"/>
              <w:numPr>
                <w:ilvl w:val="0"/>
                <w:numId w:val="1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B24611" w:rsidRDefault="00BD3200" w:rsidP="00BD32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DF485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</w:t>
            </w:r>
            <w:r w:rsidR="00DF4859">
              <w:rPr>
                <w:lang w:val="it-IT"/>
              </w:rPr>
              <w:t>a mancata</w:t>
            </w:r>
            <w:r>
              <w:rPr>
                <w:lang w:val="it-IT"/>
              </w:rPr>
              <w:t xml:space="preserve"> creazione</w:t>
            </w:r>
          </w:p>
        </w:tc>
      </w:tr>
    </w:tbl>
    <w:p w:rsidR="00BD3200" w:rsidRDefault="00BD3200" w:rsidP="00BD320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</w:t>
            </w:r>
            <w:r w:rsidR="00DF4859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valido</w:t>
            </w:r>
          </w:p>
        </w:tc>
      </w:tr>
      <w:tr w:rsidR="00BD3200" w:rsidTr="00BD3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B44B7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4859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allo scout di pubblicare il post</w:t>
            </w:r>
          </w:p>
        </w:tc>
      </w:tr>
      <w:tr w:rsidR="00BD3200" w:rsidTr="00BD320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200" w:rsidRPr="00347D96" w:rsidRDefault="00BD3200" w:rsidP="007F0DE7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</w:t>
            </w:r>
            <w:r w:rsidR="00DF4859">
              <w:rPr>
                <w:rFonts w:eastAsia="Times New Roman" w:cs="Times New Roman"/>
                <w:szCs w:val="24"/>
                <w:lang w:val="it-IT"/>
              </w:rPr>
              <w:t xml:space="preserve"> di non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 avvenuta pubblicazione</w:t>
            </w:r>
          </w:p>
        </w:tc>
      </w:tr>
    </w:tbl>
    <w:p w:rsidR="00BD3200" w:rsidRPr="00721350" w:rsidRDefault="00BD3200" w:rsidP="00BD3200">
      <w:pPr>
        <w:rPr>
          <w:b/>
          <w:sz w:val="28"/>
          <w:szCs w:val="28"/>
        </w:rPr>
      </w:pPr>
    </w:p>
    <w:p w:rsidR="00BD3200" w:rsidRDefault="00BD3200"/>
    <w:sectPr w:rsidR="00BD3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E3" w:rsidRDefault="006F14E3" w:rsidP="00925718">
      <w:pPr>
        <w:spacing w:after="0" w:line="240" w:lineRule="auto"/>
      </w:pPr>
      <w:r>
        <w:separator/>
      </w:r>
    </w:p>
  </w:endnote>
  <w:endnote w:type="continuationSeparator" w:id="0">
    <w:p w:rsidR="006F14E3" w:rsidRDefault="006F14E3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E3" w:rsidRDefault="006F14E3" w:rsidP="00925718">
      <w:pPr>
        <w:spacing w:after="0" w:line="240" w:lineRule="auto"/>
      </w:pPr>
      <w:r>
        <w:separator/>
      </w:r>
    </w:p>
  </w:footnote>
  <w:footnote w:type="continuationSeparator" w:id="0">
    <w:p w:rsidR="006F14E3" w:rsidRDefault="006F14E3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8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60FA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"/>
  </w:num>
  <w:num w:numId="12">
    <w:abstractNumId w:val="14"/>
  </w:num>
  <w:num w:numId="13">
    <w:abstractNumId w:val="9"/>
  </w:num>
  <w:num w:numId="14">
    <w:abstractNumId w:val="13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441F4"/>
    <w:rsid w:val="0004435D"/>
    <w:rsid w:val="000541D4"/>
    <w:rsid w:val="00071373"/>
    <w:rsid w:val="000D63F2"/>
    <w:rsid w:val="000F029C"/>
    <w:rsid w:val="00113AB6"/>
    <w:rsid w:val="0014200D"/>
    <w:rsid w:val="00155913"/>
    <w:rsid w:val="0019045A"/>
    <w:rsid w:val="001E3BE9"/>
    <w:rsid w:val="00215812"/>
    <w:rsid w:val="00234312"/>
    <w:rsid w:val="002A3C12"/>
    <w:rsid w:val="002E1BAB"/>
    <w:rsid w:val="00316BEE"/>
    <w:rsid w:val="00333F51"/>
    <w:rsid w:val="00336221"/>
    <w:rsid w:val="00347D96"/>
    <w:rsid w:val="00352ED4"/>
    <w:rsid w:val="00356A7A"/>
    <w:rsid w:val="003941DE"/>
    <w:rsid w:val="003F2300"/>
    <w:rsid w:val="00412238"/>
    <w:rsid w:val="0042116C"/>
    <w:rsid w:val="00473164"/>
    <w:rsid w:val="004D0793"/>
    <w:rsid w:val="004F4468"/>
    <w:rsid w:val="00546325"/>
    <w:rsid w:val="00546DB7"/>
    <w:rsid w:val="005539CF"/>
    <w:rsid w:val="00576FFB"/>
    <w:rsid w:val="0059410E"/>
    <w:rsid w:val="005C529B"/>
    <w:rsid w:val="005F1676"/>
    <w:rsid w:val="005F4EB4"/>
    <w:rsid w:val="006366F2"/>
    <w:rsid w:val="006576F1"/>
    <w:rsid w:val="00663F9F"/>
    <w:rsid w:val="006B1BE9"/>
    <w:rsid w:val="006E35A1"/>
    <w:rsid w:val="006E54C3"/>
    <w:rsid w:val="006F14E3"/>
    <w:rsid w:val="00721350"/>
    <w:rsid w:val="00757C83"/>
    <w:rsid w:val="00771DBF"/>
    <w:rsid w:val="00786C31"/>
    <w:rsid w:val="0079488B"/>
    <w:rsid w:val="007D041C"/>
    <w:rsid w:val="007D3F80"/>
    <w:rsid w:val="007F0DE7"/>
    <w:rsid w:val="00801C3F"/>
    <w:rsid w:val="008061DE"/>
    <w:rsid w:val="008312D1"/>
    <w:rsid w:val="00846627"/>
    <w:rsid w:val="00855471"/>
    <w:rsid w:val="00862C55"/>
    <w:rsid w:val="00890D0F"/>
    <w:rsid w:val="008E147C"/>
    <w:rsid w:val="008F0338"/>
    <w:rsid w:val="00900F5E"/>
    <w:rsid w:val="00925718"/>
    <w:rsid w:val="0093608D"/>
    <w:rsid w:val="009511C5"/>
    <w:rsid w:val="00991A12"/>
    <w:rsid w:val="009A1F24"/>
    <w:rsid w:val="009D514B"/>
    <w:rsid w:val="00A02020"/>
    <w:rsid w:val="00A10741"/>
    <w:rsid w:val="00A25D2B"/>
    <w:rsid w:val="00A60A81"/>
    <w:rsid w:val="00A9087E"/>
    <w:rsid w:val="00A9261F"/>
    <w:rsid w:val="00AE722C"/>
    <w:rsid w:val="00B055FE"/>
    <w:rsid w:val="00B1286A"/>
    <w:rsid w:val="00B24611"/>
    <w:rsid w:val="00B44B76"/>
    <w:rsid w:val="00B54589"/>
    <w:rsid w:val="00B77B77"/>
    <w:rsid w:val="00BD3200"/>
    <w:rsid w:val="00C667A6"/>
    <w:rsid w:val="00C7200C"/>
    <w:rsid w:val="00CA0701"/>
    <w:rsid w:val="00CD156B"/>
    <w:rsid w:val="00CD493F"/>
    <w:rsid w:val="00D044F7"/>
    <w:rsid w:val="00D2586C"/>
    <w:rsid w:val="00D34644"/>
    <w:rsid w:val="00D561F7"/>
    <w:rsid w:val="00D73421"/>
    <w:rsid w:val="00DD7008"/>
    <w:rsid w:val="00DE42D7"/>
    <w:rsid w:val="00DE57DC"/>
    <w:rsid w:val="00DF4859"/>
    <w:rsid w:val="00DF5FD5"/>
    <w:rsid w:val="00E2021F"/>
    <w:rsid w:val="00E838F3"/>
    <w:rsid w:val="00ED3A36"/>
    <w:rsid w:val="00ED7CDD"/>
    <w:rsid w:val="00EF4FE2"/>
    <w:rsid w:val="00F1435A"/>
    <w:rsid w:val="00F6064F"/>
    <w:rsid w:val="00F63F23"/>
    <w:rsid w:val="00F643E1"/>
    <w:rsid w:val="00FB5E29"/>
    <w:rsid w:val="00FC6F6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064F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064F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D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39</Pages>
  <Words>5004</Words>
  <Characters>28526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user</cp:lastModifiedBy>
  <cp:revision>97</cp:revision>
  <dcterms:created xsi:type="dcterms:W3CDTF">2019-11-28T08:59:00Z</dcterms:created>
  <dcterms:modified xsi:type="dcterms:W3CDTF">2019-12-02T14:30:00Z</dcterms:modified>
</cp:coreProperties>
</file>