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&lt;!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DOCTYPE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html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html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lang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"fr"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head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meta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charset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"UTF-8"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meta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name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"viewport"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content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"width=device-width, initial-scale=1.0"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title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Sudoku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title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link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rel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"stylesheet"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href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"style.css"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head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body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h1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Consolas"/>
          <w:color w:val="CCCCCC"/>
          <w:sz w:val="15"/>
          <w:szCs w:val="15"/>
          <w:lang w:eastAsia="fr-FR"/>
        </w:rPr>
        <w:t>🤔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Sudoku Grid </w:t>
      </w:r>
      <w:r w:rsidRPr="0078613E">
        <w:rPr>
          <w:rFonts w:ascii="Consolas" w:eastAsia="Times New Roman" w:hAnsi="Consolas" w:cs="Consolas"/>
          <w:color w:val="CCCCCC"/>
          <w:sz w:val="15"/>
          <w:szCs w:val="15"/>
          <w:lang w:eastAsia="fr-FR"/>
        </w:rPr>
        <w:t>🧩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h1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div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"controls"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"level-hard"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level hard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"level-medium"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level medium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"level-easy"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level easy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div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div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"message"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div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div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"sudoku-wrap"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table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"sudoku-grid"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"case0-0"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"case0-1"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"case0-2"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"case0-3"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"case0-4"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"case0-5"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"case0-6"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"case0-7"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"case0-8"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"case1-0"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"case1-1"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"case1-2"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"case1-3"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"case1-4"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"case1-5"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"case1-6"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"case1-7"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"case1-8"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      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"case2-0"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"case2-1"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"case2-2"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"case2-3"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"case2-4"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"case2-5"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"case2-6"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"case2-7"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"case2-8"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    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"case3-0"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"case3-1"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"case3-2"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"case3-3"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"case3-4"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"case3-5"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"case3-6"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"case3-7"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"case3-8"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    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"case4-0"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"case4-1"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lastRenderedPageBreak/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"case4-2"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"case4-3"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"case4-4"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"case4-5"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"case4-6"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"case4-7"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"case4-8"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    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"case5-0"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"case5-1"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"case5-2"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"case5-3"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"case5-4"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"case5-5"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"case5-6"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"case5-7"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"case5-8"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   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"case6-0"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"case6-1"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"case6-2"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"case6-3"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"case6-4"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"case6-5"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"case6-6"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"case6-7"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"case6-8"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  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"case7-0"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"case7-1"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"case7-2"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"case7-3"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"case7-4"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"case7-5"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"case7-6"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"case7-7"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"case7-8"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"case8-0"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"case8-1"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"case8-2"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"case8-3"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"case8-4"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"case8-5"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"case8-6"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"case8-7"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"number"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"9"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step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"1"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"case8-8"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           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   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table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div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div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"controls"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"new-game"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new game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"check-solution"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Click me to check solution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"solve"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solve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div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script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src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"script.js"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script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body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&lt;/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html</w:t>
      </w:r>
      <w:r w:rsidRPr="0078613E">
        <w:rPr>
          <w:rFonts w:ascii="Consolas" w:eastAsia="Times New Roman" w:hAnsi="Consolas" w:cs="Times New Roman"/>
          <w:color w:val="808080"/>
          <w:sz w:val="15"/>
          <w:szCs w:val="15"/>
          <w:lang w:eastAsia="fr-FR"/>
        </w:rPr>
        <w:t>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body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font-family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"Comic Sans MS"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"Segoe UI"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sans-serif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linear-gradient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135deg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#ffeb3b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#ff5722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lastRenderedPageBreak/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background-size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200%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200%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animation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wiggleBg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10s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infinite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alternate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min-height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100vh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margin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padding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text-align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center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@keyframes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wiggleBg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0%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background-position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50%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100%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background-position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100%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50%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h1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font-size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margin-bottom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25px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#ffffff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text-shadow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#000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animation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bounce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infinite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@keyframes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bounce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0%, 100%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translateY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50%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translateY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-8px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.controls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display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flex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gap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margin-bottom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flex-wrap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wrap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justify-content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center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.controls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button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padding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12px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font-size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14px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#ff4081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white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none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border-radius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cursor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pointer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font-weight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bold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box-shadow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rgba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0.3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transition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transform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0.3s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F44747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0.3s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.controls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button:hover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#ff80ab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scale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1.2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rotate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5deg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.sudoku-wrap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display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inline-block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margin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auto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border-collapse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collapse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white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box-shadow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rgba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0.4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border-radius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15px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overflow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hidden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margin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auto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padding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lastRenderedPageBreak/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width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55px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height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55px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#fff59d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box-sizing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border-box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solid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#000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transition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F44747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0.3s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border-top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solid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#e91e63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border-bottom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solid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#e91e63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border-left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solid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#e91e63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td:nth-child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border-right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solid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#e91e63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width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100%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height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100%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none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transparent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font-size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26px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text-align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center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font-weight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bold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#000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outline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none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font-family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"Comic Sans MS"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monospace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transition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transform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0.2s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F44747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0.2s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padding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margin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box-sizing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border-box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input:hover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scale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1.1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#ffecb3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input:focus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scale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1.2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rotate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5deg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#ffe082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input.fixe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#dcedc8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#33691e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font-weight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bold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none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box-shadow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none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none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cursor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default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pointer-events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none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lastRenderedPageBreak/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padding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margin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#sudoku-grid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input.error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#ff8a80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!important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#b71c1c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!important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solid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#b71c1c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animation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shakeCase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0.3s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.highlight-error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background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#ff8a80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!important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border-color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#b71c1c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!important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@keyframes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shakeCase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0%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translateX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25%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translateX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-4px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50%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translateX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75%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translateX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-4px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100%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transform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translateX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number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::-webkit-inner-spin-button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number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</w:t>
      </w: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::-webkit-outer-spin-button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-webkit-appearance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none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margin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type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number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-moz-appearance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: textfield;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#message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margin-top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min-height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28px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font-size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font-weight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bold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text-shadow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0px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#000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.success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#00e676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7BA7D"/>
          <w:sz w:val="15"/>
          <w:szCs w:val="15"/>
          <w:lang w:eastAsia="fr-FR"/>
        </w:rPr>
        <w:t>.error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: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#ff1744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SOLUTION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[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[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[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[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[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[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[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[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[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],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[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2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8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7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,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currentGrid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null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initialGrid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null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function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generateSudoku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level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holes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level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"easy"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?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: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level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"medium"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?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45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: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60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SOLUTION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map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[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...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while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holes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Math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floor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Math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random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()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*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Math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floor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Math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random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()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*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lastRenderedPageBreak/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!==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holes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--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currentGrid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initialGrid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map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[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...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return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function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afficherGrille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`case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-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classList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remove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"fixe"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"highlight-error"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!==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value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readOnly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classList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"fixe"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}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else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value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"0"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readOnly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false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function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readGridFromInputs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[];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[];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`case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-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value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?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parseInt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: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return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function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solveSudoku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function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isValid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num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x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num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||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x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num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return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false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-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row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-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col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%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3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num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return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false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return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function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solve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isValid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solve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())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return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  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lastRenderedPageBreak/>
        <w:t>    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return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false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return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solve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return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function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verifierMaSolution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readGridFromInputs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msg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"message"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querySelectorAll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"#sudoku-grid input"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forEach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classList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remove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"highlight-error"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erreur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false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seen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{};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&gt;=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&amp;&amp;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seen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!==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undefined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erreur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`case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-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classList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"highlight-error"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`case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-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seen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]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classList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"highlight-error"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}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else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seen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seen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{};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for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let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0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;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++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][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];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&gt;=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1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&amp;&amp;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&lt;=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B5CEA8"/>
          <w:sz w:val="15"/>
          <w:szCs w:val="15"/>
          <w:lang w:eastAsia="fr-FR"/>
        </w:rPr>
        <w:t>9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seen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!==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undefined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erreur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true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`case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-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classList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"highlight-error"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`case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seen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]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-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${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j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}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`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classList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"highlight-error"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}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else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  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seen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val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]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!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erreur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msg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textContent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</w:t>
      </w:r>
      <w:r w:rsidRPr="0078613E">
        <w:rPr>
          <w:rFonts w:ascii="Consolas" w:eastAsia="Times New Roman" w:hAnsi="Consolas" w:cs="Consolas"/>
          <w:color w:val="CE9178"/>
          <w:sz w:val="15"/>
          <w:szCs w:val="15"/>
          <w:lang w:eastAsia="fr-FR"/>
        </w:rPr>
        <w:t>✅ Aucun doublon détecté 🎉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msg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className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"success"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}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else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msg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textContent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</w:t>
      </w:r>
      <w:r w:rsidRPr="0078613E">
        <w:rPr>
          <w:rFonts w:ascii="Consolas" w:eastAsia="Times New Roman" w:hAnsi="Consolas" w:cs="Consolas"/>
          <w:color w:val="CE9178"/>
          <w:sz w:val="15"/>
          <w:szCs w:val="15"/>
          <w:lang w:eastAsia="fr-FR"/>
        </w:rPr>
        <w:t>❌ Des doublons ont été trouvés 🙈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msg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className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"error"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"level-easy"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addEventListener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"click"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()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afficherGrille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generateSudoku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"easy"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message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textContent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 xml:space="preserve">"Easy mode </w:t>
      </w:r>
      <w:r w:rsidRPr="0078613E">
        <w:rPr>
          <w:rFonts w:ascii="Consolas" w:eastAsia="Times New Roman" w:hAnsi="Consolas" w:cs="Consolas"/>
          <w:color w:val="CE9178"/>
          <w:sz w:val="15"/>
          <w:szCs w:val="15"/>
          <w:lang w:eastAsia="fr-FR"/>
        </w:rPr>
        <w:t>😊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lastRenderedPageBreak/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"level-medium"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addEventListener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"click"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()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afficherGrille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generateSudoku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"medium"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message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textContent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 xml:space="preserve">"Medium mode </w:t>
      </w:r>
      <w:r w:rsidRPr="0078613E">
        <w:rPr>
          <w:rFonts w:ascii="Consolas" w:eastAsia="Times New Roman" w:hAnsi="Consolas" w:cs="Consolas"/>
          <w:color w:val="CE9178"/>
          <w:sz w:val="15"/>
          <w:szCs w:val="15"/>
          <w:lang w:eastAsia="fr-FR"/>
        </w:rPr>
        <w:t>😏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"level-hard"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addEventListener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"click"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()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afficherGrille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generateSudoku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"hard"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message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textContent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 xml:space="preserve">"Hard mode </w:t>
      </w:r>
      <w:r w:rsidRPr="0078613E">
        <w:rPr>
          <w:rFonts w:ascii="Consolas" w:eastAsia="Times New Roman" w:hAnsi="Consolas" w:cs="Consolas"/>
          <w:color w:val="CE9178"/>
          <w:sz w:val="15"/>
          <w:szCs w:val="15"/>
          <w:lang w:eastAsia="fr-FR"/>
        </w:rPr>
        <w:t>😈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"new-game"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addEventListener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"click"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()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afficherGrille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initialGrid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||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generateSudoku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"medium"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message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textContent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 xml:space="preserve">"New game </w:t>
      </w:r>
      <w:r w:rsidRPr="0078613E">
        <w:rPr>
          <w:rFonts w:ascii="Consolas" w:eastAsia="Times New Roman" w:hAnsi="Consolas" w:cs="Consolas"/>
          <w:color w:val="CE9178"/>
          <w:sz w:val="15"/>
          <w:szCs w:val="15"/>
          <w:lang w:eastAsia="fr-FR"/>
        </w:rPr>
        <w:t>🎲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"solve"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addEventListener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"click"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()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const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readGridFromInputs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solveSudoku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afficherGrille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grid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message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textContent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 xml:space="preserve">"Solved </w:t>
      </w:r>
      <w:r w:rsidRPr="0078613E">
        <w:rPr>
          <w:rFonts w:ascii="Consolas" w:eastAsia="Times New Roman" w:hAnsi="Consolas" w:cs="Consolas"/>
          <w:color w:val="CE9178"/>
          <w:sz w:val="15"/>
          <w:szCs w:val="15"/>
          <w:lang w:eastAsia="fr-FR"/>
        </w:rPr>
        <w:t>😎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getElementById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"check-solution"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addEventListener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"click"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()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verifierMaSolution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document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querySelectorAll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"#sudoku-grid input"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forEach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input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addEventListener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"input"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,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569CD6"/>
          <w:sz w:val="15"/>
          <w:szCs w:val="15"/>
          <w:lang w:eastAsia="fr-FR"/>
        </w:rPr>
        <w:t>=&gt;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{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    </w:t>
      </w:r>
      <w:r w:rsidRPr="0078613E">
        <w:rPr>
          <w:rFonts w:ascii="Consolas" w:eastAsia="Times New Roman" w:hAnsi="Consolas" w:cs="Times New Roman"/>
          <w:color w:val="C586C0"/>
          <w:sz w:val="15"/>
          <w:szCs w:val="15"/>
          <w:lang w:eastAsia="fr-FR"/>
        </w:rPr>
        <w:t>if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(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!</w:t>
      </w:r>
      <w:r w:rsidRPr="0078613E">
        <w:rPr>
          <w:rFonts w:ascii="Consolas" w:eastAsia="Times New Roman" w:hAnsi="Consolas" w:cs="Times New Roman"/>
          <w:color w:val="D16969"/>
          <w:sz w:val="15"/>
          <w:szCs w:val="15"/>
          <w:lang w:eastAsia="fr-FR"/>
        </w:rPr>
        <w:t>/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^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[</w:t>
      </w:r>
      <w:r w:rsidRPr="0078613E">
        <w:rPr>
          <w:rFonts w:ascii="Consolas" w:eastAsia="Times New Roman" w:hAnsi="Consolas" w:cs="Times New Roman"/>
          <w:color w:val="D16969"/>
          <w:sz w:val="15"/>
          <w:szCs w:val="15"/>
          <w:lang w:eastAsia="fr-FR"/>
        </w:rPr>
        <w:t>1-9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]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$</w:t>
      </w:r>
      <w:r w:rsidRPr="0078613E">
        <w:rPr>
          <w:rFonts w:ascii="Consolas" w:eastAsia="Times New Roman" w:hAnsi="Consolas" w:cs="Times New Roman"/>
          <w:color w:val="D16969"/>
          <w:sz w:val="15"/>
          <w:szCs w:val="15"/>
          <w:lang w:eastAsia="fr-FR"/>
        </w:rPr>
        <w:t>/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test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target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value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)) 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4FC1FF"/>
          <w:sz w:val="15"/>
          <w:szCs w:val="15"/>
          <w:lang w:eastAsia="fr-FR"/>
        </w:rPr>
        <w:t>target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.</w:t>
      </w:r>
      <w:r w:rsidRPr="0078613E">
        <w:rPr>
          <w:rFonts w:ascii="Consolas" w:eastAsia="Times New Roman" w:hAnsi="Consolas" w:cs="Times New Roman"/>
          <w:color w:val="9CDCFE"/>
          <w:sz w:val="15"/>
          <w:szCs w:val="15"/>
          <w:lang w:eastAsia="fr-FR"/>
        </w:rPr>
        <w:t>value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D4D4D4"/>
          <w:sz w:val="15"/>
          <w:szCs w:val="15"/>
          <w:lang w:eastAsia="fr-FR"/>
        </w:rPr>
        <w:t>=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 xml:space="preserve"> 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"0"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  });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});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afficherGrille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DCDCAA"/>
          <w:sz w:val="15"/>
          <w:szCs w:val="15"/>
          <w:lang w:eastAsia="fr-FR"/>
        </w:rPr>
        <w:t>generateSudoku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(</w:t>
      </w:r>
      <w:r w:rsidRPr="0078613E">
        <w:rPr>
          <w:rFonts w:ascii="Consolas" w:eastAsia="Times New Roman" w:hAnsi="Consolas" w:cs="Times New Roman"/>
          <w:color w:val="CE9178"/>
          <w:sz w:val="15"/>
          <w:szCs w:val="15"/>
          <w:lang w:eastAsia="fr-FR"/>
        </w:rPr>
        <w:t>"easy"</w:t>
      </w:r>
      <w:r w:rsidRPr="0078613E"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  <w:t>));</w:t>
      </w:r>
    </w:p>
    <w:p w:rsidR="0078613E" w:rsidRPr="0078613E" w:rsidRDefault="0078613E" w:rsidP="0078613E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eastAsia="fr-FR"/>
        </w:rPr>
      </w:pPr>
    </w:p>
    <w:p w:rsidR="001046DC" w:rsidRDefault="001046DC"/>
    <w:sectPr w:rsidR="001046DC" w:rsidSect="00BE68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/>
  <w:rsids>
    <w:rsidRoot w:val="001046DC"/>
    <w:rsid w:val="001046DC"/>
    <w:rsid w:val="0078613E"/>
    <w:rsid w:val="00BE689E"/>
    <w:rsid w:val="00F470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89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1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2384</Words>
  <Characters>13115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gaell</dc:creator>
  <cp:lastModifiedBy>gaell</cp:lastModifiedBy>
  <cp:revision>1</cp:revision>
  <dcterms:created xsi:type="dcterms:W3CDTF">2025-12-18T08:07:00Z</dcterms:created>
  <dcterms:modified xsi:type="dcterms:W3CDTF">2025-12-18T08:59:00Z</dcterms:modified>
</cp:coreProperties>
</file>