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92DCC1" w14:textId="1D3EF9A3" w:rsidR="00F61637" w:rsidRPr="00F61637" w:rsidRDefault="00F61637" w:rsidP="00F6163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F61637">
        <w:rPr>
          <w:rFonts w:eastAsia="Times New Roman" w:cstheme="minorHAnsi"/>
          <w:b/>
          <w:bCs/>
          <w:lang w:eastAsia="pt-BR"/>
        </w:rPr>
        <w:t>Roteiro de Pesquisa sobre: “Algoritmo: conceito, construção e representação gráfica com fluxogramas”</w:t>
      </w:r>
    </w:p>
    <w:p w14:paraId="122BD4B9" w14:textId="77777777" w:rsidR="00F61637" w:rsidRPr="00F61637" w:rsidRDefault="00F61637" w:rsidP="00F6163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F61637">
        <w:rPr>
          <w:rFonts w:eastAsia="Times New Roman" w:cstheme="minorHAnsi"/>
          <w:b/>
          <w:bCs/>
          <w:lang w:eastAsia="pt-BR"/>
        </w:rPr>
        <w:t>1. Conceitos Básicos</w:t>
      </w:r>
    </w:p>
    <w:p w14:paraId="45333697" w14:textId="44E60CC1" w:rsidR="00F61637" w:rsidRPr="00895BDB" w:rsidRDefault="00F61637" w:rsidP="00895B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61637">
        <w:rPr>
          <w:rFonts w:eastAsia="Times New Roman" w:cstheme="minorHAnsi"/>
          <w:b/>
          <w:bCs/>
          <w:lang w:eastAsia="pt-BR"/>
        </w:rPr>
        <w:t>O que é um algoritmo?</w:t>
      </w:r>
    </w:p>
    <w:p w14:paraId="11430D85" w14:textId="21935BA8" w:rsidR="00895BDB" w:rsidRPr="00F61637" w:rsidRDefault="00895BDB" w:rsidP="00F616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Algoritmo é uma sequencia finita de passos para resolver um problema. Na programação web podemos resolver um problema de envio de formulário verificando se o algoritmo que recebe os dados do formulário está recebendo corretamente e armazenando os dados passado pelo usuário final em suas respectivas variáveis ou listas.</w:t>
      </w:r>
    </w:p>
    <w:p w14:paraId="58C21D57" w14:textId="77777777" w:rsidR="00F61637" w:rsidRPr="00F61637" w:rsidRDefault="00F61637" w:rsidP="00F61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61637">
        <w:rPr>
          <w:rFonts w:eastAsia="Times New Roman" w:cstheme="minorHAnsi"/>
          <w:b/>
          <w:bCs/>
          <w:lang w:eastAsia="pt-BR"/>
        </w:rPr>
        <w:t>Quais são as principais características de um algoritmo?</w:t>
      </w:r>
    </w:p>
    <w:p w14:paraId="11A40D78" w14:textId="0DD20E98" w:rsidR="00895BDB" w:rsidRPr="00F61637" w:rsidRDefault="00895BDB" w:rsidP="00F616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 xml:space="preserve">Por ser uma sequência de passos ele precisar ser finito e acabar assim que resolver um problema, para que o algoritmo seja eficiente ele precisa ser claro, objetivo e preciso. Essas características são essenciais para o algoritmo, pois se qualquer uma destas estiver em desacordo o algoritmo pode não realizar a sequência lógica de passos desejado pelo desenvolvedor.  </w:t>
      </w:r>
    </w:p>
    <w:p w14:paraId="6E50FFDA" w14:textId="77777777" w:rsidR="00F61637" w:rsidRPr="00F61637" w:rsidRDefault="00F61637" w:rsidP="00F6163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F61637">
        <w:rPr>
          <w:rFonts w:eastAsia="Times New Roman" w:cstheme="minorHAnsi"/>
          <w:b/>
          <w:bCs/>
          <w:lang w:eastAsia="pt-BR"/>
        </w:rPr>
        <w:t>2. Construção de Algoritmos</w:t>
      </w:r>
    </w:p>
    <w:p w14:paraId="347433A6" w14:textId="77777777" w:rsidR="00F61637" w:rsidRPr="00F61637" w:rsidRDefault="00F61637" w:rsidP="00F61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61637">
        <w:rPr>
          <w:rFonts w:eastAsia="Times New Roman" w:cstheme="minorHAnsi"/>
          <w:b/>
          <w:bCs/>
          <w:lang w:eastAsia="pt-BR"/>
        </w:rPr>
        <w:t>Como você constrói um algoritmo para um problema específico?</w:t>
      </w:r>
    </w:p>
    <w:p w14:paraId="68EE3F0B" w14:textId="4C4264B8" w:rsidR="00F61637" w:rsidRDefault="00F61637" w:rsidP="00F616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61637">
        <w:rPr>
          <w:rFonts w:eastAsia="Times New Roman" w:cstheme="minorHAnsi"/>
          <w:lang w:eastAsia="pt-BR"/>
        </w:rPr>
        <w:t>Explique as etapas de construção de um algoritmo, desde a definição do problema até a elaboração de uma solução passo a passo.</w:t>
      </w:r>
    </w:p>
    <w:p w14:paraId="2A1ED0B8" w14:textId="2CAB33A0" w:rsidR="00895BDB" w:rsidRPr="00F61637" w:rsidRDefault="00895BDB" w:rsidP="00F616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Primeiro é necessário entender qual problema você como desenvolvedor quer resolver, depois você precisa começar a sessão de declarações de variáveis e constantes que você acredita que irá utilizar, e que podem aumentar ou diminuir conforme a construção do algoritmo. Depois de entender o problema a ser resolvido e possíveis variáveis e constantes para a resolução do problema você precisa desenvolver uma lógica para resolução do problema, usando operações, funções, métodos, objetos e tudo que uma linguagem de programação pode oferecer para a construção de um algoritmos, pensando sempre nas suas características principais: Eficácia, precisão, objetividade, etc.</w:t>
      </w:r>
    </w:p>
    <w:p w14:paraId="16F57DBD" w14:textId="77777777" w:rsidR="00F61637" w:rsidRPr="00F61637" w:rsidRDefault="00F61637" w:rsidP="00F61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61637">
        <w:rPr>
          <w:rFonts w:eastAsia="Times New Roman" w:cstheme="minorHAnsi"/>
          <w:b/>
          <w:bCs/>
          <w:lang w:eastAsia="pt-BR"/>
        </w:rPr>
        <w:t>Qual é a importância de definir claramente a entrada e a saída de um algoritmo?</w:t>
      </w:r>
    </w:p>
    <w:p w14:paraId="62E56EFC" w14:textId="6975404B" w:rsidR="00F61637" w:rsidRPr="00F61637" w:rsidRDefault="00895BDB" w:rsidP="00F616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 xml:space="preserve">Um algoritmo funciona exatamente da mesma forma que sempre funcionou desde o nascimento da computação. Existe uma entrada de dados, um processamento dos dados e uma saída de dados. </w:t>
      </w:r>
      <w:r w:rsidR="00DB2A1A">
        <w:rPr>
          <w:rFonts w:eastAsia="Times New Roman" w:cstheme="minorHAnsi"/>
          <w:lang w:eastAsia="pt-BR"/>
        </w:rPr>
        <w:t>Saber o que se espera de saída baseado na entrada do dado é extremamente importante para construção do processamento desses dados que no caso é o algoritmo desenvolvido.</w:t>
      </w:r>
    </w:p>
    <w:p w14:paraId="16DFA3A6" w14:textId="77777777" w:rsidR="00F61637" w:rsidRPr="00F61637" w:rsidRDefault="00F61637" w:rsidP="00F6163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F61637">
        <w:rPr>
          <w:rFonts w:eastAsia="Times New Roman" w:cstheme="minorHAnsi"/>
          <w:b/>
          <w:bCs/>
          <w:lang w:eastAsia="pt-BR"/>
        </w:rPr>
        <w:t>3. Representação Gráfica com Fluxogramas</w:t>
      </w:r>
    </w:p>
    <w:p w14:paraId="3ABC1EE1" w14:textId="4669FB1A" w:rsidR="00F61637" w:rsidRPr="00DB2A1A" w:rsidRDefault="00F61637" w:rsidP="00DB2A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61637">
        <w:rPr>
          <w:rFonts w:eastAsia="Times New Roman" w:cstheme="minorHAnsi"/>
          <w:b/>
          <w:bCs/>
          <w:lang w:eastAsia="pt-BR"/>
        </w:rPr>
        <w:t xml:space="preserve">O que é um fluxograma e qual é sua utilidade na representação de </w:t>
      </w:r>
      <w:r w:rsidR="00066C63" w:rsidRPr="00F61637">
        <w:rPr>
          <w:rFonts w:eastAsia="Times New Roman" w:cstheme="minorHAnsi"/>
          <w:b/>
          <w:bCs/>
          <w:lang w:eastAsia="pt-BR"/>
        </w:rPr>
        <w:t>algoritmos?</w:t>
      </w:r>
    </w:p>
    <w:p w14:paraId="27E5067D" w14:textId="28EF13E2" w:rsidR="00DB2A1A" w:rsidRPr="00F61637" w:rsidRDefault="00DB2A1A" w:rsidP="00F616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Fluxograma é uma representação visual da sequencia que um algoritmo realiza, diferenciando o que é entrada, processamento e saída de dados com formas geométricas e relacionamentos.</w:t>
      </w:r>
    </w:p>
    <w:p w14:paraId="455F0698" w14:textId="1DD0C005" w:rsidR="00F61637" w:rsidRPr="00743D9D" w:rsidRDefault="00F61637" w:rsidP="00743D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61637">
        <w:rPr>
          <w:rFonts w:eastAsia="Times New Roman" w:cstheme="minorHAnsi"/>
          <w:b/>
          <w:bCs/>
          <w:lang w:eastAsia="pt-BR"/>
        </w:rPr>
        <w:t>Quais são os principais símbolos usados em fluxogramas e o que cada um representa?</w:t>
      </w:r>
    </w:p>
    <w:p w14:paraId="39CFFB21" w14:textId="30FB1ABE" w:rsidR="00DB2A1A" w:rsidRPr="00F61637" w:rsidRDefault="00DB2A1A" w:rsidP="00F616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 xml:space="preserve">Inicio e fim é a forma de uma elipse e marca onde começa e onde termina o algoritmo representado pelo fluxograma. </w:t>
      </w:r>
      <w:r w:rsidR="00743D9D">
        <w:rPr>
          <w:rFonts w:eastAsia="Times New Roman" w:cstheme="minorHAnsi"/>
          <w:lang w:eastAsia="pt-BR"/>
        </w:rPr>
        <w:t>Retângulo é o processamento dos dados, decisão é o símbolo de diamante e o fluxo são as setas.</w:t>
      </w:r>
    </w:p>
    <w:p w14:paraId="698CD25A" w14:textId="77777777" w:rsidR="00F61637" w:rsidRPr="00F61637" w:rsidRDefault="00F61637" w:rsidP="00F6163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F61637">
        <w:rPr>
          <w:rFonts w:eastAsia="Times New Roman" w:cstheme="minorHAnsi"/>
          <w:b/>
          <w:bCs/>
          <w:lang w:eastAsia="pt-BR"/>
        </w:rPr>
        <w:lastRenderedPageBreak/>
        <w:t>4. Aplicação de Algoritmos</w:t>
      </w:r>
    </w:p>
    <w:p w14:paraId="658C65D7" w14:textId="3BAAAAF3" w:rsidR="00F61637" w:rsidRPr="00066C63" w:rsidRDefault="00F61637" w:rsidP="00066C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61637">
        <w:rPr>
          <w:rFonts w:eastAsia="Times New Roman" w:cstheme="minorHAnsi"/>
          <w:b/>
          <w:bCs/>
          <w:lang w:eastAsia="pt-BR"/>
        </w:rPr>
        <w:t>Como você representa um algoritmo simples usando um fluxograma?</w:t>
      </w:r>
    </w:p>
    <w:p w14:paraId="45A600E8" w14:textId="4CCE8D33" w:rsidR="00066C63" w:rsidRPr="00F61637" w:rsidRDefault="00066C63" w:rsidP="00066C63">
      <w:pPr>
        <w:spacing w:before="100" w:beforeAutospacing="1" w:after="100" w:afterAutospacing="1" w:line="240" w:lineRule="auto"/>
        <w:ind w:left="1440"/>
        <w:rPr>
          <w:rFonts w:eastAsia="Times New Roman" w:cstheme="minorHAnsi"/>
          <w:lang w:eastAsia="pt-BR"/>
        </w:rPr>
      </w:pPr>
      <w:r w:rsidRPr="00066C63">
        <w:rPr>
          <w:rFonts w:eastAsia="Times New Roman" w:cstheme="minorHAnsi"/>
          <w:noProof/>
          <w:lang w:eastAsia="pt-BR"/>
        </w:rPr>
        <w:drawing>
          <wp:inline distT="0" distB="0" distL="0" distR="0" wp14:anchorId="2B0BC887" wp14:editId="7E18A534">
            <wp:extent cx="1066949" cy="4201111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C7D0" w14:textId="35B83F8F" w:rsidR="00F61637" w:rsidRPr="00F61637" w:rsidRDefault="00F61637" w:rsidP="00F61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61637">
        <w:rPr>
          <w:rFonts w:eastAsia="Times New Roman" w:cstheme="minorHAnsi"/>
          <w:b/>
          <w:bCs/>
          <w:lang w:eastAsia="pt-BR"/>
        </w:rPr>
        <w:t>Como converter um fluxograma em código?</w:t>
      </w:r>
    </w:p>
    <w:p w14:paraId="7A769FBB" w14:textId="1C7BAF7D" w:rsidR="00066C63" w:rsidRPr="00F61637" w:rsidRDefault="00066C63" w:rsidP="00F616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 xml:space="preserve">Primeiro é preciso analisar o fluxograma para entender seu início e fim, quais são suas variáveis e constantes, qual lógica por trás do processamento e qual problema esse algoritmo resolve. Após isso é necessário fazer um papel quase de tradutor e passar para a linguagem de programação desejada e com as suas próprias regras de sintaxe. </w:t>
      </w:r>
    </w:p>
    <w:p w14:paraId="798C29C6" w14:textId="77777777" w:rsidR="00F61637" w:rsidRPr="00F61637" w:rsidRDefault="00F61637" w:rsidP="00F6163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F61637">
        <w:rPr>
          <w:rFonts w:eastAsia="Times New Roman" w:cstheme="minorHAnsi"/>
          <w:b/>
          <w:bCs/>
          <w:lang w:eastAsia="pt-BR"/>
        </w:rPr>
        <w:t>5. Boas Práticas</w:t>
      </w:r>
    </w:p>
    <w:p w14:paraId="112B7782" w14:textId="77777777" w:rsidR="00F61637" w:rsidRPr="00F61637" w:rsidRDefault="00F61637" w:rsidP="00F61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61637">
        <w:rPr>
          <w:rFonts w:eastAsia="Times New Roman" w:cstheme="minorHAnsi"/>
          <w:b/>
          <w:bCs/>
          <w:lang w:eastAsia="pt-BR"/>
        </w:rPr>
        <w:t>Quais são algumas boas práticas ao construir e representar algoritmos?</w:t>
      </w:r>
    </w:p>
    <w:p w14:paraId="613410FE" w14:textId="2BF4ED56" w:rsidR="00066C63" w:rsidRPr="00F61637" w:rsidRDefault="00066C63" w:rsidP="00F6163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 xml:space="preserve">Para manter o fluxograma limpo e objetivo é necessário fazer uma boa construção </w:t>
      </w:r>
      <w:r w:rsidR="00753253">
        <w:rPr>
          <w:rFonts w:eastAsia="Times New Roman" w:cstheme="minorHAnsi"/>
          <w:lang w:eastAsia="pt-BR"/>
        </w:rPr>
        <w:t>d</w:t>
      </w:r>
      <w:r>
        <w:rPr>
          <w:rFonts w:eastAsia="Times New Roman" w:cstheme="minorHAnsi"/>
          <w:lang w:eastAsia="pt-BR"/>
        </w:rPr>
        <w:t xml:space="preserve">e </w:t>
      </w:r>
      <w:r w:rsidR="00753253">
        <w:rPr>
          <w:rFonts w:eastAsia="Times New Roman" w:cstheme="minorHAnsi"/>
          <w:lang w:eastAsia="pt-BR"/>
        </w:rPr>
        <w:t xml:space="preserve">sua </w:t>
      </w:r>
      <w:r>
        <w:rPr>
          <w:rFonts w:eastAsia="Times New Roman" w:cstheme="minorHAnsi"/>
          <w:lang w:eastAsia="pt-BR"/>
        </w:rPr>
        <w:t xml:space="preserve">lógica fazendo uso correto dos símbolos e </w:t>
      </w:r>
      <w:r w:rsidR="00753253">
        <w:rPr>
          <w:rFonts w:eastAsia="Times New Roman" w:cstheme="minorHAnsi"/>
          <w:lang w:eastAsia="pt-BR"/>
        </w:rPr>
        <w:t>determinando o fluxo de maneira correta, sendo limpo e claro.</w:t>
      </w:r>
    </w:p>
    <w:p w14:paraId="1B7F03D6" w14:textId="77777777" w:rsidR="00F61637" w:rsidRPr="00F61637" w:rsidRDefault="00F61637" w:rsidP="00F61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61637">
        <w:rPr>
          <w:rFonts w:eastAsia="Times New Roman" w:cstheme="minorHAnsi"/>
          <w:b/>
          <w:bCs/>
          <w:lang w:eastAsia="pt-BR"/>
        </w:rPr>
        <w:t>Por que é importante documentar os algoritmos e fluxogramas?</w:t>
      </w:r>
    </w:p>
    <w:p w14:paraId="6A1B8AB6" w14:textId="5F6C17DA" w:rsidR="00753253" w:rsidRPr="00F61637" w:rsidRDefault="00753253" w:rsidP="00F6163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A documentação é o material a ser consultado pelos programadores a fim de ter todas as informações possíveis a respeito de um software, um fluxograma faz parte da documentação do software para ter com clareza e detalhes qual será o fluxo que programa irá seguir.</w:t>
      </w:r>
    </w:p>
    <w:p w14:paraId="39F71176" w14:textId="01C3D2F8" w:rsidR="00F61637" w:rsidRDefault="00F61637" w:rsidP="00F6163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F61637">
        <w:rPr>
          <w:rFonts w:eastAsia="Times New Roman" w:cstheme="minorHAnsi"/>
          <w:b/>
          <w:bCs/>
          <w:lang w:eastAsia="pt-BR"/>
        </w:rPr>
        <w:t>6. Exemplos Práticos</w:t>
      </w:r>
    </w:p>
    <w:p w14:paraId="6B7B073F" w14:textId="50DC01FA" w:rsidR="00F303C8" w:rsidRPr="00753253" w:rsidRDefault="00F61637" w:rsidP="005C2D89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cstheme="minorHAnsi"/>
        </w:rPr>
      </w:pPr>
      <w:r w:rsidRPr="00F61637">
        <w:rPr>
          <w:rFonts w:eastAsia="Times New Roman" w:cstheme="minorHAnsi"/>
          <w:b/>
          <w:bCs/>
          <w:lang w:eastAsia="pt-BR"/>
        </w:rPr>
        <w:t>Fornece um exemplo de algoritmo para um sistema web.</w:t>
      </w:r>
    </w:p>
    <w:p w14:paraId="2344B05C" w14:textId="6C1CD4AB" w:rsidR="00753253" w:rsidRDefault="00753253" w:rsidP="00753253">
      <w:pPr>
        <w:pStyle w:val="PargrafodaLista"/>
        <w:spacing w:before="100" w:beforeAutospacing="1" w:after="100" w:afterAutospacing="1" w:line="240" w:lineRule="auto"/>
        <w:outlineLvl w:val="3"/>
        <w:rPr>
          <w:rFonts w:cstheme="minorHAnsi"/>
        </w:rPr>
      </w:pPr>
      <w:r>
        <w:rPr>
          <w:rFonts w:cstheme="minorHAnsi"/>
        </w:rPr>
        <w:lastRenderedPageBreak/>
        <w:t xml:space="preserve">Um algoritmo de um sistema web que recebe um input do usuário, consulta no banco de dados através de uma </w:t>
      </w:r>
      <w:proofErr w:type="spellStart"/>
      <w:r>
        <w:rPr>
          <w:rFonts w:cstheme="minorHAnsi"/>
        </w:rPr>
        <w:t>api</w:t>
      </w:r>
      <w:proofErr w:type="spellEnd"/>
      <w:r>
        <w:rPr>
          <w:rFonts w:cstheme="minorHAnsi"/>
        </w:rPr>
        <w:t xml:space="preserve"> e retorna o como output um álbum de musica solicitado pelo usuário. </w:t>
      </w:r>
    </w:p>
    <w:p w14:paraId="4BF18540" w14:textId="53F0D81A" w:rsidR="00A30140" w:rsidRPr="00A30140" w:rsidRDefault="00A30140" w:rsidP="00A30140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pt-BR"/>
        </w:rPr>
      </w:pPr>
      <w:r w:rsidRPr="00A30140">
        <w:rPr>
          <w:rFonts w:eastAsia="Times New Roman" w:cstheme="minorHAnsi"/>
          <w:lang w:eastAsia="pt-BR"/>
        </w:rPr>
        <w:t>Entrada: usuário digita o nome do álbum.</w:t>
      </w:r>
    </w:p>
    <w:p w14:paraId="0B91C850" w14:textId="5AF596C7" w:rsidR="00A30140" w:rsidRPr="00A30140" w:rsidRDefault="00A30140" w:rsidP="00A30140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pt-BR"/>
        </w:rPr>
      </w:pPr>
      <w:bookmarkStart w:id="0" w:name="_GoBack"/>
      <w:bookmarkEnd w:id="0"/>
      <w:r w:rsidRPr="00A30140">
        <w:rPr>
          <w:rFonts w:eastAsia="Times New Roman" w:cstheme="minorHAnsi"/>
          <w:lang w:eastAsia="pt-BR"/>
        </w:rPr>
        <w:t>Processamento: sistema busca no banco via API.</w:t>
      </w:r>
    </w:p>
    <w:p w14:paraId="72BE534A" w14:textId="28231D50" w:rsidR="00A30140" w:rsidRPr="00A30140" w:rsidRDefault="00A30140" w:rsidP="00A30140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pt-BR"/>
        </w:rPr>
      </w:pPr>
      <w:r w:rsidRPr="00A30140">
        <w:rPr>
          <w:rFonts w:eastAsia="Times New Roman" w:cstheme="minorHAnsi"/>
          <w:lang w:eastAsia="pt-BR"/>
        </w:rPr>
        <w:t>Saída: exibe os dados do álbum (nome, artista, ano, etc.).</w:t>
      </w:r>
    </w:p>
    <w:p w14:paraId="291795F0" w14:textId="77777777" w:rsidR="00A30140" w:rsidRPr="00F61637" w:rsidRDefault="00A30140" w:rsidP="00753253">
      <w:pPr>
        <w:pStyle w:val="PargrafodaLista"/>
        <w:spacing w:before="100" w:beforeAutospacing="1" w:after="100" w:afterAutospacing="1" w:line="240" w:lineRule="auto"/>
        <w:outlineLvl w:val="3"/>
        <w:rPr>
          <w:rFonts w:cstheme="minorHAnsi"/>
        </w:rPr>
      </w:pPr>
    </w:p>
    <w:sectPr w:rsidR="00A30140" w:rsidRPr="00F616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6498C"/>
    <w:multiLevelType w:val="hybridMultilevel"/>
    <w:tmpl w:val="151C1C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04232"/>
    <w:multiLevelType w:val="multilevel"/>
    <w:tmpl w:val="6040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E1856"/>
    <w:multiLevelType w:val="multilevel"/>
    <w:tmpl w:val="7F8C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636F9"/>
    <w:multiLevelType w:val="hybridMultilevel"/>
    <w:tmpl w:val="6B5AEC8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51074"/>
    <w:multiLevelType w:val="multilevel"/>
    <w:tmpl w:val="CE48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26AE7"/>
    <w:multiLevelType w:val="multilevel"/>
    <w:tmpl w:val="C894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44E7D"/>
    <w:multiLevelType w:val="multilevel"/>
    <w:tmpl w:val="AB3A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342"/>
    <w:rsid w:val="00066C63"/>
    <w:rsid w:val="006F2B37"/>
    <w:rsid w:val="00743D9D"/>
    <w:rsid w:val="00753253"/>
    <w:rsid w:val="00895BDB"/>
    <w:rsid w:val="00A30140"/>
    <w:rsid w:val="00AC56A5"/>
    <w:rsid w:val="00D13342"/>
    <w:rsid w:val="00DB2A1A"/>
    <w:rsid w:val="00F6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C2B14"/>
  <w15:chartTrackingRefBased/>
  <w15:docId w15:val="{333A82C7-3AE3-4EBA-8E3A-2BC26A714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616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F6163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6163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F61637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616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61637"/>
    <w:rPr>
      <w:b/>
      <w:bCs/>
    </w:rPr>
  </w:style>
  <w:style w:type="paragraph" w:styleId="PargrafodaLista">
    <w:name w:val="List Paragraph"/>
    <w:basedOn w:val="Normal"/>
    <w:uiPriority w:val="34"/>
    <w:qFormat/>
    <w:rsid w:val="00F616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17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667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 em Minas</Company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De Paula Pereira</dc:creator>
  <cp:keywords/>
  <dc:description/>
  <cp:lastModifiedBy>Gabriel Henrique da Silva Goncalves</cp:lastModifiedBy>
  <cp:revision>4</cp:revision>
  <dcterms:created xsi:type="dcterms:W3CDTF">2024-08-12T11:35:00Z</dcterms:created>
  <dcterms:modified xsi:type="dcterms:W3CDTF">2025-08-19T13:25:00Z</dcterms:modified>
</cp:coreProperties>
</file>