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8C74B" w14:textId="395612A5" w:rsidR="000665FD" w:rsidRDefault="00D41F29" w:rsidP="00833F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US</w:t>
      </w:r>
      <w:bookmarkStart w:id="0" w:name="_GoBack"/>
      <w:bookmarkEnd w:id="0"/>
    </w:p>
    <w:p w14:paraId="7B7D4502" w14:textId="77777777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drawing>
          <wp:inline distT="0" distB="0" distL="0" distR="0" wp14:anchorId="7891EC3E" wp14:editId="01FF1D8B">
            <wp:extent cx="5400040" cy="32004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5-08-08 1053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7E16" w14:textId="77777777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drawing>
          <wp:inline distT="0" distB="0" distL="0" distR="0" wp14:anchorId="773F4148" wp14:editId="5B2FD9A9">
            <wp:extent cx="5400040" cy="448881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5-08-08 1053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5F6" w14:textId="77777777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lastRenderedPageBreak/>
        <w:drawing>
          <wp:inline distT="0" distB="0" distL="0" distR="0" wp14:anchorId="60272E06" wp14:editId="133B28EF">
            <wp:extent cx="5400040" cy="24091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5-08-08 1054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5C63" w14:textId="77777777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drawing>
          <wp:inline distT="0" distB="0" distL="0" distR="0" wp14:anchorId="059A445D" wp14:editId="414E244C">
            <wp:extent cx="5400040" cy="406971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5-08-08 10544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8AB5" w14:textId="77777777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lastRenderedPageBreak/>
        <w:drawing>
          <wp:inline distT="0" distB="0" distL="0" distR="0" wp14:anchorId="0A58DDF2" wp14:editId="18484EF0">
            <wp:extent cx="5400040" cy="274002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5-08-08 1055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E9D" w14:textId="72685238" w:rsidR="000665FD" w:rsidRDefault="000665FD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36"/>
          <w:szCs w:val="36"/>
          <w:lang w:eastAsia="pt-BR"/>
        </w:rPr>
        <w:drawing>
          <wp:inline distT="0" distB="0" distL="0" distR="0" wp14:anchorId="272717EB" wp14:editId="4419E1C3">
            <wp:extent cx="5400040" cy="445516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5-08-08 10554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br w:type="page"/>
      </w:r>
    </w:p>
    <w:p w14:paraId="37058968" w14:textId="404279EA" w:rsidR="00833F52" w:rsidRPr="00833F52" w:rsidRDefault="00833F52" w:rsidP="00833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3F5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🧑</w:t>
      </w:r>
      <w:r w:rsidRPr="00833F5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‍</w:t>
      </w:r>
      <w:r w:rsidRPr="00833F5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🏫</w:t>
      </w:r>
      <w:r w:rsidRPr="00833F5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Aula de SQL: </w:t>
      </w:r>
      <w:r w:rsidRPr="00833F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INSERT</w:t>
      </w:r>
      <w:r w:rsidRPr="00833F5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r w:rsidRPr="00833F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ALTER TABLE</w:t>
      </w:r>
    </w:p>
    <w:p w14:paraId="6A751B24" w14:textId="77777777" w:rsidR="00833F52" w:rsidRPr="00833F52" w:rsidRDefault="00833F52" w:rsidP="00833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F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🎯</w:t>
      </w:r>
      <w:r w:rsidRPr="00833F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da aula</w:t>
      </w:r>
    </w:p>
    <w:p w14:paraId="299F3568" w14:textId="77777777" w:rsidR="00833F52" w:rsidRPr="00833F52" w:rsidRDefault="00833F52" w:rsidP="00833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Ensinar os alunos a:</w:t>
      </w:r>
    </w:p>
    <w:p w14:paraId="5BD09DE3" w14:textId="77777777" w:rsidR="00833F52" w:rsidRPr="00833F52" w:rsidRDefault="00833F52" w:rsidP="00833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dados em uma tabela com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</w:p>
    <w:p w14:paraId="6D45F5C3" w14:textId="77777777" w:rsidR="00833F52" w:rsidRPr="00833F52" w:rsidRDefault="00833F52" w:rsidP="00833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Modificar a estrutura de uma tabela com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</w:p>
    <w:p w14:paraId="2FF2340D" w14:textId="77777777" w:rsidR="00833F52" w:rsidRPr="00833F52" w:rsidRDefault="00833F52" w:rsidP="00833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F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📚</w:t>
      </w:r>
      <w:r w:rsidRPr="00833F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Parte 1: Revisão rápida de criação de tabela</w:t>
      </w:r>
    </w:p>
    <w:p w14:paraId="79C39416" w14:textId="113E938F" w:rsidR="00833F52" w:rsidRPr="00D20B28" w:rsidRDefault="00833F52" w:rsidP="00D2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usar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, precisamos de uma tabela. Exemplo: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</w:p>
    <w:p w14:paraId="5F150720" w14:textId="77777777" w:rsidR="00D20B28" w:rsidRDefault="00D20B28" w:rsidP="00833F5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27"/>
          <w:szCs w:val="27"/>
          <w:lang w:eastAsia="pt-BR"/>
        </w:rPr>
        <w:drawing>
          <wp:inline distT="0" distB="0" distL="0" distR="0" wp14:anchorId="158AA6F2" wp14:editId="03333C8D">
            <wp:extent cx="5400040" cy="48806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5-08-08 10333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4FA2" w14:textId="24629252" w:rsidR="00D20B28" w:rsidRDefault="00D20B28" w:rsidP="00833F5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 wp14:anchorId="5FA6AE42" wp14:editId="18780D4C">
            <wp:extent cx="5400040" cy="51739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5-08-08 10342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2B01" w14:textId="77777777" w:rsidR="00631E86" w:rsidRDefault="00631E86" w:rsidP="00833F5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</w:p>
    <w:p w14:paraId="7A5EE119" w14:textId="77777777" w:rsidR="00833F52" w:rsidRPr="00833F52" w:rsidRDefault="00833F52" w:rsidP="00833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F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Parte 4: Exercício prático</w:t>
      </w:r>
    </w:p>
    <w:p w14:paraId="24EE87D3" w14:textId="77777777" w:rsidR="00833F52" w:rsidRPr="00833F52" w:rsidRDefault="00833F52" w:rsidP="00833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tabela chamada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Cursos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colunas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carga_horaria</w:t>
      </w:r>
      <w:proofErr w:type="spellEnd"/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DD7A59" w14:textId="77777777" w:rsidR="00833F52" w:rsidRPr="00833F52" w:rsidRDefault="00833F52" w:rsidP="00833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 três cursos diferentes.</w:t>
      </w:r>
    </w:p>
    <w:p w14:paraId="64AB9A39" w14:textId="77777777" w:rsidR="00833F52" w:rsidRPr="00833F52" w:rsidRDefault="00833F52" w:rsidP="00833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uma coluna </w:t>
      </w:r>
      <w:proofErr w:type="spellStart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nivel</w:t>
      </w:r>
      <w:proofErr w:type="spellEnd"/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tabela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Cursos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485A25" w14:textId="77777777" w:rsidR="00833F52" w:rsidRPr="00833F52" w:rsidRDefault="00833F52" w:rsidP="00833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 o nível dos cursos (ex: 'Básico', 'Intermediário', 'Avançado').</w:t>
      </w:r>
    </w:p>
    <w:p w14:paraId="40B70453" w14:textId="77777777" w:rsidR="00833F52" w:rsidRPr="00833F52" w:rsidRDefault="00833F52" w:rsidP="00833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F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833F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Dica para os alunos</w:t>
      </w:r>
    </w:p>
    <w:p w14:paraId="482DB78C" w14:textId="77777777" w:rsidR="00833F52" w:rsidRPr="00833F52" w:rsidRDefault="00833F52" w:rsidP="00833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verifique a estrutura da tabela com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DESCRIBE </w:t>
      </w:r>
      <w:proofErr w:type="spellStart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SHOW COLUMNS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E75612" w14:textId="77777777" w:rsidR="00833F52" w:rsidRPr="00833F52" w:rsidRDefault="00833F52" w:rsidP="00833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spellStart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nome_da_tabela</w:t>
      </w:r>
      <w:proofErr w:type="spellEnd"/>
      <w:r w:rsidRPr="00833F5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833F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os dados inseridos.</w:t>
      </w:r>
    </w:p>
    <w:p w14:paraId="71DDACB4" w14:textId="0C12036D" w:rsidR="00865D76" w:rsidRDefault="007B1F8F"/>
    <w:p w14:paraId="2A1A2F23" w14:textId="498F1094" w:rsidR="00FE0E95" w:rsidRDefault="00FE0E95"/>
    <w:p w14:paraId="107BE6D1" w14:textId="6E1F8529" w:rsidR="00FE0E95" w:rsidRDefault="00FE0E95">
      <w:r>
        <w:rPr>
          <w:noProof/>
        </w:rPr>
        <w:lastRenderedPageBreak/>
        <w:drawing>
          <wp:inline distT="0" distB="0" distL="0" distR="0" wp14:anchorId="7F4E22C9" wp14:editId="42C70D02">
            <wp:extent cx="5400040" cy="3429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5-08-08 10434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6829" w14:textId="4A5BF3F5" w:rsidR="00FE0E95" w:rsidRDefault="00FE0E95">
      <w:r>
        <w:rPr>
          <w:noProof/>
        </w:rPr>
        <w:drawing>
          <wp:inline distT="0" distB="0" distL="0" distR="0" wp14:anchorId="2EC686DE" wp14:editId="7536976C">
            <wp:extent cx="5400040" cy="519430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5-08-08 10444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E33B" w14:textId="3FB101E0" w:rsidR="00FE0E95" w:rsidRDefault="00FE0E95">
      <w:r>
        <w:rPr>
          <w:noProof/>
        </w:rPr>
        <w:lastRenderedPageBreak/>
        <w:drawing>
          <wp:inline distT="0" distB="0" distL="0" distR="0" wp14:anchorId="0AB80407" wp14:editId="47E88E89">
            <wp:extent cx="5400040" cy="492506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5-08-08 10451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BBA1" w14:textId="567C4820" w:rsidR="00FE0E95" w:rsidRDefault="00FE0E95">
      <w:r>
        <w:rPr>
          <w:noProof/>
        </w:rPr>
        <w:drawing>
          <wp:inline distT="0" distB="0" distL="0" distR="0" wp14:anchorId="25412BD2" wp14:editId="5C8E3461">
            <wp:extent cx="5400040" cy="330581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5-08-08 10454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DA20" w14:textId="384C383D" w:rsidR="00FE0E95" w:rsidRDefault="00FE0E95">
      <w:r w:rsidRPr="00FE0E95">
        <w:rPr>
          <w:noProof/>
        </w:rPr>
        <w:lastRenderedPageBreak/>
        <w:drawing>
          <wp:inline distT="0" distB="0" distL="0" distR="0" wp14:anchorId="5F165912" wp14:editId="0DF2C292">
            <wp:extent cx="5400040" cy="32321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E95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FC6F08" w14:textId="77777777" w:rsidR="00FE0E95" w:rsidRDefault="00FE0E95" w:rsidP="00FE0E95">
      <w:pPr>
        <w:spacing w:after="0" w:line="240" w:lineRule="auto"/>
      </w:pPr>
      <w:r>
        <w:separator/>
      </w:r>
    </w:p>
  </w:endnote>
  <w:endnote w:type="continuationSeparator" w:id="0">
    <w:p w14:paraId="45A3BC57" w14:textId="77777777" w:rsidR="00FE0E95" w:rsidRDefault="00FE0E95" w:rsidP="00FE0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24938" w14:textId="77777777" w:rsidR="00FE0E95" w:rsidRDefault="00FE0E95" w:rsidP="00FE0E95">
      <w:pPr>
        <w:spacing w:after="0" w:line="240" w:lineRule="auto"/>
      </w:pPr>
      <w:r>
        <w:separator/>
      </w:r>
    </w:p>
  </w:footnote>
  <w:footnote w:type="continuationSeparator" w:id="0">
    <w:p w14:paraId="6F7323F9" w14:textId="77777777" w:rsidR="00FE0E95" w:rsidRDefault="00FE0E95" w:rsidP="00FE0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7C42E" w14:textId="2208A009" w:rsidR="00FE0E95" w:rsidRPr="00FE0E95" w:rsidRDefault="00FE0E95">
    <w:pPr>
      <w:pStyle w:val="Cabealho"/>
      <w:rPr>
        <w:rFonts w:ascii="Comic Sans MS" w:hAnsi="Comic Sans MS"/>
      </w:rPr>
    </w:pPr>
    <w:r>
      <w:rPr>
        <w:noProof/>
      </w:rPr>
      <w:drawing>
        <wp:inline distT="0" distB="0" distL="0" distR="0" wp14:anchorId="6192CE3B" wp14:editId="780920DC">
          <wp:extent cx="733425" cy="430207"/>
          <wp:effectExtent l="0" t="0" r="0" b="8255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30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</w:t>
    </w:r>
    <w:r w:rsidR="000665FD">
      <w:t xml:space="preserve">  </w:t>
    </w:r>
    <w:r w:rsidRPr="00FE0E95">
      <w:rPr>
        <w:rFonts w:ascii="Comic Sans MS" w:hAnsi="Comic Sans MS"/>
      </w:rPr>
      <w:t>Professor: Rodrigo Neves Ottoboni Dias</w:t>
    </w:r>
    <w:r>
      <w:rPr>
        <w:rFonts w:ascii="Comic Sans MS" w:hAnsi="Comic Sans MS"/>
      </w:rPr>
      <w:t xml:space="preserve">           </w:t>
    </w:r>
    <w:r>
      <w:rPr>
        <w:noProof/>
      </w:rPr>
      <w:drawing>
        <wp:inline distT="0" distB="0" distL="0" distR="0" wp14:anchorId="40D93060" wp14:editId="6721A18C">
          <wp:extent cx="733425" cy="430207"/>
          <wp:effectExtent l="0" t="0" r="0" b="8255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481" cy="4501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EF4BEA"/>
    <w:multiLevelType w:val="multilevel"/>
    <w:tmpl w:val="1A8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C78F1"/>
    <w:multiLevelType w:val="multilevel"/>
    <w:tmpl w:val="1BEC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25EC2"/>
    <w:multiLevelType w:val="multilevel"/>
    <w:tmpl w:val="E74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52"/>
    <w:rsid w:val="000665FD"/>
    <w:rsid w:val="00147515"/>
    <w:rsid w:val="00631E86"/>
    <w:rsid w:val="00833F52"/>
    <w:rsid w:val="00D20B28"/>
    <w:rsid w:val="00D41F29"/>
    <w:rsid w:val="00FE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04EBB"/>
  <w15:chartTrackingRefBased/>
  <w15:docId w15:val="{5860ED1D-D31D-49A7-8292-8E1CCA77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33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3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33F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33F5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3F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33F5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33F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3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3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33F5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E0E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0E95"/>
  </w:style>
  <w:style w:type="paragraph" w:styleId="Rodap">
    <w:name w:val="footer"/>
    <w:basedOn w:val="Normal"/>
    <w:link w:val="RodapChar"/>
    <w:uiPriority w:val="99"/>
    <w:unhideWhenUsed/>
    <w:rsid w:val="00FE0E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0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9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133AF6D0236B4E9FE6095E70220F5D" ma:contentTypeVersion="9" ma:contentTypeDescription="Crie um novo documento." ma:contentTypeScope="" ma:versionID="c49bbbd3c6dc94e3777e1a8e2fa29d93">
  <xsd:schema xmlns:xsd="http://www.w3.org/2001/XMLSchema" xmlns:xs="http://www.w3.org/2001/XMLSchema" xmlns:p="http://schemas.microsoft.com/office/2006/metadata/properties" xmlns:ns3="86b7ebab-da27-4488-b65f-3dea5e30c7bb" targetNamespace="http://schemas.microsoft.com/office/2006/metadata/properties" ma:root="true" ma:fieldsID="58330f1cb55f5f734b4d02f42b94b2b2" ns3:_="">
    <xsd:import namespace="86b7ebab-da27-4488-b65f-3dea5e30c7b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7ebab-da27-4488-b65f-3dea5e30c7b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b7ebab-da27-4488-b65f-3dea5e30c7bb" xsi:nil="true"/>
  </documentManagement>
</p:properties>
</file>

<file path=customXml/itemProps1.xml><?xml version="1.0" encoding="utf-8"?>
<ds:datastoreItem xmlns:ds="http://schemas.openxmlformats.org/officeDocument/2006/customXml" ds:itemID="{EB53765A-693B-4A11-9807-EB60528F2F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9CE547-1497-407D-A202-4D0F3EE6D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7ebab-da27-4488-b65f-3dea5e30c7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3EA43C-F75A-4239-A46C-F052C2DF4CE0}">
  <ds:schemaRefs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86b7ebab-da27-4488-b65f-3dea5e30c7b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Neves Ottoboni Dias</dc:creator>
  <cp:keywords/>
  <dc:description/>
  <cp:lastModifiedBy>Gabriel Henrique da Silva Goncalves</cp:lastModifiedBy>
  <cp:revision>4</cp:revision>
  <dcterms:created xsi:type="dcterms:W3CDTF">2025-08-08T13:22:00Z</dcterms:created>
  <dcterms:modified xsi:type="dcterms:W3CDTF">2025-08-20T14:02:00Z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0x010100BE133AF6D0236B4E9FE6095E70220F5D</vt:lpwstr>
  </property>
</Properties>
</file>