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F4B" w:rsidRPr="00A3528F" w:rsidRDefault="00A3528F">
      <w:pPr>
        <w:rPr>
          <w:b/>
          <w:sz w:val="24"/>
        </w:rPr>
      </w:pPr>
      <w:r w:rsidRPr="00A3528F">
        <w:rPr>
          <w:b/>
          <w:sz w:val="24"/>
        </w:rPr>
        <w:t>Algoritmo para mover 3 discos de uma torre de Hanói:</w:t>
      </w:r>
    </w:p>
    <w:p w:rsidR="00A3528F" w:rsidRDefault="001E453D">
      <w:r>
        <w:t>i</w:t>
      </w:r>
      <w:r w:rsidR="00A3528F">
        <w:t>nicio</w:t>
      </w:r>
    </w:p>
    <w:p w:rsidR="00A3528F" w:rsidRDefault="00A3528F" w:rsidP="00A3528F">
      <w:pPr>
        <w:pStyle w:val="PargrafodaLista"/>
        <w:numPr>
          <w:ilvl w:val="0"/>
          <w:numId w:val="1"/>
        </w:numPr>
      </w:pPr>
      <w:r>
        <w:t>Mover disco 1 para a haste c</w:t>
      </w:r>
    </w:p>
    <w:p w:rsidR="00A3528F" w:rsidRDefault="00A3528F" w:rsidP="00A3528F">
      <w:pPr>
        <w:pStyle w:val="PargrafodaLista"/>
        <w:numPr>
          <w:ilvl w:val="0"/>
          <w:numId w:val="1"/>
        </w:numPr>
      </w:pPr>
      <w:r>
        <w:t>Mover disco 2 para haste b</w:t>
      </w:r>
    </w:p>
    <w:p w:rsidR="00A3528F" w:rsidRDefault="00A3528F" w:rsidP="00A3528F">
      <w:pPr>
        <w:pStyle w:val="PargrafodaLista"/>
        <w:numPr>
          <w:ilvl w:val="0"/>
          <w:numId w:val="1"/>
        </w:numPr>
      </w:pPr>
      <w:r>
        <w:t>Mover disco 1 para haste b</w:t>
      </w:r>
    </w:p>
    <w:p w:rsidR="00A3528F" w:rsidRDefault="00A3528F" w:rsidP="00A3528F">
      <w:pPr>
        <w:pStyle w:val="PargrafodaLista"/>
        <w:numPr>
          <w:ilvl w:val="0"/>
          <w:numId w:val="1"/>
        </w:numPr>
      </w:pPr>
      <w:r>
        <w:t>Mover disco 3 para a haste c</w:t>
      </w:r>
    </w:p>
    <w:p w:rsidR="00A3528F" w:rsidRDefault="00A3528F" w:rsidP="00A3528F">
      <w:pPr>
        <w:pStyle w:val="PargrafodaLista"/>
        <w:numPr>
          <w:ilvl w:val="0"/>
          <w:numId w:val="1"/>
        </w:numPr>
      </w:pPr>
      <w:r>
        <w:t>Mover disco 1 para haste a</w:t>
      </w:r>
    </w:p>
    <w:p w:rsidR="00A3528F" w:rsidRDefault="00A3528F" w:rsidP="00A3528F">
      <w:pPr>
        <w:pStyle w:val="PargrafodaLista"/>
        <w:numPr>
          <w:ilvl w:val="0"/>
          <w:numId w:val="1"/>
        </w:numPr>
      </w:pPr>
      <w:r>
        <w:t>Mover disco 2 para haste c</w:t>
      </w:r>
    </w:p>
    <w:p w:rsidR="00A3528F" w:rsidRDefault="00A3528F" w:rsidP="00A3528F">
      <w:pPr>
        <w:pStyle w:val="PargrafodaLista"/>
        <w:numPr>
          <w:ilvl w:val="0"/>
          <w:numId w:val="1"/>
        </w:numPr>
      </w:pPr>
      <w:r>
        <w:t>Mover disco 1 para haste c</w:t>
      </w:r>
    </w:p>
    <w:p w:rsidR="00A3528F" w:rsidRDefault="00A3528F" w:rsidP="00A3528F">
      <w:r>
        <w:t>fim</w:t>
      </w:r>
    </w:p>
    <w:p w:rsidR="00BF6259" w:rsidRDefault="00BF6259" w:rsidP="00A3528F"/>
    <w:p w:rsidR="00BF6259" w:rsidRPr="00A3528F" w:rsidRDefault="00BF6259" w:rsidP="00BF6259">
      <w:pPr>
        <w:rPr>
          <w:b/>
          <w:sz w:val="24"/>
        </w:rPr>
      </w:pPr>
      <w:r w:rsidRPr="00A3528F">
        <w:rPr>
          <w:b/>
          <w:sz w:val="24"/>
        </w:rPr>
        <w:t xml:space="preserve">Algoritmo para mover </w:t>
      </w:r>
      <w:r w:rsidR="00116C84">
        <w:rPr>
          <w:b/>
          <w:sz w:val="24"/>
        </w:rPr>
        <w:t>4</w:t>
      </w:r>
      <w:r w:rsidRPr="00A3528F">
        <w:rPr>
          <w:b/>
          <w:sz w:val="24"/>
        </w:rPr>
        <w:t xml:space="preserve"> discos de uma torre de Hanói:</w:t>
      </w:r>
    </w:p>
    <w:p w:rsidR="00BF6259" w:rsidRDefault="001E453D" w:rsidP="00A3528F">
      <w:r>
        <w:t>inicio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2 para haste b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b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3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 xml:space="preserve">Mover disco 1 para haste a 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2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4 para haste b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b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2 para haste a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a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3 para haste b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b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2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3 para haste a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b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2 para haste a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a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4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2 para haste b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b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3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a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2 para haste c</w:t>
      </w:r>
    </w:p>
    <w:p w:rsidR="001E453D" w:rsidRDefault="001E453D" w:rsidP="001E453D">
      <w:pPr>
        <w:pStyle w:val="PargrafodaLista"/>
        <w:numPr>
          <w:ilvl w:val="0"/>
          <w:numId w:val="2"/>
        </w:numPr>
      </w:pPr>
      <w:r>
        <w:t>Mover disco 1 para haste c</w:t>
      </w:r>
    </w:p>
    <w:p w:rsidR="001E453D" w:rsidRDefault="00D77127" w:rsidP="00A3528F">
      <w:r>
        <w:t>f</w:t>
      </w:r>
      <w:bookmarkStart w:id="0" w:name="_GoBack"/>
      <w:bookmarkEnd w:id="0"/>
      <w:r w:rsidR="001E453D">
        <w:t>im</w:t>
      </w:r>
    </w:p>
    <w:p w:rsidR="00116C84" w:rsidRDefault="00116C84" w:rsidP="00A3528F"/>
    <w:p w:rsidR="00116C84" w:rsidRDefault="00116C84" w:rsidP="00A3528F">
      <w:r>
        <w:lastRenderedPageBreak/>
        <w:t>inicio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 xml:space="preserve">Mover disco 1 para </w:t>
      </w:r>
      <w:r>
        <w:t xml:space="preserve">haste </w:t>
      </w:r>
      <w:r>
        <w:t>b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2 para </w:t>
      </w:r>
      <w:r>
        <w:t xml:space="preserve">haste </w:t>
      </w:r>
      <w:r>
        <w:t>c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1 para </w:t>
      </w:r>
      <w:r>
        <w:t xml:space="preserve">haste </w:t>
      </w:r>
      <w:r>
        <w:t>c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 xml:space="preserve">Mover disco </w:t>
      </w:r>
      <w:r>
        <w:t xml:space="preserve">3 para </w:t>
      </w:r>
      <w:r>
        <w:t xml:space="preserve">haste </w:t>
      </w:r>
      <w:r>
        <w:t>b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1 para </w:t>
      </w:r>
      <w:r>
        <w:t xml:space="preserve">haste </w:t>
      </w:r>
      <w:r>
        <w:t>a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2 para </w:t>
      </w:r>
      <w:r>
        <w:t xml:space="preserve">haste </w:t>
      </w:r>
      <w:r>
        <w:t>b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1 para </w:t>
      </w:r>
      <w:r>
        <w:t xml:space="preserve">haste </w:t>
      </w:r>
      <w:r>
        <w:t>b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4 para </w:t>
      </w:r>
      <w:r>
        <w:t xml:space="preserve">haste </w:t>
      </w:r>
      <w:r>
        <w:t>c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1 para </w:t>
      </w:r>
      <w:r>
        <w:t xml:space="preserve">haste </w:t>
      </w:r>
      <w:r>
        <w:t>c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2 para </w:t>
      </w:r>
      <w:r>
        <w:t xml:space="preserve">haste </w:t>
      </w:r>
      <w:r>
        <w:t>a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 xml:space="preserve">Mover disco </w:t>
      </w:r>
      <w:r>
        <w:t xml:space="preserve">1 para </w:t>
      </w:r>
      <w:r>
        <w:t xml:space="preserve">haste </w:t>
      </w:r>
      <w:r>
        <w:t>a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3 para </w:t>
      </w:r>
      <w:r>
        <w:t xml:space="preserve">haste </w:t>
      </w:r>
      <w:r>
        <w:t>c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1 para </w:t>
      </w:r>
      <w:r>
        <w:t xml:space="preserve">haste </w:t>
      </w:r>
      <w:r>
        <w:t>b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2 para </w:t>
      </w:r>
      <w:r>
        <w:t xml:space="preserve">haste </w:t>
      </w:r>
      <w:r>
        <w:t>c</w:t>
      </w:r>
    </w:p>
    <w:p w:rsidR="00116C84" w:rsidRDefault="00116C84" w:rsidP="00116C84">
      <w:pPr>
        <w:pStyle w:val="PargrafodaLista"/>
        <w:numPr>
          <w:ilvl w:val="0"/>
          <w:numId w:val="3"/>
        </w:numPr>
      </w:pPr>
      <w:r>
        <w:t>Mover disco</w:t>
      </w:r>
      <w:r>
        <w:t xml:space="preserve"> 1 para </w:t>
      </w:r>
      <w:r>
        <w:t xml:space="preserve">haste </w:t>
      </w:r>
      <w:r>
        <w:t>c</w:t>
      </w:r>
    </w:p>
    <w:p w:rsidR="00116C84" w:rsidRDefault="00116C84" w:rsidP="00A3528F">
      <w:r>
        <w:t>fim</w:t>
      </w:r>
    </w:p>
    <w:p w:rsidR="00116C84" w:rsidRDefault="00116C84" w:rsidP="00A3528F"/>
    <w:p w:rsidR="00116C84" w:rsidRDefault="00116C84" w:rsidP="00A3528F"/>
    <w:p w:rsidR="00116C84" w:rsidRDefault="00116C84" w:rsidP="00A3528F"/>
    <w:sectPr w:rsidR="00116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B74C8"/>
    <w:multiLevelType w:val="hybridMultilevel"/>
    <w:tmpl w:val="ED1E5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31F46"/>
    <w:multiLevelType w:val="hybridMultilevel"/>
    <w:tmpl w:val="ED709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3654D"/>
    <w:multiLevelType w:val="hybridMultilevel"/>
    <w:tmpl w:val="252A1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8F"/>
    <w:rsid w:val="00116C84"/>
    <w:rsid w:val="001E453D"/>
    <w:rsid w:val="00495AF5"/>
    <w:rsid w:val="009C23AC"/>
    <w:rsid w:val="00A3528F"/>
    <w:rsid w:val="00BF6259"/>
    <w:rsid w:val="00D71C38"/>
    <w:rsid w:val="00D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8FD6"/>
  <w15:chartTrackingRefBased/>
  <w15:docId w15:val="{E3F32148-8944-4BE1-AA21-C2ABD788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3</cp:revision>
  <dcterms:created xsi:type="dcterms:W3CDTF">2025-03-12T13:18:00Z</dcterms:created>
  <dcterms:modified xsi:type="dcterms:W3CDTF">2025-03-12T14:14:00Z</dcterms:modified>
</cp:coreProperties>
</file>