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FCFC0" w14:textId="77777777" w:rsidR="006D5378" w:rsidRPr="00692112" w:rsidRDefault="006D5378">
      <w:pPr>
        <w:rPr>
          <w:b/>
        </w:rPr>
      </w:pPr>
      <w:r w:rsidRPr="00692112">
        <w:rPr>
          <w:b/>
        </w:rPr>
        <w:t>CALCULADORA QUE NÃO FUNCIONA AS TECLAS DE MULTIPLIC</w:t>
      </w:r>
      <w:r w:rsidR="00692112" w:rsidRPr="00692112">
        <w:rPr>
          <w:b/>
        </w:rPr>
        <w:t>A</w:t>
      </w:r>
      <w:r w:rsidR="00692112">
        <w:rPr>
          <w:b/>
        </w:rPr>
        <w:t>ÇÃO E DIVISÃO</w:t>
      </w:r>
    </w:p>
    <w:p w14:paraId="01F1A3B0" w14:textId="77777777" w:rsidR="001F3B12" w:rsidRDefault="001F3B12">
      <w:r>
        <w:br/>
        <w:t>declarar a variável x do tipo real</w:t>
      </w:r>
    </w:p>
    <w:p w14:paraId="2E214D7D" w14:textId="77777777" w:rsidR="001F3B12" w:rsidRDefault="001F3B12">
      <w:r>
        <w:t>declarar a variável y do tipo real</w:t>
      </w:r>
    </w:p>
    <w:p w14:paraId="4EA670E1" w14:textId="77777777" w:rsidR="001F3B12" w:rsidRDefault="001F3B12">
      <w:r>
        <w:t>declarar a variável r</w:t>
      </w:r>
      <w:r w:rsidR="00692112">
        <w:t>esult</w:t>
      </w:r>
      <w:r>
        <w:t xml:space="preserve"> do tipo real</w:t>
      </w:r>
    </w:p>
    <w:p w14:paraId="6245489E" w14:textId="77777777" w:rsidR="00B72F4B" w:rsidRDefault="001F3B12">
      <w:r>
        <w:t>declarar a variável c</w:t>
      </w:r>
      <w:r w:rsidR="00692112">
        <w:t>ontrol</w:t>
      </w:r>
      <w:r>
        <w:t xml:space="preserve"> do tipo real </w:t>
      </w:r>
    </w:p>
    <w:p w14:paraId="16FFD049" w14:textId="77777777" w:rsidR="003750DA" w:rsidRDefault="003750DA">
      <w:r>
        <w:t>declarar a variável control</w:t>
      </w:r>
      <w:r>
        <w:t>2</w:t>
      </w:r>
      <w:r>
        <w:t xml:space="preserve"> do tipo real </w:t>
      </w:r>
    </w:p>
    <w:p w14:paraId="6EE62FCC" w14:textId="77777777" w:rsidR="00764980" w:rsidRDefault="00764980">
      <w:r>
        <w:t xml:space="preserve">declarar a variável </w:t>
      </w:r>
      <w:r w:rsidR="00A958DD">
        <w:t>operação do tipo caractere</w:t>
      </w:r>
    </w:p>
    <w:p w14:paraId="0FC4968E" w14:textId="77777777" w:rsidR="001F3B12" w:rsidRDefault="001F3B12"/>
    <w:p w14:paraId="03D0795E" w14:textId="77777777" w:rsidR="001F3B12" w:rsidRDefault="001F3B12">
      <w:r>
        <w:t>informar o valor da variável x</w:t>
      </w:r>
    </w:p>
    <w:p w14:paraId="6FCCABF7" w14:textId="77777777" w:rsidR="001F3B12" w:rsidRDefault="001F3B12">
      <w:r>
        <w:t xml:space="preserve">salvar o valor informado na variável x </w:t>
      </w:r>
    </w:p>
    <w:p w14:paraId="19EE1200" w14:textId="77777777" w:rsidR="001F3B12" w:rsidRDefault="001F3B12">
      <w:r>
        <w:t>informar o valor da variável y</w:t>
      </w:r>
    </w:p>
    <w:p w14:paraId="5D3559CC" w14:textId="77777777" w:rsidR="001F3B12" w:rsidRDefault="001F3B12">
      <w:r>
        <w:t>salvar o valor informado na variável y</w:t>
      </w:r>
    </w:p>
    <w:p w14:paraId="62C2D21B" w14:textId="77777777" w:rsidR="00A958DD" w:rsidRDefault="00A958DD">
      <w:r>
        <w:t>informar o valor da variável operação (‘adição’, ‘subtração’,’multiplicação’,’divisão’) e salvar o valor na variável operação</w:t>
      </w:r>
    </w:p>
    <w:p w14:paraId="67033E55" w14:textId="77777777" w:rsidR="001F3B12" w:rsidRDefault="006D5378">
      <w:r>
        <w:t xml:space="preserve">salvar o valor 0 na variável </w:t>
      </w:r>
      <w:r w:rsidR="00692112">
        <w:t>result</w:t>
      </w:r>
    </w:p>
    <w:p w14:paraId="027B2BA2" w14:textId="77777777" w:rsidR="00692112" w:rsidRDefault="00692112">
      <w:r>
        <w:t xml:space="preserve">salvar o valor da variável x na variável </w:t>
      </w:r>
      <w:r>
        <w:t>control</w:t>
      </w:r>
    </w:p>
    <w:p w14:paraId="4A4596C8" w14:textId="77777777" w:rsidR="003750DA" w:rsidRDefault="003750DA">
      <w:r>
        <w:t>salvar o valor 0 na variável control2</w:t>
      </w:r>
    </w:p>
    <w:p w14:paraId="6AB64196" w14:textId="77777777" w:rsidR="00E3585F" w:rsidRDefault="00E3585F"/>
    <w:p w14:paraId="6CFEFA8C" w14:textId="77777777" w:rsidR="00E3585F" w:rsidRDefault="00E3585F" w:rsidP="00E3585F"/>
    <w:p w14:paraId="0CDEABA6" w14:textId="77777777" w:rsidR="00E3585F" w:rsidRDefault="00E3585F" w:rsidP="00E3585F">
      <w:r>
        <w:t>x = 10</w:t>
      </w:r>
    </w:p>
    <w:p w14:paraId="556BAA3D" w14:textId="77777777" w:rsidR="00E3585F" w:rsidRDefault="00E3585F" w:rsidP="00E3585F">
      <w:r>
        <w:t>y = 5</w:t>
      </w:r>
    </w:p>
    <w:p w14:paraId="1E6EC313" w14:textId="77777777" w:rsidR="00E3585F" w:rsidRDefault="00E3585F" w:rsidP="00E3585F">
      <w:r>
        <w:t xml:space="preserve">result = 0 </w:t>
      </w:r>
    </w:p>
    <w:p w14:paraId="1A3E6C5F" w14:textId="77777777" w:rsidR="00E3585F" w:rsidRDefault="00E3585F" w:rsidP="00E3585F">
      <w:r>
        <w:t xml:space="preserve">control = 10 </w:t>
      </w:r>
    </w:p>
    <w:p w14:paraId="67D04264" w14:textId="77777777" w:rsidR="003750DA" w:rsidRDefault="003750DA" w:rsidP="00E3585F">
      <w:r>
        <w:t>control2 = 0</w:t>
      </w:r>
    </w:p>
    <w:p w14:paraId="3B8FD3EA" w14:textId="77777777" w:rsidR="00A958DD" w:rsidRDefault="00A958DD" w:rsidP="00E3585F">
      <w:r>
        <w:t>operação</w:t>
      </w:r>
    </w:p>
    <w:p w14:paraId="17C18CD4" w14:textId="77777777" w:rsidR="00E3585F" w:rsidRDefault="00E3585F" w:rsidP="00E3585F"/>
    <w:p w14:paraId="77446C2A" w14:textId="77777777" w:rsidR="006D5378" w:rsidRDefault="006D5378"/>
    <w:p w14:paraId="16F68E95" w14:textId="77777777" w:rsidR="00A958DD" w:rsidRDefault="00A958DD">
      <w:pPr>
        <w:rPr>
          <w:b/>
        </w:rPr>
      </w:pPr>
    </w:p>
    <w:p w14:paraId="0BC89F68" w14:textId="77777777" w:rsidR="00A958DD" w:rsidRDefault="00A958DD">
      <w:pPr>
        <w:rPr>
          <w:b/>
        </w:rPr>
      </w:pPr>
    </w:p>
    <w:p w14:paraId="2A9811E1" w14:textId="77777777" w:rsidR="00A958DD" w:rsidRDefault="00A958DD">
      <w:pPr>
        <w:rPr>
          <w:b/>
        </w:rPr>
      </w:pPr>
    </w:p>
    <w:p w14:paraId="26F2A7F3" w14:textId="77777777" w:rsidR="00A958DD" w:rsidRDefault="00A958DD">
      <w:pPr>
        <w:rPr>
          <w:b/>
        </w:rPr>
      </w:pPr>
    </w:p>
    <w:p w14:paraId="4621EC7E" w14:textId="77777777" w:rsidR="00A958DD" w:rsidRDefault="00A958DD">
      <w:pPr>
        <w:rPr>
          <w:b/>
        </w:rPr>
      </w:pPr>
    </w:p>
    <w:p w14:paraId="1E7A8819" w14:textId="77777777" w:rsidR="00A958DD" w:rsidRDefault="00A958DD">
      <w:pPr>
        <w:rPr>
          <w:b/>
        </w:rPr>
      </w:pPr>
    </w:p>
    <w:p w14:paraId="5DC3F741" w14:textId="77777777" w:rsidR="00A958DD" w:rsidRDefault="00A958DD">
      <w:pPr>
        <w:rPr>
          <w:b/>
        </w:rPr>
      </w:pPr>
    </w:p>
    <w:p w14:paraId="41F16017" w14:textId="77777777" w:rsidR="006D5378" w:rsidRPr="006D5378" w:rsidRDefault="00A958DD">
      <w:pPr>
        <w:rPr>
          <w:b/>
        </w:rPr>
      </w:pPr>
      <w:r>
        <w:rPr>
          <w:b/>
        </w:rPr>
        <w:t>se operação = ‘</w:t>
      </w:r>
      <w:r w:rsidR="006D5378" w:rsidRPr="006D5378">
        <w:rPr>
          <w:b/>
        </w:rPr>
        <w:t>adição</w:t>
      </w:r>
      <w:r>
        <w:rPr>
          <w:b/>
        </w:rPr>
        <w:t>’</w:t>
      </w:r>
      <w:r w:rsidR="006D5378" w:rsidRPr="006D5378">
        <w:rPr>
          <w:b/>
        </w:rPr>
        <w:t xml:space="preserve"> </w:t>
      </w:r>
    </w:p>
    <w:p w14:paraId="64002646" w14:textId="77777777" w:rsidR="006D5378" w:rsidRDefault="006D5378">
      <w:r>
        <w:t xml:space="preserve">somar a variável x a variável y e salvar o valor na variável </w:t>
      </w:r>
      <w:r w:rsidR="00692112">
        <w:t>result</w:t>
      </w:r>
    </w:p>
    <w:p w14:paraId="74C9360D" w14:textId="77777777" w:rsidR="006D5378" w:rsidRDefault="006D5378">
      <w:r>
        <w:t xml:space="preserve">mostrar a variável </w:t>
      </w:r>
      <w:r w:rsidR="00692112">
        <w:t>result</w:t>
      </w:r>
    </w:p>
    <w:p w14:paraId="662B7CC4" w14:textId="77777777" w:rsidR="00E3585F" w:rsidRDefault="00E3585F"/>
    <w:p w14:paraId="2D5E68B6" w14:textId="77777777" w:rsidR="00E3585F" w:rsidRDefault="00E3585F">
      <w:r>
        <w:t xml:space="preserve">result = </w:t>
      </w:r>
      <w:proofErr w:type="spellStart"/>
      <w:r>
        <w:t>x+y</w:t>
      </w:r>
      <w:proofErr w:type="spellEnd"/>
    </w:p>
    <w:p w14:paraId="19E3CB1D" w14:textId="77777777" w:rsidR="00E3585F" w:rsidRDefault="00E3585F">
      <w:r>
        <w:t>result = 10+5</w:t>
      </w:r>
    </w:p>
    <w:p w14:paraId="52F3C577" w14:textId="77777777" w:rsidR="00E3585F" w:rsidRDefault="00E3585F">
      <w:r>
        <w:t>result = 15</w:t>
      </w:r>
    </w:p>
    <w:p w14:paraId="6CEB4D54" w14:textId="77777777" w:rsidR="00E3585F" w:rsidRDefault="00E3585F">
      <w:r>
        <w:t>15</w:t>
      </w:r>
    </w:p>
    <w:p w14:paraId="1A028D53" w14:textId="77777777" w:rsidR="006D5378" w:rsidRDefault="006D5378"/>
    <w:p w14:paraId="6EF45BBA" w14:textId="77777777" w:rsidR="00A958DD" w:rsidRDefault="00A958DD">
      <w:pPr>
        <w:rPr>
          <w:b/>
        </w:rPr>
      </w:pPr>
    </w:p>
    <w:p w14:paraId="2F6FDFB7" w14:textId="77777777" w:rsidR="006D5378" w:rsidRDefault="00A958DD">
      <w:pPr>
        <w:rPr>
          <w:b/>
        </w:rPr>
      </w:pPr>
      <w:r>
        <w:rPr>
          <w:b/>
        </w:rPr>
        <w:t>S</w:t>
      </w:r>
      <w:r>
        <w:rPr>
          <w:b/>
        </w:rPr>
        <w:t xml:space="preserve">e operação = </w:t>
      </w:r>
      <w:r>
        <w:rPr>
          <w:b/>
        </w:rPr>
        <w:t>‘</w:t>
      </w:r>
      <w:r w:rsidR="006D5378" w:rsidRPr="006D5378">
        <w:rPr>
          <w:b/>
        </w:rPr>
        <w:t>subtração</w:t>
      </w:r>
      <w:r>
        <w:rPr>
          <w:b/>
        </w:rPr>
        <w:t>’</w:t>
      </w:r>
    </w:p>
    <w:p w14:paraId="71E62DBE" w14:textId="77777777" w:rsidR="006D5378" w:rsidRDefault="006D5378">
      <w:r>
        <w:t xml:space="preserve">subtrair a variável y da variável x e salvar o valor na variável </w:t>
      </w:r>
      <w:r w:rsidR="00692112">
        <w:t>result</w:t>
      </w:r>
    </w:p>
    <w:p w14:paraId="2675D00E" w14:textId="77777777" w:rsidR="006D5378" w:rsidRDefault="006D5378">
      <w:r>
        <w:t xml:space="preserve">mostrar a variável </w:t>
      </w:r>
      <w:r w:rsidR="00692112">
        <w:t>result</w:t>
      </w:r>
    </w:p>
    <w:p w14:paraId="10BB70A5" w14:textId="77777777" w:rsidR="00A958DD" w:rsidRDefault="00A958DD"/>
    <w:p w14:paraId="01DD2F54" w14:textId="77777777" w:rsidR="00A958DD" w:rsidRDefault="00A958DD" w:rsidP="00A958DD">
      <w:r>
        <w:t>result = x</w:t>
      </w:r>
      <w:r>
        <w:t>-</w:t>
      </w:r>
      <w:r>
        <w:t>y</w:t>
      </w:r>
    </w:p>
    <w:p w14:paraId="1D6D64A3" w14:textId="77777777" w:rsidR="00A958DD" w:rsidRDefault="00A958DD" w:rsidP="00A958DD">
      <w:r>
        <w:t>result = 10</w:t>
      </w:r>
      <w:r>
        <w:t>-</w:t>
      </w:r>
      <w:r>
        <w:t>5</w:t>
      </w:r>
    </w:p>
    <w:p w14:paraId="08BA80C3" w14:textId="77777777" w:rsidR="00A958DD" w:rsidRDefault="00A958DD" w:rsidP="00A958DD">
      <w:r>
        <w:t xml:space="preserve">result = </w:t>
      </w:r>
      <w:r>
        <w:t>5</w:t>
      </w:r>
    </w:p>
    <w:p w14:paraId="75EA5E27" w14:textId="77777777" w:rsidR="00A958DD" w:rsidRDefault="00A958DD" w:rsidP="00A958DD">
      <w:r>
        <w:t>5</w:t>
      </w:r>
    </w:p>
    <w:p w14:paraId="3B2AE98A" w14:textId="77777777" w:rsidR="00A958DD" w:rsidRDefault="00A958DD"/>
    <w:p w14:paraId="784E3835" w14:textId="77777777" w:rsidR="00E3585F" w:rsidRDefault="00E3585F"/>
    <w:p w14:paraId="7C8122F3" w14:textId="77777777" w:rsidR="000E1BC9" w:rsidRDefault="000E1BC9">
      <w:pPr>
        <w:rPr>
          <w:b/>
        </w:rPr>
      </w:pPr>
    </w:p>
    <w:p w14:paraId="488E65F2" w14:textId="77777777" w:rsidR="000E1BC9" w:rsidRDefault="000E1BC9">
      <w:pPr>
        <w:rPr>
          <w:b/>
        </w:rPr>
      </w:pPr>
    </w:p>
    <w:p w14:paraId="3A79B611" w14:textId="77777777" w:rsidR="000E1BC9" w:rsidRDefault="000E1BC9">
      <w:pPr>
        <w:rPr>
          <w:b/>
        </w:rPr>
      </w:pPr>
    </w:p>
    <w:p w14:paraId="4897950A" w14:textId="77777777" w:rsidR="000E1BC9" w:rsidRDefault="000E1BC9">
      <w:pPr>
        <w:rPr>
          <w:b/>
        </w:rPr>
      </w:pPr>
    </w:p>
    <w:p w14:paraId="21515F7F" w14:textId="77777777" w:rsidR="000E1BC9" w:rsidRDefault="000E1BC9">
      <w:pPr>
        <w:rPr>
          <w:b/>
        </w:rPr>
      </w:pPr>
    </w:p>
    <w:p w14:paraId="4B313F27" w14:textId="77777777" w:rsidR="000E1BC9" w:rsidRDefault="000E1BC9">
      <w:pPr>
        <w:rPr>
          <w:b/>
        </w:rPr>
      </w:pPr>
    </w:p>
    <w:p w14:paraId="1C298E25" w14:textId="77777777" w:rsidR="000E1BC9" w:rsidRDefault="000E1BC9">
      <w:pPr>
        <w:rPr>
          <w:b/>
        </w:rPr>
      </w:pPr>
    </w:p>
    <w:p w14:paraId="63D3FD86" w14:textId="77777777" w:rsidR="000E1BC9" w:rsidRDefault="000E1BC9">
      <w:pPr>
        <w:rPr>
          <w:b/>
        </w:rPr>
      </w:pPr>
    </w:p>
    <w:p w14:paraId="6BCF4ABA" w14:textId="013EDDEA" w:rsidR="006D5378" w:rsidRDefault="00A958DD">
      <w:pPr>
        <w:rPr>
          <w:b/>
        </w:rPr>
      </w:pPr>
      <w:r>
        <w:rPr>
          <w:b/>
        </w:rPr>
        <w:lastRenderedPageBreak/>
        <w:t xml:space="preserve">se operação = </w:t>
      </w:r>
      <w:r>
        <w:rPr>
          <w:b/>
        </w:rPr>
        <w:t>‘</w:t>
      </w:r>
      <w:r w:rsidR="006D5378" w:rsidRPr="006D5378">
        <w:rPr>
          <w:b/>
        </w:rPr>
        <w:t>multipli</w:t>
      </w:r>
      <w:r w:rsidR="006D5378">
        <w:rPr>
          <w:b/>
        </w:rPr>
        <w:t>c</w:t>
      </w:r>
      <w:r w:rsidR="006D5378" w:rsidRPr="006D5378">
        <w:rPr>
          <w:b/>
        </w:rPr>
        <w:t>ação</w:t>
      </w:r>
      <w:r>
        <w:rPr>
          <w:b/>
        </w:rPr>
        <w:t>’</w:t>
      </w:r>
    </w:p>
    <w:p w14:paraId="0A72BCFB" w14:textId="77777777" w:rsidR="00692112" w:rsidRDefault="00464ECC">
      <w:r>
        <w:t>rep</w:t>
      </w:r>
      <w:r>
        <w:t xml:space="preserve">etir </w:t>
      </w:r>
      <w:r w:rsidR="00692112">
        <w:t xml:space="preserve">enquanto a variável y for maior </w:t>
      </w:r>
      <w:r>
        <w:t>que</w:t>
      </w:r>
      <w:r w:rsidR="00692112">
        <w:t xml:space="preserve"> 0 </w:t>
      </w:r>
    </w:p>
    <w:p w14:paraId="6EC8A2F3" w14:textId="77777777" w:rsidR="00692112" w:rsidRDefault="00692112">
      <w:r>
        <w:tab/>
        <w:t xml:space="preserve">somar a variável x a variável </w:t>
      </w:r>
      <w:r w:rsidR="00564874">
        <w:t>result</w:t>
      </w:r>
      <w:r>
        <w:t xml:space="preserve"> e salvar o valor em result</w:t>
      </w:r>
    </w:p>
    <w:p w14:paraId="22204635" w14:textId="77777777" w:rsidR="00692112" w:rsidRDefault="00692112">
      <w:r>
        <w:tab/>
        <w:t xml:space="preserve">subtrair 1 da variável y </w:t>
      </w:r>
      <w:r w:rsidR="00564874">
        <w:t xml:space="preserve">e salvar o valor na variável y </w:t>
      </w:r>
    </w:p>
    <w:p w14:paraId="4B321188" w14:textId="77777777" w:rsidR="00692112" w:rsidRDefault="00692112">
      <w:r>
        <w:t xml:space="preserve">mostrar a variável </w:t>
      </w:r>
      <w:r w:rsidR="00564874">
        <w:t>result</w:t>
      </w:r>
    </w:p>
    <w:p w14:paraId="5AD763AC" w14:textId="77777777" w:rsidR="00564874" w:rsidRDefault="00564874"/>
    <w:p w14:paraId="1417B273" w14:textId="77777777" w:rsidR="00A958DD" w:rsidRDefault="00A958DD" w:rsidP="00A958DD">
      <w:r>
        <w:t>x = 10</w:t>
      </w:r>
    </w:p>
    <w:p w14:paraId="6C25AE01" w14:textId="77777777" w:rsidR="00A958DD" w:rsidRDefault="00A958DD" w:rsidP="00A958DD">
      <w:r>
        <w:t>y = 5 - 1 = 4 - 1 = 3 - 1 = 2 - 1 = 1 - 1 = 0</w:t>
      </w:r>
    </w:p>
    <w:p w14:paraId="7C916075" w14:textId="77777777" w:rsidR="00A958DD" w:rsidRDefault="00A958DD" w:rsidP="00A958DD">
      <w:r>
        <w:t>result = 0 + 10 = 10 + 10 = 20 + 10 = 30 + 10 = 40 + 10 = 50</w:t>
      </w:r>
    </w:p>
    <w:p w14:paraId="702E71B2" w14:textId="77777777" w:rsidR="00A958DD" w:rsidRDefault="00A958DD" w:rsidP="00A958DD">
      <w:r>
        <w:t>control = 10</w:t>
      </w:r>
    </w:p>
    <w:p w14:paraId="40CCA9FB" w14:textId="77777777" w:rsidR="00A958DD" w:rsidRDefault="00A958DD" w:rsidP="00A958DD">
      <w:r>
        <w:t>50</w:t>
      </w:r>
    </w:p>
    <w:p w14:paraId="06A1E6D1" w14:textId="77777777" w:rsidR="00564874" w:rsidRDefault="00564874">
      <w:pPr>
        <w:rPr>
          <w:b/>
        </w:rPr>
      </w:pPr>
    </w:p>
    <w:p w14:paraId="0C20913B" w14:textId="77777777" w:rsidR="00564874" w:rsidRDefault="00564874">
      <w:pPr>
        <w:rPr>
          <w:b/>
        </w:rPr>
      </w:pPr>
    </w:p>
    <w:p w14:paraId="58704BD7" w14:textId="77777777" w:rsidR="00564874" w:rsidRDefault="00564874">
      <w:pPr>
        <w:rPr>
          <w:b/>
        </w:rPr>
      </w:pPr>
    </w:p>
    <w:p w14:paraId="00359FFD" w14:textId="77777777" w:rsidR="000E1BC9" w:rsidRDefault="000E1BC9">
      <w:pPr>
        <w:rPr>
          <w:b/>
        </w:rPr>
      </w:pPr>
    </w:p>
    <w:p w14:paraId="63A24C9B" w14:textId="77777777" w:rsidR="000E1BC9" w:rsidRDefault="000E1BC9">
      <w:pPr>
        <w:rPr>
          <w:b/>
        </w:rPr>
      </w:pPr>
    </w:p>
    <w:p w14:paraId="17EDD716" w14:textId="77777777" w:rsidR="000E1BC9" w:rsidRDefault="000E1BC9">
      <w:pPr>
        <w:rPr>
          <w:b/>
        </w:rPr>
      </w:pPr>
    </w:p>
    <w:p w14:paraId="193BAB09" w14:textId="77777777" w:rsidR="000E1BC9" w:rsidRDefault="000E1BC9">
      <w:pPr>
        <w:rPr>
          <w:b/>
        </w:rPr>
      </w:pPr>
    </w:p>
    <w:p w14:paraId="7B87FD7D" w14:textId="77777777" w:rsidR="000E1BC9" w:rsidRDefault="000E1BC9">
      <w:pPr>
        <w:rPr>
          <w:b/>
        </w:rPr>
      </w:pPr>
    </w:p>
    <w:p w14:paraId="51E7CD9D" w14:textId="77777777" w:rsidR="000E1BC9" w:rsidRDefault="000E1BC9">
      <w:pPr>
        <w:rPr>
          <w:b/>
        </w:rPr>
      </w:pPr>
    </w:p>
    <w:p w14:paraId="407FE93F" w14:textId="77777777" w:rsidR="000E1BC9" w:rsidRDefault="000E1BC9">
      <w:pPr>
        <w:rPr>
          <w:b/>
        </w:rPr>
      </w:pPr>
    </w:p>
    <w:p w14:paraId="2D45D202" w14:textId="77777777" w:rsidR="000E1BC9" w:rsidRDefault="000E1BC9">
      <w:pPr>
        <w:rPr>
          <w:b/>
        </w:rPr>
      </w:pPr>
    </w:p>
    <w:p w14:paraId="278066D3" w14:textId="77777777" w:rsidR="000E1BC9" w:rsidRDefault="000E1BC9">
      <w:pPr>
        <w:rPr>
          <w:b/>
        </w:rPr>
      </w:pPr>
    </w:p>
    <w:p w14:paraId="7B6C5601" w14:textId="77777777" w:rsidR="000E1BC9" w:rsidRDefault="000E1BC9">
      <w:pPr>
        <w:rPr>
          <w:b/>
        </w:rPr>
      </w:pPr>
    </w:p>
    <w:p w14:paraId="707F7BF8" w14:textId="77777777" w:rsidR="000E1BC9" w:rsidRDefault="000E1BC9">
      <w:pPr>
        <w:rPr>
          <w:b/>
        </w:rPr>
      </w:pPr>
    </w:p>
    <w:p w14:paraId="231B4576" w14:textId="77777777" w:rsidR="000E1BC9" w:rsidRDefault="000E1BC9">
      <w:pPr>
        <w:rPr>
          <w:b/>
        </w:rPr>
      </w:pPr>
    </w:p>
    <w:p w14:paraId="29A7337D" w14:textId="77777777" w:rsidR="000E1BC9" w:rsidRDefault="000E1BC9">
      <w:pPr>
        <w:rPr>
          <w:b/>
        </w:rPr>
      </w:pPr>
    </w:p>
    <w:p w14:paraId="56ACFFA8" w14:textId="77777777" w:rsidR="000E1BC9" w:rsidRDefault="000E1BC9">
      <w:pPr>
        <w:rPr>
          <w:b/>
        </w:rPr>
      </w:pPr>
    </w:p>
    <w:p w14:paraId="236CC806" w14:textId="77777777" w:rsidR="000E1BC9" w:rsidRDefault="000E1BC9">
      <w:pPr>
        <w:rPr>
          <w:b/>
        </w:rPr>
      </w:pPr>
    </w:p>
    <w:p w14:paraId="4D506B05" w14:textId="77777777" w:rsidR="000E1BC9" w:rsidRDefault="000E1BC9">
      <w:pPr>
        <w:rPr>
          <w:b/>
        </w:rPr>
      </w:pPr>
    </w:p>
    <w:p w14:paraId="5CB02E09" w14:textId="77777777" w:rsidR="000E1BC9" w:rsidRDefault="000E1BC9">
      <w:pPr>
        <w:rPr>
          <w:b/>
        </w:rPr>
      </w:pPr>
    </w:p>
    <w:p w14:paraId="671A54EA" w14:textId="21267DAE" w:rsidR="00564874" w:rsidRDefault="00A958DD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se operação = </w:t>
      </w:r>
      <w:r>
        <w:rPr>
          <w:b/>
        </w:rPr>
        <w:t>‘</w:t>
      </w:r>
      <w:r w:rsidR="00564874" w:rsidRPr="00564874">
        <w:rPr>
          <w:b/>
        </w:rPr>
        <w:t>divisão</w:t>
      </w:r>
      <w:r>
        <w:rPr>
          <w:b/>
        </w:rPr>
        <w:t>’</w:t>
      </w:r>
    </w:p>
    <w:p w14:paraId="78387EBB" w14:textId="77777777" w:rsidR="00564874" w:rsidRDefault="00464ECC">
      <w:r>
        <w:t>rep</w:t>
      </w:r>
      <w:r>
        <w:t xml:space="preserve">etir </w:t>
      </w:r>
      <w:r w:rsidR="00564874">
        <w:t>enquanto a variável control for maior que y</w:t>
      </w:r>
    </w:p>
    <w:p w14:paraId="2A62B117" w14:textId="77777777" w:rsidR="00564874" w:rsidRDefault="00564874" w:rsidP="00564874">
      <w:pPr>
        <w:ind w:firstLine="708"/>
      </w:pPr>
      <w:r>
        <w:t xml:space="preserve">subtrair a variável y da variável </w:t>
      </w:r>
      <w:r w:rsidR="00464ECC">
        <w:t>control</w:t>
      </w:r>
      <w:r>
        <w:t xml:space="preserve"> e salvar o valor na variável control</w:t>
      </w:r>
    </w:p>
    <w:p w14:paraId="27307B3A" w14:textId="77777777" w:rsidR="00564874" w:rsidRDefault="00564874" w:rsidP="00564874">
      <w:pPr>
        <w:ind w:firstLine="708"/>
      </w:pPr>
      <w:r>
        <w:t xml:space="preserve">somar 1 a variável </w:t>
      </w:r>
      <w:r w:rsidR="00464ECC">
        <w:t>result</w:t>
      </w:r>
      <w:r>
        <w:t xml:space="preserve"> e salvar o valor em result</w:t>
      </w:r>
    </w:p>
    <w:p w14:paraId="09F41892" w14:textId="77777777" w:rsidR="00564874" w:rsidRDefault="00A958DD" w:rsidP="00564874">
      <w:r>
        <w:t>quando</w:t>
      </w:r>
      <w:r w:rsidR="00564874">
        <w:t xml:space="preserve"> </w:t>
      </w:r>
      <w:r w:rsidR="006F3D73">
        <w:t xml:space="preserve">a </w:t>
      </w:r>
      <w:r w:rsidR="006F3D73">
        <w:t>variável control</w:t>
      </w:r>
      <w:r w:rsidR="00564874">
        <w:t xml:space="preserve"> for igual a 0 </w:t>
      </w:r>
    </w:p>
    <w:p w14:paraId="745F4ADD" w14:textId="77777777" w:rsidR="00564874" w:rsidRDefault="00564874" w:rsidP="00564874">
      <w:r>
        <w:tab/>
        <w:t>mostrar a variável result</w:t>
      </w:r>
    </w:p>
    <w:p w14:paraId="06C7F879" w14:textId="77777777" w:rsidR="00A958DD" w:rsidRDefault="00A958DD" w:rsidP="00564874"/>
    <w:p w14:paraId="4093FAEC" w14:textId="77777777" w:rsidR="00A958DD" w:rsidRDefault="00A958DD" w:rsidP="00A958DD">
      <w:pPr>
        <w:ind w:firstLine="708"/>
      </w:pPr>
      <w:r>
        <w:t>x = 10</w:t>
      </w:r>
    </w:p>
    <w:p w14:paraId="080DF5B9" w14:textId="77777777" w:rsidR="00A958DD" w:rsidRDefault="00A958DD" w:rsidP="00A958DD">
      <w:pPr>
        <w:ind w:firstLine="708"/>
      </w:pPr>
      <w:r>
        <w:t>y = 5</w:t>
      </w:r>
    </w:p>
    <w:p w14:paraId="1A986059" w14:textId="77777777" w:rsidR="00A958DD" w:rsidRDefault="00A958DD" w:rsidP="00A958DD">
      <w:pPr>
        <w:ind w:firstLine="708"/>
      </w:pPr>
      <w:r>
        <w:t>result = 0 + 1 = 1 + 1 = 2</w:t>
      </w:r>
    </w:p>
    <w:p w14:paraId="62B4FB44" w14:textId="77777777" w:rsidR="00A958DD" w:rsidRDefault="00A958DD" w:rsidP="00A958DD">
      <w:pPr>
        <w:ind w:firstLine="708"/>
      </w:pPr>
      <w:r>
        <w:t>control = 10 - 5 = 5 - 5 = 0</w:t>
      </w:r>
    </w:p>
    <w:p w14:paraId="54183DBD" w14:textId="77777777" w:rsidR="006F3D73" w:rsidRDefault="006F3D73" w:rsidP="00A958DD">
      <w:pPr>
        <w:ind w:firstLine="708"/>
      </w:pPr>
      <w:r>
        <w:t>2</w:t>
      </w:r>
    </w:p>
    <w:p w14:paraId="410553ED" w14:textId="77777777" w:rsidR="00A958DD" w:rsidRDefault="00A958DD" w:rsidP="00A958DD"/>
    <w:p w14:paraId="047183E4" w14:textId="77777777" w:rsidR="00564874" w:rsidRDefault="006F3D73" w:rsidP="00564874">
      <w:r>
        <w:t>quando</w:t>
      </w:r>
      <w:r w:rsidR="00564874">
        <w:t xml:space="preserve"> </w:t>
      </w:r>
      <w:r w:rsidR="00A958DD">
        <w:t xml:space="preserve">a variável control for &gt;= 1 </w:t>
      </w:r>
    </w:p>
    <w:p w14:paraId="11DD7EAC" w14:textId="70C6DD63" w:rsidR="006F3D73" w:rsidRDefault="00A958DD" w:rsidP="00564874">
      <w:r>
        <w:tab/>
        <w:t xml:space="preserve">somar 1 na variável control até que </w:t>
      </w:r>
      <w:r w:rsidR="006F3D73">
        <w:t xml:space="preserve">a variável </w:t>
      </w:r>
      <w:r>
        <w:t>control</w:t>
      </w:r>
      <w:r w:rsidR="006F3D73">
        <w:t xml:space="preserve"> seja </w:t>
      </w:r>
      <w:r w:rsidR="00852DE4">
        <w:t>igual a</w:t>
      </w:r>
      <w:r w:rsidR="006F3D73">
        <w:t xml:space="preserve"> 10 e salvar o valor na variável control</w:t>
      </w:r>
    </w:p>
    <w:p w14:paraId="795152D7" w14:textId="77777777" w:rsidR="006F3D73" w:rsidRDefault="006F3D73" w:rsidP="00564874">
      <w:r>
        <w:tab/>
        <w:t>subtrair a variável y de control até que a variável control seja igual a 0</w:t>
      </w:r>
    </w:p>
    <w:p w14:paraId="3FE3F173" w14:textId="451D1AE7" w:rsidR="003750DA" w:rsidRDefault="003750DA" w:rsidP="00564874">
      <w:r>
        <w:tab/>
        <w:t>somar 1 a variável control2 até que a variável control</w:t>
      </w:r>
      <w:r w:rsidR="00A85B7E">
        <w:t>2</w:t>
      </w:r>
      <w:r>
        <w:t xml:space="preserve"> seja igual a 0</w:t>
      </w:r>
    </w:p>
    <w:p w14:paraId="26B29F9F" w14:textId="77777777" w:rsidR="006F3D73" w:rsidRDefault="006F3D73" w:rsidP="00564874">
      <w:r>
        <w:tab/>
      </w:r>
    </w:p>
    <w:p w14:paraId="2DA25E3F" w14:textId="77777777" w:rsidR="006F3D73" w:rsidRDefault="006F3D73" w:rsidP="006F3D73">
      <w:r>
        <w:tab/>
      </w:r>
      <w:r>
        <w:t>x = 3</w:t>
      </w:r>
    </w:p>
    <w:p w14:paraId="4906554D" w14:textId="77777777" w:rsidR="006F3D73" w:rsidRDefault="006F3D73" w:rsidP="006F3D73">
      <w:pPr>
        <w:ind w:firstLine="708"/>
      </w:pPr>
      <w:r>
        <w:t>y = 2</w:t>
      </w:r>
    </w:p>
    <w:p w14:paraId="13035094" w14:textId="77777777" w:rsidR="006F3D73" w:rsidRDefault="006F3D73" w:rsidP="006F3D73">
      <w:pPr>
        <w:ind w:firstLine="708"/>
      </w:pPr>
      <w:r>
        <w:t>result = 0 + 1 = 1</w:t>
      </w:r>
    </w:p>
    <w:p w14:paraId="0136FCEF" w14:textId="77777777" w:rsidR="006F3D73" w:rsidRDefault="006F3D73" w:rsidP="006F3D73">
      <w:pPr>
        <w:ind w:firstLine="708"/>
      </w:pPr>
      <w:r>
        <w:t>control = 3 - 2 = 1</w:t>
      </w:r>
      <w:r>
        <w:t>+1+1+1+1</w:t>
      </w:r>
      <w:r>
        <w:t>+1+1+1+1</w:t>
      </w:r>
      <w:r>
        <w:t>+1 = 10 – 2 – 2 -2 -2 -2 = 0</w:t>
      </w:r>
    </w:p>
    <w:p w14:paraId="35921505" w14:textId="089DDBF9" w:rsidR="003750DA" w:rsidRDefault="003750DA" w:rsidP="003750DA">
      <w:pPr>
        <w:ind w:firstLine="708"/>
      </w:pPr>
      <w:r>
        <w:t>control2 = 0</w:t>
      </w:r>
      <w:r>
        <w:t xml:space="preserve"> + </w:t>
      </w:r>
      <w:r>
        <w:t>1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= 5</w:t>
      </w:r>
    </w:p>
    <w:p w14:paraId="403D4380" w14:textId="0B228CEA" w:rsidR="003750DA" w:rsidRDefault="00A85B7E" w:rsidP="00322783">
      <w:pPr>
        <w:ind w:firstLine="708"/>
      </w:pPr>
      <w:r>
        <w:t xml:space="preserve">mostrar a variável </w:t>
      </w:r>
      <w:proofErr w:type="gramStart"/>
      <w:r>
        <w:t>control,control</w:t>
      </w:r>
      <w:proofErr w:type="gramEnd"/>
      <w:r>
        <w:t>2</w:t>
      </w:r>
    </w:p>
    <w:p w14:paraId="09534CE9" w14:textId="77777777" w:rsidR="00A958DD" w:rsidRDefault="00A958DD" w:rsidP="00564874">
      <w:r>
        <w:t xml:space="preserve"> </w:t>
      </w:r>
    </w:p>
    <w:p w14:paraId="5BBA3E17" w14:textId="77777777" w:rsidR="00A958DD" w:rsidRDefault="00A958DD" w:rsidP="00564874">
      <w:r>
        <w:tab/>
      </w:r>
    </w:p>
    <w:p w14:paraId="12ECE215" w14:textId="77777777" w:rsidR="00564874" w:rsidRDefault="00564874" w:rsidP="00564874"/>
    <w:p w14:paraId="24A9FE6C" w14:textId="77777777" w:rsidR="00564874" w:rsidRDefault="00564874" w:rsidP="00564874">
      <w:pPr>
        <w:ind w:firstLine="708"/>
      </w:pPr>
    </w:p>
    <w:p w14:paraId="289230F4" w14:textId="77777777" w:rsidR="00564874" w:rsidRPr="00564874" w:rsidRDefault="00564874"/>
    <w:p w14:paraId="0B6CD191" w14:textId="77777777" w:rsidR="00564874" w:rsidRPr="00692112" w:rsidRDefault="00564874"/>
    <w:p w14:paraId="68B061BE" w14:textId="77777777" w:rsidR="00692112" w:rsidRPr="006D5378" w:rsidRDefault="00692112">
      <w:pPr>
        <w:rPr>
          <w:b/>
        </w:rPr>
      </w:pPr>
    </w:p>
    <w:p w14:paraId="51A2AD75" w14:textId="77777777" w:rsidR="006D5378" w:rsidRDefault="006D5378"/>
    <w:p w14:paraId="40360D35" w14:textId="77777777" w:rsidR="006D5378" w:rsidRDefault="006D5378"/>
    <w:sectPr w:rsidR="006D5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12"/>
    <w:rsid w:val="000E1BC9"/>
    <w:rsid w:val="001F3B12"/>
    <w:rsid w:val="00322783"/>
    <w:rsid w:val="003750DA"/>
    <w:rsid w:val="00464ECC"/>
    <w:rsid w:val="00495AF5"/>
    <w:rsid w:val="00564874"/>
    <w:rsid w:val="00692112"/>
    <w:rsid w:val="006D5378"/>
    <w:rsid w:val="006F3D73"/>
    <w:rsid w:val="00764980"/>
    <w:rsid w:val="00852DE4"/>
    <w:rsid w:val="009C23AC"/>
    <w:rsid w:val="00A85B7E"/>
    <w:rsid w:val="00A958DD"/>
    <w:rsid w:val="00B95A32"/>
    <w:rsid w:val="00E3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63FD"/>
  <w15:chartTrackingRefBased/>
  <w15:docId w15:val="{9FB54698-CEA1-4B00-92EE-A757E682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6" ma:contentTypeDescription="Crie um novo documento." ma:contentTypeScope="" ma:versionID="e1fa6f0742d039d9e24c8a648ba4ac51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9cb02d1b7bb1315194ee40a769dc39b3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DEADA7FB-0B3F-4219-9CEC-6AD238FE5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4561B7-2636-406B-A649-B3BDF12CD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B4F24A-30A1-4CA4-B103-5F417C4A4049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507c2274-0965-48ca-bf83-0b1d92951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5</cp:revision>
  <dcterms:created xsi:type="dcterms:W3CDTF">2025-03-21T10:36:00Z</dcterms:created>
  <dcterms:modified xsi:type="dcterms:W3CDTF">2025-03-21T14:00:00Z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