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5F93" w14:textId="77777777" w:rsidR="009D7406" w:rsidRDefault="009D7406" w:rsidP="009D7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38F54EC" w14:textId="77777777" w:rsidR="009D7406" w:rsidRPr="00FE7B74" w:rsidRDefault="009D7406" w:rsidP="009D7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2359"/>
        <w:gridCol w:w="2520"/>
        <w:gridCol w:w="3615"/>
      </w:tblGrid>
      <w:tr w:rsidR="001176EB" w14:paraId="32200635" w14:textId="77777777" w:rsidTr="4701D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9" w:type="dxa"/>
            <w:tcBorders>
              <w:bottom w:val="single" w:sz="4" w:space="0" w:color="auto"/>
            </w:tcBorders>
          </w:tcPr>
          <w:p w14:paraId="2CB983AE" w14:textId="77777777" w:rsidR="009D7406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3FD688D" w14:textId="77777777" w:rsidR="009D7406" w:rsidRDefault="009D7406" w:rsidP="005F5CC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3615" w:type="dxa"/>
            <w:tcBorders>
              <w:bottom w:val="single" w:sz="4" w:space="0" w:color="auto"/>
            </w:tcBorders>
          </w:tcPr>
          <w:p w14:paraId="0BA0C7DC" w14:textId="77777777" w:rsidR="009D7406" w:rsidRDefault="009D7406" w:rsidP="005F5CC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1176EB" w14:paraId="6EE104D4" w14:textId="77777777" w:rsidTr="4701D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FD71" w14:textId="77777777" w:rsidR="009D7406" w:rsidRPr="00D67A8D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97E5" w14:textId="1F065DEE" w:rsidR="009D7406" w:rsidRPr="00D67A8D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Cadastro de usuário </w:t>
            </w:r>
            <w:r w:rsidR="007962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administrador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D660" w14:textId="7C80A827" w:rsidR="009D7406" w:rsidRPr="00D67A8D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o cadastro </w:t>
            </w:r>
            <w:r w:rsidR="007962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diferenciado para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funções de administrador</w:t>
            </w:r>
          </w:p>
        </w:tc>
      </w:tr>
      <w:tr w:rsidR="001176EB" w14:paraId="78966029" w14:textId="77777777" w:rsidTr="4701D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35B2" w14:textId="77777777" w:rsidR="009D7406" w:rsidRPr="00D67A8D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D118" w14:textId="0D9D12E1" w:rsidR="009D7406" w:rsidRPr="00D67A8D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Cadastro de usuário </w:t>
            </w:r>
            <w:r w:rsidR="007962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funcionários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60FA" w14:textId="0D1D64C0" w:rsidR="009D7406" w:rsidRPr="00D67A8D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um cadastro geral limitado para o</w:t>
            </w:r>
            <w:r w:rsidR="007962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funcionários</w:t>
            </w:r>
          </w:p>
        </w:tc>
      </w:tr>
      <w:tr w:rsidR="001176EB" w14:paraId="1E0E21B6" w14:textId="77777777" w:rsidTr="4701D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0326" w14:textId="77777777" w:rsidR="009D7406" w:rsidRPr="00D67A8D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A532" w14:textId="396837D5" w:rsidR="009D7406" w:rsidRPr="00D67A8D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Login de usuário </w:t>
            </w:r>
            <w:r w:rsidR="007962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administrador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2138" w14:textId="572759F5" w:rsidR="009D7406" w:rsidRPr="00D67A8D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que o usuário </w:t>
            </w:r>
            <w:proofErr w:type="spellStart"/>
            <w:r w:rsidR="007962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seu login com as credenciais de acesso</w:t>
            </w:r>
          </w:p>
        </w:tc>
      </w:tr>
      <w:tr w:rsidR="001176EB" w14:paraId="7B847F9B" w14:textId="77777777" w:rsidTr="4701D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7B8" w14:textId="77777777" w:rsidR="009D7406" w:rsidRPr="00D67A8D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14F4" w14:textId="686FEC24" w:rsidR="009D7406" w:rsidRPr="00D67A8D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Login de usuário </w:t>
            </w:r>
            <w:r w:rsidR="007962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funcionários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9694" w14:textId="2603B491" w:rsidR="009D7406" w:rsidRPr="00D67A8D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que o usuário </w:t>
            </w:r>
            <w:proofErr w:type="spellStart"/>
            <w:r w:rsidR="007962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funcioários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faça o seu login com as credenciais de acesso</w:t>
            </w:r>
          </w:p>
        </w:tc>
      </w:tr>
      <w:tr w:rsidR="001176EB" w14:paraId="1C704581" w14:textId="77777777" w:rsidTr="4701D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6754" w14:textId="77777777" w:rsidR="009D7406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CB78" w14:textId="04730102" w:rsidR="009D7406" w:rsidRDefault="00796211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cardápio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9F26" w14:textId="5D66ACF8" w:rsidR="009D7406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que o </w:t>
            </w:r>
            <w:r w:rsidR="007962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AA47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 cardápio pelo administrador</w:t>
            </w:r>
          </w:p>
        </w:tc>
      </w:tr>
      <w:tr w:rsidR="001176EB" w14:paraId="7E224389" w14:textId="77777777" w:rsidTr="4701D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3165" w14:textId="77777777" w:rsidR="009D7406" w:rsidRPr="00D67A8D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6C3" w14:textId="75B68EF0" w:rsidR="009D7406" w:rsidRPr="00D67A8D" w:rsidRDefault="00AA474C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Cadastro </w:t>
            </w:r>
            <w:r w:rsidR="3197AB1B" w:rsidRPr="3197AB1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 mesa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7416" w14:textId="0D51F89F" w:rsidR="009D7406" w:rsidRPr="00D67A8D" w:rsidRDefault="00AA474C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cadastro do número de mesas pelo administrador</w:t>
            </w:r>
          </w:p>
        </w:tc>
      </w:tr>
      <w:tr w:rsidR="001176EB" w14:paraId="32ED7161" w14:textId="77777777" w:rsidTr="4701D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CCEB" w14:textId="77777777" w:rsidR="009D7406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0772" w14:textId="4B01E39D" w:rsidR="009D7406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 </w:t>
            </w:r>
            <w:r w:rsidR="002430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cozinha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8378" w14:textId="3EE300BC" w:rsidR="009D7406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a</w:t>
            </w:r>
            <w:r w:rsidR="002430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dministrador e funcionários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possam acessar essa aba sendo restrita as </w:t>
            </w:r>
            <w:r w:rsidR="002430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observações somente a funcionários da cozinha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="002430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demais somente visualização</w:t>
            </w:r>
          </w:p>
        </w:tc>
      </w:tr>
      <w:tr w:rsidR="001176EB" w14:paraId="1DA204AD" w14:textId="77777777" w:rsidTr="4701D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6776" w14:textId="77777777" w:rsidR="009D7406" w:rsidRPr="003936CD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EFD0" w14:textId="71BB052F" w:rsidR="009D7406" w:rsidRPr="003936CD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Aba </w:t>
            </w:r>
            <w:r w:rsidR="00243088">
              <w:rPr>
                <w:rFonts w:ascii="Times New Roman" w:hAnsi="Times New Roman" w:cs="Times New Roman"/>
                <w:sz w:val="24"/>
                <w:szCs w:val="24"/>
              </w:rPr>
              <w:t>garçom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BF27" w14:textId="51E85ECA" w:rsidR="009D7406" w:rsidRPr="003936CD" w:rsidRDefault="00243088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administrador e funcionários possam acessar essa aba sendo restrita a pedidos somente a funcionários garçons, os demais somente visualização</w:t>
            </w:r>
          </w:p>
        </w:tc>
      </w:tr>
      <w:tr w:rsidR="001176EB" w14:paraId="3466BCC3" w14:textId="77777777" w:rsidTr="4701D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1B97" w14:textId="77777777" w:rsidR="009D7406" w:rsidRPr="003936CD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5948" w14:textId="413A47B7" w:rsidR="009D7406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Aba </w:t>
            </w:r>
            <w:r w:rsidR="0024308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E883" w14:textId="34D401EB" w:rsidR="009D7406" w:rsidRDefault="00243088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que administrador e funcionários(garçons) possam acessar a opção pagamento via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debito ou crédito</w:t>
            </w:r>
            <w:r w:rsidR="004C31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aparecerá total da conta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possibilidade e aceitar os 10% ou </w:t>
            </w:r>
            <w:r w:rsidR="00F23A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isso com a integração API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de, os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demais somente visualização</w:t>
            </w:r>
          </w:p>
        </w:tc>
      </w:tr>
      <w:tr w:rsidR="001176EB" w14:paraId="67B03DBC" w14:textId="77777777" w:rsidTr="4701D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5024" w14:textId="77777777" w:rsidR="009D7406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63F8" w14:textId="598BCD95" w:rsidR="009D7406" w:rsidRDefault="00BE0DC5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Cancelamento</w:t>
            </w:r>
            <w:r w:rsidR="006C720E">
              <w:rPr>
                <w:rFonts w:ascii="Times New Roman" w:hAnsi="Times New Roman" w:cs="Times New Roman"/>
                <w:sz w:val="24"/>
                <w:szCs w:val="24"/>
              </w:rPr>
              <w:t xml:space="preserve"> de pedido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1AB4" w14:textId="014754FE" w:rsidR="009D7406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</w:t>
            </w:r>
            <w:r w:rsidR="006C72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um cancelamento dentro de 10 minutos através de um botão cancelar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38FF692D" w:rsidRPr="38FF6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pelo garçom e pelo administrador</w:t>
            </w:r>
          </w:p>
        </w:tc>
      </w:tr>
      <w:tr w:rsidR="001176EB" w14:paraId="69264FD6" w14:textId="77777777" w:rsidTr="4701D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4709" w14:textId="77777777" w:rsidR="009D7406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lastRenderedPageBreak/>
              <w:t>RF11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1A22" w14:textId="35A5649F" w:rsidR="009D7406" w:rsidRDefault="001176EB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dos pedidos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98E" w14:textId="2615786B" w:rsidR="009D7406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enviará uma notificação para </w:t>
            </w:r>
            <w:r w:rsidR="001176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 </w:t>
            </w:r>
            <w:r w:rsidR="00F23A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cozinha com</w:t>
            </w:r>
            <w:r w:rsidR="001176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status do pedido(andamento/entregue/atraso)</w:t>
            </w:r>
          </w:p>
        </w:tc>
      </w:tr>
      <w:tr w:rsidR="001176EB" w14:paraId="58F55578" w14:textId="77777777" w:rsidTr="4701D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A7DE" w14:textId="77777777" w:rsidR="009D7406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FBC3" w14:textId="3E39099A" w:rsidR="009D7406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Notificação de </w:t>
            </w:r>
            <w:r w:rsidR="001176EB">
              <w:rPr>
                <w:rFonts w:ascii="Times New Roman" w:hAnsi="Times New Roman" w:cs="Times New Roman"/>
                <w:sz w:val="24"/>
                <w:szCs w:val="24"/>
              </w:rPr>
              <w:t>Atraso do pedido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5B75" w14:textId="5DEC387F" w:rsidR="009D7406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enviará uma notificação de alerta na cor vermelha </w:t>
            </w:r>
            <w:r w:rsidR="001176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aba cozinha após 40 minutos os funcionários da cozinha terão campo para justificar os atraso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="001176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176EB" w14:paraId="76974A46" w14:textId="77777777" w:rsidTr="4701D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BEC0" w14:textId="77777777" w:rsidR="009D7406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A3A3" w14:textId="4860BE28" w:rsidR="009D7406" w:rsidRDefault="00957BB3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  <w:r w:rsidR="007D4EC6">
              <w:rPr>
                <w:rFonts w:ascii="Times New Roman" w:hAnsi="Times New Roman" w:cs="Times New Roman"/>
                <w:sz w:val="24"/>
                <w:szCs w:val="24"/>
              </w:rPr>
              <w:t>irada de pedidos</w:t>
            </w:r>
            <w:r w:rsidR="009D74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A6E5" w14:textId="6997A5A7" w:rsidR="009D7406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</w:t>
            </w:r>
            <w:r w:rsidR="00F23A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fornecerá um</w:t>
            </w:r>
            <w:r w:rsidR="007711A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alerta </w:t>
            </w:r>
            <w:r w:rsidR="007D4E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aba cozinha</w:t>
            </w:r>
            <w:r w:rsidR="007711A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F23A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“piscando</w:t>
            </w:r>
            <w:r w:rsidR="007711A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” e ao clicar </w:t>
            </w:r>
            <w:r w:rsidR="00AD4F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funcionário garçom saberá qual pedido estará </w:t>
            </w:r>
            <w:r w:rsidR="00F23A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pronto para</w:t>
            </w:r>
            <w:r w:rsidR="00AD4F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retirada.</w:t>
            </w:r>
          </w:p>
        </w:tc>
      </w:tr>
      <w:tr w:rsidR="003E0B04" w14:paraId="342B2D5E" w14:textId="77777777" w:rsidTr="4701D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9B69" w14:textId="6D79E681" w:rsidR="003E0B04" w:rsidRDefault="003E0B04" w:rsidP="003E0B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B495" w14:textId="0AD2525D" w:rsidR="003E0B04" w:rsidRDefault="003E0B04" w:rsidP="003E0B0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Visualização comanda fechada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7CC3" w14:textId="04AC0BA8" w:rsidR="003E0B04" w:rsidRDefault="003E0B04" w:rsidP="003E0B0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enviará uma notificação de fechamento de pedido para administrador possa acessar do caixa.</w:t>
            </w:r>
          </w:p>
        </w:tc>
      </w:tr>
      <w:tr w:rsidR="003E0B04" w14:paraId="7D3033E7" w14:textId="77777777" w:rsidTr="4701D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A48" w14:textId="59112C0F" w:rsidR="003E0B04" w:rsidRDefault="003E0B04" w:rsidP="003E0B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6087" w14:textId="526AEC25" w:rsidR="003E0B04" w:rsidRDefault="003E0B04" w:rsidP="003E0B0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 de Pagamento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19F9" w14:textId="279558CA" w:rsidR="003E0B04" w:rsidRDefault="4701DD6E" w:rsidP="4701DD6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4701D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enviará uma notificação após pagamento na aba pagamento de </w:t>
            </w:r>
            <w:proofErr w:type="gramStart"/>
            <w:r w:rsidRPr="4701D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 pagamento</w:t>
            </w:r>
            <w:proofErr w:type="gramEnd"/>
            <w:r w:rsidRPr="4701D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efetuado com sucesso”.</w:t>
            </w:r>
          </w:p>
        </w:tc>
      </w:tr>
    </w:tbl>
    <w:p w14:paraId="3D442BF0" w14:textId="77777777" w:rsidR="009D7406" w:rsidRDefault="009D7406" w:rsidP="009D7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7406" w14:paraId="0D1104BC" w14:textId="77777777" w:rsidTr="005F5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tcBorders>
              <w:bottom w:val="none" w:sz="0" w:space="0" w:color="auto"/>
              <w:right w:val="none" w:sz="0" w:space="0" w:color="auto"/>
            </w:tcBorders>
          </w:tcPr>
          <w:p w14:paraId="7B567C50" w14:textId="77777777" w:rsidR="009D7406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3FEBF901" w14:textId="77777777" w:rsidR="009D7406" w:rsidRDefault="009D7406" w:rsidP="005F5CC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832" w:type="dxa"/>
          </w:tcPr>
          <w:p w14:paraId="5ABC8396" w14:textId="77777777" w:rsidR="009D7406" w:rsidRDefault="009D7406" w:rsidP="005F5CC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9D7406" w14:paraId="6DF0D42E" w14:textId="77777777" w:rsidTr="005F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0EF61B5" w14:textId="77777777" w:rsidR="009D7406" w:rsidRPr="003936CD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2831" w:type="dxa"/>
            <w:tcBorders>
              <w:top w:val="none" w:sz="0" w:space="0" w:color="auto"/>
              <w:bottom w:val="none" w:sz="0" w:space="0" w:color="auto"/>
            </w:tcBorders>
          </w:tcPr>
          <w:p w14:paraId="5A844C8C" w14:textId="77777777" w:rsidR="009D7406" w:rsidRPr="003936CD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de dados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</w:tcBorders>
          </w:tcPr>
          <w:p w14:paraId="20797100" w14:textId="37C90405" w:rsidR="009D7406" w:rsidRPr="003936CD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Segurança nos dados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cadastro, </w:t>
            </w:r>
            <w:proofErr w:type="gramStart"/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0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9D7406" w14:paraId="3916343D" w14:textId="77777777" w:rsidTr="005F5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none" w:sz="0" w:space="0" w:color="auto"/>
            </w:tcBorders>
          </w:tcPr>
          <w:p w14:paraId="4B08D7FB" w14:textId="77777777" w:rsidR="009D7406" w:rsidRPr="003936CD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2831" w:type="dxa"/>
          </w:tcPr>
          <w:p w14:paraId="2D5287FC" w14:textId="77777777" w:rsidR="009D7406" w:rsidRPr="003936CD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Acessibilidade</w:t>
            </w:r>
          </w:p>
        </w:tc>
        <w:tc>
          <w:tcPr>
            <w:tcW w:w="2832" w:type="dxa"/>
          </w:tcPr>
          <w:p w14:paraId="5237932E" w14:textId="77777777" w:rsidR="009D7406" w:rsidRPr="003936CD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Interface de usuário simples e intuitiva.</w:t>
            </w:r>
          </w:p>
        </w:tc>
      </w:tr>
      <w:tr w:rsidR="009D7406" w14:paraId="67C99622" w14:textId="77777777" w:rsidTr="005F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DECA8C" w14:textId="77777777" w:rsidR="009D7406" w:rsidRPr="003936CD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831" w:type="dxa"/>
            <w:tcBorders>
              <w:top w:val="none" w:sz="0" w:space="0" w:color="auto"/>
              <w:bottom w:val="none" w:sz="0" w:space="0" w:color="auto"/>
            </w:tcBorders>
          </w:tcPr>
          <w:p w14:paraId="350D3427" w14:textId="77777777" w:rsidR="009D7406" w:rsidRPr="003936CD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</w:tcBorders>
          </w:tcPr>
          <w:p w14:paraId="56968718" w14:textId="77777777" w:rsidR="009D7406" w:rsidRPr="003936CD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funcionar 24 horas por dia, 7 dias na semana.</w:t>
            </w:r>
          </w:p>
        </w:tc>
      </w:tr>
      <w:tr w:rsidR="009D7406" w14:paraId="4CCC4A79" w14:textId="77777777" w:rsidTr="005F5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none" w:sz="0" w:space="0" w:color="auto"/>
            </w:tcBorders>
          </w:tcPr>
          <w:p w14:paraId="3B917E34" w14:textId="77777777" w:rsidR="009D7406" w:rsidRPr="003936CD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831" w:type="dxa"/>
          </w:tcPr>
          <w:p w14:paraId="57A3614A" w14:textId="77777777" w:rsidR="009D7406" w:rsidRPr="003936CD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Compatibilidade</w:t>
            </w:r>
          </w:p>
        </w:tc>
        <w:tc>
          <w:tcPr>
            <w:tcW w:w="2832" w:type="dxa"/>
          </w:tcPr>
          <w:p w14:paraId="31D829E7" w14:textId="77777777" w:rsidR="009D7406" w:rsidRPr="003936CD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funcionar na maioria dos dispositivos</w:t>
            </w:r>
          </w:p>
        </w:tc>
      </w:tr>
      <w:tr w:rsidR="009D7406" w14:paraId="6470D10B" w14:textId="77777777" w:rsidTr="005F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451EFB4" w14:textId="77777777" w:rsidR="009D7406" w:rsidRPr="00B75BFC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B75BFC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RNF05</w:t>
            </w:r>
          </w:p>
        </w:tc>
        <w:tc>
          <w:tcPr>
            <w:tcW w:w="2831" w:type="dxa"/>
          </w:tcPr>
          <w:p w14:paraId="6665ADDF" w14:textId="77777777" w:rsidR="009D7406" w:rsidRPr="003936CD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</w:p>
        </w:tc>
        <w:tc>
          <w:tcPr>
            <w:tcW w:w="2832" w:type="dxa"/>
          </w:tcPr>
          <w:p w14:paraId="65CC29EA" w14:textId="77777777" w:rsidR="009D7406" w:rsidRPr="003936CD" w:rsidRDefault="009D7406" w:rsidP="005F5C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realizar backup semanal para segurança dos dados.</w:t>
            </w:r>
          </w:p>
        </w:tc>
      </w:tr>
      <w:tr w:rsidR="009D7406" w14:paraId="2DBBC3C3" w14:textId="77777777" w:rsidTr="005F5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710876F" w14:textId="77777777" w:rsidR="009D7406" w:rsidRPr="00B75BFC" w:rsidRDefault="009D7406" w:rsidP="005F5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RNF06</w:t>
            </w:r>
          </w:p>
        </w:tc>
        <w:tc>
          <w:tcPr>
            <w:tcW w:w="2831" w:type="dxa"/>
          </w:tcPr>
          <w:p w14:paraId="30289181" w14:textId="77777777" w:rsidR="009D7406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Tempo de resposta </w:t>
            </w:r>
          </w:p>
        </w:tc>
        <w:tc>
          <w:tcPr>
            <w:tcW w:w="2832" w:type="dxa"/>
          </w:tcPr>
          <w:p w14:paraId="1F62D616" w14:textId="77777777" w:rsidR="009D7406" w:rsidRPr="004F5489" w:rsidRDefault="009D7406" w:rsidP="005F5CC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5489">
              <w:rPr>
                <w:rFonts w:ascii="Times New Roman" w:hAnsi="Times New Roman" w:cs="Times New Roman"/>
                <w:sz w:val="24"/>
                <w:szCs w:val="24"/>
              </w:rPr>
              <w:t>O sistema deve responder às solicitações do usuário em até 4 segundos</w:t>
            </w:r>
          </w:p>
        </w:tc>
      </w:tr>
    </w:tbl>
    <w:p w14:paraId="1751EB68" w14:textId="77777777" w:rsidR="009D7406" w:rsidRDefault="009D7406" w:rsidP="009D740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D8B23E" w14:textId="3CC0A6E9" w:rsidR="009D7406" w:rsidRDefault="009D7406" w:rsidP="009D7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CFFFFA" w14:textId="579BF0A9" w:rsidR="009D7406" w:rsidRDefault="009D7406" w:rsidP="009D7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6C713E" w14:textId="77777777" w:rsidR="009D7406" w:rsidRDefault="009D7406" w:rsidP="009D7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A75046" w14:textId="77777777" w:rsidR="005559F2" w:rsidRDefault="00AA0929">
      <w:bookmarkStart w:id="0" w:name="_GoBack"/>
      <w:bookmarkEnd w:id="0"/>
    </w:p>
    <w:sectPr w:rsidR="0055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93FA3"/>
    <w:rsid w:val="001176EB"/>
    <w:rsid w:val="00243088"/>
    <w:rsid w:val="00257DB4"/>
    <w:rsid w:val="00272144"/>
    <w:rsid w:val="002B38BF"/>
    <w:rsid w:val="0031741E"/>
    <w:rsid w:val="00383503"/>
    <w:rsid w:val="003A110D"/>
    <w:rsid w:val="003A4D24"/>
    <w:rsid w:val="003E0B04"/>
    <w:rsid w:val="00421B5A"/>
    <w:rsid w:val="0042691D"/>
    <w:rsid w:val="00440259"/>
    <w:rsid w:val="004C318F"/>
    <w:rsid w:val="006C720E"/>
    <w:rsid w:val="006E6393"/>
    <w:rsid w:val="007711A1"/>
    <w:rsid w:val="00796211"/>
    <w:rsid w:val="007D4EC6"/>
    <w:rsid w:val="00957BB3"/>
    <w:rsid w:val="009770E8"/>
    <w:rsid w:val="009D7406"/>
    <w:rsid w:val="00A04BD5"/>
    <w:rsid w:val="00A261FB"/>
    <w:rsid w:val="00A61D03"/>
    <w:rsid w:val="00AA0929"/>
    <w:rsid w:val="00AA474C"/>
    <w:rsid w:val="00AD4FAD"/>
    <w:rsid w:val="00B45C02"/>
    <w:rsid w:val="00BE0DC5"/>
    <w:rsid w:val="00C148BC"/>
    <w:rsid w:val="00CC0BDE"/>
    <w:rsid w:val="00DD1562"/>
    <w:rsid w:val="00F23AE2"/>
    <w:rsid w:val="00F35892"/>
    <w:rsid w:val="00FA2F93"/>
    <w:rsid w:val="00FC0C31"/>
    <w:rsid w:val="00FD66DF"/>
    <w:rsid w:val="00FE099B"/>
    <w:rsid w:val="00FE7B74"/>
    <w:rsid w:val="00FF106D"/>
    <w:rsid w:val="3197AB1B"/>
    <w:rsid w:val="38FF692D"/>
    <w:rsid w:val="4701D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9D7406"/>
    <w:pPr>
      <w:ind w:left="720"/>
      <w:contextualSpacing/>
    </w:pPr>
  </w:style>
  <w:style w:type="table" w:styleId="TabeladeLista3">
    <w:name w:val="List Table 3"/>
    <w:basedOn w:val="Tabelanormal"/>
    <w:uiPriority w:val="48"/>
    <w:rsid w:val="009D740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9" ma:contentTypeDescription="Crie um novo documento." ma:contentTypeScope="" ma:versionID="3c298265ada0013be152e82ab9f17eb6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d754d36151b9fd3db07b5953dde4fa28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474463-4B5F-43E3-8C24-E89653935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F56C6B-6E2D-4CFA-A048-31FE1412B108}">
  <ds:schemaRefs>
    <ds:schemaRef ds:uri="http://purl.org/dc/dcmitype/"/>
    <ds:schemaRef ds:uri="http://www.w3.org/XML/1998/namespace"/>
    <ds:schemaRef ds:uri="http://purl.org/dc/elements/1.1/"/>
    <ds:schemaRef ds:uri="http://purl.org/dc/terms/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2363</Characters>
  <Application>Microsoft Office Word</Application>
  <DocSecurity>0</DocSecurity>
  <Lines>19</Lines>
  <Paragraphs>5</Paragraphs>
  <ScaleCrop>false</ScaleCrop>
  <Company>Senac em Minas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29</cp:revision>
  <dcterms:created xsi:type="dcterms:W3CDTF">2025-05-30T11:01:00Z</dcterms:created>
  <dcterms:modified xsi:type="dcterms:W3CDTF">2025-06-02T14:09:00Z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