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9D0" w:rsidRDefault="00A14F45">
      <w:r>
        <w:t>City of LaGrange Landfill</w:t>
      </w:r>
    </w:p>
    <w:p w:rsidR="00A14F45" w:rsidRDefault="00A14F45">
      <w:r>
        <w:t>FIS   34838</w:t>
      </w:r>
    </w:p>
    <w:p w:rsidR="00A14F45" w:rsidRDefault="00A14F45">
      <w:r w:rsidRPr="00A14F45">
        <w:drawing>
          <wp:inline distT="0" distB="0" distL="0" distR="0" wp14:anchorId="37B271A2" wp14:editId="297760D5">
            <wp:extent cx="5106113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>
      <w:r w:rsidRPr="00A14F45">
        <w:drawing>
          <wp:inline distT="0" distB="0" distL="0" distR="0" wp14:anchorId="53BF8D37" wp14:editId="47647DFF">
            <wp:extent cx="5943600" cy="140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>
      <w:r w:rsidRPr="00A14F45">
        <w:drawing>
          <wp:inline distT="0" distB="0" distL="0" distR="0" wp14:anchorId="393A6743" wp14:editId="41AFFB7B">
            <wp:extent cx="5943600" cy="1536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/>
    <w:p w:rsidR="00A14F45" w:rsidRDefault="00A14F45"/>
    <w:p w:rsidR="00A14F45" w:rsidRDefault="00A14F45">
      <w:r>
        <w:lastRenderedPageBreak/>
        <w:t>FIS   2781</w:t>
      </w:r>
    </w:p>
    <w:p w:rsidR="00A14F45" w:rsidRDefault="00A14F45">
      <w:r w:rsidRPr="00A14F45">
        <w:drawing>
          <wp:inline distT="0" distB="0" distL="0" distR="0" wp14:anchorId="61BDECF0" wp14:editId="48D5E16A">
            <wp:extent cx="4991797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>
      <w:r w:rsidRPr="00A14F45">
        <w:drawing>
          <wp:inline distT="0" distB="0" distL="0" distR="0" wp14:anchorId="5A496190" wp14:editId="755CC9B8">
            <wp:extent cx="5943600" cy="181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>
      <w:r w:rsidRPr="00A14F45">
        <w:drawing>
          <wp:inline distT="0" distB="0" distL="0" distR="0" wp14:anchorId="2209EA12" wp14:editId="534F755C">
            <wp:extent cx="5943600" cy="191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5" w:rsidRDefault="00A14F45"/>
    <w:p w:rsidR="00A14F45" w:rsidRDefault="00A14F45">
      <w:r>
        <w:lastRenderedPageBreak/>
        <w:t xml:space="preserve">GEOS   </w:t>
      </w:r>
      <w:r w:rsidR="005547DE">
        <w:t>270473</w:t>
      </w:r>
    </w:p>
    <w:p w:rsidR="005547DE" w:rsidRDefault="005547DE">
      <w:r w:rsidRPr="005547DE">
        <w:drawing>
          <wp:inline distT="0" distB="0" distL="0" distR="0" wp14:anchorId="7E92A64F" wp14:editId="56A2E2B6">
            <wp:extent cx="5943600" cy="3308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DE" w:rsidRDefault="005547DE">
      <w:r w:rsidRPr="005547DE">
        <w:drawing>
          <wp:inline distT="0" distB="0" distL="0" distR="0" wp14:anchorId="234415AA" wp14:editId="1D20AA21">
            <wp:extent cx="5943600" cy="1724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DE" w:rsidRDefault="005547DE">
      <w:r w:rsidRPr="005547DE">
        <w:drawing>
          <wp:inline distT="0" distB="0" distL="0" distR="0" wp14:anchorId="0E480457" wp14:editId="48B3C033">
            <wp:extent cx="5943600" cy="192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DE" w:rsidRDefault="005547DE"/>
    <w:p w:rsidR="005547DE" w:rsidRDefault="005547DE">
      <w:r>
        <w:lastRenderedPageBreak/>
        <w:t>GEOS   1368</w:t>
      </w:r>
    </w:p>
    <w:p w:rsidR="005547DE" w:rsidRDefault="005547DE">
      <w:r w:rsidRPr="005547DE">
        <w:drawing>
          <wp:inline distT="0" distB="0" distL="0" distR="0" wp14:anchorId="36B465D1" wp14:editId="4CE2516C">
            <wp:extent cx="5943600" cy="3230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DE" w:rsidRDefault="005547DE">
      <w:r w:rsidRPr="005547DE">
        <w:lastRenderedPageBreak/>
        <w:drawing>
          <wp:inline distT="0" distB="0" distL="0" distR="0" wp14:anchorId="24E766CD" wp14:editId="7C9A6B67">
            <wp:extent cx="5943600" cy="7317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DE" w:rsidRDefault="005547DE">
      <w:r w:rsidRPr="005547DE">
        <w:lastRenderedPageBreak/>
        <w:drawing>
          <wp:inline distT="0" distB="0" distL="0" distR="0" wp14:anchorId="70C5FE96" wp14:editId="4D0A7976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>
      <w:r>
        <w:lastRenderedPageBreak/>
        <w:t>LEMIR ID   6891</w:t>
      </w:r>
      <w:r w:rsidRPr="00E27EC8">
        <w:drawing>
          <wp:inline distT="0" distB="0" distL="0" distR="0" wp14:anchorId="58917C7E" wp14:editId="0854BA47">
            <wp:extent cx="594360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>
      <w:r w:rsidRPr="00E27EC8">
        <w:drawing>
          <wp:inline distT="0" distB="0" distL="0" distR="0" wp14:anchorId="76777A8D" wp14:editId="4934EE6B">
            <wp:extent cx="5943600" cy="2008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>
      <w:r w:rsidRPr="00E27EC8">
        <w:lastRenderedPageBreak/>
        <w:drawing>
          <wp:inline distT="0" distB="0" distL="0" distR="0" wp14:anchorId="71D2735B" wp14:editId="1F59FCC7">
            <wp:extent cx="5943600" cy="4304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>
      <w:r w:rsidRPr="00E27EC8">
        <w:drawing>
          <wp:inline distT="0" distB="0" distL="0" distR="0" wp14:anchorId="7A548D7F" wp14:editId="0AF45BD1">
            <wp:extent cx="5943600" cy="2226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/>
    <w:p w:rsidR="00E27EC8" w:rsidRDefault="00E27EC8"/>
    <w:p w:rsidR="00E27EC8" w:rsidRDefault="00E27EC8"/>
    <w:p w:rsidR="00E27EC8" w:rsidRDefault="00E27EC8"/>
    <w:p w:rsidR="00E27EC8" w:rsidRDefault="00E27EC8">
      <w:r>
        <w:lastRenderedPageBreak/>
        <w:t>LEMIR   9197</w:t>
      </w:r>
    </w:p>
    <w:p w:rsidR="00E27EC8" w:rsidRDefault="00E27EC8">
      <w:r w:rsidRPr="00E27EC8">
        <w:drawing>
          <wp:inline distT="0" distB="0" distL="0" distR="0" wp14:anchorId="4498BAD9" wp14:editId="7FAD5D85">
            <wp:extent cx="5943600" cy="4507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>
      <w:r w:rsidRPr="00E27EC8">
        <w:drawing>
          <wp:inline distT="0" distB="0" distL="0" distR="0" wp14:anchorId="58DF5205" wp14:editId="62A3A1C3">
            <wp:extent cx="5943600" cy="179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8" w:rsidRDefault="00E27EC8"/>
    <w:p w:rsidR="00E27EC8" w:rsidRDefault="00E27EC8">
      <w:r>
        <w:t>One scrap tire submittal…. No Permits</w:t>
      </w:r>
    </w:p>
    <w:p w:rsidR="00E27EC8" w:rsidRDefault="00E27EC8"/>
    <w:p w:rsidR="00E27EC8" w:rsidRDefault="00E27EC8"/>
    <w:p w:rsidR="00E27EC8" w:rsidRDefault="00E27EC8">
      <w:r>
        <w:lastRenderedPageBreak/>
        <w:t>LEMIR   12412</w:t>
      </w:r>
    </w:p>
    <w:p w:rsidR="0081175A" w:rsidRDefault="0081175A">
      <w:r w:rsidRPr="0081175A">
        <w:drawing>
          <wp:inline distT="0" distB="0" distL="0" distR="0" wp14:anchorId="3FE3A9D7" wp14:editId="29E49641">
            <wp:extent cx="5943600" cy="4750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5A" w:rsidRDefault="0081175A">
      <w:r w:rsidRPr="0081175A">
        <w:drawing>
          <wp:inline distT="0" distB="0" distL="0" distR="0" wp14:anchorId="1E3A8605" wp14:editId="36EE4E61">
            <wp:extent cx="5943600" cy="18992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5A" w:rsidRDefault="0081175A"/>
    <w:p w:rsidR="0081175A" w:rsidRDefault="0081175A">
      <w:bookmarkStart w:id="0" w:name="_GoBack"/>
      <w:bookmarkEnd w:id="0"/>
    </w:p>
    <w:sectPr w:rsidR="0081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4F45"/>
    <w:rsid w:val="005547DE"/>
    <w:rsid w:val="0081175A"/>
    <w:rsid w:val="008D69D0"/>
    <w:rsid w:val="00A14F45"/>
    <w:rsid w:val="00E27EC8"/>
    <w:rsid w:val="00E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8459"/>
  <w15:chartTrackingRefBased/>
  <w15:docId w15:val="{D4036B91-30F5-4331-BD26-9D8F57EF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Karasch, Tom</dc:creator>
  <cp:keywords/>
  <dc:description/>
  <cp:lastModifiedBy>Karasch, Tom</cp:lastModifiedBy>
  <cp:revision>1</cp:revision>
  <dcterms:created xsi:type="dcterms:W3CDTF">2020-04-03T12:47:00Z</dcterms:created>
  <dcterms:modified xsi:type="dcterms:W3CDTF">2020-04-03T13:35:00Z</dcterms:modified>
</cp:coreProperties>
</file>