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0AFD8" w14:textId="0471273C" w:rsidR="00BF5461" w:rsidRDefault="00BF5461">
      <w:r>
        <w:t>FIS Dougherty Co.</w:t>
      </w:r>
    </w:p>
    <w:p w14:paraId="2BC1C735" w14:textId="22E124E2" w:rsidR="008D69D0" w:rsidRDefault="00F520B1">
      <w:r w:rsidRPr="00F520B1">
        <w:rPr>
          <w:noProof/>
        </w:rPr>
        <w:drawing>
          <wp:inline distT="0" distB="0" distL="0" distR="0" wp14:anchorId="09D67693" wp14:editId="32DAB161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426E" w14:textId="626D43C9" w:rsidR="00F520B1" w:rsidRDefault="00F520B1">
      <w:r w:rsidRPr="00F520B1">
        <w:rPr>
          <w:noProof/>
        </w:rPr>
        <w:drawing>
          <wp:inline distT="0" distB="0" distL="0" distR="0" wp14:anchorId="0A281C73" wp14:editId="6719C37B">
            <wp:extent cx="594360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6AC3" w14:textId="45AD0FD9" w:rsidR="00F520B1" w:rsidRDefault="00F520B1">
      <w:r w:rsidRPr="00F520B1">
        <w:rPr>
          <w:noProof/>
        </w:rPr>
        <w:drawing>
          <wp:inline distT="0" distB="0" distL="0" distR="0" wp14:anchorId="2CE2F4D1" wp14:editId="3E8FBD0C">
            <wp:extent cx="5943600" cy="1833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DE69" w14:textId="62722F2B" w:rsidR="0098230E" w:rsidRDefault="0098230E"/>
    <w:p w14:paraId="51887A55" w14:textId="7BC9F66D" w:rsidR="0098230E" w:rsidRDefault="0098230E"/>
    <w:p w14:paraId="0DFFB4DA" w14:textId="25C9CF69" w:rsidR="0098230E" w:rsidRDefault="0098230E"/>
    <w:p w14:paraId="4A26BC2C" w14:textId="4B0DB355" w:rsidR="0098230E" w:rsidRDefault="0098230E"/>
    <w:p w14:paraId="67A5AB6D" w14:textId="59AE75D9" w:rsidR="0098230E" w:rsidRDefault="0098230E"/>
    <w:p w14:paraId="1DABEC3B" w14:textId="77777777" w:rsidR="0098230E" w:rsidRDefault="0098230E" w:rsidP="0098230E">
      <w:r>
        <w:t>New FIS Facility</w:t>
      </w:r>
    </w:p>
    <w:p w14:paraId="3A189BD3" w14:textId="0D4A1C4F" w:rsidR="00F520B1" w:rsidRDefault="0098230E">
      <w:r w:rsidRPr="0098230E">
        <w:rPr>
          <w:noProof/>
        </w:rPr>
        <w:drawing>
          <wp:inline distT="0" distB="0" distL="0" distR="0" wp14:anchorId="6F2CC712" wp14:editId="03120F18">
            <wp:extent cx="5943600" cy="3358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D069" w14:textId="5646DDE2" w:rsidR="00F520B1" w:rsidRDefault="0098230E">
      <w:r w:rsidRPr="0098230E">
        <w:rPr>
          <w:noProof/>
        </w:rPr>
        <w:drawing>
          <wp:inline distT="0" distB="0" distL="0" distR="0" wp14:anchorId="10136510" wp14:editId="49477B02">
            <wp:extent cx="5943600" cy="1320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FEFD" w14:textId="47610227" w:rsidR="0098230E" w:rsidRDefault="0098230E">
      <w:r w:rsidRPr="0098230E">
        <w:rPr>
          <w:noProof/>
        </w:rPr>
        <w:drawing>
          <wp:inline distT="0" distB="0" distL="0" distR="0" wp14:anchorId="6F9C7931" wp14:editId="4ADE2F0E">
            <wp:extent cx="5943600" cy="1631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E71F" w14:textId="321D8680" w:rsidR="00F520B1" w:rsidRDefault="00F520B1"/>
    <w:p w14:paraId="31BDA81B" w14:textId="77777777" w:rsidR="00F520B1" w:rsidRDefault="00F520B1"/>
    <w:p w14:paraId="7269624C" w14:textId="77777777" w:rsidR="0098230E" w:rsidRDefault="0098230E"/>
    <w:p w14:paraId="7D4BA74F" w14:textId="4DF512CC" w:rsidR="00F520B1" w:rsidRDefault="00F520B1">
      <w:r>
        <w:t>GEOS</w:t>
      </w:r>
    </w:p>
    <w:p w14:paraId="7E4354CC" w14:textId="77777777" w:rsidR="0098230E" w:rsidRDefault="0098230E" w:rsidP="0098230E">
      <w:r>
        <w:t>No permits at all here, New Insert</w:t>
      </w:r>
    </w:p>
    <w:p w14:paraId="590D5AF5" w14:textId="76BE9E1E" w:rsidR="00F520B1" w:rsidRDefault="00F520B1">
      <w:r w:rsidRPr="00F520B1">
        <w:rPr>
          <w:noProof/>
        </w:rPr>
        <w:drawing>
          <wp:inline distT="0" distB="0" distL="0" distR="0" wp14:anchorId="6C0632A2" wp14:editId="79602530">
            <wp:extent cx="5943600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7205" w14:textId="77777777" w:rsidR="0098230E" w:rsidRDefault="0098230E" w:rsidP="0098230E">
      <w:r>
        <w:t>No permits at all here</w:t>
      </w:r>
    </w:p>
    <w:p w14:paraId="5005C7FD" w14:textId="5A0E9F96" w:rsidR="00F520B1" w:rsidRDefault="00F520B1">
      <w:r w:rsidRPr="00F520B1">
        <w:rPr>
          <w:noProof/>
        </w:rPr>
        <w:drawing>
          <wp:inline distT="0" distB="0" distL="0" distR="0" wp14:anchorId="0C33AB13" wp14:editId="453B5202">
            <wp:extent cx="594360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2F14" w14:textId="5AD4208E" w:rsidR="0098230E" w:rsidRDefault="0098230E"/>
    <w:p w14:paraId="533A4868" w14:textId="77777777" w:rsidR="0098230E" w:rsidRDefault="0098230E" w:rsidP="0098230E">
      <w:r>
        <w:t>No SW Permits here, only UST and Air</w:t>
      </w:r>
    </w:p>
    <w:p w14:paraId="35AB135E" w14:textId="49527B93" w:rsidR="00F520B1" w:rsidRDefault="00F520B1">
      <w:r w:rsidRPr="00F520B1">
        <w:rPr>
          <w:noProof/>
        </w:rPr>
        <w:drawing>
          <wp:inline distT="0" distB="0" distL="0" distR="0" wp14:anchorId="6526B7E5" wp14:editId="4F469BE0">
            <wp:extent cx="5943600" cy="2855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A872" w14:textId="4A6ED384" w:rsidR="0098230E" w:rsidRDefault="0098230E">
      <w:r>
        <w:lastRenderedPageBreak/>
        <w:t>LEMIR</w:t>
      </w:r>
      <w:r w:rsidRPr="0098230E">
        <w:rPr>
          <w:noProof/>
        </w:rPr>
        <w:drawing>
          <wp:inline distT="0" distB="0" distL="0" distR="0" wp14:anchorId="43885223" wp14:editId="2AEE88FC">
            <wp:extent cx="5943600" cy="4459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C32F" w14:textId="461F0A4F" w:rsidR="0098230E" w:rsidRDefault="0098230E">
      <w:r w:rsidRPr="0098230E">
        <w:rPr>
          <w:noProof/>
        </w:rPr>
        <w:drawing>
          <wp:inline distT="0" distB="0" distL="0" distR="0" wp14:anchorId="05B07854" wp14:editId="1538FBC2">
            <wp:extent cx="5943600" cy="2195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4175" w14:textId="79CC572C" w:rsidR="0098230E" w:rsidRDefault="00BF5461">
      <w:bookmarkStart w:id="0" w:name="_GoBack"/>
      <w:r w:rsidRPr="00BF5461">
        <w:rPr>
          <w:noProof/>
        </w:rPr>
        <w:lastRenderedPageBreak/>
        <w:drawing>
          <wp:inline distT="0" distB="0" distL="0" distR="0" wp14:anchorId="10E6A1DB" wp14:editId="315A8C7D">
            <wp:extent cx="5943600" cy="45218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F3922EE" w14:textId="2307ACE6" w:rsidR="00BF5461" w:rsidRDefault="00BF5461">
      <w:r w:rsidRPr="00BF5461">
        <w:rPr>
          <w:noProof/>
        </w:rPr>
        <w:lastRenderedPageBreak/>
        <w:drawing>
          <wp:inline distT="0" distB="0" distL="0" distR="0" wp14:anchorId="45EA4B8B" wp14:editId="5E7E0160">
            <wp:extent cx="5943600" cy="4427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B20B" w14:textId="22AE2AC9" w:rsidR="00BF5461" w:rsidRDefault="00BF5461">
      <w:r w:rsidRPr="00BF5461">
        <w:rPr>
          <w:noProof/>
        </w:rPr>
        <w:drawing>
          <wp:inline distT="0" distB="0" distL="0" distR="0" wp14:anchorId="16C2121C" wp14:editId="242E638F">
            <wp:extent cx="5943600" cy="18649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1F97" w14:textId="1069DC63" w:rsidR="00BF5461" w:rsidRDefault="00BF5461">
      <w:r w:rsidRPr="00BF5461">
        <w:rPr>
          <w:noProof/>
        </w:rPr>
        <w:lastRenderedPageBreak/>
        <w:drawing>
          <wp:inline distT="0" distB="0" distL="0" distR="0" wp14:anchorId="4838754A" wp14:editId="3F0AF837">
            <wp:extent cx="5943600" cy="3811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B1"/>
    <w:rsid w:val="000615A3"/>
    <w:rsid w:val="001007AD"/>
    <w:rsid w:val="008D69D0"/>
    <w:rsid w:val="0098230E"/>
    <w:rsid w:val="00BF5461"/>
    <w:rsid w:val="00EB515E"/>
    <w:rsid w:val="00F5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1047"/>
  <w15:chartTrackingRefBased/>
  <w15:docId w15:val="{700EA8AA-F4E6-43E1-B97C-33F9D949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Karasch, Tom</dc:creator>
  <cp:keywords/>
  <dc:description/>
  <cp:lastModifiedBy>Karasch, Tom</cp:lastModifiedBy>
  <cp:revision>2</cp:revision>
  <dcterms:created xsi:type="dcterms:W3CDTF">2020-04-01T16:46:00Z</dcterms:created>
  <dcterms:modified xsi:type="dcterms:W3CDTF">2020-04-01T18:42:00Z</dcterms:modified>
</cp:coreProperties>
</file>