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69D0" w:rsidRDefault="007D3547">
      <w:r>
        <w:t>Tifton/Tift County</w:t>
      </w:r>
    </w:p>
    <w:p w:rsidR="007D3547" w:rsidRDefault="007D3547">
      <w:r>
        <w:t xml:space="preserve">FIS ID:  </w:t>
      </w:r>
      <w:proofErr w:type="gramStart"/>
      <w:r>
        <w:t>32542  --</w:t>
      </w:r>
      <w:proofErr w:type="gramEnd"/>
      <w:r>
        <w:t xml:space="preserve"> </w:t>
      </w:r>
      <w:r w:rsidRPr="007D3547">
        <w:t>TIFT CO - TIFTON OMEGA/ELDORADO RD PH III MSWL</w:t>
      </w:r>
    </w:p>
    <w:p w:rsidR="007D3547" w:rsidRDefault="007D3547">
      <w:r w:rsidRPr="007D3547">
        <w:drawing>
          <wp:inline distT="0" distB="0" distL="0" distR="0" wp14:anchorId="6BC2B2E0" wp14:editId="14738600">
            <wp:extent cx="5077534" cy="345805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47" w:rsidRDefault="007D3547">
      <w:r w:rsidRPr="007D3547">
        <w:drawing>
          <wp:inline distT="0" distB="0" distL="0" distR="0" wp14:anchorId="1FA326DB" wp14:editId="6C1504E0">
            <wp:extent cx="5943600" cy="1160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47" w:rsidRDefault="007D3547">
      <w:r w:rsidRPr="007D3547">
        <w:drawing>
          <wp:inline distT="0" distB="0" distL="0" distR="0" wp14:anchorId="5E2442D6" wp14:editId="5291FF24">
            <wp:extent cx="5943600" cy="1347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47" w:rsidRDefault="007D3547"/>
    <w:p w:rsidR="007D3547" w:rsidRDefault="007D3547"/>
    <w:p w:rsidR="007D3547" w:rsidRDefault="007D3547"/>
    <w:p w:rsidR="007D3547" w:rsidRDefault="007D3547"/>
    <w:p w:rsidR="007D3547" w:rsidRDefault="007D3547">
      <w:r>
        <w:lastRenderedPageBreak/>
        <w:t xml:space="preserve">FIS ID: 33820 -- </w:t>
      </w:r>
      <w:r w:rsidRPr="007D3547">
        <w:t>TIFTON - OMEGA/ELDORADO RD PH 1 (SL)</w:t>
      </w:r>
    </w:p>
    <w:p w:rsidR="007D3547" w:rsidRDefault="007D3547">
      <w:r w:rsidRPr="007D3547">
        <w:drawing>
          <wp:inline distT="0" distB="0" distL="0" distR="0" wp14:anchorId="2C8A8098" wp14:editId="1E0EC0DF">
            <wp:extent cx="4696480" cy="341995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47" w:rsidRDefault="007D3547">
      <w:r w:rsidRPr="007D3547">
        <w:drawing>
          <wp:inline distT="0" distB="0" distL="0" distR="0" wp14:anchorId="57F4429A" wp14:editId="13B58835">
            <wp:extent cx="5943600" cy="1147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47" w:rsidRDefault="007D3547">
      <w:r w:rsidRPr="007D3547">
        <w:drawing>
          <wp:inline distT="0" distB="0" distL="0" distR="0" wp14:anchorId="10318186" wp14:editId="26CC0DBC">
            <wp:extent cx="5943600" cy="1381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47" w:rsidRDefault="007D3547"/>
    <w:p w:rsidR="007D3547" w:rsidRDefault="007D3547"/>
    <w:p w:rsidR="007D3547" w:rsidRDefault="007D3547"/>
    <w:p w:rsidR="007D3547" w:rsidRDefault="007D3547"/>
    <w:p w:rsidR="007D3547" w:rsidRDefault="007D3547"/>
    <w:p w:rsidR="007D3547" w:rsidRDefault="007D3547">
      <w:r>
        <w:lastRenderedPageBreak/>
        <w:t xml:space="preserve">FIS ID: 34841 -- </w:t>
      </w:r>
      <w:r w:rsidRPr="007D3547">
        <w:t>TIFTON TIFT COUNTY LANDFILL</w:t>
      </w:r>
    </w:p>
    <w:p w:rsidR="007D3547" w:rsidRDefault="007D3547">
      <w:r w:rsidRPr="007D3547">
        <w:drawing>
          <wp:inline distT="0" distB="0" distL="0" distR="0" wp14:anchorId="6C4B8F20" wp14:editId="08240B1F">
            <wp:extent cx="4848902" cy="336279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47" w:rsidRDefault="007D3547">
      <w:r w:rsidRPr="007D3547">
        <w:drawing>
          <wp:inline distT="0" distB="0" distL="0" distR="0" wp14:anchorId="28FEECFC" wp14:editId="1B6CD052">
            <wp:extent cx="59436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47" w:rsidRDefault="007D3547">
      <w:r w:rsidRPr="007D3547">
        <w:drawing>
          <wp:inline distT="0" distB="0" distL="0" distR="0" wp14:anchorId="43FBEA18" wp14:editId="45C0475F">
            <wp:extent cx="5943600" cy="1382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3" w:rsidRDefault="007D2933"/>
    <w:p w:rsidR="007D2933" w:rsidRDefault="007D2933"/>
    <w:p w:rsidR="007D2933" w:rsidRDefault="007D2933"/>
    <w:p w:rsidR="007D2933" w:rsidRDefault="007D2933"/>
    <w:p w:rsidR="007D2933" w:rsidRDefault="007D2933">
      <w:r>
        <w:lastRenderedPageBreak/>
        <w:t xml:space="preserve">FIS ID: 8176 -- </w:t>
      </w:r>
      <w:r w:rsidRPr="007D2933">
        <w:t>TIFTON/TIFT COUNTY LANDFILL</w:t>
      </w:r>
    </w:p>
    <w:p w:rsidR="007D2933" w:rsidRDefault="007D2933">
      <w:r w:rsidRPr="007D2933">
        <w:drawing>
          <wp:inline distT="0" distB="0" distL="0" distR="0" wp14:anchorId="45E07CCE" wp14:editId="50075DF3">
            <wp:extent cx="4734586" cy="379147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3" w:rsidRDefault="007D2933">
      <w:r w:rsidRPr="007D2933">
        <w:drawing>
          <wp:inline distT="0" distB="0" distL="0" distR="0" wp14:anchorId="6A1E1FDF" wp14:editId="398F165C">
            <wp:extent cx="5943600" cy="1849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3" w:rsidRDefault="007D2933">
      <w:r w:rsidRPr="007D2933">
        <w:drawing>
          <wp:inline distT="0" distB="0" distL="0" distR="0" wp14:anchorId="385B9239" wp14:editId="4110C6C0">
            <wp:extent cx="5943600" cy="1784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3" w:rsidRDefault="007D2933">
      <w:r>
        <w:lastRenderedPageBreak/>
        <w:t xml:space="preserve">GEOS ID: 270475 -- </w:t>
      </w:r>
      <w:r w:rsidRPr="007D2933">
        <w:t>Tifton - Omega/Eldorado Rd Ph 1 (SL)</w:t>
      </w:r>
    </w:p>
    <w:p w:rsidR="007D2933" w:rsidRDefault="007D2933">
      <w:r w:rsidRPr="007D2933">
        <w:drawing>
          <wp:inline distT="0" distB="0" distL="0" distR="0" wp14:anchorId="5D307F9D" wp14:editId="7A1390BE">
            <wp:extent cx="5943600" cy="3528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3" w:rsidRDefault="007D2933">
      <w:r>
        <w:t>NO Submittals… No Permits – New Facility created by Mike</w:t>
      </w:r>
    </w:p>
    <w:p w:rsidR="007D2933" w:rsidRDefault="007D2933">
      <w:r>
        <w:t xml:space="preserve">GEOS ID: </w:t>
      </w:r>
      <w:r w:rsidR="00A45B3D">
        <w:t xml:space="preserve">15519 -- </w:t>
      </w:r>
      <w:r w:rsidR="00A45B3D" w:rsidRPr="00A45B3D">
        <w:t>TIFTON/TIFT COUNTY LANDFILL</w:t>
      </w:r>
    </w:p>
    <w:p w:rsidR="00A45B3D" w:rsidRDefault="00A45B3D">
      <w:r w:rsidRPr="00A45B3D">
        <w:drawing>
          <wp:inline distT="0" distB="0" distL="0" distR="0" wp14:anchorId="1F7A2E49" wp14:editId="75F745CA">
            <wp:extent cx="5943600" cy="3068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3D" w:rsidRDefault="00A45B3D">
      <w:r>
        <w:t>No Permits or submittals for SW</w:t>
      </w:r>
    </w:p>
    <w:p w:rsidR="00A45B3D" w:rsidRDefault="00A45B3D">
      <w:r>
        <w:lastRenderedPageBreak/>
        <w:t xml:space="preserve">GEOS ID: </w:t>
      </w:r>
      <w:proofErr w:type="gramStart"/>
      <w:r>
        <w:t>63157  --</w:t>
      </w:r>
      <w:proofErr w:type="gramEnd"/>
      <w:r>
        <w:t xml:space="preserve"> </w:t>
      </w:r>
      <w:r w:rsidRPr="00A45B3D">
        <w:t>TIFTON LANDFILL</w:t>
      </w:r>
    </w:p>
    <w:p w:rsidR="00A45B3D" w:rsidRDefault="00A45B3D">
      <w:r w:rsidRPr="00A45B3D">
        <w:drawing>
          <wp:inline distT="0" distB="0" distL="0" distR="0" wp14:anchorId="549811E1" wp14:editId="3648DA93">
            <wp:extent cx="5943600" cy="2980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3D" w:rsidRDefault="00A45B3D">
      <w:r>
        <w:t>Permit and submittals for Construction Stormwater ONLY</w:t>
      </w:r>
    </w:p>
    <w:p w:rsidR="00F52EF9" w:rsidRDefault="00F52EF9"/>
    <w:p w:rsidR="00F52EF9" w:rsidRDefault="00F52EF9"/>
    <w:p w:rsidR="00F52EF9" w:rsidRDefault="00F52EF9"/>
    <w:p w:rsidR="00F52EF9" w:rsidRDefault="00F52EF9"/>
    <w:p w:rsidR="00F52EF9" w:rsidRDefault="00F52EF9"/>
    <w:p w:rsidR="00F52EF9" w:rsidRDefault="00F52EF9"/>
    <w:p w:rsidR="00F52EF9" w:rsidRDefault="00F52EF9"/>
    <w:p w:rsidR="00F52EF9" w:rsidRDefault="00F52EF9"/>
    <w:p w:rsidR="00F52EF9" w:rsidRDefault="00F52EF9"/>
    <w:p w:rsidR="00F52EF9" w:rsidRDefault="00F52EF9"/>
    <w:p w:rsidR="00F52EF9" w:rsidRDefault="00F52EF9"/>
    <w:p w:rsidR="00F52EF9" w:rsidRDefault="00F52EF9"/>
    <w:p w:rsidR="00F52EF9" w:rsidRDefault="00F52EF9"/>
    <w:p w:rsidR="00F52EF9" w:rsidRDefault="00F52EF9"/>
    <w:p w:rsidR="00A45B3D" w:rsidRDefault="00F52EF9">
      <w:r>
        <w:lastRenderedPageBreak/>
        <w:t xml:space="preserve">LEMIR ID: 345848 -- </w:t>
      </w:r>
      <w:r w:rsidRPr="00F52EF9">
        <w:t>Tifton - Omega/Eldorado Rd Ph 1 (SL)</w:t>
      </w:r>
    </w:p>
    <w:p w:rsidR="00F52EF9" w:rsidRDefault="00F52EF9">
      <w:r w:rsidRPr="00F52EF9">
        <w:drawing>
          <wp:inline distT="0" distB="0" distL="0" distR="0" wp14:anchorId="5A657954" wp14:editId="689C7C8B">
            <wp:extent cx="5943600" cy="3836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F9" w:rsidRDefault="00F52EF9"/>
    <w:p w:rsidR="00A45B3D" w:rsidRDefault="00F52EF9">
      <w:r w:rsidRPr="00F52EF9">
        <w:drawing>
          <wp:inline distT="0" distB="0" distL="0" distR="0" wp14:anchorId="18E48C13" wp14:editId="01D48C07">
            <wp:extent cx="5943600" cy="19177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F9" w:rsidRDefault="00F52EF9">
      <w:r w:rsidRPr="00F52EF9">
        <w:lastRenderedPageBreak/>
        <w:drawing>
          <wp:inline distT="0" distB="0" distL="0" distR="0" wp14:anchorId="1AD40859" wp14:editId="33DD042A">
            <wp:extent cx="5943600" cy="33458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F9" w:rsidRDefault="00F52EF9"/>
    <w:p w:rsidR="00F52EF9" w:rsidRDefault="00F52EF9">
      <w:r w:rsidRPr="00F52EF9">
        <w:drawing>
          <wp:inline distT="0" distB="0" distL="0" distR="0" wp14:anchorId="3BCD3F78" wp14:editId="2D570C13">
            <wp:extent cx="5943600" cy="21520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F9" w:rsidRDefault="00F52EF9">
      <w:r w:rsidRPr="00F52EF9">
        <w:drawing>
          <wp:inline distT="0" distB="0" distL="0" distR="0" wp14:anchorId="3AC1C28C" wp14:editId="31B6EE2A">
            <wp:extent cx="5943600" cy="9569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F9" w:rsidRDefault="00F52EF9"/>
    <w:p w:rsidR="00F52EF9" w:rsidRDefault="00F52EF9"/>
    <w:p w:rsidR="00F52EF9" w:rsidRDefault="00F52EF9"/>
    <w:p w:rsidR="00F52EF9" w:rsidRDefault="00F52EF9">
      <w:r>
        <w:lastRenderedPageBreak/>
        <w:t xml:space="preserve">LEMIR ID: 6818 -- </w:t>
      </w:r>
      <w:r w:rsidRPr="00F52EF9">
        <w:t>Tifton/Tift County Landfill</w:t>
      </w:r>
    </w:p>
    <w:p w:rsidR="00F52EF9" w:rsidRDefault="00F52EF9">
      <w:r w:rsidRPr="00F52EF9">
        <w:drawing>
          <wp:inline distT="0" distB="0" distL="0" distR="0" wp14:anchorId="5A16D335" wp14:editId="0ED7D27A">
            <wp:extent cx="5943600" cy="44938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F9" w:rsidRDefault="00F52EF9">
      <w:r w:rsidRPr="00F52EF9">
        <w:drawing>
          <wp:inline distT="0" distB="0" distL="0" distR="0" wp14:anchorId="5D1CDF88" wp14:editId="1BB1E94E">
            <wp:extent cx="5943600" cy="24371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F9" w:rsidRDefault="00F52EF9">
      <w:r w:rsidRPr="00F52EF9">
        <w:lastRenderedPageBreak/>
        <w:drawing>
          <wp:inline distT="0" distB="0" distL="0" distR="0" wp14:anchorId="79C17304" wp14:editId="3E7C367B">
            <wp:extent cx="5943600" cy="40220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F9" w:rsidRDefault="00F52EF9">
      <w:r w:rsidRPr="00F52EF9">
        <w:drawing>
          <wp:inline distT="0" distB="0" distL="0" distR="0" wp14:anchorId="4EF6A820" wp14:editId="12D8CFD7">
            <wp:extent cx="5943600" cy="37611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F9" w:rsidRDefault="00F52EF9">
      <w:r w:rsidRPr="00F52EF9">
        <w:lastRenderedPageBreak/>
        <w:drawing>
          <wp:inline distT="0" distB="0" distL="0" distR="0" wp14:anchorId="6DF9A4F5" wp14:editId="11621F89">
            <wp:extent cx="5943600" cy="34918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EF9" w:rsidRDefault="00F52EF9"/>
    <w:p w:rsidR="00F52EF9" w:rsidRDefault="00F52EF9"/>
    <w:p w:rsidR="00F52EF9" w:rsidRDefault="00F52EF9"/>
    <w:p w:rsidR="00F52EF9" w:rsidRDefault="00F52EF9"/>
    <w:p w:rsidR="00F52EF9" w:rsidRDefault="00F52EF9"/>
    <w:sectPr w:rsidR="00F5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3547"/>
    <w:rsid w:val="005F1FB1"/>
    <w:rsid w:val="007D2933"/>
    <w:rsid w:val="007D3547"/>
    <w:rsid w:val="008D69D0"/>
    <w:rsid w:val="00A45B3D"/>
    <w:rsid w:val="00EB515E"/>
    <w:rsid w:val="00F5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061E"/>
  <w15:chartTrackingRefBased/>
  <w15:docId w15:val="{6502693D-0CF0-4C02-9738-106BFCD8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Karasch, Tom</dc:creator>
  <cp:keywords/>
  <dc:description/>
  <cp:lastModifiedBy>Karasch, Tom</cp:lastModifiedBy>
  <cp:revision>1</cp:revision>
  <dcterms:created xsi:type="dcterms:W3CDTF">2020-04-03T18:36:00Z</dcterms:created>
  <dcterms:modified xsi:type="dcterms:W3CDTF">2020-04-03T19:32:00Z</dcterms:modified>
</cp:coreProperties>
</file>