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1A53" w14:textId="77777777" w:rsidR="004F60A7" w:rsidRPr="004F60A7" w:rsidRDefault="002B61A5" w:rsidP="004F60A7">
      <w:pPr>
        <w:pStyle w:val="Heading2"/>
      </w:pPr>
      <w:r w:rsidRPr="00A21308">
        <w:t>Environmental Interests</w:t>
      </w:r>
    </w:p>
    <w:p w14:paraId="730EB88B" w14:textId="77777777" w:rsidR="005548C6" w:rsidRPr="005D1DAE" w:rsidRDefault="005548C6" w:rsidP="005548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596E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5D1DAE">
        <w:rPr>
          <w:rFonts w:ascii="Times New Roman" w:hAnsi="Times New Roman" w:cs="Times New Roman"/>
          <w:b/>
          <w:sz w:val="24"/>
          <w:szCs w:val="24"/>
        </w:rPr>
        <w:t>rocessing / Treatment Operations</w:t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  <w:t>P</w:t>
      </w:r>
    </w:p>
    <w:p w14:paraId="16CA96E6" w14:textId="77777777" w:rsidR="00B92BB6" w:rsidRPr="005D1DAE" w:rsidRDefault="00B92BB6" w:rsidP="002B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Liquid Solidification Facility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</w:p>
    <w:p w14:paraId="750BA655" w14:textId="77777777" w:rsidR="00B92BB6" w:rsidRPr="005D1DAE" w:rsidRDefault="00B92BB6" w:rsidP="002B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Composting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(CO)</w:t>
      </w:r>
    </w:p>
    <w:p w14:paraId="5AF8EE3C" w14:textId="77777777" w:rsidR="00B92BB6" w:rsidRPr="005D1DAE" w:rsidRDefault="00B92BB6" w:rsidP="00B92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Class 1, 2, 3, 4 and 5</w:t>
      </w:r>
    </w:p>
    <w:p w14:paraId="1AD8483E" w14:textId="77777777" w:rsidR="00B92BB6" w:rsidRPr="005D1DAE" w:rsidRDefault="0049197A" w:rsidP="00B92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 </w:t>
      </w:r>
      <w:r w:rsidR="00B92BB6" w:rsidRPr="005D1DAE">
        <w:rPr>
          <w:rFonts w:ascii="Times New Roman" w:hAnsi="Times New Roman" w:cs="Times New Roman"/>
          <w:sz w:val="24"/>
          <w:szCs w:val="24"/>
        </w:rPr>
        <w:t>Material Recovery Facility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(MRF)</w:t>
      </w:r>
    </w:p>
    <w:p w14:paraId="76584132" w14:textId="77777777" w:rsidR="00B92BB6" w:rsidRPr="005D1DAE" w:rsidRDefault="0049197A" w:rsidP="00B92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 </w:t>
      </w:r>
      <w:r w:rsidR="00B92BB6" w:rsidRPr="005D1DAE">
        <w:rPr>
          <w:rFonts w:ascii="Times New Roman" w:hAnsi="Times New Roman" w:cs="Times New Roman"/>
          <w:sz w:val="24"/>
          <w:szCs w:val="24"/>
        </w:rPr>
        <w:t>Biomedical Processing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(BIO)</w:t>
      </w:r>
    </w:p>
    <w:p w14:paraId="32CA10BA" w14:textId="77777777" w:rsidR="00ED0615" w:rsidRPr="005D1DAE" w:rsidRDefault="002B61A5" w:rsidP="002B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Other </w:t>
      </w:r>
      <w:r w:rsidR="00CA3260" w:rsidRPr="005D1DAE">
        <w:rPr>
          <w:rFonts w:ascii="Times New Roman" w:hAnsi="Times New Roman" w:cs="Times New Roman"/>
          <w:sz w:val="24"/>
          <w:szCs w:val="24"/>
        </w:rPr>
        <w:t xml:space="preserve">– Processor/Disposal 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</w:p>
    <w:p w14:paraId="0CF08943" w14:textId="77777777" w:rsidR="00ED0615" w:rsidRPr="005D1DAE" w:rsidRDefault="00D27BC4" w:rsidP="00ED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Ba</w:t>
      </w:r>
      <w:r w:rsidR="00ED0615" w:rsidRPr="005D1DAE">
        <w:rPr>
          <w:rFonts w:ascii="Times New Roman" w:hAnsi="Times New Roman" w:cs="Times New Roman"/>
          <w:i/>
          <w:sz w:val="24"/>
          <w:szCs w:val="24"/>
        </w:rPr>
        <w:t>ler</w:t>
      </w:r>
    </w:p>
    <w:p w14:paraId="02CE9314" w14:textId="77777777" w:rsidR="00ED0615" w:rsidRPr="005D1DAE" w:rsidRDefault="00D27BC4" w:rsidP="00ED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Shredder</w:t>
      </w:r>
    </w:p>
    <w:p w14:paraId="49ED2189" w14:textId="77777777" w:rsidR="00ED0615" w:rsidRPr="005D1DAE" w:rsidRDefault="00951789" w:rsidP="00ED06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Petroleum Contaminate</w:t>
      </w:r>
      <w:r w:rsidR="007A49B0" w:rsidRPr="005D1DAE">
        <w:rPr>
          <w:rFonts w:ascii="Times New Roman" w:hAnsi="Times New Roman" w:cs="Times New Roman"/>
          <w:i/>
          <w:sz w:val="24"/>
          <w:szCs w:val="24"/>
        </w:rPr>
        <w:t>d</w:t>
      </w:r>
      <w:r w:rsidRPr="005D1DAE">
        <w:rPr>
          <w:rFonts w:ascii="Times New Roman" w:hAnsi="Times New Roman" w:cs="Times New Roman"/>
          <w:i/>
          <w:sz w:val="24"/>
          <w:szCs w:val="24"/>
        </w:rPr>
        <w:t xml:space="preserve"> Soil Processing</w:t>
      </w:r>
    </w:p>
    <w:p w14:paraId="292C5240" w14:textId="77777777" w:rsidR="00EC4765" w:rsidRPr="005D1DAE" w:rsidRDefault="00EC4765" w:rsidP="00EC4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Anaerobic Digester</w:t>
      </w:r>
    </w:p>
    <w:p w14:paraId="245C24B0" w14:textId="77777777" w:rsidR="005548C6" w:rsidRPr="004F60A7" w:rsidRDefault="00257A83" w:rsidP="004F6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Other</w:t>
      </w:r>
    </w:p>
    <w:p w14:paraId="7DF839B1" w14:textId="77777777" w:rsidR="005548C6" w:rsidRPr="005D1DAE" w:rsidRDefault="005548C6" w:rsidP="005548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7596E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5D1DAE">
        <w:rPr>
          <w:rFonts w:ascii="Times New Roman" w:hAnsi="Times New Roman" w:cs="Times New Roman"/>
          <w:b/>
          <w:sz w:val="24"/>
          <w:szCs w:val="24"/>
        </w:rPr>
        <w:t>isposal Operations</w:t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  <w:t>D</w:t>
      </w:r>
    </w:p>
    <w:p w14:paraId="36CA3FA0" w14:textId="77777777" w:rsidR="005548C6" w:rsidRPr="005D1DAE" w:rsidRDefault="005548C6" w:rsidP="0055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Municipal Solid Waste Landfill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(MSWL)</w:t>
      </w:r>
    </w:p>
    <w:p w14:paraId="07F7AE93" w14:textId="77777777" w:rsidR="005548C6" w:rsidRPr="005D1DAE" w:rsidRDefault="005548C6" w:rsidP="0055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Construction &amp; Demolition landfill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(C&amp;D)</w:t>
      </w:r>
    </w:p>
    <w:p w14:paraId="43F101E3" w14:textId="77777777" w:rsidR="005548C6" w:rsidRPr="005D1DAE" w:rsidRDefault="005548C6" w:rsidP="0055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Inert Landfill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(IN)</w:t>
      </w:r>
    </w:p>
    <w:p w14:paraId="0FE23C0E" w14:textId="77777777" w:rsidR="005548C6" w:rsidRPr="005D1DAE" w:rsidRDefault="005548C6" w:rsidP="00554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PBR (Historical only</w:t>
      </w:r>
      <w:r w:rsidR="00B7596E">
        <w:rPr>
          <w:rFonts w:ascii="Times New Roman" w:hAnsi="Times New Roman" w:cs="Times New Roman"/>
          <w:i/>
          <w:sz w:val="24"/>
          <w:szCs w:val="24"/>
        </w:rPr>
        <w:t>; no new permits</w:t>
      </w:r>
      <w:r w:rsidRPr="005D1DAE">
        <w:rPr>
          <w:rFonts w:ascii="Times New Roman" w:hAnsi="Times New Roman" w:cs="Times New Roman"/>
          <w:i/>
          <w:sz w:val="24"/>
          <w:szCs w:val="24"/>
        </w:rPr>
        <w:t>)</w:t>
      </w:r>
    </w:p>
    <w:p w14:paraId="7526AFB6" w14:textId="77777777" w:rsidR="005548C6" w:rsidRPr="005D1DAE" w:rsidRDefault="005548C6" w:rsidP="0055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Commercial Industrial Landfill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</w:p>
    <w:p w14:paraId="682FD605" w14:textId="77777777" w:rsidR="005548C6" w:rsidRDefault="005548C6" w:rsidP="0055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Private Industrial Landfill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(LI)</w:t>
      </w:r>
    </w:p>
    <w:p w14:paraId="0E32763B" w14:textId="77777777" w:rsidR="003A7F39" w:rsidRPr="005D1DAE" w:rsidRDefault="003A7F39" w:rsidP="003A7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Thermal Treatment 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(TT)</w:t>
      </w:r>
    </w:p>
    <w:p w14:paraId="40EE64F0" w14:textId="77777777" w:rsidR="003A7F39" w:rsidRPr="003A7F39" w:rsidRDefault="003A7F39" w:rsidP="003A7F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Air Curtain Destructor</w:t>
      </w:r>
    </w:p>
    <w:p w14:paraId="14A32B2C" w14:textId="77777777" w:rsidR="005548C6" w:rsidRPr="005D1DAE" w:rsidRDefault="005548C6" w:rsidP="0055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CCR – Surface impoundment</w:t>
      </w:r>
    </w:p>
    <w:p w14:paraId="52BC049C" w14:textId="77777777" w:rsidR="005548C6" w:rsidRPr="005D1DAE" w:rsidRDefault="005548C6" w:rsidP="00554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>CCR – Landfill</w:t>
      </w:r>
    </w:p>
    <w:p w14:paraId="1209B568" w14:textId="77777777" w:rsidR="005548C6" w:rsidRPr="005D1DAE" w:rsidRDefault="005548C6" w:rsidP="00554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11D5E" w14:textId="77777777" w:rsidR="005548C6" w:rsidRPr="005D1DAE" w:rsidRDefault="005548C6" w:rsidP="005548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7596E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5D1DAE">
        <w:rPr>
          <w:rFonts w:ascii="Times New Roman" w:hAnsi="Times New Roman" w:cs="Times New Roman"/>
          <w:b/>
          <w:sz w:val="24"/>
          <w:szCs w:val="24"/>
        </w:rPr>
        <w:t>ermit-</w:t>
      </w:r>
      <w:r w:rsidRPr="00B7596E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5D1DAE">
        <w:rPr>
          <w:rFonts w:ascii="Times New Roman" w:hAnsi="Times New Roman" w:cs="Times New Roman"/>
          <w:b/>
          <w:sz w:val="24"/>
          <w:szCs w:val="24"/>
        </w:rPr>
        <w:t>y-</w:t>
      </w:r>
      <w:r w:rsidRPr="00B7596E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5D1DAE">
        <w:rPr>
          <w:rFonts w:ascii="Times New Roman" w:hAnsi="Times New Roman" w:cs="Times New Roman"/>
          <w:b/>
          <w:sz w:val="24"/>
          <w:szCs w:val="24"/>
        </w:rPr>
        <w:t>ule Operations</w:t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</w:r>
      <w:r w:rsidR="00B7596E">
        <w:rPr>
          <w:rFonts w:ascii="Times New Roman" w:hAnsi="Times New Roman" w:cs="Times New Roman"/>
          <w:b/>
          <w:sz w:val="24"/>
          <w:szCs w:val="24"/>
        </w:rPr>
        <w:tab/>
        <w:t>PBR</w:t>
      </w:r>
      <w:bookmarkStart w:id="0" w:name="_GoBack"/>
      <w:bookmarkEnd w:id="0"/>
    </w:p>
    <w:p w14:paraId="095056AD" w14:textId="77777777" w:rsidR="004E0D58" w:rsidRPr="005D1DAE" w:rsidRDefault="0049197A" w:rsidP="00D27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 </w:t>
      </w:r>
      <w:r w:rsidR="00D27BC4" w:rsidRPr="005D1DAE">
        <w:rPr>
          <w:rFonts w:ascii="Times New Roman" w:hAnsi="Times New Roman" w:cs="Times New Roman"/>
          <w:sz w:val="24"/>
          <w:szCs w:val="24"/>
        </w:rPr>
        <w:t>Collection</w:t>
      </w:r>
      <w:r w:rsidR="0002742D" w:rsidRPr="005D1DAE">
        <w:rPr>
          <w:rFonts w:ascii="Times New Roman" w:hAnsi="Times New Roman" w:cs="Times New Roman"/>
          <w:sz w:val="24"/>
          <w:szCs w:val="24"/>
        </w:rPr>
        <w:t xml:space="preserve"> 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(COL)</w:t>
      </w:r>
    </w:p>
    <w:p w14:paraId="6A19CED0" w14:textId="77777777" w:rsidR="004E0D58" w:rsidRPr="005D1DAE" w:rsidRDefault="006F3DD2" w:rsidP="004E0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MSW/</w:t>
      </w:r>
      <w:r w:rsidR="0002742D" w:rsidRPr="005D1DAE">
        <w:rPr>
          <w:rFonts w:ascii="Times New Roman" w:hAnsi="Times New Roman" w:cs="Times New Roman"/>
          <w:i/>
          <w:sz w:val="24"/>
          <w:szCs w:val="24"/>
        </w:rPr>
        <w:t>C&amp;D</w:t>
      </w:r>
      <w:r w:rsidRPr="005D1DAE">
        <w:rPr>
          <w:rFonts w:ascii="Times New Roman" w:hAnsi="Times New Roman" w:cs="Times New Roman"/>
          <w:i/>
          <w:sz w:val="24"/>
          <w:szCs w:val="24"/>
        </w:rPr>
        <w:t>/Industrial</w:t>
      </w:r>
    </w:p>
    <w:p w14:paraId="7B1FE297" w14:textId="77777777" w:rsidR="006F3DD2" w:rsidRPr="005D1DAE" w:rsidRDefault="0002742D" w:rsidP="004E0D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B</w:t>
      </w:r>
      <w:r w:rsidR="002E4DBF" w:rsidRPr="005D1DAE">
        <w:rPr>
          <w:rFonts w:ascii="Times New Roman" w:hAnsi="Times New Roman" w:cs="Times New Roman"/>
          <w:i/>
          <w:sz w:val="24"/>
          <w:szCs w:val="24"/>
        </w:rPr>
        <w:t>iomedical</w:t>
      </w:r>
      <w:r w:rsidRPr="005D1DA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44C3AD" w14:textId="77777777" w:rsidR="007D7E23" w:rsidRPr="005D1DAE" w:rsidRDefault="0049197A" w:rsidP="00D27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 </w:t>
      </w:r>
      <w:r w:rsidR="00D27BC4" w:rsidRPr="005D1DAE">
        <w:rPr>
          <w:rFonts w:ascii="Times New Roman" w:hAnsi="Times New Roman" w:cs="Times New Roman"/>
          <w:sz w:val="24"/>
          <w:szCs w:val="24"/>
        </w:rPr>
        <w:t>Transfer Station</w:t>
      </w:r>
      <w:r w:rsidR="005614A6" w:rsidRPr="005D1DAE">
        <w:rPr>
          <w:rFonts w:ascii="Times New Roman" w:hAnsi="Times New Roman" w:cs="Times New Roman"/>
          <w:sz w:val="24"/>
          <w:szCs w:val="24"/>
        </w:rPr>
        <w:t xml:space="preserve"> 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(TS)</w:t>
      </w:r>
    </w:p>
    <w:p w14:paraId="16139167" w14:textId="77777777" w:rsidR="007D7E23" w:rsidRPr="005D1DAE" w:rsidRDefault="00766AA1" w:rsidP="007D7E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MSW/C&amp;D/Industrial</w:t>
      </w:r>
    </w:p>
    <w:p w14:paraId="07BDCFD3" w14:textId="77777777" w:rsidR="00D27BC4" w:rsidRPr="005D1DAE" w:rsidRDefault="00766AA1" w:rsidP="007D7E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 xml:space="preserve">Biomedical </w:t>
      </w:r>
    </w:p>
    <w:p w14:paraId="17DA75FF" w14:textId="77777777" w:rsidR="00D27BC4" w:rsidRPr="005D1DAE" w:rsidRDefault="00F43CD3" w:rsidP="00D27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 </w:t>
      </w:r>
      <w:r w:rsidR="00D27BC4" w:rsidRPr="005D1DAE">
        <w:rPr>
          <w:rFonts w:ascii="Times New Roman" w:hAnsi="Times New Roman" w:cs="Times New Roman"/>
          <w:sz w:val="24"/>
          <w:szCs w:val="24"/>
        </w:rPr>
        <w:t>Yard Trimmings Landfills</w:t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</w:r>
      <w:r w:rsidR="00B7596E">
        <w:rPr>
          <w:rFonts w:ascii="Times New Roman" w:hAnsi="Times New Roman" w:cs="Times New Roman"/>
          <w:sz w:val="24"/>
          <w:szCs w:val="24"/>
        </w:rPr>
        <w:tab/>
        <w:t>(YTL)</w:t>
      </w:r>
    </w:p>
    <w:p w14:paraId="32ED6EC9" w14:textId="77777777" w:rsidR="00321C6A" w:rsidRPr="005D1DAE" w:rsidRDefault="00951789" w:rsidP="002B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sz w:val="24"/>
          <w:szCs w:val="24"/>
        </w:rPr>
        <w:t xml:space="preserve"> Other </w:t>
      </w:r>
      <w:r w:rsidR="005614A6" w:rsidRPr="005D1DAE">
        <w:rPr>
          <w:rFonts w:ascii="Times New Roman" w:hAnsi="Times New Roman" w:cs="Times New Roman"/>
          <w:sz w:val="24"/>
          <w:szCs w:val="24"/>
        </w:rPr>
        <w:t>–</w:t>
      </w:r>
      <w:r w:rsidRPr="005D1DAE">
        <w:rPr>
          <w:rFonts w:ascii="Times New Roman" w:hAnsi="Times New Roman" w:cs="Times New Roman"/>
          <w:sz w:val="24"/>
          <w:szCs w:val="24"/>
        </w:rPr>
        <w:t xml:space="preserve"> PBR</w:t>
      </w:r>
      <w:r w:rsidR="005614A6" w:rsidRPr="005D1D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FE2DE" w14:textId="77777777" w:rsidR="00321C6A" w:rsidRPr="005D1DAE" w:rsidRDefault="005614A6" w:rsidP="00321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On-site Processing/Thermal Treatment</w:t>
      </w:r>
      <w:r w:rsidR="00B7596E">
        <w:rPr>
          <w:rFonts w:ascii="Times New Roman" w:hAnsi="Times New Roman" w:cs="Times New Roman"/>
          <w:i/>
          <w:sz w:val="24"/>
          <w:szCs w:val="24"/>
        </w:rPr>
        <w:tab/>
      </w:r>
      <w:r w:rsidR="00B7596E">
        <w:rPr>
          <w:rFonts w:ascii="Times New Roman" w:hAnsi="Times New Roman" w:cs="Times New Roman"/>
          <w:i/>
          <w:sz w:val="24"/>
          <w:szCs w:val="24"/>
        </w:rPr>
        <w:tab/>
      </w:r>
      <w:r w:rsidR="00B7596E" w:rsidRPr="00B7596E">
        <w:rPr>
          <w:rFonts w:ascii="Times New Roman" w:hAnsi="Times New Roman" w:cs="Times New Roman"/>
          <w:sz w:val="24"/>
          <w:szCs w:val="24"/>
        </w:rPr>
        <w:t>(OSP) or (OSTT)</w:t>
      </w:r>
    </w:p>
    <w:p w14:paraId="316F5449" w14:textId="77777777" w:rsidR="00D27BC4" w:rsidRPr="003A7F39" w:rsidRDefault="00A277BE" w:rsidP="00321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1DAE">
        <w:rPr>
          <w:rFonts w:ascii="Times New Roman" w:hAnsi="Times New Roman" w:cs="Times New Roman"/>
          <w:i/>
          <w:sz w:val="24"/>
          <w:szCs w:val="24"/>
        </w:rPr>
        <w:t>Other</w:t>
      </w:r>
    </w:p>
    <w:p w14:paraId="1701551B" w14:textId="77777777" w:rsidR="003A7F39" w:rsidRDefault="003A7F39" w:rsidP="003A7F39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92AA575" w14:textId="77777777" w:rsidR="003A7F39" w:rsidRDefault="003A7F39" w:rsidP="004F60A7">
      <w:pPr>
        <w:pStyle w:val="Heading2"/>
      </w:pPr>
      <w:r w:rsidRPr="003A7F39">
        <w:lastRenderedPageBreak/>
        <w:t>Rules for assigning permit numbers:</w:t>
      </w:r>
    </w:p>
    <w:p w14:paraId="641A3944" w14:textId="77777777" w:rsidR="003A7F39" w:rsidRDefault="003A7F39" w:rsidP="003A7F39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13D5A5" w14:textId="77777777" w:rsidR="003A7F39" w:rsidRPr="003A7F39" w:rsidRDefault="003A7F39" w:rsidP="001134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F39">
        <w:rPr>
          <w:rFonts w:ascii="Times New Roman" w:hAnsi="Times New Roman" w:cs="Times New Roman"/>
          <w:sz w:val="24"/>
          <w:szCs w:val="24"/>
        </w:rPr>
        <w:t>County Code</w:t>
      </w:r>
      <w:r>
        <w:rPr>
          <w:rFonts w:ascii="Times New Roman" w:hAnsi="Times New Roman" w:cs="Times New Roman"/>
          <w:sz w:val="24"/>
          <w:szCs w:val="24"/>
        </w:rPr>
        <w:t>:  See table, 001-159 for Georgia Counties, 160 for all out-of-state</w:t>
      </w:r>
      <w:r w:rsidR="00113484">
        <w:rPr>
          <w:rFonts w:ascii="Times New Roman" w:hAnsi="Times New Roman" w:cs="Times New Roman"/>
          <w:sz w:val="24"/>
          <w:szCs w:val="24"/>
        </w:rPr>
        <w:t>. Use a three digit number with leading zero’s.</w:t>
      </w:r>
    </w:p>
    <w:p w14:paraId="5CF80304" w14:textId="77777777" w:rsidR="003A7F39" w:rsidRPr="003A7F39" w:rsidRDefault="003A7F39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9895C2" w14:textId="77777777" w:rsidR="003A7F39" w:rsidRDefault="003A7F39" w:rsidP="001134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F39">
        <w:rPr>
          <w:rFonts w:ascii="Times New Roman" w:hAnsi="Times New Roman" w:cs="Times New Roman"/>
          <w:sz w:val="24"/>
          <w:szCs w:val="24"/>
        </w:rPr>
        <w:t>Next free number for County</w:t>
      </w:r>
      <w:r>
        <w:rPr>
          <w:rFonts w:ascii="Times New Roman" w:hAnsi="Times New Roman" w:cs="Times New Roman"/>
          <w:sz w:val="24"/>
          <w:szCs w:val="24"/>
        </w:rPr>
        <w:t>:  Assign sequentially, unique number for each facility in FIS</w:t>
      </w:r>
      <w:r w:rsidR="00113484">
        <w:rPr>
          <w:rFonts w:ascii="Times New Roman" w:hAnsi="Times New Roman" w:cs="Times New Roman"/>
          <w:sz w:val="24"/>
          <w:szCs w:val="24"/>
        </w:rPr>
        <w:t xml:space="preserve">. Currently using three digit number with leading zero’s.  </w:t>
      </w:r>
      <w:r w:rsidR="00113484" w:rsidRPr="00113484">
        <w:rPr>
          <w:rFonts w:ascii="Times New Roman" w:hAnsi="Times New Roman" w:cs="Times New Roman"/>
          <w:i/>
          <w:sz w:val="24"/>
          <w:szCs w:val="24"/>
        </w:rPr>
        <w:t>Move to four digit?</w:t>
      </w:r>
    </w:p>
    <w:p w14:paraId="45B5FD22" w14:textId="77777777" w:rsidR="003A7F39" w:rsidRDefault="003A7F39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BCCA08" w14:textId="77777777" w:rsidR="003A7F39" w:rsidRDefault="003A7F39" w:rsidP="001134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Category:  P (processing), D (disposal), or PBR (permit-by-rule)</w:t>
      </w:r>
    </w:p>
    <w:p w14:paraId="729F7616" w14:textId="77777777" w:rsidR="003A7F39" w:rsidRDefault="003A7F39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821A75" w14:textId="77777777" w:rsidR="003A7F39" w:rsidRDefault="003A7F39" w:rsidP="001134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Type</w:t>
      </w:r>
      <w:r w:rsidR="0073026E">
        <w:rPr>
          <w:rFonts w:ascii="Times New Roman" w:hAnsi="Times New Roman" w:cs="Times New Roman"/>
          <w:sz w:val="24"/>
          <w:szCs w:val="24"/>
        </w:rPr>
        <w:t xml:space="preserve"> in parentheses</w:t>
      </w:r>
      <w:r>
        <w:rPr>
          <w:rFonts w:ascii="Times New Roman" w:hAnsi="Times New Roman" w:cs="Times New Roman"/>
          <w:sz w:val="24"/>
          <w:szCs w:val="24"/>
        </w:rPr>
        <w:t xml:space="preserve"> (Environmental Interest, see above)</w:t>
      </w:r>
    </w:p>
    <w:p w14:paraId="1C3DED12" w14:textId="77777777" w:rsidR="003A7F39" w:rsidRDefault="003A7F39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BC9AF7" w14:textId="77777777" w:rsidR="003A7F39" w:rsidRDefault="003A7F39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7491BDE2" w14:textId="77777777" w:rsidR="00113484" w:rsidRPr="00113484" w:rsidRDefault="00113484" w:rsidP="001134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McIntosh County C&amp;D Landfill</w:t>
      </w:r>
      <w:r w:rsidR="004F60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4F60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Permit Number:  098-006 D(C&amp;D)</w:t>
      </w:r>
    </w:p>
    <w:p w14:paraId="162E843C" w14:textId="77777777" w:rsidR="00113484" w:rsidRDefault="00113484" w:rsidP="00113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93B277" w14:textId="77777777" w:rsidR="00113484" w:rsidRDefault="00113484" w:rsidP="00113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098 = county code for McIntosh Co.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322957" w14:textId="77777777" w:rsidR="00113484" w:rsidRPr="00113484" w:rsidRDefault="00113484" w:rsidP="00113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006 = next available number   </w:t>
      </w:r>
    </w:p>
    <w:p w14:paraId="2168CB98" w14:textId="77777777" w:rsidR="00113484" w:rsidRDefault="00113484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Disposal facility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5749A7" w14:textId="77777777" w:rsidR="003A7F39" w:rsidRDefault="00113484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(C&amp;D) = Construction and Demolition landfill</w:t>
      </w:r>
    </w:p>
    <w:p w14:paraId="4BB177CA" w14:textId="77777777" w:rsidR="00113484" w:rsidRPr="00113484" w:rsidRDefault="00113484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4D5E57" w14:textId="77777777" w:rsidR="00113484" w:rsidRPr="00113484" w:rsidRDefault="00113484" w:rsidP="0011348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484">
        <w:rPr>
          <w:rFonts w:ascii="Times New Roman" w:eastAsia="Times New Roman" w:hAnsi="Times New Roman" w:cs="Times New Roman"/>
          <w:color w:val="000000"/>
          <w:sz w:val="24"/>
          <w:szCs w:val="24"/>
        </w:rPr>
        <w:t>Scotts Miracle Gro Composting Facility</w:t>
      </w:r>
      <w:r w:rsidR="004F6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Permit Number: 018-009 P(CO)</w:t>
      </w:r>
    </w:p>
    <w:p w14:paraId="1D292745" w14:textId="77777777" w:rsidR="00113484" w:rsidRPr="00113484" w:rsidRDefault="00113484" w:rsidP="00113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D438B0" w14:textId="77777777" w:rsidR="00113484" w:rsidRDefault="00113484" w:rsidP="0011348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018 = Butts County code</w:t>
      </w:r>
    </w:p>
    <w:p w14:paraId="3E8FA1BD" w14:textId="77777777" w:rsidR="00113484" w:rsidRDefault="00113484" w:rsidP="00113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009</w:t>
      </w:r>
      <w:r w:rsidR="00E85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= next available</w:t>
      </w:r>
    </w:p>
    <w:p w14:paraId="273C956C" w14:textId="77777777" w:rsidR="004F60A7" w:rsidRDefault="00113484" w:rsidP="001134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= Processing facility</w:t>
      </w:r>
    </w:p>
    <w:p w14:paraId="5A3D07D4" w14:textId="77777777" w:rsidR="00113484" w:rsidRPr="0073026E" w:rsidRDefault="00113484" w:rsidP="0073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(CO) = Comp</w:t>
      </w:r>
      <w:r w:rsidR="00E858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85843">
        <w:rPr>
          <w:rFonts w:ascii="Times New Roman" w:eastAsia="Times New Roman" w:hAnsi="Times New Roman" w:cs="Times New Roman"/>
          <w:color w:val="000000"/>
          <w:sz w:val="24"/>
          <w:szCs w:val="24"/>
        </w:rPr>
        <w:t>Note: facility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lass information is not known through permit number, would need to look at facility information page to know this is a Class 3 composting facility)</w:t>
      </w:r>
    </w:p>
    <w:p w14:paraId="726247AC" w14:textId="77777777" w:rsidR="003A7F39" w:rsidRPr="003A7F39" w:rsidRDefault="003A7F39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6494C2" w14:textId="77777777" w:rsidR="003A7F39" w:rsidRDefault="0073026E" w:rsidP="004F60A7">
      <w:pPr>
        <w:pStyle w:val="Heading2"/>
      </w:pPr>
      <w:r w:rsidRPr="003A7F39">
        <w:t>Rules for assigning permit</w:t>
      </w:r>
      <w:r>
        <w:t xml:space="preserve"> by rule numbers</w:t>
      </w:r>
      <w:r w:rsidRPr="003A7F39">
        <w:t>:</w:t>
      </w:r>
    </w:p>
    <w:p w14:paraId="10ABB94F" w14:textId="77777777" w:rsidR="0073026E" w:rsidRDefault="0073026E" w:rsidP="003A7F3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F0D595" w14:textId="77777777" w:rsidR="0073026E" w:rsidRPr="0096647E" w:rsidRDefault="0073026E" w:rsidP="003A7F39">
      <w:pPr>
        <w:pStyle w:val="ListParagraph"/>
        <w:ind w:left="0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6647E">
        <w:rPr>
          <w:rFonts w:ascii="Times New Roman" w:hAnsi="Times New Roman" w:cs="Times New Roman"/>
          <w:strike/>
          <w:color w:val="FF0000"/>
          <w:sz w:val="24"/>
          <w:szCs w:val="24"/>
        </w:rPr>
        <w:t>New: Adopt the same procedure as above for other permitted facilities</w:t>
      </w:r>
    </w:p>
    <w:p w14:paraId="003E6C5B" w14:textId="77777777" w:rsidR="0073026E" w:rsidRPr="0096647E" w:rsidRDefault="0073026E" w:rsidP="007302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6647E">
        <w:rPr>
          <w:rFonts w:ascii="Times New Roman" w:hAnsi="Times New Roman" w:cs="Times New Roman"/>
          <w:strike/>
          <w:color w:val="FF0000"/>
          <w:sz w:val="24"/>
          <w:szCs w:val="24"/>
        </w:rPr>
        <w:t>County Code:  See table, 001-159 for Georgia Counties, 160 for all out-of-state. Use a three digit number with leading zero’s.</w:t>
      </w:r>
    </w:p>
    <w:p w14:paraId="75CF8D83" w14:textId="77777777" w:rsidR="0073026E" w:rsidRPr="0096647E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</w:p>
    <w:p w14:paraId="3674CC1C" w14:textId="77777777" w:rsidR="0073026E" w:rsidRPr="0096647E" w:rsidRDefault="0073026E" w:rsidP="007302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6647E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Next free number for County:  Assign sequentially, unique number for each facility in FIS. Currently using three digit number with leading zero’s.  </w:t>
      </w:r>
      <w:r w:rsidRPr="0096647E">
        <w:rPr>
          <w:rFonts w:ascii="Times New Roman" w:hAnsi="Times New Roman" w:cs="Times New Roman"/>
          <w:i/>
          <w:strike/>
          <w:color w:val="FF0000"/>
          <w:sz w:val="24"/>
          <w:szCs w:val="24"/>
        </w:rPr>
        <w:t>Move to four digit?</w:t>
      </w:r>
    </w:p>
    <w:p w14:paraId="39C7173A" w14:textId="77777777" w:rsidR="0073026E" w:rsidRPr="0096647E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</w:p>
    <w:p w14:paraId="25D2E9BC" w14:textId="77777777" w:rsidR="0073026E" w:rsidRPr="0096647E" w:rsidRDefault="0073026E" w:rsidP="007302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6647E">
        <w:rPr>
          <w:rFonts w:ascii="Times New Roman" w:hAnsi="Times New Roman" w:cs="Times New Roman"/>
          <w:strike/>
          <w:color w:val="FF0000"/>
          <w:sz w:val="24"/>
          <w:szCs w:val="24"/>
        </w:rPr>
        <w:t>Facility Category:  PBR (permit-by-rule)</w:t>
      </w:r>
    </w:p>
    <w:p w14:paraId="275D86B9" w14:textId="77777777" w:rsidR="0073026E" w:rsidRPr="0096647E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</w:p>
    <w:p w14:paraId="4A062E3D" w14:textId="77777777" w:rsidR="0073026E" w:rsidRPr="0096647E" w:rsidRDefault="0073026E" w:rsidP="007302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6647E">
        <w:rPr>
          <w:rFonts w:ascii="Times New Roman" w:hAnsi="Times New Roman" w:cs="Times New Roman"/>
          <w:strike/>
          <w:color w:val="FF0000"/>
          <w:sz w:val="24"/>
          <w:szCs w:val="24"/>
        </w:rPr>
        <w:t>Facility Type (Environmental Interest, see above)</w:t>
      </w:r>
    </w:p>
    <w:p w14:paraId="6A28BB7D" w14:textId="77777777" w:rsidR="003A7F39" w:rsidRDefault="003A7F39" w:rsidP="003A7F39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7ADA8BD" w14:textId="77777777" w:rsidR="0073026E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Previously</w:t>
      </w:r>
      <w:r w:rsidR="004F60A7">
        <w:rPr>
          <w:rFonts w:ascii="Times New Roman" w:hAnsi="Times New Roman" w:cs="Times New Roman"/>
          <w:color w:val="FF0000"/>
          <w:sz w:val="24"/>
          <w:szCs w:val="24"/>
        </w:rPr>
        <w:t xml:space="preserve"> (actually currently) assigned this way</w:t>
      </w:r>
      <w:r w:rsidRPr="0073026E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</w:p>
    <w:p w14:paraId="1C2F3DF1" w14:textId="77777777" w:rsidR="0073026E" w:rsidRPr="003A7F39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6813E0" w14:textId="77777777" w:rsidR="0073026E" w:rsidRDefault="0073026E" w:rsidP="0073026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Category:  PBR (permit-by-rule)</w:t>
      </w:r>
    </w:p>
    <w:p w14:paraId="42CF6399" w14:textId="77777777" w:rsidR="0073026E" w:rsidRDefault="0073026E" w:rsidP="007302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2CBBA7" w14:textId="77777777" w:rsidR="0073026E" w:rsidRPr="003A7F39" w:rsidRDefault="0073026E" w:rsidP="0073026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F39">
        <w:rPr>
          <w:rFonts w:ascii="Times New Roman" w:hAnsi="Times New Roman" w:cs="Times New Roman"/>
          <w:sz w:val="24"/>
          <w:szCs w:val="24"/>
        </w:rPr>
        <w:t>County Code</w:t>
      </w:r>
      <w:r>
        <w:rPr>
          <w:rFonts w:ascii="Times New Roman" w:hAnsi="Times New Roman" w:cs="Times New Roman"/>
          <w:sz w:val="24"/>
          <w:szCs w:val="24"/>
        </w:rPr>
        <w:t>:  See table, 001-159 for Georgia Counties, 160 for all out-of-state. Use a three digit number with leading zero’s.</w:t>
      </w:r>
    </w:p>
    <w:p w14:paraId="3427ABB1" w14:textId="77777777" w:rsidR="0073026E" w:rsidRPr="003A7F39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F27DB7" w14:textId="77777777" w:rsidR="0073026E" w:rsidRDefault="0073026E" w:rsidP="0073026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F39">
        <w:rPr>
          <w:rFonts w:ascii="Times New Roman" w:hAnsi="Times New Roman" w:cs="Times New Roman"/>
          <w:sz w:val="24"/>
          <w:szCs w:val="24"/>
        </w:rPr>
        <w:t>Next free number for County</w:t>
      </w:r>
      <w:r>
        <w:rPr>
          <w:rFonts w:ascii="Times New Roman" w:hAnsi="Times New Roman" w:cs="Times New Roman"/>
          <w:sz w:val="24"/>
          <w:szCs w:val="24"/>
        </w:rPr>
        <w:t xml:space="preserve">:  Assign sequentially, unique number for each facility in FIS. Currently using three digit number with leading zero’s.  </w:t>
      </w:r>
      <w:r w:rsidRPr="00113484">
        <w:rPr>
          <w:rFonts w:ascii="Times New Roman" w:hAnsi="Times New Roman" w:cs="Times New Roman"/>
          <w:i/>
          <w:sz w:val="24"/>
          <w:szCs w:val="24"/>
        </w:rPr>
        <w:t>Move to four digit?</w:t>
      </w:r>
    </w:p>
    <w:p w14:paraId="21CDBC36" w14:textId="77777777" w:rsidR="0073026E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BA184A" w14:textId="77777777" w:rsidR="0073026E" w:rsidRDefault="0073026E" w:rsidP="0073026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Type (Environmental Interest, see above)</w:t>
      </w:r>
    </w:p>
    <w:p w14:paraId="3A42C352" w14:textId="77777777" w:rsidR="000F1A7B" w:rsidRPr="000F1A7B" w:rsidRDefault="000F1A7B" w:rsidP="000F1A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C051F" w14:textId="77777777" w:rsidR="000F1A7B" w:rsidRDefault="000F1A7B" w:rsidP="000F1A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6D320E" w14:textId="77777777" w:rsidR="0073026E" w:rsidRPr="006548FD" w:rsidRDefault="00C814A5" w:rsidP="00C814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548FD">
        <w:rPr>
          <w:rFonts w:ascii="Times New Roman" w:hAnsi="Times New Roman" w:cs="Times New Roman"/>
          <w:color w:val="FF0000"/>
          <w:sz w:val="24"/>
          <w:szCs w:val="24"/>
        </w:rPr>
        <w:t xml:space="preserve">PBR facilities </w:t>
      </w:r>
      <w:r w:rsidRPr="000F1A7B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not</w:t>
      </w:r>
      <w:r w:rsidRPr="006548FD">
        <w:rPr>
          <w:rFonts w:ascii="Times New Roman" w:hAnsi="Times New Roman" w:cs="Times New Roman"/>
          <w:color w:val="FF0000"/>
          <w:sz w:val="24"/>
          <w:szCs w:val="24"/>
        </w:rPr>
        <w:t xml:space="preserve"> associated with a Solid Waste Handling Permit would be assigned as follows:</w:t>
      </w:r>
    </w:p>
    <w:p w14:paraId="39261AFA" w14:textId="77777777" w:rsidR="006548FD" w:rsidRDefault="00C814A5" w:rsidP="00C814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County Code: </w:t>
      </w:r>
      <w:r w:rsidR="006548FD">
        <w:rPr>
          <w:rFonts w:ascii="Times New Roman" w:hAnsi="Times New Roman" w:cs="Times New Roman"/>
          <w:sz w:val="24"/>
          <w:szCs w:val="24"/>
        </w:rPr>
        <w:t xml:space="preserve">Add 1000 to the county code for </w:t>
      </w:r>
      <w:r w:rsidR="006548FD" w:rsidRPr="006548FD">
        <w:rPr>
          <w:rFonts w:ascii="Times New Roman" w:hAnsi="Times New Roman" w:cs="Times New Roman"/>
          <w:b/>
          <w:sz w:val="24"/>
          <w:szCs w:val="24"/>
        </w:rPr>
        <w:t>e</w:t>
      </w:r>
      <w:r w:rsidRPr="006548FD">
        <w:rPr>
          <w:rFonts w:ascii="Times New Roman" w:hAnsi="Times New Roman" w:cs="Times New Roman"/>
          <w:b/>
          <w:sz w:val="24"/>
          <w:szCs w:val="24"/>
        </w:rPr>
        <w:t>xisting</w:t>
      </w:r>
      <w:r>
        <w:rPr>
          <w:rFonts w:ascii="Times New Roman" w:hAnsi="Times New Roman" w:cs="Times New Roman"/>
          <w:sz w:val="24"/>
          <w:szCs w:val="24"/>
        </w:rPr>
        <w:t xml:space="preserve"> PBR facilities not associated with a Solid Waste Handling Permit</w:t>
      </w:r>
      <w:r w:rsidR="006548FD">
        <w:rPr>
          <w:rFonts w:ascii="Times New Roman" w:hAnsi="Times New Roman" w:cs="Times New Roman"/>
          <w:sz w:val="24"/>
          <w:szCs w:val="24"/>
        </w:rPr>
        <w:t xml:space="preserve">. For example: Existing PBR-058-012(COL) will be adopted as 1058-012 PBR(COL). </w:t>
      </w:r>
    </w:p>
    <w:p w14:paraId="05E5C523" w14:textId="77777777" w:rsidR="00C814A5" w:rsidRDefault="006548FD" w:rsidP="006548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sequentially, unique number for each </w:t>
      </w:r>
      <w:r w:rsidRPr="006548FD">
        <w:rPr>
          <w:rFonts w:ascii="Times New Roman" w:hAnsi="Times New Roman" w:cs="Times New Roman"/>
          <w:b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PBR facility not associated with a Solid Waste Handling Permit similarly. So, if 1058-012PBR(COL) is the last record, the new PBR facility not associated with a Solid Waste Handling Permit operating in the same county will be 1058-013 PBR(COL).</w:t>
      </w:r>
    </w:p>
    <w:p w14:paraId="5AC87ACC" w14:textId="77777777" w:rsidR="006548FD" w:rsidRDefault="006548FD" w:rsidP="006548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BCEF5" w14:textId="77777777" w:rsidR="006548FD" w:rsidRPr="006548FD" w:rsidRDefault="006548FD" w:rsidP="006548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8FD">
        <w:rPr>
          <w:rFonts w:ascii="Times New Roman" w:hAnsi="Times New Roman" w:cs="Times New Roman"/>
          <w:sz w:val="24"/>
          <w:szCs w:val="24"/>
        </w:rPr>
        <w:t>Facility Category:  PBR (permit-by-rule)</w:t>
      </w:r>
    </w:p>
    <w:p w14:paraId="3DDF6798" w14:textId="77777777" w:rsidR="006548FD" w:rsidRPr="006548FD" w:rsidRDefault="006548FD" w:rsidP="006548F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95FCD9" w14:textId="77777777" w:rsidR="006548FD" w:rsidRDefault="006548FD" w:rsidP="006548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8FD">
        <w:rPr>
          <w:rFonts w:ascii="Times New Roman" w:hAnsi="Times New Roman" w:cs="Times New Roman"/>
          <w:sz w:val="24"/>
          <w:szCs w:val="24"/>
        </w:rPr>
        <w:t>Facility Type (Environmental Interest, see above)</w:t>
      </w:r>
    </w:p>
    <w:p w14:paraId="1B11E760" w14:textId="77777777" w:rsidR="000F1A7B" w:rsidRPr="000F1A7B" w:rsidRDefault="000F1A7B" w:rsidP="000F1A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61FD9" w14:textId="77777777" w:rsidR="000F1A7B" w:rsidRPr="006548FD" w:rsidRDefault="000F1A7B" w:rsidP="000F1A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6096BB" w14:textId="77777777" w:rsidR="000F1A7B" w:rsidRPr="000F1A7B" w:rsidRDefault="000F1A7B" w:rsidP="000F1A7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1A7B">
        <w:rPr>
          <w:rFonts w:ascii="Times New Roman" w:hAnsi="Times New Roman" w:cs="Times New Roman"/>
          <w:color w:val="FF0000"/>
          <w:sz w:val="24"/>
          <w:szCs w:val="24"/>
        </w:rPr>
        <w:t>PBR facilities associated with a Solid Waste Handling Permit would be assigned as follows:</w:t>
      </w:r>
    </w:p>
    <w:p w14:paraId="4783680A" w14:textId="77777777" w:rsidR="005312A4" w:rsidRDefault="005312A4" w:rsidP="005312A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County Code: Add 2000 to the county code for </w:t>
      </w:r>
      <w:r w:rsidRPr="006548FD">
        <w:rPr>
          <w:rFonts w:ascii="Times New Roman" w:hAnsi="Times New Roman" w:cs="Times New Roman"/>
          <w:b/>
          <w:sz w:val="24"/>
          <w:szCs w:val="24"/>
        </w:rPr>
        <w:t>existing</w:t>
      </w:r>
      <w:r>
        <w:rPr>
          <w:rFonts w:ascii="Times New Roman" w:hAnsi="Times New Roman" w:cs="Times New Roman"/>
          <w:sz w:val="24"/>
          <w:szCs w:val="24"/>
        </w:rPr>
        <w:t xml:space="preserve"> PBR facilities associated with a Solid Waste Handling Permit. For example: Existing PBR-0</w:t>
      </w:r>
      <w:r w:rsidR="00F42A72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-012(</w:t>
      </w:r>
      <w:r w:rsidR="00F42A72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42A72">
        <w:rPr>
          <w:rFonts w:ascii="Times New Roman" w:hAnsi="Times New Roman" w:cs="Times New Roman"/>
          <w:sz w:val="24"/>
          <w:szCs w:val="24"/>
        </w:rPr>
        <w:t xml:space="preserve">associated with a landfill </w:t>
      </w:r>
      <w:r>
        <w:rPr>
          <w:rFonts w:ascii="Times New Roman" w:hAnsi="Times New Roman" w:cs="Times New Roman"/>
          <w:sz w:val="24"/>
          <w:szCs w:val="24"/>
        </w:rPr>
        <w:t xml:space="preserve">will be adopted as </w:t>
      </w:r>
      <w:r w:rsidR="00F42A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</w:t>
      </w:r>
      <w:r w:rsidR="00F42A72">
        <w:rPr>
          <w:rFonts w:ascii="Times New Roman" w:hAnsi="Times New Roman" w:cs="Times New Roman"/>
          <w:sz w:val="24"/>
          <w:szCs w:val="24"/>
        </w:rPr>
        <w:t xml:space="preserve">64-012 </w:t>
      </w:r>
      <w:r>
        <w:rPr>
          <w:rFonts w:ascii="Times New Roman" w:hAnsi="Times New Roman" w:cs="Times New Roman"/>
          <w:sz w:val="24"/>
          <w:szCs w:val="24"/>
        </w:rPr>
        <w:t>PBR(</w:t>
      </w:r>
      <w:r w:rsidR="00F42A72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3B14E3" w14:textId="77777777" w:rsidR="005312A4" w:rsidRDefault="005312A4" w:rsidP="005312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D065B" w14:textId="77777777" w:rsidR="005312A4" w:rsidRPr="006548FD" w:rsidRDefault="005312A4" w:rsidP="005312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8FD">
        <w:rPr>
          <w:rFonts w:ascii="Times New Roman" w:hAnsi="Times New Roman" w:cs="Times New Roman"/>
          <w:sz w:val="24"/>
          <w:szCs w:val="24"/>
        </w:rPr>
        <w:t>Facility Category:  PBR (permit-by-rule)</w:t>
      </w:r>
    </w:p>
    <w:p w14:paraId="3309AC3F" w14:textId="77777777" w:rsidR="005312A4" w:rsidRPr="006548FD" w:rsidRDefault="005312A4" w:rsidP="005312A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21C8E7" w14:textId="77777777" w:rsidR="005312A4" w:rsidRDefault="005312A4" w:rsidP="005312A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8FD">
        <w:rPr>
          <w:rFonts w:ascii="Times New Roman" w:hAnsi="Times New Roman" w:cs="Times New Roman"/>
          <w:sz w:val="24"/>
          <w:szCs w:val="24"/>
        </w:rPr>
        <w:t>Facility Type (Environmental Interest, see above)</w:t>
      </w:r>
    </w:p>
    <w:p w14:paraId="4C24FB7E" w14:textId="77777777" w:rsidR="006548FD" w:rsidRPr="006548FD" w:rsidRDefault="006548FD" w:rsidP="006548FD">
      <w:pPr>
        <w:rPr>
          <w:rFonts w:ascii="Times New Roman" w:hAnsi="Times New Roman" w:cs="Times New Roman"/>
          <w:sz w:val="24"/>
          <w:szCs w:val="24"/>
        </w:rPr>
      </w:pPr>
    </w:p>
    <w:p w14:paraId="41D0E5BE" w14:textId="77777777" w:rsidR="006548FD" w:rsidRPr="006548FD" w:rsidRDefault="006548FD" w:rsidP="006548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A831E" w14:textId="77777777" w:rsidR="006548FD" w:rsidRPr="00C814A5" w:rsidRDefault="006548FD" w:rsidP="006548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4C840" w14:textId="77777777" w:rsidR="0073026E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3B931B7D" w14:textId="77777777" w:rsidR="0073026E" w:rsidRPr="00113484" w:rsidRDefault="0073026E" w:rsidP="0073026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Bacon County Hospital System</w:t>
      </w:r>
      <w:r w:rsidR="004F6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F60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PBR-003-01OSTT</w:t>
      </w:r>
    </w:p>
    <w:p w14:paraId="159254E4" w14:textId="77777777" w:rsidR="0073026E" w:rsidRDefault="0073026E" w:rsidP="007302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F776F" w14:textId="77777777" w:rsidR="0073026E" w:rsidRDefault="0073026E" w:rsidP="007302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PBR = permit-by-rule facility</w:t>
      </w:r>
    </w:p>
    <w:p w14:paraId="1725B78A" w14:textId="77777777" w:rsidR="0073026E" w:rsidRDefault="0073026E" w:rsidP="007302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003 = county code for Bacon Co.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CFEF749" w14:textId="77777777" w:rsidR="0073026E" w:rsidRPr="00113484" w:rsidRDefault="0073026E" w:rsidP="0073026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 = next available number   </w:t>
      </w:r>
    </w:p>
    <w:p w14:paraId="7C61704D" w14:textId="77777777" w:rsidR="0073026E" w:rsidRDefault="0073026E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OSTT</w:t>
      </w:r>
      <w:r>
        <w:rPr>
          <w:rFonts w:ascii="Times New Roman" w:hAnsi="Times New Roman" w:cs="Times New Roman"/>
          <w:sz w:val="24"/>
          <w:szCs w:val="24"/>
        </w:rPr>
        <w:tab/>
        <w:t>= on site thermal treatment</w:t>
      </w:r>
    </w:p>
    <w:p w14:paraId="411E306F" w14:textId="77777777" w:rsidR="00E85843" w:rsidRDefault="00E85843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34F2E8" w14:textId="77777777" w:rsidR="00E85843" w:rsidRDefault="004F60A7" w:rsidP="00E858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 that if this was</w:t>
      </w:r>
      <w:r w:rsidR="00E85843">
        <w:rPr>
          <w:rFonts w:ascii="Times New Roman" w:hAnsi="Times New Roman" w:cs="Times New Roman"/>
          <w:sz w:val="24"/>
          <w:szCs w:val="24"/>
        </w:rPr>
        <w:t xml:space="preserve"> issued today, this would go out as 003-001 PBR(OSTT).  Is there a way to establish equivalence?</w:t>
      </w:r>
    </w:p>
    <w:p w14:paraId="10578D4B" w14:textId="77777777" w:rsidR="00E85843" w:rsidRDefault="00E85843" w:rsidP="00E858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D43604" w14:textId="77777777" w:rsidR="00E85843" w:rsidRPr="00E85843" w:rsidRDefault="00E85843" w:rsidP="00E858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PBR-003-01OSTT means the same as </w:t>
      </w:r>
      <w:r>
        <w:rPr>
          <w:rFonts w:ascii="Times New Roman" w:hAnsi="Times New Roman" w:cs="Times New Roman"/>
          <w:sz w:val="24"/>
          <w:szCs w:val="24"/>
        </w:rPr>
        <w:t xml:space="preserve">003-001 PBR(OSTT) </w:t>
      </w:r>
    </w:p>
    <w:p w14:paraId="2D28DAAC" w14:textId="77777777" w:rsidR="00E85843" w:rsidRDefault="00E85843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59BA33" w14:textId="77777777" w:rsidR="00E85843" w:rsidRPr="00E85843" w:rsidRDefault="00E85843" w:rsidP="00E8584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Redidump, LLC</w:t>
      </w:r>
      <w:r w:rsidR="004F60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F60A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PBR-060-275COL</w:t>
      </w:r>
    </w:p>
    <w:p w14:paraId="7448F577" w14:textId="77777777" w:rsidR="00E85843" w:rsidRDefault="00E85843" w:rsidP="00E858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DC640" w14:textId="77777777" w:rsidR="00E85843" w:rsidRDefault="00E85843" w:rsidP="00E858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PBR = permit-by-rule facility</w:t>
      </w:r>
    </w:p>
    <w:p w14:paraId="7BAB4E01" w14:textId="77777777" w:rsidR="00E85843" w:rsidRDefault="00E85843" w:rsidP="00E858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003 = county code for Fulton Co.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5DC6483" w14:textId="77777777" w:rsidR="00E85843" w:rsidRPr="00113484" w:rsidRDefault="00E85843" w:rsidP="00E858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275 = next available number   </w:t>
      </w:r>
    </w:p>
    <w:p w14:paraId="2308E203" w14:textId="77777777" w:rsidR="00E85843" w:rsidRDefault="00E85843" w:rsidP="00E858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ab/>
        <w:t>= collection</w:t>
      </w:r>
    </w:p>
    <w:p w14:paraId="26D360A3" w14:textId="77777777" w:rsidR="00E85843" w:rsidRDefault="00E85843" w:rsidP="00E858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2F1500" w14:textId="77777777" w:rsidR="00E85843" w:rsidRDefault="00E85843" w:rsidP="00E8584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would prefer to issue as 060-275 PBR(COL) to align with other solid waste permits</w:t>
      </w:r>
      <w:r w:rsidR="004F60A7">
        <w:rPr>
          <w:rFonts w:ascii="Times New Roman" w:hAnsi="Times New Roman" w:cs="Times New Roman"/>
          <w:sz w:val="24"/>
          <w:szCs w:val="24"/>
        </w:rPr>
        <w:t>.</w:t>
      </w:r>
    </w:p>
    <w:p w14:paraId="274554ED" w14:textId="77777777" w:rsidR="00E85843" w:rsidRDefault="00E85843" w:rsidP="0073026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9D7DD38" w14:textId="77777777" w:rsidR="0073026E" w:rsidRPr="003A7F39" w:rsidRDefault="0073026E" w:rsidP="003A7F39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73026E" w:rsidRPr="003A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B3B3F"/>
    <w:multiLevelType w:val="hybridMultilevel"/>
    <w:tmpl w:val="47829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47428"/>
    <w:multiLevelType w:val="hybridMultilevel"/>
    <w:tmpl w:val="5C72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5B5E"/>
    <w:multiLevelType w:val="hybridMultilevel"/>
    <w:tmpl w:val="5C72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F32EE"/>
    <w:multiLevelType w:val="hybridMultilevel"/>
    <w:tmpl w:val="107EF720"/>
    <w:lvl w:ilvl="0" w:tplc="288262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46AA6"/>
    <w:multiLevelType w:val="hybridMultilevel"/>
    <w:tmpl w:val="69A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DB4F10"/>
    <w:multiLevelType w:val="hybridMultilevel"/>
    <w:tmpl w:val="CC0ED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929C5"/>
    <w:multiLevelType w:val="hybridMultilevel"/>
    <w:tmpl w:val="107EF720"/>
    <w:lvl w:ilvl="0" w:tplc="288262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F3F"/>
    <w:multiLevelType w:val="hybridMultilevel"/>
    <w:tmpl w:val="B398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C0080"/>
    <w:multiLevelType w:val="hybridMultilevel"/>
    <w:tmpl w:val="B398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3393E"/>
    <w:multiLevelType w:val="hybridMultilevel"/>
    <w:tmpl w:val="89527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46BC6"/>
    <w:multiLevelType w:val="hybridMultilevel"/>
    <w:tmpl w:val="B9905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D4733"/>
    <w:multiLevelType w:val="hybridMultilevel"/>
    <w:tmpl w:val="A3741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639C"/>
    <w:multiLevelType w:val="hybridMultilevel"/>
    <w:tmpl w:val="604A75C8"/>
    <w:lvl w:ilvl="0" w:tplc="ECA4FC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7D77DE"/>
    <w:multiLevelType w:val="hybridMultilevel"/>
    <w:tmpl w:val="A7FE6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817C18"/>
    <w:multiLevelType w:val="hybridMultilevel"/>
    <w:tmpl w:val="107EF720"/>
    <w:lvl w:ilvl="0" w:tplc="288262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3197F"/>
    <w:multiLevelType w:val="hybridMultilevel"/>
    <w:tmpl w:val="B3987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5"/>
  </w:num>
  <w:num w:numId="9">
    <w:abstractNumId w:val="15"/>
  </w:num>
  <w:num w:numId="10">
    <w:abstractNumId w:val="3"/>
  </w:num>
  <w:num w:numId="11">
    <w:abstractNumId w:val="7"/>
  </w:num>
  <w:num w:numId="12">
    <w:abstractNumId w:val="8"/>
  </w:num>
  <w:num w:numId="13">
    <w:abstractNumId w:val="14"/>
  </w:num>
  <w:num w:numId="14">
    <w:abstractNumId w:val="6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A5"/>
    <w:rsid w:val="0002742D"/>
    <w:rsid w:val="00096B06"/>
    <w:rsid w:val="000D7A10"/>
    <w:rsid w:val="000F1A7B"/>
    <w:rsid w:val="00113484"/>
    <w:rsid w:val="001873C1"/>
    <w:rsid w:val="001B12DF"/>
    <w:rsid w:val="00201A1A"/>
    <w:rsid w:val="00257A83"/>
    <w:rsid w:val="00272C3E"/>
    <w:rsid w:val="002B61A5"/>
    <w:rsid w:val="002D1F77"/>
    <w:rsid w:val="002E4DBF"/>
    <w:rsid w:val="00321C6A"/>
    <w:rsid w:val="003A7F39"/>
    <w:rsid w:val="003F2D06"/>
    <w:rsid w:val="00457A80"/>
    <w:rsid w:val="004908F2"/>
    <w:rsid w:val="0049197A"/>
    <w:rsid w:val="004A6064"/>
    <w:rsid w:val="004E0D58"/>
    <w:rsid w:val="004F60A7"/>
    <w:rsid w:val="005312A4"/>
    <w:rsid w:val="0053263A"/>
    <w:rsid w:val="00551D17"/>
    <w:rsid w:val="005548C6"/>
    <w:rsid w:val="005614A6"/>
    <w:rsid w:val="005734EB"/>
    <w:rsid w:val="00582672"/>
    <w:rsid w:val="00593BCA"/>
    <w:rsid w:val="005D1DAE"/>
    <w:rsid w:val="005E49E0"/>
    <w:rsid w:val="00614EA0"/>
    <w:rsid w:val="00645F49"/>
    <w:rsid w:val="006548FD"/>
    <w:rsid w:val="00665B5B"/>
    <w:rsid w:val="006F3037"/>
    <w:rsid w:val="006F3DD2"/>
    <w:rsid w:val="0073026E"/>
    <w:rsid w:val="00766AA1"/>
    <w:rsid w:val="00780C73"/>
    <w:rsid w:val="00785ACF"/>
    <w:rsid w:val="007A49B0"/>
    <w:rsid w:val="007D7E23"/>
    <w:rsid w:val="007E20F1"/>
    <w:rsid w:val="00831065"/>
    <w:rsid w:val="008A0A2E"/>
    <w:rsid w:val="008B13B3"/>
    <w:rsid w:val="008F608D"/>
    <w:rsid w:val="00951789"/>
    <w:rsid w:val="0096647E"/>
    <w:rsid w:val="009832A6"/>
    <w:rsid w:val="009E3501"/>
    <w:rsid w:val="00A21308"/>
    <w:rsid w:val="00A277BE"/>
    <w:rsid w:val="00B7596E"/>
    <w:rsid w:val="00B92BB6"/>
    <w:rsid w:val="00C109B3"/>
    <w:rsid w:val="00C61FBF"/>
    <w:rsid w:val="00C814A5"/>
    <w:rsid w:val="00CA3260"/>
    <w:rsid w:val="00D27BC4"/>
    <w:rsid w:val="00D624CD"/>
    <w:rsid w:val="00E85843"/>
    <w:rsid w:val="00EB3B04"/>
    <w:rsid w:val="00EC4765"/>
    <w:rsid w:val="00ED0615"/>
    <w:rsid w:val="00F42A72"/>
    <w:rsid w:val="00F43CD3"/>
    <w:rsid w:val="00F6150C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333"/>
  <w15:docId w15:val="{E92BF5DA-FF2C-4DC3-8BEA-7F675F53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6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DNR Environmental Protection Division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Priyadarshini, Sharon</dc:creator>
  <cp:lastModifiedBy>Karasch, Tom</cp:lastModifiedBy>
  <cp:revision>2</cp:revision>
  <cp:lastPrinted>2018-08-16T16:59:00Z</cp:lastPrinted>
  <dcterms:created xsi:type="dcterms:W3CDTF">2018-10-11T20:20:00Z</dcterms:created>
  <dcterms:modified xsi:type="dcterms:W3CDTF">2018-10-11T20:20:00Z</dcterms:modified>
</cp:coreProperties>
</file>