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bookmarkStart w:id="0" w:name="_GoBack"/>
      <w:bookmarkEnd w:id="0"/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4:12:37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{4C145594-4C4A-11D6-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5144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DataUpda</w:t>
      </w: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{4C145595-4C4A-11D6-A571-00C04F41C8C2}}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{680F</w:t>
      </w:r>
      <w:r>
        <w:rPr>
          <w:rFonts w:ascii="Tahoma" w:hAnsi="Tahoma" w:cs="Tahoma"/>
          <w:color w:val="000000"/>
          <w:sz w:val="16"/>
          <w:szCs w:val="16"/>
        </w:rPr>
        <w:t>3807-52BE-11D6-A571-00C04F41C8C2}}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&gt;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{4C145597-4C4A-11D6-A571-00C04F41C8C2}}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</w:t>
      </w:r>
      <w:r>
        <w:rPr>
          <w:rFonts w:ascii="Tahoma" w:hAnsi="Tahoma" w:cs="Tahoma"/>
          <w:color w:val="000000"/>
          <w:sz w:val="16"/>
          <w:szCs w:val="16"/>
        </w:rPr>
        <w:t>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{14970AE5-E316-4C15-</w:t>
      </w:r>
      <w:r>
        <w:rPr>
          <w:rFonts w:ascii="Tahoma" w:hAnsi="Tahoma" w:cs="Tahoma"/>
          <w:color w:val="000000"/>
          <w:sz w:val="16"/>
          <w:szCs w:val="16"/>
        </w:rPr>
        <w:t>A8D8-E6B3DD7D90BB}}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4260twip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[AssessmentOfCorrectiveMeasuresMajorCodes].[ACMMajorCodes]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FROM AssessmentOfCorrectiveMeasuresMajorCodes;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60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</w:t>
      </w:r>
      <w:r>
        <w:rPr>
          <w:rFonts w:ascii="Tahoma" w:hAnsi="Tahoma" w:cs="Tahoma"/>
          <w:color w:val="000000"/>
          <w:sz w:val="16"/>
          <w:szCs w:val="16"/>
        </w:rPr>
        <w:t>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{B6A157F9-2E94-4C48-AB7F-5DB45989047B}}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[MinorCodes].[AutoNumber], [MinorCodes].[MinorCodes] FROM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4C14559A-4C4A-11D6-A571-00C04F41C8C2}}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</w:t>
      </w:r>
      <w:r>
        <w:rPr>
          <w:rFonts w:ascii="Tahoma" w:hAnsi="Tahoma" w:cs="Tahoma"/>
          <w:color w:val="000000"/>
          <w:sz w:val="16"/>
          <w:szCs w:val="16"/>
        </w:rPr>
        <w:t>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{4C14559B-4C4A-11D6-A571-00C04F41C8C2}}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</w:t>
      </w:r>
      <w:r>
        <w:rPr>
          <w:rFonts w:ascii="Tahoma" w:hAnsi="Tahoma" w:cs="Tahoma"/>
          <w:color w:val="000000"/>
          <w:sz w:val="16"/>
          <w:szCs w:val="16"/>
        </w:rPr>
        <w:t>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{4C14559C-4C4A-11D6-A571-00C04F41C8C2}}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</w:t>
      </w:r>
      <w:r>
        <w:rPr>
          <w:rFonts w:ascii="Tahoma" w:hAnsi="Tahoma" w:cs="Tahoma"/>
          <w:color w:val="000000"/>
          <w:sz w:val="16"/>
          <w:szCs w:val="16"/>
        </w:rPr>
        <w:t xml:space="preserve">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{76F5AAEA-51CF-11D6-A571-00C04F41C8C2}}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SourceFiel</w:t>
      </w:r>
      <w:r>
        <w:rPr>
          <w:rFonts w:ascii="Tahoma" w:hAnsi="Tahoma" w:cs="Tahoma"/>
          <w:color w:val="000000"/>
          <w:sz w:val="16"/>
          <w:szCs w:val="16"/>
        </w:rPr>
        <w:t xml:space="preserve">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{76F5AAEB-51CF-11D6-A571-00C04F41C8C2}}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</w:t>
      </w:r>
      <w:r>
        <w:rPr>
          <w:rFonts w:ascii="Tahoma" w:hAnsi="Tahoma" w:cs="Tahoma"/>
          <w:color w:val="000000"/>
          <w:sz w:val="16"/>
          <w:szCs w:val="16"/>
        </w:rPr>
        <w:t>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{4C14559F-4C4A-11D6-A571-00C04F41C8C2}}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{76F5AB67-51CF-11D6-A571-00C04F41C8C2}}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AssessmentOfCorrectiveMeasuresInvestigatorListing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infoAssessmentOfCorrectiveMeasures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 of Corrective MeasuresPermit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 of Corrective MeasuresPermit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AssessmentOfCorrectiveMeasuresInvestig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Requi</w:t>
      </w:r>
      <w:r>
        <w:rPr>
          <w:rFonts w:ascii="Tahoma" w:hAnsi="Tahoma" w:cs="Tahoma"/>
          <w:color w:val="000000"/>
          <w:sz w:val="16"/>
          <w:szCs w:val="16"/>
        </w:rPr>
        <w:t xml:space="preserve">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4/8</w:t>
      </w:r>
      <w:r>
        <w:rPr>
          <w:rFonts w:ascii="Tahoma" w:hAnsi="Tahoma" w:cs="Tahoma"/>
          <w:color w:val="000000"/>
          <w:sz w:val="16"/>
          <w:szCs w:val="16"/>
        </w:rPr>
        <w:t>/2002 3:11:43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{364E63E3-4D14-11D6-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uresMajorCodes.ACMMajorCodes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Neutral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{364E63E4-4D14-11D6-A571-00C04F41C8C2}}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5070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{364E63E5-4D14-11D6-A571-00C04F41C8C2}}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CityCountyReference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2/13/2013 9:07:43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{D894A1B8-E904-4407-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B959-D9A43D91D73D}}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{103EE75F-F5F8-4117-8271-69128CDFA354}}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CityCountyReference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CityCountyReference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{AB5CFA7F-F0FD-44DF-A184-9F7A782B901A}}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SourceTabl</w:t>
      </w:r>
      <w:r>
        <w:rPr>
          <w:rFonts w:ascii="Tahoma" w:hAnsi="Tahoma" w:cs="Tahoma"/>
          <w:color w:val="000000"/>
          <w:sz w:val="16"/>
          <w:szCs w:val="16"/>
        </w:rPr>
        <w:t xml:space="preserve">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CityCountyReference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AuotNumber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{9A278DEE-2A83-42AF-B465-71442570F2D8}}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AuotNumber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CityCountyReference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4:08:12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{6D4EABE9-067F-4E6F-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B21D-E36F450849B7}}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Closure.ID DESC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285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{069A48DD-13A1-484B-897B-32CD0F8C9870}}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{E73AF2E3-73D9-4FE1-AECD-306447E8C</w:t>
      </w:r>
      <w:r>
        <w:rPr>
          <w:rFonts w:ascii="Tahoma" w:hAnsi="Tahoma" w:cs="Tahoma"/>
          <w:color w:val="000000"/>
          <w:sz w:val="16"/>
          <w:szCs w:val="16"/>
        </w:rPr>
        <w:t>2B5}}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Column</w:t>
      </w:r>
      <w:r>
        <w:rPr>
          <w:rFonts w:ascii="Tahoma" w:hAnsi="Tahoma" w:cs="Tahoma"/>
          <w:color w:val="000000"/>
          <w:sz w:val="16"/>
          <w:szCs w:val="16"/>
        </w:rPr>
        <w:t xml:space="preserve">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{E6F33B8E-B017-4198-8E02-41C3C93B9D0E}}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5400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{9C6898B2-1AA6-4FBD-AD26-C628C6687F80}}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3555twip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</w:t>
      </w:r>
      <w:r>
        <w:rPr>
          <w:rFonts w:ascii="Tahoma" w:hAnsi="Tahoma" w:cs="Tahoma"/>
          <w:color w:val="000000"/>
          <w:sz w:val="16"/>
          <w:szCs w:val="16"/>
        </w:rPr>
        <w:t xml:space="preserve">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[ClosureMajorCodes].[ClosureMajorCodes] FROM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ClosureMajorCodes;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38C7BE7D-DFDC-4254-9DE1-E4EDFCE397A1}}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[ClosureMinorCodes].[AutoNumber],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[ClosureMinorCodes].[MinorCodes] FROM ClosureMinorCodes;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</w:t>
      </w:r>
      <w:r>
        <w:rPr>
          <w:rFonts w:ascii="Tahoma" w:hAnsi="Tahoma" w:cs="Tahoma"/>
          <w:color w:val="000000"/>
          <w:sz w:val="16"/>
          <w:szCs w:val="16"/>
        </w:rPr>
        <w:t>: 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{39632EEB-90A5-4AFD-83B8-44FF74922B20}}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{0B7E4136-D59E-43DC-8851-B800284780DE}}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{E9B1807B-C65C-46E5-88BC-359784C0670E}}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{6AD7577B-DD98-438F-B8CA-C3B0E3BB8466}}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</w:t>
      </w:r>
      <w:r>
        <w:rPr>
          <w:rFonts w:ascii="Tahoma" w:hAnsi="Tahoma" w:cs="Tahoma"/>
          <w:color w:val="000000"/>
          <w:sz w:val="16"/>
          <w:szCs w:val="16"/>
        </w:rPr>
        <w:t>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GUID: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{AF66911D-4A19-41CA-9A3B-92D3A14A91EF}}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{A376377D-3B6B-4165-88AD-D1A06A017AAC}}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17775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{57043251-B911-4552-B5AE-D7DF9D85CE21}}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infoClosure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Closure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</w:t>
      </w:r>
      <w:r>
        <w:rPr>
          <w:rFonts w:ascii="Tahoma" w:hAnsi="Tahoma" w:cs="Tahoma"/>
          <w:color w:val="000000"/>
          <w:sz w:val="16"/>
          <w:szCs w:val="16"/>
        </w:rPr>
        <w:t xml:space="preserve">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4:08:31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{599D66E4-3F98-4A46-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B1DD-96A12EFB4B7C}}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{53D41D95-21EC-4DD5-99BE-58F9A987B6B9}}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5700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</w:t>
      </w:r>
      <w:r>
        <w:rPr>
          <w:rFonts w:ascii="Tahoma" w:hAnsi="Tahoma" w:cs="Tahoma"/>
          <w:color w:val="000000"/>
          <w:sz w:val="16"/>
          <w:szCs w:val="16"/>
        </w:rPr>
        <w:t>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{C0FB3023-A0E6-4D6D-9648-B70E35BF7916}}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4:08:44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0F771425-AB92-4FCD-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8C51-77509F5E140D}}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{55B7B967-EBA1-4DDC-AFCD-6D5C3CF2C4B5}}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{56C3FA5C-C3DD-453E-BF44-0E75C96C7D4C}}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IMEMode: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25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4/2/2002 2:16:31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</w:t>
      </w:r>
      <w:r>
        <w:rPr>
          <w:rFonts w:ascii="Tahoma" w:hAnsi="Tahoma" w:cs="Tahoma"/>
          <w:color w:val="000000"/>
          <w:sz w:val="16"/>
          <w:szCs w:val="16"/>
        </w:rPr>
        <w:t>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{D12CA27F-461C-11D6-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ComplianceInspectionMajorCod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es.ComplianceMajorCodes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Neutral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{D12CA280-461C-11D6-A571-00C04F41C8C2}}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{D12CA281-461C-11D6-A571-00C04F41C8C2}}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27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Tahoma" w:hAnsi="Tahoma" w:cs="Tahoma"/>
          <w:color w:val="000000"/>
          <w:sz w:val="16"/>
          <w:szCs w:val="16"/>
        </w:rPr>
        <w:t>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9/4/2009 8:32:01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{2F3EFACF-29DD-434D-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A0AD-C440E28457D6}}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ComplianceInspections.DueDat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 DESC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Orientatio</w:t>
      </w:r>
      <w:r>
        <w:rPr>
          <w:rFonts w:ascii="Tahoma" w:hAnsi="Tahoma" w:cs="Tahoma"/>
          <w:color w:val="000000"/>
          <w:sz w:val="16"/>
          <w:szCs w:val="16"/>
        </w:rPr>
        <w:t xml:space="preserve">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8806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{45E08DE7-F6DE-4218-A1E6-FC3B498FAA3C}}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0;1785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</w:t>
      </w:r>
      <w:r>
        <w:rPr>
          <w:rFonts w:ascii="Tahoma" w:hAnsi="Tahoma" w:cs="Tahoma"/>
          <w:color w:val="000000"/>
          <w:sz w:val="16"/>
          <w:szCs w:val="16"/>
        </w:rPr>
        <w:t>age: 28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{5539EA94-A70A-49B4-B469-2C7E35C01EB5}}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1785twip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[main facility info].[FacilityName], [main facility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info].[MainPermitNumber] FROM [main facility info];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TextAlign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{1A448BF1-63AA-4A3F-8FCC-DD38F5C34487}}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IMESentenceMod</w:t>
      </w:r>
      <w:r>
        <w:rPr>
          <w:rFonts w:ascii="Tahoma" w:hAnsi="Tahoma" w:cs="Tahoma"/>
          <w:color w:val="000000"/>
          <w:sz w:val="16"/>
          <w:szCs w:val="16"/>
        </w:rPr>
        <w:t xml:space="preserve">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{AB003D48-BA3B-4728-97E9-33DB024425F6}}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[ComplianceInspectionMajorCodes].[ComplianceMajorCodes]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FROM ComplianceInspectionMajorCodes;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</w:t>
      </w:r>
      <w:r>
        <w:rPr>
          <w:rFonts w:ascii="Tahoma" w:hAnsi="Tahoma" w:cs="Tahoma"/>
          <w:color w:val="000000"/>
          <w:sz w:val="16"/>
          <w:szCs w:val="16"/>
        </w:rPr>
        <w:t xml:space="preserve">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2745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DecimalPlaces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{8EA9812E-6814-48EF-8F6C-22BE3F6DC2E2}}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[MinorCodes].[AutoNumber], [MinorCodes].[MinorCodes] FROM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SLRScore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{F401DFCC-651C-44F9-BAAE-4E75DE08C00D}}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SLRScore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{E12283BA-A2D6-43E4-BF3F-4D9F94BC879F}}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</w:t>
      </w:r>
      <w:r>
        <w:rPr>
          <w:rFonts w:ascii="Tahoma" w:hAnsi="Tahoma" w:cs="Tahoma"/>
          <w:color w:val="000000"/>
          <w:sz w:val="16"/>
          <w:szCs w:val="16"/>
        </w:rPr>
        <w:t>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{868E328D-5D12-45C8-ABF1-CF08703DC621</w:t>
      </w:r>
      <w:r>
        <w:rPr>
          <w:rFonts w:ascii="Tahoma" w:hAnsi="Tahoma" w:cs="Tahoma"/>
          <w:color w:val="000000"/>
          <w:sz w:val="16"/>
          <w:szCs w:val="16"/>
        </w:rPr>
        <w:t>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</w:t>
      </w:r>
      <w:r>
        <w:rPr>
          <w:rFonts w:ascii="Tahoma" w:hAnsi="Tahoma" w:cs="Tahoma"/>
          <w:color w:val="000000"/>
          <w:sz w:val="16"/>
          <w:szCs w:val="16"/>
        </w:rPr>
        <w:t xml:space="preserve">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{2A7F8C73-84C7-4EBC-A40E-039352734136}}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</w:t>
      </w:r>
      <w:r>
        <w:rPr>
          <w:rFonts w:ascii="Tahoma" w:hAnsi="Tahoma" w:cs="Tahoma"/>
          <w:color w:val="000000"/>
          <w:sz w:val="16"/>
          <w:szCs w:val="16"/>
        </w:rPr>
        <w:t xml:space="preserve">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</w:t>
      </w:r>
      <w:r>
        <w:rPr>
          <w:rFonts w:ascii="Tahoma" w:hAnsi="Tahoma" w:cs="Tahoma"/>
          <w:color w:val="000000"/>
          <w:sz w:val="16"/>
          <w:szCs w:val="16"/>
        </w:rPr>
        <w:t xml:space="preserve">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{E4FF0720-E3A3-4577-9CFC-0ABF4C2C7505}}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Colu</w:t>
      </w:r>
      <w:r>
        <w:rPr>
          <w:rFonts w:ascii="Tahoma" w:hAnsi="Tahoma" w:cs="Tahoma"/>
          <w:color w:val="000000"/>
          <w:sz w:val="16"/>
          <w:szCs w:val="16"/>
        </w:rPr>
        <w:t xml:space="preserve">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{640A5CF8-ACD7-4448-839C-7DB29594A9F2}}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</w:t>
      </w:r>
      <w:r>
        <w:rPr>
          <w:rFonts w:ascii="Tahoma" w:hAnsi="Tahoma" w:cs="Tahoma"/>
          <w:color w:val="000000"/>
          <w:sz w:val="16"/>
          <w:szCs w:val="16"/>
        </w:rPr>
        <w:t>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10155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{947F58E4-3245-4864-8FD3-55C6CDDBCC62}}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</w:t>
      </w:r>
      <w:r>
        <w:rPr>
          <w:rFonts w:ascii="Tahoma" w:hAnsi="Tahoma" w:cs="Tahoma"/>
          <w:color w:val="000000"/>
          <w:sz w:val="16"/>
          <w:szCs w:val="16"/>
        </w:rPr>
        <w:t>nceInspectionsInvestigatorName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566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34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</w:t>
      </w:r>
      <w:r>
        <w:rPr>
          <w:rFonts w:ascii="Tahoma" w:hAnsi="Tahoma" w:cs="Tahoma"/>
          <w:color w:val="000000"/>
          <w:sz w:val="16"/>
          <w:szCs w:val="16"/>
        </w:rPr>
        <w:t>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35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4:08:56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{118E454D-5257-40E0-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8504-BB2F7291E34B}}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8/5/2015 1:09:28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[Construction].[PermitNumber]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, Construction.ID DESC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{49DA5CB6-D1ED-47CA-84E2-8C7320B8B150}}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{BC359529-F3AC-4546-975B-875A079E2</w:t>
      </w:r>
      <w:r>
        <w:rPr>
          <w:rFonts w:ascii="Tahoma" w:hAnsi="Tahoma" w:cs="Tahoma"/>
          <w:color w:val="000000"/>
          <w:sz w:val="16"/>
          <w:szCs w:val="16"/>
        </w:rPr>
        <w:t>82A}}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{9A372E10-3CBC-430C-819E-94F7D49B4E9B}}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4650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{CB97BB59-F9A6-4A8C-8275-4A48EA2D48C4}}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</w:t>
      </w:r>
      <w:r>
        <w:rPr>
          <w:rFonts w:ascii="Tahoma" w:hAnsi="Tahoma" w:cs="Tahoma"/>
          <w:color w:val="000000"/>
          <w:sz w:val="16"/>
          <w:szCs w:val="16"/>
        </w:rPr>
        <w:t>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[ConstructionMajorCodes].[ConstructionMajorCodes] FROM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</w:t>
      </w:r>
      <w:r>
        <w:rPr>
          <w:rFonts w:ascii="Tahoma" w:hAnsi="Tahoma" w:cs="Tahoma"/>
          <w:color w:val="000000"/>
          <w:sz w:val="16"/>
          <w:szCs w:val="16"/>
        </w:rPr>
        <w:t xml:space="preserve">onstructionMajorCodes;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ColumnWidt</w:t>
      </w:r>
      <w:r>
        <w:rPr>
          <w:rFonts w:ascii="Tahoma" w:hAnsi="Tahoma" w:cs="Tahoma"/>
          <w:color w:val="000000"/>
          <w:sz w:val="16"/>
          <w:szCs w:val="16"/>
        </w:rPr>
        <w:t xml:space="preserve">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{8083037E-ADD1-4093-A9B3-65AC73CFC8C4}}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[ConstructionMinorCodes].[AutoNumber],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[ConstructionMinorCodes].[MinorCodes] FROM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ConstructionMinorCodes;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60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{00A03FF8-86A4-432C-A6D3-E14D0549C750}}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{BF993120-C8E0-4548-81B5-9B7E44B3FB58}}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DataUpda</w:t>
      </w: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{797E2551-D9AE-4759-A01B-1B5C23C45FDF}}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</w:t>
      </w:r>
      <w:r>
        <w:rPr>
          <w:rFonts w:ascii="Tahoma" w:hAnsi="Tahoma" w:cs="Tahoma"/>
          <w:color w:val="000000"/>
          <w:sz w:val="16"/>
          <w:szCs w:val="16"/>
        </w:rPr>
        <w:t>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2775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C8770041-37F7-4F0E-9615-B1313BD74C88}}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3270twip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[InvestigatorListing].[BranchProgram] FROM InvestigatorLis</w:t>
      </w:r>
      <w:r>
        <w:rPr>
          <w:rFonts w:ascii="Tahoma" w:hAnsi="Tahoma" w:cs="Tahoma"/>
          <w:color w:val="000000"/>
          <w:sz w:val="16"/>
          <w:szCs w:val="16"/>
        </w:rPr>
        <w:t xml:space="preserve">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3E24A856-4D64-4C30-B876-8D2CAC4F7087}}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Appen</w:t>
      </w:r>
      <w:r>
        <w:rPr>
          <w:rFonts w:ascii="Tahoma" w:hAnsi="Tahoma" w:cs="Tahoma"/>
          <w:color w:val="000000"/>
          <w:sz w:val="16"/>
          <w:szCs w:val="16"/>
        </w:rPr>
        <w:t xml:space="preserve">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{E85810AC-E8FE-4C45-8B6E-7E89222C0FB7}}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SourceTa</w:t>
      </w:r>
      <w:r>
        <w:rPr>
          <w:rFonts w:ascii="Tahoma" w:hAnsi="Tahoma" w:cs="Tahoma"/>
          <w:color w:val="000000"/>
          <w:sz w:val="16"/>
          <w:szCs w:val="16"/>
        </w:rPr>
        <w:t xml:space="preserve">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12015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{6568009D-9FA3-435B-8C51-EDAAA59E6B57}}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Agg</w:t>
      </w:r>
      <w:r>
        <w:rPr>
          <w:rFonts w:ascii="Tahoma" w:hAnsi="Tahoma" w:cs="Tahoma"/>
          <w:color w:val="000000"/>
          <w:sz w:val="16"/>
          <w:szCs w:val="16"/>
        </w:rPr>
        <w:t xml:space="preserve">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{A7677792-B8C6-4F69-955F-CB9275A8D935}}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</w:t>
      </w:r>
      <w:r>
        <w:rPr>
          <w:rFonts w:ascii="Tahoma" w:hAnsi="Tahoma" w:cs="Tahoma"/>
          <w:color w:val="000000"/>
          <w:sz w:val="16"/>
          <w:szCs w:val="16"/>
        </w:rPr>
        <w:t>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41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{23CD2347-A2BE-4C4C-80B4-68D31F8F3EF5}}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infoConstruction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Construction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443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7449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7449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43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4:09:10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{6CB5AE01-329C-4036-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</w:t>
      </w:r>
      <w:r>
        <w:rPr>
          <w:rFonts w:ascii="Tahoma" w:hAnsi="Tahoma" w:cs="Tahoma"/>
          <w:color w:val="000000"/>
          <w:sz w:val="16"/>
          <w:szCs w:val="16"/>
        </w:rPr>
        <w:t>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9178-7860EF5C02E3}}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{4C3C326B-A44A-40FE-81CB-54ECF4DDAA03}}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5400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</w:t>
      </w:r>
      <w:r>
        <w:rPr>
          <w:rFonts w:ascii="Tahoma" w:hAnsi="Tahoma" w:cs="Tahoma"/>
          <w:color w:val="000000"/>
          <w:sz w:val="16"/>
          <w:szCs w:val="16"/>
        </w:rPr>
        <w:t>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{C01735EC-46DE-4B5B-981A-0E4D7B8B65A9}}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45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DatasheetFon</w:t>
      </w:r>
      <w:r>
        <w:rPr>
          <w:rFonts w:ascii="Tahoma" w:hAnsi="Tahoma" w:cs="Tahoma"/>
          <w:color w:val="000000"/>
          <w:sz w:val="16"/>
          <w:szCs w:val="16"/>
        </w:rPr>
        <w:t xml:space="preserve">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4:09:25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{012B7E9E-630F-4C21-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A635-9EF12AE5613A}}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{932D47B5-E33C-4713-A1A7-230E5DE6C7D1}}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{4890DE8D-C7C9-4434-A428-31A1347448E3}}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</w:t>
      </w:r>
      <w:r>
        <w:rPr>
          <w:rFonts w:ascii="Tahoma" w:hAnsi="Tahoma" w:cs="Tahoma"/>
          <w:color w:val="000000"/>
          <w:sz w:val="16"/>
          <w:szCs w:val="16"/>
        </w:rPr>
        <w:t>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47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3:20:05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{5EB132FA-4256-11D6-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</w:t>
      </w:r>
      <w:r>
        <w:rPr>
          <w:rFonts w:ascii="Tahoma" w:hAnsi="Tahoma" w:cs="Tahoma"/>
          <w:color w:val="000000"/>
          <w:sz w:val="16"/>
          <w:szCs w:val="16"/>
        </w:rPr>
        <w:t>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Contacts.PermitNumber DESC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{680F3813-52BE-11D6-A571-00C04F41C8C2}}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2745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{76F5AAF8-51CF-11D6-A571-00C04F41C8C2}}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76F5AAF9-51CF-11D6-A571-00C04F41C8C2}}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Owner/ContactTitle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Owner/ConatctAddress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z w:val="16"/>
          <w:szCs w:val="16"/>
        </w:rPr>
        <w:t>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4530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{76F5AAFA-51CF-11D6-A571-00C04F41C8C2}}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Owner/ConatctAddress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</w:t>
      </w:r>
      <w:r>
        <w:rPr>
          <w:rFonts w:ascii="Tahoma" w:hAnsi="Tahoma" w:cs="Tahoma"/>
          <w:color w:val="000000"/>
          <w:sz w:val="16"/>
          <w:szCs w:val="16"/>
        </w:rPr>
        <w:t>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{5EB132FF-4256-11D6-A571-00C04F41C8C2}}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{5EB13300-4256-11D6-A571-00C04F41C8C2}}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</w:t>
      </w:r>
      <w:r>
        <w:rPr>
          <w:rFonts w:ascii="Tahoma" w:hAnsi="Tahoma" w:cs="Tahoma"/>
          <w:color w:val="000000"/>
          <w:sz w:val="16"/>
          <w:szCs w:val="16"/>
        </w:rPr>
        <w:t>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</w:t>
      </w:r>
      <w:r>
        <w:rPr>
          <w:rFonts w:ascii="Tahoma" w:hAnsi="Tahoma" w:cs="Tahoma"/>
          <w:color w:val="000000"/>
          <w:sz w:val="16"/>
          <w:szCs w:val="16"/>
        </w:rPr>
        <w:t>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{76F5AAFB-51CF-11D6-A571-00C04F41C8C2}}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{5EB13302-4256-11D6-A571-00C04F41C8C2}}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Owner/ContactE-Mail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</w:t>
      </w:r>
      <w:r>
        <w:rPr>
          <w:rFonts w:ascii="Tahoma" w:hAnsi="Tahoma" w:cs="Tahoma"/>
          <w:color w:val="000000"/>
          <w:sz w:val="16"/>
          <w:szCs w:val="16"/>
        </w:rPr>
        <w:t>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Owner/ContactFax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{5EB13303-4256-11D6-A571-00C04F41C8C2}}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InputMask: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!"\("999") </w:t>
      </w:r>
      <w:r>
        <w:rPr>
          <w:rFonts w:ascii="Tahoma" w:hAnsi="Tahoma" w:cs="Tahoma"/>
          <w:color w:val="000000"/>
          <w:sz w:val="16"/>
          <w:szCs w:val="16"/>
        </w:rPr>
        <w:t>"000\-0000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Owner/ContactFax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AppendOnl</w:t>
      </w:r>
      <w:r>
        <w:rPr>
          <w:rFonts w:ascii="Tahoma" w:hAnsi="Tahoma" w:cs="Tahoma"/>
          <w:color w:val="000000"/>
          <w:sz w:val="16"/>
          <w:szCs w:val="16"/>
        </w:rPr>
        <w:t xml:space="preserve">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{76F5AAFC-51CF-11D6-A571-00C04F41C8C2}}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</w:t>
      </w:r>
      <w:r>
        <w:rPr>
          <w:rFonts w:ascii="Tahoma" w:hAnsi="Tahoma" w:cs="Tahoma"/>
          <w:color w:val="000000"/>
          <w:sz w:val="16"/>
          <w:szCs w:val="16"/>
        </w:rPr>
        <w:t xml:space="preserve">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76F5AAFD-51CF-11D6-A571-00C04F41C8C2}}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FacilityManagerAddress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</w:t>
      </w:r>
      <w:r>
        <w:rPr>
          <w:rFonts w:ascii="Tahoma" w:hAnsi="Tahoma" w:cs="Tahoma"/>
          <w:color w:val="000000"/>
          <w:sz w:val="16"/>
          <w:szCs w:val="16"/>
        </w:rPr>
        <w:t>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52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{5EB13306-4256-11D6-A571-00C04F41C8C2}}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</w:t>
      </w:r>
      <w:r>
        <w:rPr>
          <w:rFonts w:ascii="Tahoma" w:hAnsi="Tahoma" w:cs="Tahoma"/>
          <w:color w:val="000000"/>
          <w:sz w:val="16"/>
          <w:szCs w:val="16"/>
        </w:rPr>
        <w:t>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{5EB13307-4256-11D6-A571-00C04F41C8C2}}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FacilityManagerState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</w:t>
      </w:r>
      <w:r>
        <w:rPr>
          <w:rFonts w:ascii="Tahoma" w:hAnsi="Tahoma" w:cs="Tahoma"/>
          <w:color w:val="000000"/>
          <w:sz w:val="16"/>
          <w:szCs w:val="16"/>
        </w:rPr>
        <w:t>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2625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{5EB13308-4256-11D6-A571-00C04F41C8C2}}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FacilityManagerZipCode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</w:t>
      </w: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</w:t>
      </w:r>
      <w:r>
        <w:rPr>
          <w:rFonts w:ascii="Tahoma" w:hAnsi="Tahoma" w:cs="Tahoma"/>
          <w:color w:val="000000"/>
          <w:sz w:val="16"/>
          <w:szCs w:val="16"/>
        </w:rPr>
        <w:t>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{5EB13309-4256-11D6-A571-00C04F41C8C2}}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</w:t>
      </w:r>
      <w:r>
        <w:rPr>
          <w:rFonts w:ascii="Tahoma" w:hAnsi="Tahoma" w:cs="Tahoma"/>
          <w:color w:val="000000"/>
          <w:sz w:val="16"/>
          <w:szCs w:val="16"/>
        </w:rPr>
        <w:t>ilityManagerE-mail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FacilityManagerFax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{5EB1330A-4256-11D6-A571-00C04F41C8C2}}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InputMask: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!\(999") "000\-0000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FacilityManagerFax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Owner/ContactTelephoneNo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{4C145560-4C4A-11D6-A571-00C04F41C8C2}}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InputMask: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!\(999") "000\-0000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Owner/ContactTel</w:t>
      </w:r>
      <w:r>
        <w:rPr>
          <w:rFonts w:ascii="Tahoma" w:hAnsi="Tahoma" w:cs="Tahoma"/>
          <w:color w:val="000000"/>
          <w:sz w:val="16"/>
          <w:szCs w:val="16"/>
        </w:rPr>
        <w:t>ephoneNo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FacilityManagerTelephoneNo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{4C145561-4C4A-11D6-A571-00C04F41C8C2}}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InputMask: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!\(999") "000\-0000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OrdinalPositio</w:t>
      </w:r>
      <w:r>
        <w:rPr>
          <w:rFonts w:ascii="Tahoma" w:hAnsi="Tahoma" w:cs="Tahoma"/>
          <w:color w:val="000000"/>
          <w:sz w:val="16"/>
          <w:szCs w:val="16"/>
        </w:rPr>
        <w:t xml:space="preserve">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FacilityManagerTelephoneNo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{4C14556C-4C4A-11D6-A571-00C04F41C8C2}}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FacilityManagerTitle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INFOContacts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CountyCountyNoRegionListing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57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</w:t>
      </w:r>
      <w:r>
        <w:rPr>
          <w:rFonts w:ascii="Tahoma" w:hAnsi="Tahoma" w:cs="Tahoma"/>
          <w:color w:val="000000"/>
          <w:sz w:val="16"/>
          <w:szCs w:val="16"/>
        </w:rPr>
        <w:t xml:space="preserve">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3:57:18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{5EB13339-4256-11D6-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364E6479-4D14-11D6-A571-00C04F41C8C2}}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CountyNo1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CountyCountyNoRegionListing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{3D396344-A8BD-4983-918A-7A88504F5497}}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CountyNo1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Variable </w:t>
      </w:r>
      <w:r>
        <w:rPr>
          <w:rFonts w:ascii="Tahoma" w:hAnsi="Tahoma" w:cs="Tahoma"/>
          <w:color w:val="000000"/>
          <w:sz w:val="16"/>
          <w:szCs w:val="16"/>
        </w:rPr>
        <w:t>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{5EB1333D-4256-11D6-A571-00C04F41C8C2}}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CountyCountyNoRegionListingMAIN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CountyCountyNoRegionListing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59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14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CountyNo1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60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12/9/2004 6:07:18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{F675F283-0E24-485E-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8DB6-43C13113A118}}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CountyTable.County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z w:val="16"/>
          <w:szCs w:val="16"/>
        </w:rPr>
        <w:t>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{34E003CB-DE61-4466-B9FE-3BC79491CB3E}}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CountyTable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</w:t>
      </w:r>
      <w:r>
        <w:rPr>
          <w:rFonts w:ascii="Tahoma" w:hAnsi="Tahoma" w:cs="Tahoma"/>
          <w:color w:val="000000"/>
          <w:sz w:val="16"/>
          <w:szCs w:val="16"/>
        </w:rPr>
        <w:t>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61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ColumnLevelTracking: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DatasheetGridlinesBehavior: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Both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4:09:41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([EMU 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Reviews].[PermitNumber]="01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1-029D(LI)")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{DE64288C-7C3E-4820-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A372-3329B14FFC90}}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4/3/2013 3:37:47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{57CAC5D9-5A2B-4482-9CDF-07AE3AE1F308}}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373</w:t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{296869A4-401E-4208-A8BE-C6E98D67EF4C}}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AppendOnly: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{83DDA4E3-1E0A-4C9C-8783-C01A4810D3D9}}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7095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{CB4AA4A1-05B1-424E-9CEA-32C7AEB00D8C}}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ListWidth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4320twip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[EMU DO Reviews Major Codes].[Description] FROM [EMU DO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Reviews Major Codes];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Collat</w:t>
      </w:r>
      <w:r>
        <w:rPr>
          <w:rFonts w:ascii="Tahoma" w:hAnsi="Tahoma" w:cs="Tahoma"/>
          <w:color w:val="000000"/>
          <w:sz w:val="16"/>
          <w:szCs w:val="16"/>
        </w:rPr>
        <w:t xml:space="preserve">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1B5CE9AC-B47B-4D9D-A8A4-F1F30C6E2E12}}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[EMU DO Reviews Minor Codes].[AutoNumber], [EMU DO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Reviews Minor Codes].[MinorCodes] FROM [EMU DO Revi</w:t>
      </w:r>
      <w:r>
        <w:rPr>
          <w:rFonts w:ascii="Tahoma" w:hAnsi="Tahoma" w:cs="Tahoma"/>
          <w:color w:val="000000"/>
          <w:sz w:val="16"/>
          <w:szCs w:val="16"/>
        </w:rPr>
        <w:t xml:space="preserve">ews Minor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Codes];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60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</w:t>
      </w:r>
      <w:r>
        <w:rPr>
          <w:rFonts w:ascii="Tahoma" w:hAnsi="Tahoma" w:cs="Tahoma"/>
          <w:color w:val="000000"/>
          <w:sz w:val="16"/>
          <w:szCs w:val="16"/>
        </w:rPr>
        <w:t>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{43EAA52B-4985-4E81-A180-A17AC9EEC403}}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7907DE7A-CCD0-424B-820F-8A6D7BBC9960}}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Attributes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{EF1475CA-B170-4706-BB51-C72665AD7C70}}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{1E71B4A4-5EAC-4EF6-8357-14AD7B27C469}}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{D18F7EF8-9AA9-41F0-85F7-FA4108AA3694}}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{7270FCE8-5C66-4374-874D-6DAED60F0CC8}}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9000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{EC4E7A93-E47E-460A-A442-18F6BD1C4DA6}}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{FA7F23D6-464F-43FE-AF3D-B913CE3AD5E4}}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0AE8C577-B939-410B-8054-7B58C56397F8}}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Major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69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4:10:04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</w:t>
      </w:r>
      <w:r>
        <w:rPr>
          <w:rFonts w:ascii="Tahoma" w:hAnsi="Tahoma" w:cs="Tahoma"/>
          <w:color w:val="000000"/>
          <w:sz w:val="16"/>
          <w:szCs w:val="16"/>
        </w:rPr>
        <w:t xml:space="preserve">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{2372949E-7C8D-4791-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AD21-3C64E57825E3}}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{7F986F45-932F-4014-9F95-0B4C60E7DD77}}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 Major 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6885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{74523AAE-CCE8-4763-9138-2FF94F55E153}}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Major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 Major 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Minor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71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</w:t>
      </w:r>
      <w:r>
        <w:rPr>
          <w:rFonts w:ascii="Tahoma" w:hAnsi="Tahoma" w:cs="Tahoma"/>
          <w:color w:val="000000"/>
          <w:sz w:val="16"/>
          <w:szCs w:val="16"/>
        </w:rPr>
        <w:t xml:space="preserve">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4:10:18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{9897860A-3FBD-4B1C-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899C-FDAFDE5B0A8E}}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</w:t>
      </w:r>
      <w:r>
        <w:rPr>
          <w:rFonts w:ascii="Tahoma" w:hAnsi="Tahoma" w:cs="Tahoma"/>
          <w:color w:val="000000"/>
          <w:sz w:val="16"/>
          <w:szCs w:val="16"/>
        </w:rPr>
        <w:t>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{422692D3-3E74-4D64-A3FC-DAFFE98A4AEB}}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 Minor 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ColumnHid</w:t>
      </w:r>
      <w:r>
        <w:rPr>
          <w:rFonts w:ascii="Tahoma" w:hAnsi="Tahoma" w:cs="Tahoma"/>
          <w:color w:val="000000"/>
          <w:sz w:val="16"/>
          <w:szCs w:val="16"/>
        </w:rPr>
        <w:t xml:space="preserve">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Minor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{CFC8B844-A0B3-4027-8CDF-B7A1747778ED}}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EMU DO Reviews Minor 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UnicodeCompres</w:t>
      </w:r>
      <w:r>
        <w:rPr>
          <w:rFonts w:ascii="Tahoma" w:hAnsi="Tahoma" w:cs="Tahoma"/>
          <w:color w:val="000000"/>
          <w:sz w:val="16"/>
          <w:szCs w:val="16"/>
        </w:rPr>
        <w:t xml:space="preserve">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73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4/9/2002 11:16:38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{7B4B9B83-4B8E-11D6-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</w:t>
      </w:r>
      <w:r>
        <w:rPr>
          <w:rFonts w:ascii="Tahoma" w:hAnsi="Tahoma" w:cs="Tahoma"/>
          <w:color w:val="000000"/>
          <w:sz w:val="16"/>
          <w:szCs w:val="16"/>
        </w:rPr>
        <w:t>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EnvironmentalMonitoring.CYYe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arReporting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{E31E4D02-705A-4FC7-A9EC-910FF453EB74}}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{680F38E1-52BE-11D6-A571-00C04F41C8C2}}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{7B4B9B8E-4B8E-11D6-A571-00C04F41C8C2}}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3270twip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76F5ABE5-51CF-11D6-A571-00C04F41C8C2}}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AssessmentMoni</w:t>
      </w:r>
      <w:r>
        <w:rPr>
          <w:rFonts w:ascii="Tahoma" w:hAnsi="Tahoma" w:cs="Tahoma"/>
          <w:color w:val="000000"/>
          <w:sz w:val="16"/>
          <w:szCs w:val="16"/>
        </w:rPr>
        <w:t>toringImplemented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{76F5ABE6-51CF-11D6-A571-00C04F41C8C2}}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AssessmentMonitoringImplemented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ACM(Required)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{76F5ABE7-51CF-11D6-A571-00C04F41C8C2}}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ACM(Required)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</w:t>
      </w:r>
      <w:r>
        <w:rPr>
          <w:rFonts w:ascii="Tahoma" w:hAnsi="Tahoma" w:cs="Tahoma"/>
          <w:color w:val="000000"/>
          <w:sz w:val="16"/>
          <w:szCs w:val="16"/>
        </w:rPr>
        <w:t>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ACMWorkPlanSubmitted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Aggregate</w:t>
      </w:r>
      <w:r>
        <w:rPr>
          <w:rFonts w:ascii="Tahoma" w:hAnsi="Tahoma" w:cs="Tahoma"/>
          <w:color w:val="000000"/>
          <w:sz w:val="16"/>
          <w:szCs w:val="16"/>
        </w:rPr>
        <w:t xml:space="preserve">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</w:t>
      </w:r>
      <w:r>
        <w:rPr>
          <w:rFonts w:ascii="Tahoma" w:hAnsi="Tahoma" w:cs="Tahoma"/>
          <w:color w:val="000000"/>
          <w:sz w:val="16"/>
          <w:szCs w:val="16"/>
        </w:rPr>
        <w:t>guid {76F5ABE8-51CF-11D6-A571-00C04F41C8C2}}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ACMWorkPlanSubmitted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</w:t>
      </w:r>
      <w:r>
        <w:rPr>
          <w:rFonts w:ascii="Tahoma" w:hAnsi="Tahoma" w:cs="Tahoma"/>
          <w:color w:val="000000"/>
          <w:sz w:val="16"/>
          <w:szCs w:val="16"/>
        </w:rPr>
        <w:t>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ACMReportSubmitted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{76F5ABE9-51CF-11D6-A571-00C04F41C8C2}}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ACMReportSubmitted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GWCorrectiveMeasuresImplemented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</w:t>
      </w:r>
      <w:r>
        <w:rPr>
          <w:rFonts w:ascii="Tahoma" w:hAnsi="Tahoma" w:cs="Tahoma"/>
          <w:color w:val="000000"/>
          <w:sz w:val="16"/>
          <w:szCs w:val="16"/>
        </w:rPr>
        <w:t>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76F5ABEA-51CF-11D6-A571-00C04F41C8C2}}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GWCorrectiveMeasuresImplemented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GWReturnedToCompliance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{76F5ABEB-51CF-11D6-A571-00C04F41C8C2}}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GWReturnedToCompliance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</w:t>
      </w:r>
      <w:r>
        <w:rPr>
          <w:rFonts w:ascii="Tahoma" w:hAnsi="Tahoma" w:cs="Tahoma"/>
          <w:color w:val="000000"/>
          <w:sz w:val="16"/>
          <w:szCs w:val="16"/>
        </w:rPr>
        <w:t>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GWTypeOfCorrectiveMeasure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{76F5AB99-51CF-11D6-A571-00C04F41C8C2}}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</w:t>
      </w:r>
      <w:r>
        <w:rPr>
          <w:rFonts w:ascii="Tahoma" w:hAnsi="Tahoma" w:cs="Tahoma"/>
          <w:color w:val="000000"/>
          <w:sz w:val="16"/>
          <w:szCs w:val="16"/>
        </w:rPr>
        <w:t>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GWTypeOfCorrectiveMeasure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Methane&gt;LELatPropertyLine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DataUpdatable: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{76F5ABEC-51CF-11D6-A571-00C04F41C8C2}}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Methane&gt;LELatPropertyLine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MethaneRemediationSystem(ActiveorPassive)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{7B4B9B98-4B8E-11D6-A571-00C04F41C8C2}}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MethaneRemediationSystem(ActiveorPassive)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</w:t>
      </w:r>
      <w:r>
        <w:rPr>
          <w:rFonts w:ascii="Tahoma" w:hAnsi="Tahoma" w:cs="Tahoma"/>
          <w:color w:val="000000"/>
          <w:sz w:val="16"/>
          <w:szCs w:val="16"/>
        </w:rPr>
        <w:t>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79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MethaneReturnedToCompliance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{76F5ABED-51CF-11D6-A571-00C04F41C8C2}}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MethaneReturnedToCompliance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CYYearReporting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{DD0B5359-DB6E-42EB-917B-14872EC86151}}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CYYearReporting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IfActive(TypeSystem)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{76F5AB9C-51CF-11D6-A571-00C04F41C8C2}}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IfActive(TypeSystem)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TextAlign: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7935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{AC84237C-BE5C-4523-97B0-7CD59B16B0B0}}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EnvironmentalMonitoring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INFOEnvironmentalMonitoring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</w:t>
      </w:r>
      <w:r>
        <w:rPr>
          <w:rFonts w:ascii="Tahoma" w:hAnsi="Tahoma" w:cs="Tahoma"/>
          <w:color w:val="000000"/>
          <w:sz w:val="16"/>
          <w:szCs w:val="16"/>
        </w:rPr>
        <w:t>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81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InvestigatorListingEnvironmentalMonitoring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 MonitoringPermit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484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Environmental MonitoringPermit </w:t>
      </w:r>
      <w:r>
        <w:rPr>
          <w:rFonts w:ascii="Tahoma" w:hAnsi="Tahoma" w:cs="Tahoma"/>
          <w:color w:val="000000"/>
          <w:sz w:val="16"/>
          <w:szCs w:val="16"/>
        </w:rPr>
        <w:t>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82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2/24/2010 8:32:39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{CDF79EE6-E832-4BD8-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9EA0-9559CFD1CB45}}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11/30/2015 8:17:07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{0F0CFDB7-2695-4DDE-9D12-74A598BE0215}}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Colum</w:t>
      </w:r>
      <w:r>
        <w:rPr>
          <w:rFonts w:ascii="Tahoma" w:hAnsi="Tahoma" w:cs="Tahoma"/>
          <w:color w:val="000000"/>
          <w:sz w:val="16"/>
          <w:szCs w:val="16"/>
        </w:rPr>
        <w:t xml:space="preserve">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{047F6657-E2EF-40D5-8B65-63023038C769}}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2085twip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[COUNTY TABLE].COUNTY1 FROM [COUNTY TABLE];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{250699F8-DE19-430D-B32B-8FE15B3C20B8}}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</w:t>
      </w:r>
      <w:r>
        <w:rPr>
          <w:rFonts w:ascii="Tahoma" w:hAnsi="Tahoma" w:cs="Tahoma"/>
          <w:color w:val="000000"/>
          <w:sz w:val="16"/>
          <w:szCs w:val="16"/>
        </w:rPr>
        <w:t>IVATE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 (Y/N)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{E710011D-FD6D-4F0D-B44C-2193781316C7}}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RQD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Corrective Action Required (Y/N)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{3F343B64-B0A2-434E-AB45-FE3A25AC8DAD}}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RQD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{9275378A-0B9E-48DC-BF18-825C13C11817}}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Year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TypeInstrument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Financial Instrument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{CD563013-CB3D-4D88-B82A-A8A22BC030FB}}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"CFT";"COI";"LGT";"LOC";"PB";"TA";"SB";"Combo";"n/a"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TypeInstrument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Manual Input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{1582B189-791F-496E-AE16-7271C0CE9409}}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InstrumentAmountReceived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Manual Input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{AA7756DD-5587-4B5E-934E-ACC48A5F5186}}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InstrumentAmountReceived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InstrumentBeginDate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Manual Input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{27400680-F12B-4E33-9A05-396705AD16E5}}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InstrumentBeginDate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InstrumrntEndDate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Manual Input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{AAEC6314-9666-4649-B87C-9ADBF8537046}}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InstrumrntEndDate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InstrumentCovers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Manual Input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9228AEC0-599E-46EE-B1ED-175CE8738F88}}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InstrumentCovers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CEASEDRECEIVINGWASTEDAT</w:t>
      </w:r>
      <w:r>
        <w:rPr>
          <w:rFonts w:ascii="Tahoma" w:hAnsi="Tahoma" w:cs="Tahoma"/>
          <w:color w:val="000000"/>
          <w:sz w:val="16"/>
          <w:szCs w:val="16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{C519545A-3A53-42B2-A7BA-E92CEB7454BF}}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ResultType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CEASEDRECEIVINGWASTEDATE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 CERT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 CERT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 Certificate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{320499D8-71E0-44D9-9C36-71AFA2</w:t>
      </w:r>
      <w:r>
        <w:rPr>
          <w:rFonts w:ascii="Tahoma" w:hAnsi="Tahoma" w:cs="Tahoma"/>
          <w:color w:val="000000"/>
          <w:sz w:val="16"/>
          <w:szCs w:val="16"/>
        </w:rPr>
        <w:t>5DD62A}}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 CERT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FISCAL YEAR 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Fiscal Year End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4B48BBDA-2078-4A06-B3A0-617155C2D20C}}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FISCAL YEAR END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</w:t>
      </w:r>
      <w:r>
        <w:rPr>
          <w:rFonts w:ascii="Tahoma" w:hAnsi="Tahoma" w:cs="Tahoma"/>
          <w:color w:val="000000"/>
          <w:sz w:val="16"/>
          <w:szCs w:val="16"/>
        </w:rPr>
        <w:t>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DUE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financial Assurance is Due (180 days after end of fiscal year)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{87B7DAF4-2C75-467F-9CE1-815225425026}}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</w:t>
      </w:r>
      <w:r>
        <w:rPr>
          <w:rFonts w:ascii="Tahoma" w:hAnsi="Tahoma" w:cs="Tahoma"/>
          <w:color w:val="000000"/>
          <w:sz w:val="16"/>
          <w:szCs w:val="16"/>
        </w:rPr>
        <w:t xml:space="preserve">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DUE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REC'D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Financial Assurance Received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</w:t>
      </w:r>
      <w:r>
        <w:rPr>
          <w:rFonts w:ascii="Tahoma" w:hAnsi="Tahoma" w:cs="Tahoma"/>
          <w:color w:val="000000"/>
          <w:sz w:val="16"/>
          <w:szCs w:val="16"/>
        </w:rPr>
        <w:t>guid {4D0E53E3-657B-42C0-8952-4ECF6ACCF379}}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REC'D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APPVD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</w:t>
      </w:r>
      <w:r>
        <w:rPr>
          <w:rFonts w:ascii="Tahoma" w:hAnsi="Tahoma" w:cs="Tahoma"/>
          <w:color w:val="000000"/>
          <w:sz w:val="16"/>
          <w:szCs w:val="16"/>
        </w:rPr>
        <w:t>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financial Assurance Approved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{CE67CBD7-2E11-4266-856C-5565F914AF31}}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Ordinal</w:t>
      </w:r>
      <w:r>
        <w:rPr>
          <w:rFonts w:ascii="Tahoma" w:hAnsi="Tahoma" w:cs="Tahoma"/>
          <w:color w:val="000000"/>
          <w:sz w:val="16"/>
          <w:szCs w:val="16"/>
        </w:rPr>
        <w:t xml:space="preserve">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APPVD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REJECT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Financial Assurance Rejected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{287ACF41-882D-4025-835B-C1765109055B}}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REJECT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Used for Calculating Original CL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{57A54561-39A6-48CD-94F4-F25ACDBA6929}}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 BASE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Used for Calculating Original PC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10C566E2-690C-4244-B718-1C4AF916D843}}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 BASE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Corrective Acti</w:t>
      </w:r>
      <w:r>
        <w:rPr>
          <w:rFonts w:ascii="Tahoma" w:hAnsi="Tahoma" w:cs="Tahoma"/>
          <w:color w:val="000000"/>
          <w:sz w:val="16"/>
          <w:szCs w:val="16"/>
        </w:rPr>
        <w:t>on Financial Assurance Begins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{48365F90-7894-4322-89BD-68749B2FA2B8}}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</w:t>
      </w:r>
      <w:r>
        <w:rPr>
          <w:rFonts w:ascii="Tahoma" w:hAnsi="Tahoma" w:cs="Tahoma"/>
          <w:color w:val="000000"/>
          <w:sz w:val="16"/>
          <w:szCs w:val="16"/>
        </w:rPr>
        <w:t>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BASE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DISCOUNT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</w:t>
      </w:r>
      <w:r>
        <w:rPr>
          <w:rFonts w:ascii="Tahoma" w:hAnsi="Tahoma" w:cs="Tahoma"/>
          <w:color w:val="000000"/>
          <w:sz w:val="16"/>
          <w:szCs w:val="16"/>
        </w:rPr>
        <w:t xml:space="preserve">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Discount FA (Y/N)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{04CF88BD-9C21-4C87-B869-CD6641E796FE}}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"Yes";"No"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DISCOUNT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CL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Original Closure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C85CF78D-D49E-4D40-AED5-7B52262B96D5}}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CL AMT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FA </w:t>
      </w:r>
      <w:r>
        <w:rPr>
          <w:rFonts w:ascii="Tahoma" w:hAnsi="Tahoma" w:cs="Tahoma"/>
          <w:color w:val="000000"/>
          <w:sz w:val="16"/>
          <w:szCs w:val="16"/>
        </w:rPr>
        <w:t>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PC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Original Post Closure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{97C78AB1-2E6B-4EDE-B723-4FCB0DDC0596}}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</w:t>
      </w:r>
      <w:r>
        <w:rPr>
          <w:rFonts w:ascii="Tahoma" w:hAnsi="Tahoma" w:cs="Tahoma"/>
          <w:color w:val="000000"/>
          <w:sz w:val="16"/>
          <w:szCs w:val="16"/>
        </w:rPr>
        <w:t xml:space="preserve">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PC AMT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CL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Closure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{035EE4BF-669C-4829-9A90-09BA32716646}}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CL AMT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PC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Post Closure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{3FE93C65-2C65-4015-AA31-1F994F7B6551}}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PC AMT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CA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Original Corrective Action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{91CCFD93-9929-446A-A750-E4160B9FF698}}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CA AMT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CA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Original Corrective Action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{83BE0AB8-7F01-4C52-ABE1-40D4857EB9D5}}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OrdinalPo</w:t>
      </w:r>
      <w:r>
        <w:rPr>
          <w:rFonts w:ascii="Tahoma" w:hAnsi="Tahoma" w:cs="Tahoma"/>
          <w:color w:val="000000"/>
          <w:sz w:val="16"/>
          <w:szCs w:val="16"/>
        </w:rPr>
        <w:t xml:space="preserve">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CA AMT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ASSURED COST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Original Total Assured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{383F8BE4-66D1-4170-B1BB-CDF85ACA31C5}}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ASSURED COST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ASSURED COST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</w:t>
      </w:r>
      <w:r>
        <w:rPr>
          <w:rFonts w:ascii="Tahoma" w:hAnsi="Tahoma" w:cs="Tahoma"/>
          <w:color w:val="000000"/>
          <w:sz w:val="16"/>
          <w:szCs w:val="16"/>
        </w:rPr>
        <w:t xml:space="preserve">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Total Assured Financial Assurance Amount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{70EE0029-33D1-4F8B-A60D-D45E3567DD9B}}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ResultType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ASSURED COST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EPD ENGINEER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EPD Engineer Assigned to Facility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{3F94D3FC-154E-45FC-A26D-14E4746E5CE0}}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EPD ENGINEER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IN/OUT COMPL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Project is In or Out of Compliance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{E2A94732-3533-4F61-882C-2E059F855998}}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IN/OUT COMPL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Received(butnotreviewed)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{43EC632A-A177-41F8-A76F-A2D8A5822C16}}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</w:t>
      </w:r>
      <w:r>
        <w:rPr>
          <w:rFonts w:ascii="Tahoma" w:hAnsi="Tahoma" w:cs="Tahoma"/>
          <w:color w:val="000000"/>
          <w:sz w:val="16"/>
          <w:szCs w:val="16"/>
        </w:rPr>
        <w:t>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Received(butnotreviewed)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 COMPLIANCE?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Manually Input Compliance 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{ABBA7EA1-D04B-4F67-832D-33A7852F42C2}}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 COMPLIANCE?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{74A1D241-23C5-40BF-A09C-48880C57A5BE}}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98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InComplianceUntil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5B262BDA-7111-4B4A-A3B9-182BCB4823B0}}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InComplianceUntil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FA_Required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{30D541DF-06D7-4B9B-9389-1601296E9EC6}}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FA_Required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 MAIN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 MAIN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99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TIM TABLEBASE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TIM TABLEBASE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</w:t>
      </w:r>
      <w:r>
        <w:rPr>
          <w:rFonts w:ascii="Tahoma" w:hAnsi="Tahoma" w:cs="Tahoma"/>
          <w:color w:val="000000"/>
          <w:sz w:val="16"/>
          <w:szCs w:val="16"/>
        </w:rPr>
        <w:t>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FacilityNameHistory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100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2:53:34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{5EB13297-4256-11D6-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Tahoma" w:hAnsi="Tahoma" w:cs="Tahoma"/>
          <w:color w:val="000000"/>
          <w:sz w:val="16"/>
          <w:szCs w:val="16"/>
        </w:rPr>
        <w:t>0/24/2017 1:51:54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9F49ACC2-6A53-49A8-A564-E1098AC1035B}}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FacilityNameHistory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{680F381F-52BE-11D6-A571-00C04F41C8C2}}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FacilityNameHistory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FacilityNameHistory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{5EB13299-4256-11D6-A571-00C04F41C8C2}}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FacilityNameHistory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{5EB1329A-4256-11D6-A571-00C04F41C8C2}}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FacilityNameHistory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AlternateNameEndDate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FacilityNameHistory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2490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{5EB1329B-4256-11D6-A571-00C04F41C8C2}}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AlternateNameEndDate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</w:t>
      </w:r>
      <w:r>
        <w:rPr>
          <w:rFonts w:ascii="Tahoma" w:hAnsi="Tahoma" w:cs="Tahoma"/>
          <w:color w:val="000000"/>
          <w:sz w:val="16"/>
          <w:szCs w:val="16"/>
        </w:rPr>
        <w:t xml:space="preserve">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FacilityNameHistory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INFOFacilityNameHistory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FacilityNameHistory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 Name HistoryPermit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 Name HistoryPermit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FacilityNameHistory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</w:t>
      </w:r>
      <w:r>
        <w:rPr>
          <w:rFonts w:ascii="Tahoma" w:hAnsi="Tahoma" w:cs="Tahoma"/>
          <w:color w:val="000000"/>
          <w:sz w:val="16"/>
          <w:szCs w:val="16"/>
        </w:rPr>
        <w:t>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104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5/22/2002 2:42:28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{9BB833FE-6D5B-11D6-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7/1/2014 5:57:21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FacilityTypeDescriptions.Facilit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yTypeDescription1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z w:val="16"/>
          <w:szCs w:val="16"/>
        </w:rPr>
        <w:t>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{9BB83400-6D5B-11D6-A571-00C04F41C8C2}}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8100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</w:t>
      </w:r>
      <w:r>
        <w:rPr>
          <w:rFonts w:ascii="Tahoma" w:hAnsi="Tahoma" w:cs="Tahoma"/>
          <w:color w:val="000000"/>
          <w:sz w:val="16"/>
          <w:szCs w:val="16"/>
        </w:rPr>
        <w:t>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{0A015CA5-74A9-4356-A0C4-1DBA01E4D0ED}}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Geologist 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106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8/5/2002 3:38:02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(([Geologist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Listing].Investigator="BRET E.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MCCLELLAN"))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{guid </w:t>
      </w:r>
      <w:r>
        <w:rPr>
          <w:rFonts w:ascii="Tahoma" w:hAnsi="Tahoma" w:cs="Tahoma"/>
          <w:color w:val="000000"/>
          <w:sz w:val="16"/>
          <w:szCs w:val="16"/>
        </w:rPr>
        <w:t>{DA714073-BE94-11D6-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807C-00036D174534}}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10/3/2017 5:52:50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[Geologist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Listing].[Investigator],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[Geologist Listing].County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Orientation: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3915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&lt;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{DA714074-BE94-11D6-807C-00036D174534}}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Geologist Listing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</w:t>
      </w:r>
      <w:r>
        <w:rPr>
          <w:rFonts w:ascii="Tahoma" w:hAnsi="Tahoma" w:cs="Tahoma"/>
          <w:color w:val="000000"/>
          <w:sz w:val="16"/>
          <w:szCs w:val="16"/>
        </w:rPr>
        <w:t>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Geologist 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2475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{DA714075-BE94-11D6-807C-00036D174534}}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Geologist Listing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</w:t>
      </w:r>
      <w:r>
        <w:rPr>
          <w:rFonts w:ascii="Tahoma" w:hAnsi="Tahoma" w:cs="Tahoma"/>
          <w:color w:val="000000"/>
          <w:sz w:val="16"/>
          <w:szCs w:val="16"/>
        </w:rPr>
        <w:t>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108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2:44:51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</w:t>
      </w:r>
      <w:r>
        <w:rPr>
          <w:rFonts w:ascii="Tahoma" w:hAnsi="Tahoma" w:cs="Tahoma"/>
          <w:color w:val="000000"/>
          <w:sz w:val="16"/>
          <w:szCs w:val="16"/>
        </w:rPr>
        <w:t xml:space="preserve">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{5EB13263-4256-11D6-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1:51:54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SubdatasheetName: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[None]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680F38EC-52BE-11D6-A571-00C04F41C8C2}}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Latitude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AggregateTyp</w:t>
      </w:r>
      <w:r>
        <w:rPr>
          <w:rFonts w:ascii="Tahoma" w:hAnsi="Tahoma" w:cs="Tahoma"/>
          <w:color w:val="000000"/>
          <w:sz w:val="16"/>
          <w:szCs w:val="16"/>
        </w:rPr>
        <w:t xml:space="preserve">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{0E8A7CA3-C796-4024-AAD9-447E5C52DC36}}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Latitude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SourceTab</w:t>
      </w:r>
      <w:r>
        <w:rPr>
          <w:rFonts w:ascii="Tahoma" w:hAnsi="Tahoma" w:cs="Tahoma"/>
          <w:color w:val="000000"/>
          <w:sz w:val="16"/>
          <w:szCs w:val="16"/>
        </w:rPr>
        <w:t xml:space="preserve">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Longitude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{035E3D37-2125-4DBD-806B-43361C0F8789}}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Longitude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{4C1455FA-4C4A-11D6-A571-00C04F41C8C2}}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HorizontalCollectionMethod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{4C1455FB-4C4A-11D6-A571-00C04F41C8C2}}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HorizontalCollectionMethod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Accuracy Measurement Units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</w:t>
      </w:r>
      <w:r>
        <w:rPr>
          <w:rFonts w:ascii="Tahoma" w:hAnsi="Tahoma" w:cs="Tahoma"/>
          <w:color w:val="000000"/>
          <w:sz w:val="16"/>
          <w:szCs w:val="16"/>
        </w:rPr>
        <w:t>5FC-4C4A-11D6-A571-00C04F41C8C2}}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Accuracy Measurement Units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HorizontalMethodAccuracy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{4C1455FD-4C4A-11D6-A571-00C04F41C8C2}}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HorizontalMethodAccuracy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HorizontalReferencedDatum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{4C1455FE-4C4A-11D6-A571-00C04F41C8C2}}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HorizontalReferencedDatum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RefPointGeographicPosition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4C1455FF-4C4A-11D6-A571-00C04F41C8C2}}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RefPointGeographicPosition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1042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1041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</w:t>
      </w:r>
      <w:r>
        <w:rPr>
          <w:rFonts w:ascii="Tahoma" w:hAnsi="Tahoma" w:cs="Tahoma"/>
          <w:color w:val="000000"/>
          <w:sz w:val="16"/>
          <w:szCs w:val="16"/>
        </w:rPr>
        <w:t>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114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4:09:38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((GroundAndSurfaceWater.Per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mitNumber="136-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012D(SL)(3)"))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{5EB13354-4256-11D6-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GroundAndSurfaceWater.Permit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DESC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25301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{5EB13355-4256-11D6-A571-00C04F41C8C2}}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TextAlign: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{680F38F1-52BE-11D6-A571-00C04F41C8C2}}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{D12CA217-461C-11D6-A571-00C04F41C8C2}}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</w:t>
      </w:r>
      <w:r>
        <w:rPr>
          <w:rFonts w:ascii="Tahoma" w:hAnsi="Tahoma" w:cs="Tahoma"/>
          <w:color w:val="000000"/>
          <w:sz w:val="16"/>
          <w:szCs w:val="16"/>
        </w:rPr>
        <w:t>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{746502A4-97B3-4F36-9050-5F7D0D521CEF}}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[GroundAndSurfaceWaterMajorCodes].[GWAndSWMajorCodes]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FROM GroundAndSurfaceWaterMajorCodes;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60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{775103AC-7A33-4338-A1B2-C89CE38FFC1C}}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[MinorCodes].[AutoNumber], [MinorCodes].[MinorCodes] FROM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MinorCodes; 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</w:t>
      </w:r>
      <w:r>
        <w:rPr>
          <w:rFonts w:ascii="Tahoma" w:hAnsi="Tahoma" w:cs="Tahoma"/>
          <w:color w:val="000000"/>
          <w:sz w:val="16"/>
          <w:szCs w:val="16"/>
        </w:rPr>
        <w:t>guid {5EB13359-4256-11D6-A571-00C04F41C8C2}}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</w:t>
      </w:r>
      <w:r>
        <w:rPr>
          <w:rFonts w:ascii="Tahoma" w:hAnsi="Tahoma" w:cs="Tahoma"/>
          <w:color w:val="000000"/>
          <w:sz w:val="16"/>
          <w:szCs w:val="16"/>
        </w:rPr>
        <w:t>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{5EB1335A-4256-11D6-A571-00C04F41C8C2}}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{5EB1335B-4256-11D6-A571-00C04F41C8C2}}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{5EB1335C-4256-11D6-A571-00C04F41C8C2}}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3270twip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SourceFiel</w:t>
      </w:r>
      <w:r>
        <w:rPr>
          <w:rFonts w:ascii="Tahoma" w:hAnsi="Tahoma" w:cs="Tahoma"/>
          <w:color w:val="000000"/>
          <w:sz w:val="16"/>
          <w:szCs w:val="16"/>
        </w:rPr>
        <w:t xml:space="preserve">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119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</w:t>
      </w:r>
      <w:r>
        <w:rPr>
          <w:rFonts w:ascii="Tahoma" w:hAnsi="Tahoma" w:cs="Tahoma"/>
          <w:color w:val="000000"/>
          <w:sz w:val="16"/>
          <w:szCs w:val="16"/>
        </w:rPr>
        <w:t>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{5EB1335D-4256-11D6-A571-00C04F41C8C2}}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{5EB1335E-4256-11D6-A571-00C04F41C8C2}}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Tahoma" w:hAnsi="Tahoma" w:cs="Tahoma"/>
          <w:color w:val="000000"/>
          <w:sz w:val="16"/>
          <w:szCs w:val="16"/>
        </w:rPr>
        <w:t>1925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{76F5ABF4-51CF-11D6-A571-00C04F41C8C2}}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GroundAndSurfaceWaterGroundAndSurfaceWaterMajorCodes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GroundAndSurfaceWaterInvestigatorListing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infoGroundAndSurfaceWater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</w:t>
      </w:r>
      <w:r>
        <w:rPr>
          <w:rFonts w:ascii="Tahoma" w:hAnsi="Tahoma" w:cs="Tahoma"/>
          <w:color w:val="000000"/>
          <w:sz w:val="16"/>
          <w:szCs w:val="16"/>
        </w:rPr>
        <w:t xml:space="preserve">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 and Surface WaterPermit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 and Surface WaterPermit Number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</w:t>
      </w:r>
      <w:r>
        <w:rPr>
          <w:rFonts w:ascii="Tahoma" w:hAnsi="Tahoma" w:cs="Tahoma"/>
          <w:color w:val="000000"/>
          <w:sz w:val="16"/>
          <w:szCs w:val="16"/>
        </w:rPr>
        <w:t>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</w:t>
      </w:r>
      <w:r>
        <w:rPr>
          <w:rFonts w:ascii="Tahoma" w:hAnsi="Tahoma" w:cs="Tahoma"/>
          <w:color w:val="000000"/>
          <w:sz w:val="16"/>
          <w:szCs w:val="16"/>
        </w:rPr>
        <w:t>rMajorCodes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122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4/2/2002 2:17:43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{D12CA294-461C-11D6-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GroundAndSurfaceWaterMajorC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odes.GWAndSWMajorCodes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Orienta</w:t>
      </w:r>
      <w:r>
        <w:rPr>
          <w:rFonts w:ascii="Tahoma" w:hAnsi="Tahoma" w:cs="Tahoma"/>
          <w:color w:val="000000"/>
          <w:sz w:val="16"/>
          <w:szCs w:val="16"/>
        </w:rPr>
        <w:t xml:space="preserve">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Neutral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{D12CA295-461C-11D6-A571-00C04F41C8C2}}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4815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{D12CA296-461C-11D6-A571-00C04F41C8C2}}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GroundAndSurfaceWaterGroundAndSurfaceWaterMajorCodes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124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4/2/2002 10:38:21 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{364E63F0-4D14-11D6-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LastU</w:t>
      </w:r>
      <w:r>
        <w:rPr>
          <w:rFonts w:ascii="Tahoma" w:hAnsi="Tahoma" w:cs="Tahoma"/>
          <w:color w:val="000000"/>
          <w:sz w:val="16"/>
          <w:szCs w:val="16"/>
        </w:rPr>
        <w:t xml:space="preserve">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9/10/2015 3:38:01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[InvestigatorListing].[Investiga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torName]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405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{364E63F2-4D14-11D6-A571-00C04F41C8C2}}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  <w:r>
        <w:rPr>
          <w:rFonts w:ascii="Tahoma" w:hAnsi="Tahoma" w:cs="Tahoma"/>
          <w:color w:val="000000"/>
          <w:sz w:val="16"/>
          <w:szCs w:val="16"/>
        </w:rPr>
        <w:t>Listing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BranchProgram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2430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{364E63F3-4D14-11D6-A571-00C04F41C8</w:t>
      </w:r>
      <w:r>
        <w:rPr>
          <w:rFonts w:ascii="Tahoma" w:hAnsi="Tahoma" w:cs="Tahoma"/>
          <w:color w:val="000000"/>
          <w:sz w:val="16"/>
          <w:szCs w:val="16"/>
        </w:rPr>
        <w:t>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BranchProgram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InvestigatorListing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AssessmentOfCorrectiveMeasuresInvestigatorListing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GroundAndSurfaceWaterInvestigatorListing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</w:t>
      </w:r>
      <w:r>
        <w:rPr>
          <w:rFonts w:ascii="Tahoma" w:hAnsi="Tahoma" w:cs="Tahoma"/>
          <w:color w:val="000000"/>
          <w:sz w:val="16"/>
          <w:szCs w:val="16"/>
        </w:rPr>
        <w:t>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MethaneInvestigatorListing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InvestigatorListingSiteAssessment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126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InvestigatorListingEnvironmentalMonitoring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127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7/15/2002 3:12:38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{4D1609E6-54C7-457A-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A458-B555C7945581}}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12/6/2016 11:23:47 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[MAIN FACILITY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INFO].[MainPermitNumber]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SubdatasheetName: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[None]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z w:val="16"/>
          <w:szCs w:val="16"/>
        </w:rPr>
        <w:t>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{60453671-613C-493B-B2F4-9688174643E6}}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6120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</w:t>
      </w:r>
      <w:r>
        <w:rPr>
          <w:rFonts w:ascii="Tahoma" w:hAnsi="Tahoma" w:cs="Tahoma"/>
          <w:color w:val="000000"/>
          <w:sz w:val="16"/>
          <w:szCs w:val="16"/>
        </w:rPr>
        <w:t>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{FF9D3A45-EF25-49E7-B552-14D50AC8C9AA}}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EPAID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2FA7ED15-B9AF-4D80-AE50-5D67A8B92768}}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EPAID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{4C1D7AE0-CDBF-415E-9518-4CDEC534518C}}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1455twip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[OperationStatus].[OperationStatus],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[OperationStatus].[Definition] FROM OperationStatus;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1080;2970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{64B1D322-7044-4B7E-BC50-8707BF3CA6C7}}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4050twip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[FacilityTypeDescriptions].[FacilityType1],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[FacilityTypeDescriptions].[FacilityTypeDescription1] FROM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FacilityTypeDescriptions;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RowSourceTyp</w:t>
      </w:r>
      <w:r>
        <w:rPr>
          <w:rFonts w:ascii="Tahoma" w:hAnsi="Tahoma" w:cs="Tahoma"/>
          <w:color w:val="000000"/>
          <w:sz w:val="16"/>
          <w:szCs w:val="16"/>
        </w:rPr>
        <w:t xml:space="preserve">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130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{EFE88972-9B55-4839-A37E-1B0A749A9BDA}}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{F4CB117B-C029-410E-9A31-C2BC7D36C3AB}}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FacilityAmendedDate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</w:t>
      </w:r>
      <w:r>
        <w:rPr>
          <w:rFonts w:ascii="Tahoma" w:hAnsi="Tahoma" w:cs="Tahoma"/>
          <w:color w:val="000000"/>
          <w:sz w:val="16"/>
          <w:szCs w:val="16"/>
        </w:rPr>
        <w:t>guid {C3B15B9D-4F2A-4291-802A-78DADF8C5F4B}}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FacilityAmendedDate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{81E8B23D-3A73-49E0-98EF-2132B27531E2}}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FacilityEndDate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&lt;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{617D8CB9-1D96-4BDB-9E7F-478C2A213A9E}}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FacilityAddress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</w:t>
      </w:r>
      <w:r>
        <w:rPr>
          <w:rFonts w:ascii="Tahoma" w:hAnsi="Tahoma" w:cs="Tahoma"/>
          <w:color w:val="000000"/>
          <w:sz w:val="16"/>
          <w:szCs w:val="16"/>
        </w:rPr>
        <w:t>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&lt;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{CE9EBF02-C60E-4A9D-83DC-E84F5D8337C1}}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96642D94-3C05-4516-B9FF-E95ED4C1C884}}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Aggrega</w:t>
      </w:r>
      <w:r>
        <w:rPr>
          <w:rFonts w:ascii="Tahoma" w:hAnsi="Tahoma" w:cs="Tahoma"/>
          <w:color w:val="000000"/>
          <w:sz w:val="16"/>
          <w:szCs w:val="16"/>
        </w:rPr>
        <w:t xml:space="preserve">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{CEA0C76B-B9AF-4822-B786-E572B01F714D}}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ResultT</w:t>
      </w:r>
      <w:r>
        <w:rPr>
          <w:rFonts w:ascii="Tahoma" w:hAnsi="Tahoma" w:cs="Tahoma"/>
          <w:color w:val="000000"/>
          <w:sz w:val="16"/>
          <w:szCs w:val="16"/>
        </w:rPr>
        <w:t xml:space="preserve">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{4924CF5C-16A0-40E1-AE94-448A28E5556D}}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</w:t>
      </w:r>
      <w:r>
        <w:rPr>
          <w:rFonts w:ascii="Tahoma" w:hAnsi="Tahoma" w:cs="Tahoma"/>
          <w:color w:val="000000"/>
          <w:sz w:val="16"/>
          <w:szCs w:val="16"/>
        </w:rPr>
        <w:t>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{81D895F0-3F73-42F5-96D6-F54DB64E0D71}}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</w:t>
      </w:r>
      <w:r>
        <w:rPr>
          <w:rFonts w:ascii="Tahoma" w:hAnsi="Tahoma" w:cs="Tahoma"/>
          <w:color w:val="000000"/>
          <w:sz w:val="16"/>
          <w:szCs w:val="16"/>
        </w:rPr>
        <w:t xml:space="preserve">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TotalAcreage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{3C866296-DD2A-40CB-90F3-8F660ED6412F}}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TotalAcreage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UsableAcreage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{D14E5156-5456-4960-ABEA-7076FD6BCBFF}}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UsableAcreage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LocationDescription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&lt;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{82057C3E-6D48-433F-8E93-39ED017EDB6B}}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LocationDescription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</w:t>
      </w:r>
      <w:r>
        <w:rPr>
          <w:rFonts w:ascii="Tahoma" w:hAnsi="Tahoma" w:cs="Tahoma"/>
          <w:color w:val="000000"/>
          <w:sz w:val="16"/>
          <w:szCs w:val="16"/>
        </w:rPr>
        <w:t>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{2A8F1FAF-096D-40CA-B803-DB5EF2D96834}}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CC83944E-2559-40FF-B7E7-14D44E1666CE}}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Dominion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{DAE35810-458B-4CA5-A6E5-162DB99C48A7}}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"Commercial Industrial";"Private Commercial";"Private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Industrial";"Public"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Dominion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HSIRequested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{A3BECC1B-CED9-4467-AE9F-C93970A5D762}}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Requir</w:t>
      </w:r>
      <w:r>
        <w:rPr>
          <w:rFonts w:ascii="Tahoma" w:hAnsi="Tahoma" w:cs="Tahoma"/>
          <w:color w:val="000000"/>
          <w:sz w:val="16"/>
          <w:szCs w:val="16"/>
        </w:rPr>
        <w:t xml:space="preserve">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HSIRequested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HSIListed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{2829D7FC-B432-43AE-9B03-F93541CB20D7}}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HSIListed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ProposedCapacity(CY)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{FD5D03D2-36D0-4B1A-9BD5-F6953D9B45F8}}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ProposedCapacity(CY)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PermittedCapacity(CY)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Aggre</w:t>
      </w:r>
      <w:r>
        <w:rPr>
          <w:rFonts w:ascii="Tahoma" w:hAnsi="Tahoma" w:cs="Tahoma"/>
          <w:color w:val="000000"/>
          <w:sz w:val="16"/>
          <w:szCs w:val="16"/>
        </w:rPr>
        <w:t xml:space="preserve">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{5DA04D7E-FC8B-4786-883E-1CFA6F196AC2}}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PermittedCapacity(CY)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PermitIssueDate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B909E80F-5C47-432F-9075-B07F68138F60}}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PermitIssueDate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DateCeasedAc</w:t>
      </w:r>
      <w:r>
        <w:rPr>
          <w:rFonts w:ascii="Tahoma" w:hAnsi="Tahoma" w:cs="Tahoma"/>
          <w:color w:val="000000"/>
          <w:sz w:val="16"/>
          <w:szCs w:val="16"/>
        </w:rPr>
        <w:t>ceptingWaste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</w:t>
      </w:r>
      <w:r>
        <w:rPr>
          <w:rFonts w:ascii="Tahoma" w:hAnsi="Tahoma" w:cs="Tahoma"/>
          <w:color w:val="000000"/>
          <w:sz w:val="16"/>
          <w:szCs w:val="16"/>
        </w:rPr>
        <w:t>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{984E206D-5AA0-4561-8393-F8D1C6D0958E}}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DateCeasedAcceptingWaste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DateClosureCertificate Issued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{239C59A2-F7C8-48F0-B5B6-574B0B35B7CD}}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DateClosureCertificate Issued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PC/CPeriod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D32213E4-5421-405A-8F28-1A6F9600F1E3}}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PC/CPeriod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</w:t>
      </w:r>
      <w:r>
        <w:rPr>
          <w:rFonts w:ascii="Tahoma" w:hAnsi="Tahoma" w:cs="Tahoma"/>
          <w:color w:val="000000"/>
          <w:sz w:val="16"/>
          <w:szCs w:val="16"/>
        </w:rPr>
        <w:t>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140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LCSystem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{B30D0561-2F6C-4081-9AFD-02BC4F8C31E1}}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LCSystem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{19F36DE8-6175-45D0-905D-774F02059CC3}}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</w:t>
      </w:r>
      <w:r>
        <w:rPr>
          <w:rFonts w:ascii="Tahoma" w:hAnsi="Tahoma" w:cs="Tahoma"/>
          <w:color w:val="000000"/>
          <w:sz w:val="16"/>
          <w:szCs w:val="16"/>
        </w:rPr>
        <w:t>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118733D8-1E95-4BC5-803B-2F1BBD2D7C96}}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Agg</w:t>
      </w:r>
      <w:r>
        <w:rPr>
          <w:rFonts w:ascii="Tahoma" w:hAnsi="Tahoma" w:cs="Tahoma"/>
          <w:color w:val="000000"/>
          <w:sz w:val="16"/>
          <w:szCs w:val="16"/>
        </w:rPr>
        <w:t xml:space="preserve">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{D905583E-4D13-47AF-B79C-8211ACCF03F8}}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Other</w:t>
      </w:r>
      <w:r>
        <w:rPr>
          <w:rFonts w:ascii="Tahoma" w:hAnsi="Tahoma" w:cs="Tahoma"/>
          <w:color w:val="000000"/>
          <w:sz w:val="16"/>
          <w:szCs w:val="16"/>
        </w:rPr>
        <w:t>LinerType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{E97A920C-50F4-49BD-93FD-FF74AC54E390}}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OtherLinerType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{363AFF91-3BC2-4310-A7D8-04A1AEE34B32}}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SIC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</w:t>
      </w:r>
      <w:r>
        <w:rPr>
          <w:rFonts w:ascii="Tahoma" w:hAnsi="Tahoma" w:cs="Tahoma"/>
          <w:color w:val="000000"/>
          <w:sz w:val="16"/>
          <w:szCs w:val="16"/>
        </w:rPr>
        <w:t xml:space="preserve">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B5A32474-CE73-4D7E-B3A2-DA00057FA7BA}}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GWSystemInstalled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{57CCA16E-AE40-4953-87AC-5D36892925F1}}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MethaneSystemInstalled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GWReleaseConfirmed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5C483705-C1EE-4638-8DF6-2E2DBCF1F9C1}}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GWReleaseConfirmed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UnderDrai</w:t>
      </w:r>
      <w:r>
        <w:rPr>
          <w:rFonts w:ascii="Tahoma" w:hAnsi="Tahoma" w:cs="Tahoma"/>
          <w:color w:val="000000"/>
          <w:sz w:val="16"/>
          <w:szCs w:val="16"/>
        </w:rPr>
        <w:t>nSystemInstalled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{85FE51CC-A42B-4CA8-80EA-D2E45FBB01AC}}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OrdinalPositi</w:t>
      </w:r>
      <w:r>
        <w:rPr>
          <w:rFonts w:ascii="Tahoma" w:hAnsi="Tahoma" w:cs="Tahoma"/>
          <w:color w:val="000000"/>
          <w:sz w:val="16"/>
          <w:szCs w:val="16"/>
        </w:rPr>
        <w:t xml:space="preserve">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UnderDrainSystemInstalled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UDSystemReleaseConfirmed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{FF0F19BC-BD80-43F7-AFB0-E4D9EA77B593}}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</w:t>
      </w:r>
      <w:r>
        <w:rPr>
          <w:rFonts w:ascii="Tahoma" w:hAnsi="Tahoma" w:cs="Tahoma"/>
          <w:color w:val="000000"/>
          <w:sz w:val="16"/>
          <w:szCs w:val="16"/>
        </w:rPr>
        <w:t xml:space="preserve">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UDSystemReleaseConfirmed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2425A814-924D-4AB5-8051-447E1150A17C}}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MailingAddress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</w:t>
      </w:r>
      <w:r>
        <w:rPr>
          <w:rFonts w:ascii="Tahoma" w:hAnsi="Tahoma" w:cs="Tahoma"/>
          <w:color w:val="000000"/>
          <w:sz w:val="16"/>
          <w:szCs w:val="16"/>
        </w:rPr>
        <w:t>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145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{C8064D8A-6D78-49DC-BC67-E867DA99C529}}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{DABA8B27-5589-42D7-BAA1-987F379F1473}}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MailingState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{76203327-3081-49CF-BA8F-35A8BC39F442}}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</w:t>
      </w:r>
      <w:r>
        <w:rPr>
          <w:rFonts w:ascii="Tahoma" w:hAnsi="Tahoma" w:cs="Tahoma"/>
          <w:color w:val="000000"/>
          <w:sz w:val="16"/>
          <w:szCs w:val="16"/>
        </w:rPr>
        <w:t>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PostCLosureCareReleaseDate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{6F932C30-3036-4C1C-8FF8-5028203C5611}}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Show</w:t>
      </w:r>
      <w:r>
        <w:rPr>
          <w:rFonts w:ascii="Tahoma" w:hAnsi="Tahoma" w:cs="Tahoma"/>
          <w:color w:val="000000"/>
          <w:sz w:val="16"/>
          <w:szCs w:val="16"/>
        </w:rPr>
        <w:t xml:space="preserve">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PostCLosureCareReleaseDate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LFGasCollectionApproved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{B7A7AAE3-8E2F-4550-B1DD-881005B05E7B}}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LimitToList: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"";"Yes";"No"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LFGasCollectionApproved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LandfillGastoEnergyApproved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ColumnO</w:t>
      </w:r>
      <w:r>
        <w:rPr>
          <w:rFonts w:ascii="Tahoma" w:hAnsi="Tahoma" w:cs="Tahoma"/>
          <w:color w:val="000000"/>
          <w:sz w:val="16"/>
          <w:szCs w:val="16"/>
        </w:rPr>
        <w:t xml:space="preserve">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{2B1EA006-8911-43D7-ADC8-9AEAC3C8C208}}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LandfillGastoEnergyApproved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LandfillGasenergyUsedfor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</w:t>
      </w:r>
      <w:r>
        <w:rPr>
          <w:rFonts w:ascii="Tahoma" w:hAnsi="Tahoma" w:cs="Tahoma"/>
          <w:color w:val="000000"/>
          <w:sz w:val="16"/>
          <w:szCs w:val="16"/>
        </w:rPr>
        <w:t xml:space="preserve">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{D4488209-FFD4-4A5E-8005-9CE35A7331AC}}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LandfillGasenergyUsedfor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Materials Recovery Facility (MRF) Approved?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{1D62E57C-02EA-4906-8629-7B9A3C0ECAD2}}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Materials Recovery Facility (MRF) Approved?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Waste(s) Processed by MRF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{43CF238C-CB41-4E98-92DE-74E713E2EEB2}}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Waste(s) Processed by MRF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Composting Operation Approved?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Appen</w:t>
      </w:r>
      <w:r>
        <w:rPr>
          <w:rFonts w:ascii="Tahoma" w:hAnsi="Tahoma" w:cs="Tahoma"/>
          <w:color w:val="000000"/>
          <w:sz w:val="16"/>
          <w:szCs w:val="16"/>
        </w:rPr>
        <w:t xml:space="preserve">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{9A271235-F41A-4668-9A8B-20913B61F4D8}}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Composting Operation Approved?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Material (s) Composted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{A2241940-A3F0-4438-9375-11FD67308532}}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Material (s) Composted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Combined Landfills with Common GW System 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6240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{875512DD-C448-45F0-905F-13812C616E51}}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Combined Landfills with Common GW System Description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Colla</w:t>
      </w:r>
      <w:r>
        <w:rPr>
          <w:rFonts w:ascii="Tahoma" w:hAnsi="Tahoma" w:cs="Tahoma"/>
          <w:color w:val="000000"/>
          <w:sz w:val="16"/>
          <w:szCs w:val="16"/>
        </w:rPr>
        <w:t xml:space="preserve">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{520716EC-BA04-4CB5-B915-69194F61EC3D}}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{3806100D-87AD-4DAD-9E80-6749E555B82A}}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</w:t>
      </w:r>
      <w:r>
        <w:rPr>
          <w:rFonts w:ascii="Tahoma" w:hAnsi="Tahoma" w:cs="Tahoma"/>
          <w:color w:val="000000"/>
          <w:sz w:val="16"/>
          <w:szCs w:val="16"/>
        </w:rPr>
        <w:t>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{BFBF516A-9B75-47A8-9ED2-F1D6A0B0EE17}}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CollatingO</w:t>
      </w:r>
      <w:r>
        <w:rPr>
          <w:rFonts w:ascii="Tahoma" w:hAnsi="Tahoma" w:cs="Tahoma"/>
          <w:color w:val="000000"/>
          <w:sz w:val="16"/>
          <w:szCs w:val="16"/>
        </w:rPr>
        <w:t xml:space="preserve">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{78D60191-2562-4CC8-96DA-75EF3C8FAD39}}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</w:t>
      </w:r>
      <w:r>
        <w:rPr>
          <w:rFonts w:ascii="Tahoma" w:hAnsi="Tahoma" w:cs="Tahoma"/>
          <w:color w:val="000000"/>
          <w:sz w:val="16"/>
          <w:szCs w:val="16"/>
        </w:rPr>
        <w:t xml:space="preserve">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{4CD6A14F-2AFF-4DBA-B829-75C3D15F4916}}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</w:t>
      </w:r>
      <w:r>
        <w:rPr>
          <w:rFonts w:ascii="Tahoma" w:hAnsi="Tahoma" w:cs="Tahoma"/>
          <w:color w:val="000000"/>
          <w:sz w:val="16"/>
          <w:szCs w:val="16"/>
        </w:rPr>
        <w:t>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TransferStationOperationStatus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{2F532366-3173-45EA-85A6-5E60A1CAF096}}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TransferStationOperationStatus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CountyCountyNoRegionListingMAIN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153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INFOContacts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Contacts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INFOEnvironmentalMonitoring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INFOFacilityNameHistory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FacilityNameHistory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INFOSiteAssessment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154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</w:t>
      </w:r>
      <w:r>
        <w:rPr>
          <w:rFonts w:ascii="Tahoma" w:hAnsi="Tahoma" w:cs="Tahoma"/>
          <w:color w:val="000000"/>
          <w:sz w:val="16"/>
          <w:szCs w:val="16"/>
        </w:rPr>
        <w:t>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1099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infoCounty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156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4:11:27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((Methane.PermitNumber="136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-012D(SL)(3)"))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{4C14566F-4C4A-11D6-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</w:t>
      </w:r>
      <w:r>
        <w:rPr>
          <w:rFonts w:ascii="Tahoma" w:hAnsi="Tahoma" w:cs="Tahoma"/>
          <w:color w:val="000000"/>
          <w:sz w:val="16"/>
          <w:szCs w:val="16"/>
        </w:rPr>
        <w:t xml:space="preserve">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Methane.PermitNumber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49623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{4C145670-4C4A-11D6-A571-00C04F41C8C2}}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680F38FA-52BE-11D6-A571-00C04F41C8C2}}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4C145672-4C4A-11D6-A571-00C04F41C8C2}}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4455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{40943523-B7C9-479B-8F1D-0BCD9824186A}}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2835twip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[MethaneMajorCodes].[MethaneMajorCodes] FROM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MethaneMajorCodes;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{718F1C57-EEDE-4081-AB9F-D8A316494D14}}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[MinorCodes].[AutoNumber], [MinorCodes].[Mino</w:t>
      </w:r>
      <w:r>
        <w:rPr>
          <w:rFonts w:ascii="Tahoma" w:hAnsi="Tahoma" w:cs="Tahoma"/>
          <w:color w:val="000000"/>
          <w:sz w:val="16"/>
          <w:szCs w:val="16"/>
        </w:rPr>
        <w:t>rCodes] FROM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DataUpdatable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{4C145675-4C4A-11D6-A571-00C04F41C8C2}}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{4C145676-4C4A-11D6-A571-00C04F41C8C2}}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{4C145677-4C4A-11D6-A571-00C04F41C8C2}}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{D32DA958-C301-4017-A1D9-1AA16ADFCC31}}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3270twip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[I</w:t>
      </w:r>
      <w:r>
        <w:rPr>
          <w:rFonts w:ascii="Tahoma" w:hAnsi="Tahoma" w:cs="Tahoma"/>
          <w:color w:val="000000"/>
          <w:sz w:val="16"/>
          <w:szCs w:val="16"/>
        </w:rPr>
        <w:t xml:space="preserve">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4C145679-4C4A-11D6-A571-00C04F41C8C2}}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{4C14567A-4C4A-11D6-A571-00C04F41C8C2}}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6285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{76F5ABF9-51CF-11D6-A571-00C04F41C8C2}}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</w:t>
      </w:r>
      <w:r>
        <w:rPr>
          <w:rFonts w:ascii="Tahoma" w:hAnsi="Tahoma" w:cs="Tahoma"/>
          <w:color w:val="000000"/>
          <w:sz w:val="16"/>
          <w:szCs w:val="16"/>
        </w:rPr>
        <w:t>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infoMethane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MethaneInvestigatorListi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ng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MethaneMethaneMajorCodes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Relati</w:t>
      </w:r>
      <w:r>
        <w:rPr>
          <w:rFonts w:ascii="Tahoma" w:hAnsi="Tahoma" w:cs="Tahoma"/>
          <w:color w:val="000000"/>
          <w:sz w:val="16"/>
          <w:szCs w:val="16"/>
        </w:rPr>
        <w:t xml:space="preserve">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</w:t>
      </w:r>
      <w:r>
        <w:rPr>
          <w:rFonts w:ascii="Tahoma" w:hAnsi="Tahoma" w:cs="Tahoma"/>
          <w:color w:val="000000"/>
          <w:sz w:val="16"/>
          <w:szCs w:val="16"/>
        </w:rPr>
        <w:t>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164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BackTint: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4/2/2002 2:18:27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{D12CA284-461C-11D6-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MethaneMajorCodes.MethaneM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ajorCodes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Neutral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{D12CA285-461C-11D6-A571-00C04F41C8C2}}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6030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{D12CA286-461C-11D6-A571-00C04F41C8C2}}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MethaneMethaneMajorCodes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166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</w:t>
      </w:r>
      <w:r>
        <w:rPr>
          <w:rFonts w:ascii="Tahoma" w:hAnsi="Tahoma" w:cs="Tahoma"/>
          <w:color w:val="000000"/>
          <w:sz w:val="16"/>
          <w:szCs w:val="16"/>
        </w:rPr>
        <w:t>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4/8/2002 3:10:12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{364E63E8-4D14-11D6-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MinorCodes.MinorCodes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Neutral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{364E63E9-4D14-11D6-A571-00C04F41C8C2}}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</w:t>
      </w:r>
      <w:r>
        <w:rPr>
          <w:rFonts w:ascii="Tahoma" w:hAnsi="Tahoma" w:cs="Tahoma"/>
          <w:color w:val="000000"/>
          <w:sz w:val="16"/>
          <w:szCs w:val="16"/>
        </w:rPr>
        <w:t>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{364E63EA-4D14-11D6-A571-00C04F41C8C2}}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168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</w:t>
      </w:r>
      <w:r>
        <w:rPr>
          <w:rFonts w:ascii="Tahoma" w:hAnsi="Tahoma" w:cs="Tahoma"/>
          <w:color w:val="000000"/>
          <w:sz w:val="16"/>
          <w:szCs w:val="16"/>
        </w:rPr>
        <w:t>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4:10:35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([Modifications].[PermitNumbe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r]="011-029D(LI)")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{F3D3C458-FE68-4328-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92EB-4039946BBB04}}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4/3/2013 3:39:15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Modifications.Per</w:t>
      </w:r>
      <w:r>
        <w:rPr>
          <w:rFonts w:ascii="Tahoma" w:hAnsi="Tahoma" w:cs="Tahoma"/>
          <w:color w:val="000000"/>
          <w:sz w:val="16"/>
          <w:szCs w:val="16"/>
        </w:rPr>
        <w:t>mitNumber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10688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{843587A9-5BDA-475C-8AFF-1E404C4ACF50}}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{68F85880-6106-4281-8FC8-CAF6021461E6}}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</w:t>
      </w:r>
      <w:r>
        <w:rPr>
          <w:rFonts w:ascii="Tahoma" w:hAnsi="Tahoma" w:cs="Tahoma"/>
          <w:color w:val="000000"/>
          <w:sz w:val="16"/>
          <w:szCs w:val="16"/>
        </w:rPr>
        <w:t>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{0245FE45-582A-4BFE-AD93-100350D2FC4C}}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5415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EB7F0B45-03F5-4511-A209-1E61E7B7CE7E}}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5415twip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[ModificationsMajorCodes].[ModificationMajorCodes] FROM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ModificationsMajorCodes;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{5651A37E-48E6-4593-A9AC-307B7A8C5F6F}}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[ModificationsM</w:t>
      </w:r>
      <w:r>
        <w:rPr>
          <w:rFonts w:ascii="Tahoma" w:hAnsi="Tahoma" w:cs="Tahoma"/>
          <w:color w:val="000000"/>
          <w:sz w:val="16"/>
          <w:szCs w:val="16"/>
        </w:rPr>
        <w:t xml:space="preserve">inorCodes].[AutoNumber],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[ModificationsMinorCodes].[MinorCodes] FROM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ModificationsMinorCodes;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60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{D1192243-BD51-40C1-8E70-FAD76A9513D7}}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{13FF764D-B796-4681-9E38-B8A38D584540}}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{guid </w:t>
      </w:r>
      <w:r>
        <w:rPr>
          <w:rFonts w:ascii="Tahoma" w:hAnsi="Tahoma" w:cs="Tahoma"/>
          <w:color w:val="000000"/>
          <w:sz w:val="16"/>
          <w:szCs w:val="16"/>
        </w:rPr>
        <w:t>{28BE399D-D1AA-481F-8941-322526785732}}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6150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{C76C4A8E-0DCA-4E90-8F9C-AE2BF2C4D89C}}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{E2AECB1F-0B38-4434-96AD-0C3063</w:t>
      </w:r>
      <w:r>
        <w:rPr>
          <w:rFonts w:ascii="Tahoma" w:hAnsi="Tahoma" w:cs="Tahoma"/>
          <w:color w:val="000000"/>
          <w:sz w:val="16"/>
          <w:szCs w:val="16"/>
        </w:rPr>
        <w:t>B1A4CD}}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</w:t>
      </w:r>
      <w:r>
        <w:rPr>
          <w:rFonts w:ascii="Tahoma" w:hAnsi="Tahoma" w:cs="Tahoma"/>
          <w:color w:val="000000"/>
          <w:sz w:val="16"/>
          <w:szCs w:val="16"/>
        </w:rPr>
        <w:t>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{A2F054BB-E1E9-42FE-B25F-AA639E6C3227}}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15600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A436158A-0ACF-40FE-9277-E21A7E0EF052}}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{6A08AA89-D0D0-45B5-ACD3-AC741139DA8F}}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</w:t>
      </w:r>
      <w:r>
        <w:rPr>
          <w:rFonts w:ascii="Tahoma" w:hAnsi="Tahoma" w:cs="Tahoma"/>
          <w:color w:val="000000"/>
          <w:sz w:val="16"/>
          <w:szCs w:val="16"/>
        </w:rPr>
        <w:t>e: 174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{F1BBE0B2-9D97-4A83-BFDA-D40D20559861}}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infoMo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difications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Modifications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451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176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</w:t>
      </w:r>
      <w:r>
        <w:rPr>
          <w:rFonts w:ascii="Tahoma" w:hAnsi="Tahoma" w:cs="Tahoma"/>
          <w:color w:val="000000"/>
          <w:sz w:val="16"/>
          <w:szCs w:val="16"/>
        </w:rPr>
        <w:t>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4:10:52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{34D2FA17-E733-4E79-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9DA5-E1B31E27BC10}}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38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Updatab</w:t>
      </w:r>
      <w:r>
        <w:rPr>
          <w:rFonts w:ascii="Tahoma" w:hAnsi="Tahoma" w:cs="Tahoma"/>
          <w:color w:val="000000"/>
          <w:sz w:val="16"/>
          <w:szCs w:val="16"/>
        </w:rPr>
        <w:t xml:space="preserve">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{5662A207-F048-4E6E-BAF0-4E07F5C879DB}}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8370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{B37CB321-8E2A-4058-AFA0-B73659A1D4DF}}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z w:val="16"/>
          <w:szCs w:val="16"/>
        </w:rPr>
        <w:t>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178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4:11:05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DefaultVie</w:t>
      </w:r>
      <w:r>
        <w:rPr>
          <w:rFonts w:ascii="Tahoma" w:hAnsi="Tahoma" w:cs="Tahoma"/>
          <w:color w:val="000000"/>
          <w:sz w:val="16"/>
          <w:szCs w:val="16"/>
        </w:rPr>
        <w:t xml:space="preserve">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{8079BE95-D61A-4D08-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86ED-C0B90A0C6276}}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{A211E0BC-ABC9-42D3-9354-4A236E5FA961}}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Required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{840D99F4-ED1A-48DE-B148-F74DE6B01BAE}}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180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5/22/2002 3:31:55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{9BB8344C-6D5B-11D6-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OperationStatus.Definition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{9BB8344E-6D5B-11D6-A571-00C04F41C8C2}}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z w:val="16"/>
          <w:szCs w:val="16"/>
        </w:rPr>
        <w:t xml:space="preserve">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Definition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</w:t>
      </w:r>
      <w:r>
        <w:rPr>
          <w:rFonts w:ascii="Tahoma" w:hAnsi="Tahoma" w:cs="Tahoma"/>
          <w:color w:val="000000"/>
          <w:sz w:val="16"/>
          <w:szCs w:val="16"/>
        </w:rPr>
        <w:t>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{9BB8344F-6D5B-11D6-A571-00C04F41C8C2}}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Definition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OperationStatusMAIN FACILITY INFO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182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ColumnLevelTracking: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DatasheetGridlinesBehavior: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Both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4:11:14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DefaultVie</w:t>
      </w:r>
      <w:r>
        <w:rPr>
          <w:rFonts w:ascii="Tahoma" w:hAnsi="Tahoma" w:cs="Tahoma"/>
          <w:color w:val="000000"/>
          <w:sz w:val="16"/>
          <w:szCs w:val="16"/>
        </w:rPr>
        <w:t xml:space="preserve">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([Permit].[PermitNumber]="AP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 0571")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{C3968677-5DA9-48BB-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8D8F-E142B8708711}}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10/3/2017 1:07:12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[Permit].[PermitNumber],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[Permit].[CompletionDate] DESC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13385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</w:t>
      </w:r>
      <w:r>
        <w:rPr>
          <w:rFonts w:ascii="Tahoma" w:hAnsi="Tahoma" w:cs="Tahoma"/>
          <w:color w:val="000000"/>
          <w:sz w:val="16"/>
          <w:szCs w:val="16"/>
        </w:rPr>
        <w:t>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{CEE4EDEA-A0BF-4DF7-A88C-F824C407B705}}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Tuesday, </w:t>
      </w:r>
      <w:r>
        <w:rPr>
          <w:rFonts w:ascii="Tahoma" w:hAnsi="Tahoma" w:cs="Tahoma"/>
          <w:color w:val="000000"/>
          <w:sz w:val="16"/>
          <w:szCs w:val="16"/>
        </w:rPr>
        <w:t>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{22917204-7D75-42A4-A3C2-0B7177B29BFD}}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{5121EEAA-ABD8-46A3-839D-55774FB1BE26}}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2640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{2ABE04BA-845F-4EA4-95CA-E778E4CE1D76}}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4320twip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[PermitMajorCodes].[Description] FROM PermitMajorCodes;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EE9BFBF4-3D53-41A0-8151-4ECBD8A63BC5}}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[PermitMinorCodes].[AutoNumber],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[PermitMinorCodes].[MinorCodes] FROM PermitMinorCodes;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</w:t>
      </w:r>
      <w:r>
        <w:rPr>
          <w:rFonts w:ascii="Tahoma" w:hAnsi="Tahoma" w:cs="Tahoma"/>
          <w:color w:val="000000"/>
          <w:sz w:val="16"/>
          <w:szCs w:val="16"/>
        </w:rPr>
        <w:t>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{251C01CD-B97A-437C-9666-57C93B0AC154}}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{196A0D91-3EE7-4126-B89E-3BD1AAEA8610}}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{54A6A1C9-FD11-42E0-AF1D-B7D4B574B039}}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{896DED0E-6E3C-43B2-9A32-9187B877760F}}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DisplayControl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{59933E9B-A08A-4F6F-AC68-4E68530480A0}}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870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{427AA75B-4FF0-4A85-90ED-17557F8862F6}}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Aggregate</w:t>
      </w:r>
      <w:r>
        <w:rPr>
          <w:rFonts w:ascii="Tahoma" w:hAnsi="Tahoma" w:cs="Tahoma"/>
          <w:color w:val="000000"/>
          <w:sz w:val="16"/>
          <w:szCs w:val="16"/>
        </w:rPr>
        <w:t xml:space="preserve">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9600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</w:t>
      </w:r>
      <w:r>
        <w:rPr>
          <w:rFonts w:ascii="Tahoma" w:hAnsi="Tahoma" w:cs="Tahoma"/>
          <w:color w:val="000000"/>
          <w:sz w:val="16"/>
          <w:szCs w:val="16"/>
        </w:rPr>
        <w:t>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{B955F801-4EAE-4DC4-9A54-0E44557A76B2}}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SourceTab</w:t>
      </w:r>
      <w:r>
        <w:rPr>
          <w:rFonts w:ascii="Tahoma" w:hAnsi="Tahoma" w:cs="Tahoma"/>
          <w:color w:val="000000"/>
          <w:sz w:val="16"/>
          <w:szCs w:val="16"/>
        </w:rPr>
        <w:t xml:space="preserve">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{309A90A7-E200-40A1-95E2-207A321F9BAB}}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{ED729841-6F32-457E-88BA-2D1B479D8329}}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infoPermit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Permit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</w:t>
      </w:r>
      <w:r>
        <w:rPr>
          <w:rFonts w:ascii="Tahoma" w:hAnsi="Tahoma" w:cs="Tahoma"/>
          <w:color w:val="000000"/>
          <w:sz w:val="16"/>
          <w:szCs w:val="16"/>
        </w:rPr>
        <w:t>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13201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191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4:11:27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{80607016-2D90-4749-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9196-AD688F207746}}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LastUpdate</w:t>
      </w:r>
      <w:r>
        <w:rPr>
          <w:rFonts w:ascii="Tahoma" w:hAnsi="Tahoma" w:cs="Tahoma"/>
          <w:color w:val="000000"/>
          <w:sz w:val="16"/>
          <w:szCs w:val="16"/>
        </w:rPr>
        <w:t xml:space="preserve">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1:51:55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1B8B5CC8-1C93-4D0B-9C83-94630BDC2BA0}}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6885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{8463E149-046C-4DA5-9D0C-823A41E0EF34}}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PermitMajorCodes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193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DatasheetFontHeight: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DatasheetFontItalic: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Arial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DatasheetFontUnderline: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DatasheetFontWeight: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Normal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DatasheetForeColor12: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33554</w:t>
      </w:r>
      <w:r>
        <w:rPr>
          <w:rFonts w:ascii="Tahoma" w:hAnsi="Tahoma" w:cs="Tahoma"/>
          <w:color w:val="000000"/>
          <w:sz w:val="16"/>
          <w:szCs w:val="16"/>
        </w:rPr>
        <w:t>432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7/14/2009 4:11:49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{334EE443-06CB-4D9D-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B336-7F3C9EF67B05}}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1:51:56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TabularCharSet: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TabularFamily: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34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{DB5C4C39-C1F7-428E-9547-8AC2FB971E1E}}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{F1EB0291-E7BE-451E-9CC8-DF29FFA62649}}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PermitMinorCodes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195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</w:t>
      </w:r>
      <w:r>
        <w:rPr>
          <w:rFonts w:ascii="Tahoma" w:hAnsi="Tahoma" w:cs="Tahoma"/>
          <w:color w:val="000000"/>
          <w:sz w:val="16"/>
          <w:szCs w:val="16"/>
        </w:rPr>
        <w:t>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7/30/2003 1:35:59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{F8A27B50-0B39-47A2-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B720-69E3994C5FC2}}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1:51:56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[practice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tonnage].SourceOfWaste DESC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{764FD122-E73A-4869-A833-807528CE3C79}}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{E223950A-0E9C-4891-8F1F-861BC2CF96B3}}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{ED94B64F-DA2D-4EE3-B996-0583935B40FE}}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{9F73466C-041E-44DC-BBFC-99C5BEEE000E}}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197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{EB99A684-DD71-4938-96A5-76997C49854E}}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=DLookUp("[facilityTypedescription1]","[FacilityTypeDescriptions]","[fa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cilityType1]=[facilityType]")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{F553AC08-D213-4484-B393-E7AB2D44E453}}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</w:t>
      </w:r>
      <w:r>
        <w:rPr>
          <w:rFonts w:ascii="Tahoma" w:hAnsi="Tahoma" w:cs="Tahoma"/>
          <w:color w:val="000000"/>
          <w:sz w:val="16"/>
          <w:szCs w:val="16"/>
        </w:rPr>
        <w:t>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=citycountyreference.county1 WHERE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tonnage.sourceofwaste=citycountyreference.city1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ValidationRule: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=IIf("[sourceofwaste]","[practicetonnage]"=("[county1]","[citycountyre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ference]"),("[city1]","[citycountyreference]",""))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3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=IIf(("[sourceofwaste]","[practicetonnage]")=("[county1]","[citycounty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reference]"),"[city1]","")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{9C25FD00-740D-4303-A06B-443A516A6DB8}}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{93509FF8-7A3F-49ED-B8E9-F5A21F4CC69C}}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{26A6E3A4-8EA7-4FE5-B7F1-E252F0118755}}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{B8B724F2-F8D3-427D-B939-2A6A9478160B}}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{B1A40598-9F23-462D-9158-D6CD989E517B}}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{8FBDCD41-04CA-4315-9129-5ABC854EB108}}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{0F186FD9-BE65-4C1A-B5F6-4896E70C7ED6}}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practice 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17671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202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9/4/2009 8:19:59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([RemainingCapacity].[PermitN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umber]="065-002D(SL)")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{864D7F9D-8043-4619-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B753-4EBD126BAC4E}}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8/7/2013 9:47:37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{D8FE9A78-FB89-4799-83BA-ABE09F804446}}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</w:t>
      </w:r>
      <w:r>
        <w:rPr>
          <w:rFonts w:ascii="Tahoma" w:hAnsi="Tahoma" w:cs="Tahoma"/>
          <w:color w:val="000000"/>
          <w:sz w:val="16"/>
          <w:szCs w:val="16"/>
        </w:rPr>
        <w:t>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{22E429E2-BD9E-4777-91E8-A67E6287B0E2}}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FYReportin</w:t>
      </w:r>
      <w:r>
        <w:rPr>
          <w:rFonts w:ascii="Tahoma" w:hAnsi="Tahoma" w:cs="Tahoma"/>
          <w:color w:val="000000"/>
          <w:sz w:val="16"/>
          <w:szCs w:val="16"/>
        </w:rPr>
        <w:t>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{AD1D4B02-F27B-4F1C-96C2-C1C50D76508E}}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FYReportingYear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</w:t>
      </w:r>
      <w:r>
        <w:rPr>
          <w:rFonts w:ascii="Tahoma" w:hAnsi="Tahoma" w:cs="Tahoma"/>
          <w:color w:val="000000"/>
          <w:sz w:val="16"/>
          <w:szCs w:val="16"/>
        </w:rPr>
        <w:t xml:space="preserve">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{84A51DB5-C4BC-4A1A-BF97-4B124DBC0C87}}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RemainingCapacity(CY)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AverageDailyTons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AppendOnly: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A8A80A90-155F-45B6-8651-E9A9B07089E8}}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AverageDailyTons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NetVolPerYear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0ED08504-446F-4403-BEF1-7D31D46A2CE6}}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NetVolPerYear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RateOfFill(CYD)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</w:t>
      </w:r>
      <w:r>
        <w:rPr>
          <w:rFonts w:ascii="Tahoma" w:hAnsi="Tahoma" w:cs="Tahoma"/>
          <w:color w:val="000000"/>
          <w:sz w:val="16"/>
          <w:szCs w:val="16"/>
        </w:rPr>
        <w:t xml:space="preserve">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{A1A</w:t>
      </w:r>
      <w:r>
        <w:rPr>
          <w:rFonts w:ascii="Tahoma" w:hAnsi="Tahoma" w:cs="Tahoma"/>
          <w:color w:val="000000"/>
          <w:sz w:val="16"/>
          <w:szCs w:val="16"/>
        </w:rPr>
        <w:t>0404E-921E-4D66-BEAF-4DD5E1941974}}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RateOfFill(CYD)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Years Remaining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{582396BB-E9C9-4AE3-8260-B373CA5A2D98}}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Years Remaining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EstimatedFillDate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{C811EE0D-854D-4D54-8C8E-FF31D9153676}}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EstimatedFillDate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MethodOfCalculation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</w:t>
      </w:r>
      <w:r>
        <w:rPr>
          <w:rFonts w:ascii="Tahoma" w:hAnsi="Tahoma" w:cs="Tahoma"/>
          <w:color w:val="000000"/>
          <w:sz w:val="16"/>
          <w:szCs w:val="16"/>
        </w:rPr>
        <w:t>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5505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FEE33E02-248D-44FF-B4B3-6030DE031C15}}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MethodOfCalculation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</w:t>
      </w:r>
      <w:r>
        <w:rPr>
          <w:rFonts w:ascii="Tahoma" w:hAnsi="Tahoma" w:cs="Tahoma"/>
          <w:color w:val="000000"/>
          <w:sz w:val="16"/>
          <w:szCs w:val="16"/>
        </w:rPr>
        <w:t>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{AFF48CC2-2EE5-4EFD-A472-1E335FA0D42B}}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</w:t>
      </w:r>
      <w:r>
        <w:rPr>
          <w:rFonts w:ascii="Tahoma" w:hAnsi="Tahoma" w:cs="Tahoma"/>
          <w:color w:val="000000"/>
          <w:sz w:val="16"/>
          <w:szCs w:val="16"/>
        </w:rPr>
        <w:t xml:space="preserve">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B50278F3-82D8-4DC8-9AD6-6FAA3941CBCB}}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{FFFE275C-28EE-45C2-A34B-0A3E441B3F75}}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AppendO</w:t>
      </w:r>
      <w:r>
        <w:rPr>
          <w:rFonts w:ascii="Tahoma" w:hAnsi="Tahoma" w:cs="Tahoma"/>
          <w:color w:val="000000"/>
          <w:sz w:val="16"/>
          <w:szCs w:val="16"/>
        </w:rPr>
        <w:t xml:space="preserve">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9480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{9ADDBF74-DC05-45C6-89F3-8BDE18B3D17E}}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TotalOpDaysYr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</w:t>
      </w:r>
      <w:r>
        <w:rPr>
          <w:rFonts w:ascii="Tahoma" w:hAnsi="Tahoma" w:cs="Tahoma"/>
          <w:color w:val="000000"/>
          <w:sz w:val="16"/>
          <w:szCs w:val="16"/>
        </w:rPr>
        <w:t>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{97472ABC-B8F3-4902-9177-384B38F37B31}}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</w:t>
      </w:r>
      <w:r>
        <w:rPr>
          <w:rFonts w:ascii="Tahoma" w:hAnsi="Tahoma" w:cs="Tahoma"/>
          <w:color w:val="000000"/>
          <w:sz w:val="16"/>
          <w:szCs w:val="16"/>
        </w:rPr>
        <w:t xml:space="preserve">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TotalOpDaysYr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infoRemainingCapacity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RemainingCapacity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2113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 CapacityPermit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 CapacityPermit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210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</w:t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3/28/2002 4:20:50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{D12CA23A-461C-11D6-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A571-00C04F41C8C2}}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10/24/2017 1:51:56 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Orie</w:t>
      </w:r>
      <w:r>
        <w:rPr>
          <w:rFonts w:ascii="Tahoma" w:hAnsi="Tahoma" w:cs="Tahoma"/>
          <w:color w:val="000000"/>
          <w:sz w:val="16"/>
          <w:szCs w:val="16"/>
        </w:rPr>
        <w:t xml:space="preserve">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{D12CA23B-461C-11D6-A571-00C04F41C8C2}}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{680F390F-52BE-11D6-A571-00C04F41C8C2}}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{D12CA23D-461C-11D6-A571-00C04F41C8C2}}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510twip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"In";"Out";"Sch";"Due"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Value List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4620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{0402B0B9-E897-43E8-AAD8-E1D2EBA41733}}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0;1140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{7BE6EBFF-ABEB-4EA8-84AE-AC0E2D8134BE}}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SELECT [MinorCodes].[Au</w:t>
      </w:r>
      <w:r>
        <w:rPr>
          <w:rFonts w:ascii="Tahoma" w:hAnsi="Tahoma" w:cs="Tahoma"/>
          <w:color w:val="000000"/>
          <w:sz w:val="16"/>
          <w:szCs w:val="16"/>
        </w:rPr>
        <w:t>toNumber], [MinorCodes].[MinorCodes] FROM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MinorCodes;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</w:t>
      </w:r>
      <w:r>
        <w:rPr>
          <w:rFonts w:ascii="Tahoma" w:hAnsi="Tahoma" w:cs="Tahoma"/>
          <w:color w:val="000000"/>
          <w:sz w:val="16"/>
          <w:szCs w:val="16"/>
        </w:rPr>
        <w:t>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{D12CA240-461C-11D6-A571-00C04F41C8C2}}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{D12CA241-461C-11D6-A571-00C04F41C8C2}}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Date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{D12CA242-461C-11D6-A571-00C04F41C8C2}}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ShowDatePicker: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For d</w:t>
      </w:r>
      <w:r>
        <w:rPr>
          <w:rFonts w:ascii="Tahoma" w:hAnsi="Tahoma" w:cs="Tahoma"/>
          <w:color w:val="000000"/>
          <w:sz w:val="16"/>
          <w:szCs w:val="16"/>
        </w:rPr>
        <w:t>ates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</w:t>
      </w:r>
      <w:r>
        <w:rPr>
          <w:rFonts w:ascii="Tahoma" w:hAnsi="Tahoma" w:cs="Tahoma"/>
          <w:color w:val="000000"/>
          <w:sz w:val="16"/>
          <w:szCs w:val="16"/>
        </w:rPr>
        <w:t xml:space="preserve">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1800;1440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Combo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{D12CA243-461C-11D6-A571-00C04F41C8C2}}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3240twip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SELECT [InvestigatorListing].[InvestigatorName], </w:t>
      </w:r>
    </w:p>
    <w:p w:rsidR="00000000" w:rsidRDefault="004865A1">
      <w:pPr>
        <w:widowControl w:val="0"/>
        <w:tabs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[InvestigatorListing].[BranchProgram] FROM InvestigatorListing; 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08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1965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{D12CA244-461C-11D6-A571-00C04F41C8C2}}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{D12CA245-461C-11D6-A571-00C04F41C8C2}}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8445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{76F5ABB9-51CF-11D6-A571-00C04F41C8C2}}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Variable </w:t>
      </w:r>
      <w:r>
        <w:rPr>
          <w:rFonts w:ascii="Tahoma" w:hAnsi="Tahoma" w:cs="Tahoma"/>
          <w:color w:val="000000"/>
          <w:sz w:val="16"/>
          <w:szCs w:val="16"/>
        </w:rPr>
        <w:t>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{0BAE093E-F5C1-4C49-9DD4-900381B2AF66}}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{71355528-6D60-48BB-B51E-CAC9FF1A0391}}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INFOSiteAssessment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217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InvestigatorListingSiteAssessment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 AssessmentPermit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 AssessmentPermit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219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2/13/2013 8:43:29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</w:t>
      </w:r>
      <w:r>
        <w:rPr>
          <w:rFonts w:ascii="Tahoma" w:hAnsi="Tahoma" w:cs="Tahoma"/>
          <w:color w:val="000000"/>
          <w:sz w:val="16"/>
          <w:szCs w:val="16"/>
        </w:rPr>
        <w:t xml:space="preserve">ilter: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(((Tonnage.PermitNumber="13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3-003D(SL)"))) And </w:t>
      </w:r>
    </w:p>
    <w:p w:rsidR="00000000" w:rsidRDefault="004865A1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(Tonnage.ReportingYear="15")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FrozenColumns: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{ECC40177-124D-40AD-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BC42-CFE0A39D7C56}}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6/28/2016 5:08:29 PM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[Tonnage].[SourceOfWaste],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[Tonnage].[FY] DESC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73535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SubdatasheetName: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[None]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{6EE97DA1-5E5D-4E70-93B6-D0A29791729F}}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Allow</w:t>
      </w:r>
      <w:r>
        <w:rPr>
          <w:rFonts w:ascii="Tahoma" w:hAnsi="Tahoma" w:cs="Tahoma"/>
          <w:color w:val="000000"/>
          <w:sz w:val="16"/>
          <w:szCs w:val="16"/>
        </w:rPr>
        <w:t xml:space="preserve">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{A5A887AD-D7A2-4AEE-9031-097BB360B8BB}}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{BC742CB7-CD56-43A1-88C3-52D1A62BEF8B}}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{7EFF22DA-743E-4DEC-8F43-D085ADCD82C2}}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</w:t>
      </w:r>
      <w:r>
        <w:rPr>
          <w:rFonts w:ascii="Tahoma" w:hAnsi="Tahoma" w:cs="Tahoma"/>
          <w:color w:val="000000"/>
          <w:sz w:val="16"/>
          <w:szCs w:val="16"/>
        </w:rPr>
        <w:t>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221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{57A00DDA-D902-42B9-B1FB-56A537BF8F05}}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IMEMod</w:t>
      </w:r>
      <w:r>
        <w:rPr>
          <w:rFonts w:ascii="Tahoma" w:hAnsi="Tahoma" w:cs="Tahoma"/>
          <w:color w:val="000000"/>
          <w:sz w:val="16"/>
          <w:szCs w:val="16"/>
        </w:rPr>
        <w:t xml:space="preserve">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645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{92767FB8-0BC6-4917-B1B0-600A825901BF}}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AllowValueListEdits: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</w:t>
      </w:r>
      <w:r>
        <w:rPr>
          <w:rFonts w:ascii="Tahoma" w:hAnsi="Tahoma" w:cs="Tahoma"/>
          <w:color w:val="000000"/>
          <w:sz w:val="16"/>
          <w:szCs w:val="16"/>
        </w:rPr>
        <w:t xml:space="preserve">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BoundColumn: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Caption: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ColumnHeads: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1605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List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{DB6B1D59-90BA-42CA-9CB2-950B6C72EAA2}}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IMESentenceMo</w:t>
      </w:r>
      <w:r>
        <w:rPr>
          <w:rFonts w:ascii="Tahoma" w:hAnsi="Tahoma" w:cs="Tahoma"/>
          <w:color w:val="000000"/>
          <w:sz w:val="16"/>
          <w:szCs w:val="16"/>
        </w:rPr>
        <w:t xml:space="preserve">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LimitToList: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ListRows: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ListWidth: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1440twip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CountyTable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RowSourceType: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Table/Query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ShowOnlyRowSourceValues: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{C963183A-D3A8-4B0F-A8F2-FE335D8C9221}}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</w:t>
      </w:r>
      <w:r>
        <w:rPr>
          <w:rFonts w:ascii="Tahoma" w:hAnsi="Tahoma" w:cs="Tahoma"/>
          <w:color w:val="000000"/>
          <w:sz w:val="16"/>
          <w:szCs w:val="16"/>
        </w:rPr>
        <w:t>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2295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</w:t>
      </w:r>
      <w:r>
        <w:rPr>
          <w:rFonts w:ascii="Tahoma" w:hAnsi="Tahoma" w:cs="Tahoma"/>
          <w:color w:val="000000"/>
          <w:sz w:val="16"/>
          <w:szCs w:val="16"/>
        </w:rPr>
        <w:t>guid {686E75C1-AE69-4BC0-A862-7046172F34DE}}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1890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CB54567A-3CE8-47B3-9B9C-BF6C83A51A0F}}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7037DE4F-41CD-4C39-9899-487AB4347111}}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224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1980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Description: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Consent order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{34820D6B-0E16-4405-96E5-7D6E23FE9679}}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Fixed Size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$#,##0.00;($#,##0.00)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{9380B029-534E-4E0B-BFE6-3E524B8313C0}}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4260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{2111838B-F475-431A-ACCC-275B62395D31}}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Plain Text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197D2A00-7BAC-4E6B-90AD-400AD0016BF9}}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7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infoTonnage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</w:t>
      </w:r>
      <w:r>
        <w:rPr>
          <w:rFonts w:ascii="Tahoma" w:hAnsi="Tahoma" w:cs="Tahoma"/>
          <w:color w:val="000000"/>
          <w:sz w:val="16"/>
          <w:szCs w:val="16"/>
        </w:rPr>
        <w:t xml:space="preserve"> 226</w:t>
      </w:r>
    </w:p>
    <w:p w:rsidR="00000000" w:rsidRDefault="004865A1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infoTonnage</w:t>
      </w:r>
    </w:p>
    <w:p w:rsidR="00000000" w:rsidRDefault="004865A1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Tonnage</w:t>
      </w:r>
    </w:p>
    <w:p w:rsidR="00000000" w:rsidRDefault="004865A1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73535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167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 Import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227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3/13/2013 9:09:16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{30134B00-DC19-422B-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9CB4-B54B817E953D}}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2/26/2014 9:50:50 AM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Template].[SourceOfWaste],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Template].[ID], [Tonnage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Templ</w:t>
      </w:r>
      <w:r>
        <w:rPr>
          <w:rFonts w:ascii="Tahoma" w:hAnsi="Tahoma" w:cs="Tahoma"/>
          <w:color w:val="000000"/>
          <w:sz w:val="16"/>
          <w:szCs w:val="16"/>
        </w:rPr>
        <w:t xml:space="preserve">ate].[PermitNumber],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Template].[FY], [Tonnage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Template].[ReportingYear],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Template].[CountyOfOrigin],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Template].[State], [Tonnage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Template].[ReportingQuarter],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Template].[AnnualFees],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Template].[TonnageReported],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Template].[TonsPerDay(365)],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Template].[ReferenceNumber],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 [Tonnage Import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Template].[Dollars], [Tonnage </w:t>
      </w:r>
    </w:p>
    <w:p w:rsidR="00000000" w:rsidRDefault="004865A1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Import Template</w:t>
      </w:r>
      <w:r>
        <w:rPr>
          <w:rFonts w:ascii="Tahoma" w:hAnsi="Tahoma" w:cs="Tahoma"/>
          <w:color w:val="000000"/>
          <w:sz w:val="16"/>
          <w:szCs w:val="16"/>
        </w:rPr>
        <w:t>].[Comments]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219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376</w:t>
      </w:r>
    </w:p>
    <w:p w:rsidR="00000000" w:rsidRDefault="004865A1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4865A1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Length, Auto-Increment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{A299FC89-69DF-449F-9173-267A5C30421F}}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</w:t>
      </w:r>
      <w:r>
        <w:rPr>
          <w:rFonts w:ascii="Tahoma" w:hAnsi="Tahoma" w:cs="Tahoma"/>
          <w:color w:val="000000"/>
          <w:sz w:val="16"/>
          <w:szCs w:val="16"/>
        </w:rPr>
        <w:t>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 Import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{5E19A60E-2D08-44B7-A418-C9470C7E4893}}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{05CDF5C5-567A-481B-B47E-D1F72B7E4F45}}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 Import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AppendOn</w:t>
      </w:r>
      <w:r>
        <w:rPr>
          <w:rFonts w:ascii="Tahoma" w:hAnsi="Tahoma" w:cs="Tahoma"/>
          <w:color w:val="000000"/>
          <w:sz w:val="16"/>
          <w:szCs w:val="16"/>
        </w:rPr>
        <w:t xml:space="preserve">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{7D95D6D2-450D-4A1F-B5EC-75AC23083CDA}}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AllowZeroLeng</w:t>
      </w:r>
      <w:r>
        <w:rPr>
          <w:rFonts w:ascii="Tahoma" w:hAnsi="Tahoma" w:cs="Tahoma"/>
          <w:color w:val="000000"/>
          <w:sz w:val="16"/>
          <w:szCs w:val="16"/>
        </w:rPr>
        <w:t xml:space="preserve">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716877F3-A1B0-411A-8262-09DB78950275}}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 Import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{98843F3C-05E4-445D-942B-21D388D98866}}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{6F19028A-0ABA-4858-8AFA-F3F142BD89B7}}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AllowZero</w:t>
      </w:r>
      <w:r>
        <w:rPr>
          <w:rFonts w:ascii="Tahoma" w:hAnsi="Tahoma" w:cs="Tahoma"/>
          <w:color w:val="000000"/>
          <w:sz w:val="16"/>
          <w:szCs w:val="16"/>
        </w:rPr>
        <w:t xml:space="preserve">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 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{CFCF7057-4A83-4BAE-A31D-A02812D9FC3B}}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 Import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{EAC5621A-6299-4560-8974-23D0BEAC3586}}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</w:t>
      </w:r>
      <w:r>
        <w:rPr>
          <w:rFonts w:ascii="Tahoma" w:hAnsi="Tahoma" w:cs="Tahoma"/>
          <w:color w:val="000000"/>
          <w:sz w:val="16"/>
          <w:szCs w:val="16"/>
        </w:rPr>
        <w:t>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Standard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E528E259-12A8-4CD4-B9CE-1B57C3C4B9D2}}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 Import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{1E67C3A9-A3D3-480A-A8B6-8390F8F2FAED}}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SourceFie</w:t>
      </w:r>
      <w:r>
        <w:rPr>
          <w:rFonts w:ascii="Tahoma" w:hAnsi="Tahoma" w:cs="Tahoma"/>
          <w:color w:val="000000"/>
          <w:sz w:val="16"/>
          <w:szCs w:val="16"/>
        </w:rPr>
        <w:t xml:space="preserve">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{B85BC1EB-3FF3-41EC-9CC5-E7431D63840D}}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</w:t>
      </w:r>
      <w:r>
        <w:rPr>
          <w:rFonts w:ascii="Tahoma" w:hAnsi="Tahoma" w:cs="Tahoma"/>
          <w:color w:val="000000"/>
          <w:sz w:val="16"/>
          <w:szCs w:val="16"/>
        </w:rPr>
        <w:t>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4865A1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 Import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{2AEBFC72-607C-4F65-BADA-1070951AF2E5}}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</w:t>
      </w:r>
      <w:r>
        <w:rPr>
          <w:rFonts w:ascii="Tahoma" w:hAnsi="Tahoma" w:cs="Tahoma"/>
          <w:color w:val="000000"/>
          <w:sz w:val="16"/>
          <w:szCs w:val="16"/>
        </w:rPr>
        <w:t xml:space="preserve">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{10205B71-E551-4206-AB7E-EC6BAC9ED843}}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 Import Template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4865A1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376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4865A1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4865A1" w:rsidRDefault="004865A1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sectPr w:rsidR="004865A1"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B7"/>
    <w:rsid w:val="004865A1"/>
    <w:rsid w:val="008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175</Pages>
  <Words>45057</Words>
  <Characters>256830</Characters>
  <Application>Microsoft Office Word</Application>
  <DocSecurity>0</DocSecurity>
  <Lines>2140</Lines>
  <Paragraphs>602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Department of Natural Resources</Company>
  <LinksUpToDate>false</LinksUpToDate>
  <CharactersWithSpaces>301285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Karasch iii, Amil</dc:creator>
  <cp:lastModifiedBy>Karasch iii, Amil</cp:lastModifiedBy>
  <cp:revision>2</cp:revision>
  <dcterms:created xsi:type="dcterms:W3CDTF">2017-10-24T21:00:00Z</dcterms:created>
  <dcterms:modified xsi:type="dcterms:W3CDTF">2017-10-24T21:00:00Z</dcterms:modified>
</cp:coreProperties>
</file>