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561E1A" w14:paraId="1DAE8464" w14:textId="77777777" w:rsidTr="0051079E">
        <w:tc>
          <w:tcPr>
            <w:tcW w:w="2917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364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7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51079E">
        <w:tc>
          <w:tcPr>
            <w:tcW w:w="2917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1ACE7CD4" w14:textId="23F9ACD9" w:rsidR="006572D4" w:rsidRDefault="00064577" w:rsidP="002E38F0">
            <w:r>
              <w:t xml:space="preserve">Utente </w:t>
            </w:r>
            <w:r w:rsidR="00F744F7">
              <w:t>registrato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2987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</w:tr>
      <w:tr w:rsidR="00561E1A" w14:paraId="3DA274DB" w14:textId="77777777" w:rsidTr="0051079E">
        <w:tc>
          <w:tcPr>
            <w:tcW w:w="2917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364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1053899" w14:textId="77777777" w:rsidR="0051079E" w:rsidRDefault="0051079E" w:rsidP="002E38F0"/>
          <w:p w14:paraId="064F69C4" w14:textId="163EC481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77777777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2EA579A7" w14:textId="77777777" w:rsidR="0051079E" w:rsidRDefault="0051079E" w:rsidP="002E38F0"/>
          <w:p w14:paraId="6F49582C" w14:textId="4058EDBE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2F9C02F1" w14:textId="7857DDD1" w:rsidR="00064577" w:rsidRDefault="00AD2244" w:rsidP="002E38F0">
            <w:proofErr w:type="spellStart"/>
            <w:r>
              <w:t>Prenotazioni</w:t>
            </w:r>
            <w:r w:rsidR="00573576">
              <w:t>Prodotti</w:t>
            </w:r>
            <w:r>
              <w:t>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258F4E7E" w14:textId="77777777" w:rsidR="0051079E" w:rsidRDefault="0051079E" w:rsidP="002E38F0"/>
          <w:p w14:paraId="317478B8" w14:textId="1D38C2A1" w:rsidR="001B7464" w:rsidRDefault="001B7464" w:rsidP="002E38F0">
            <w:proofErr w:type="spellStart"/>
            <w:r>
              <w:t>PrenotazioniRiparazioneBoundary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lastRenderedPageBreak/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221E040B" w14:textId="77777777" w:rsidR="00FF2DE5" w:rsidRDefault="00FF2DE5" w:rsidP="002E38F0">
            <w:proofErr w:type="spellStart"/>
            <w:r>
              <w:t>DettaglioProdottoBoundary</w:t>
            </w:r>
            <w:proofErr w:type="spellEnd"/>
          </w:p>
          <w:p w14:paraId="037739F0" w14:textId="77777777" w:rsidR="0051079E" w:rsidRDefault="0051079E" w:rsidP="002E38F0"/>
          <w:p w14:paraId="79145630" w14:textId="77777777" w:rsidR="0051079E" w:rsidRDefault="0051079E" w:rsidP="002E38F0"/>
          <w:p w14:paraId="2BF51DD5" w14:textId="77777777" w:rsidR="0051079E" w:rsidRDefault="0051079E" w:rsidP="002E38F0"/>
          <w:p w14:paraId="5BDDE724" w14:textId="77777777" w:rsidR="0051079E" w:rsidRDefault="0051079E" w:rsidP="002E38F0">
            <w:proofErr w:type="spellStart"/>
            <w:r>
              <w:t>ErrorRegistrazioneBoundary</w:t>
            </w:r>
            <w:proofErr w:type="spellEnd"/>
          </w:p>
          <w:p w14:paraId="6ED619A8" w14:textId="77777777" w:rsidR="0051079E" w:rsidRDefault="0051079E" w:rsidP="002E38F0"/>
          <w:p w14:paraId="60EE8102" w14:textId="77777777" w:rsidR="0062407B" w:rsidRDefault="0062407B" w:rsidP="002E38F0"/>
          <w:p w14:paraId="52837E0B" w14:textId="77777777" w:rsidR="0062407B" w:rsidRDefault="0062407B" w:rsidP="002E38F0"/>
          <w:p w14:paraId="78EA6DBE" w14:textId="77777777" w:rsidR="0062407B" w:rsidRDefault="0062407B" w:rsidP="002E38F0"/>
          <w:p w14:paraId="34CFC785" w14:textId="77777777" w:rsidR="0062407B" w:rsidRDefault="0062407B" w:rsidP="002E38F0">
            <w:proofErr w:type="spellStart"/>
            <w:r>
              <w:t>ErrorLoginBoundary</w:t>
            </w:r>
            <w:proofErr w:type="spellEnd"/>
          </w:p>
          <w:p w14:paraId="2669BD5B" w14:textId="77777777" w:rsidR="00D82B5D" w:rsidRDefault="00D82B5D" w:rsidP="002E38F0"/>
          <w:p w14:paraId="1CEA6F91" w14:textId="77777777" w:rsidR="00D82B5D" w:rsidRDefault="00D82B5D" w:rsidP="002E38F0"/>
          <w:p w14:paraId="3005F7A3" w14:textId="77777777" w:rsidR="00D82B5D" w:rsidRDefault="00D82B5D" w:rsidP="002E38F0"/>
          <w:p w14:paraId="71F332BA" w14:textId="77777777" w:rsidR="00D82B5D" w:rsidRDefault="00D82B5D" w:rsidP="002E38F0">
            <w:proofErr w:type="spellStart"/>
            <w:r>
              <w:t>ConfermaBoundary</w:t>
            </w:r>
            <w:proofErr w:type="spellEnd"/>
          </w:p>
          <w:p w14:paraId="579E74DB" w14:textId="77777777" w:rsidR="00373D3C" w:rsidRDefault="00373D3C" w:rsidP="002E38F0"/>
          <w:p w14:paraId="1444F7B0" w14:textId="77777777" w:rsidR="00373D3C" w:rsidRDefault="00373D3C" w:rsidP="002E38F0"/>
          <w:p w14:paraId="6422B8D9" w14:textId="77777777" w:rsidR="00373D3C" w:rsidRDefault="00373D3C" w:rsidP="002E38F0"/>
          <w:p w14:paraId="56D4FCC0" w14:textId="77777777" w:rsidR="00373D3C" w:rsidRDefault="00373D3C" w:rsidP="002E38F0">
            <w:proofErr w:type="spellStart"/>
            <w:r>
              <w:t>ConfermaOperazioneBoundary</w:t>
            </w:r>
            <w:proofErr w:type="spellEnd"/>
          </w:p>
          <w:p w14:paraId="16448FFA" w14:textId="77777777" w:rsidR="00373D3C" w:rsidRDefault="00373D3C" w:rsidP="002E38F0"/>
          <w:p w14:paraId="3CF9CFFC" w14:textId="77777777" w:rsidR="00373D3C" w:rsidRDefault="00373D3C" w:rsidP="002E38F0"/>
          <w:p w14:paraId="3C1156AD" w14:textId="77777777" w:rsidR="00373D3C" w:rsidRDefault="00373D3C" w:rsidP="002E38F0"/>
          <w:p w14:paraId="742B50FC" w14:textId="77777777" w:rsidR="00373D3C" w:rsidRDefault="00373D3C" w:rsidP="002E38F0">
            <w:proofErr w:type="spellStart"/>
            <w:r>
              <w:t>PrenotazioneRiparazioneBoundary</w:t>
            </w:r>
            <w:proofErr w:type="spellEnd"/>
          </w:p>
          <w:p w14:paraId="66BDB190" w14:textId="77777777" w:rsidR="00373D3C" w:rsidRDefault="00373D3C" w:rsidP="002E38F0"/>
          <w:p w14:paraId="5AFB1C84" w14:textId="77777777" w:rsidR="00373D3C" w:rsidRDefault="00373D3C" w:rsidP="002E38F0"/>
          <w:p w14:paraId="0769F7C6" w14:textId="77777777" w:rsidR="00373D3C" w:rsidRDefault="00373D3C" w:rsidP="002E38F0"/>
          <w:p w14:paraId="1776F87E" w14:textId="77777777" w:rsidR="00373D3C" w:rsidRDefault="00373D3C" w:rsidP="002E38F0"/>
          <w:p w14:paraId="676AC7DE" w14:textId="77777777" w:rsidR="00373D3C" w:rsidRDefault="00373D3C" w:rsidP="002E38F0">
            <w:proofErr w:type="spellStart"/>
            <w:r>
              <w:t>RecensioneBoundary</w:t>
            </w:r>
            <w:proofErr w:type="spellEnd"/>
          </w:p>
          <w:p w14:paraId="58C73C06" w14:textId="77777777" w:rsidR="00A35503" w:rsidRDefault="00A35503" w:rsidP="002E38F0"/>
          <w:p w14:paraId="09C4E7CD" w14:textId="77777777" w:rsidR="00A35503" w:rsidRDefault="00A35503" w:rsidP="002E38F0"/>
          <w:p w14:paraId="07C8C774" w14:textId="0F370196" w:rsidR="00A35503" w:rsidRDefault="00A35503" w:rsidP="002E38F0">
            <w:proofErr w:type="spellStart"/>
            <w:r>
              <w:t>ErroreModificaBoundary</w:t>
            </w:r>
            <w:proofErr w:type="spellEnd"/>
          </w:p>
        </w:tc>
        <w:tc>
          <w:tcPr>
            <w:tcW w:w="2987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430E029E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7442A89C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  <w:p w14:paraId="3100CDC8" w14:textId="77777777" w:rsidR="0051079E" w:rsidRDefault="0051079E" w:rsidP="00D351AC"/>
          <w:p w14:paraId="0C246C97" w14:textId="77777777" w:rsidR="0051079E" w:rsidRDefault="0051079E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di errore nei dati durante la registrazione di un nuovo utente</w:t>
            </w:r>
          </w:p>
          <w:p w14:paraId="38F7B94E" w14:textId="77777777" w:rsidR="0062407B" w:rsidRDefault="0062407B" w:rsidP="00D351AC"/>
          <w:p w14:paraId="6165F640" w14:textId="4FDF2D79" w:rsidR="0062407B" w:rsidRDefault="0062407B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</w:t>
            </w:r>
            <w:r w:rsidR="00373D3C">
              <w:t>pagina</w:t>
            </w:r>
            <w:r>
              <w:t xml:space="preserve"> di errore nei dati </w:t>
            </w:r>
            <w:r w:rsidR="00D82B5D">
              <w:t>durante la login</w:t>
            </w:r>
          </w:p>
          <w:p w14:paraId="12448489" w14:textId="77777777" w:rsidR="00D82B5D" w:rsidRDefault="00D82B5D" w:rsidP="00D351AC"/>
          <w:p w14:paraId="1626CCB0" w14:textId="77777777" w:rsidR="00D82B5D" w:rsidRDefault="00D82B5D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rappresentate la pagina che conferma il successo dell’operazione</w:t>
            </w:r>
          </w:p>
          <w:p w14:paraId="03A2B6A1" w14:textId="77777777" w:rsidR="00373D3C" w:rsidRDefault="00373D3C" w:rsidP="00D351AC"/>
          <w:p w14:paraId="356212A0" w14:textId="2A2B3145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confermare un’operazione</w:t>
            </w:r>
          </w:p>
          <w:p w14:paraId="560DDE5C" w14:textId="6D185566" w:rsidR="00373D3C" w:rsidRDefault="00373D3C" w:rsidP="00D351AC"/>
          <w:p w14:paraId="59910C0F" w14:textId="28B27FA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di effettuare una prenotazione di una riparazione</w:t>
            </w:r>
          </w:p>
          <w:p w14:paraId="62D92FD1" w14:textId="410C5D90" w:rsidR="00373D3C" w:rsidRDefault="00373D3C" w:rsidP="00D351AC"/>
          <w:p w14:paraId="126E21BA" w14:textId="4C44893F" w:rsidR="00373D3C" w:rsidRDefault="00373D3C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della recensione</w:t>
            </w:r>
          </w:p>
          <w:p w14:paraId="7C5200BD" w14:textId="70F33E1B" w:rsidR="00A35503" w:rsidRDefault="00A35503" w:rsidP="00D351AC"/>
          <w:p w14:paraId="3EA27DEE" w14:textId="6D62BCC0" w:rsidR="00A35503" w:rsidRDefault="00A35503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di errore durante dei dati durante la modifica dei dati personali</w:t>
            </w:r>
          </w:p>
          <w:p w14:paraId="3C986689" w14:textId="1444FB1C" w:rsidR="00373D3C" w:rsidRPr="00D351AC" w:rsidRDefault="00373D3C" w:rsidP="00D351AC"/>
        </w:tc>
      </w:tr>
      <w:tr w:rsidR="00561E1A" w14:paraId="7A4C191E" w14:textId="77777777" w:rsidTr="0051079E">
        <w:tc>
          <w:tcPr>
            <w:tcW w:w="2917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364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314A55D4" w14:textId="77777777" w:rsidR="00A35503" w:rsidRDefault="00A35503" w:rsidP="002E38F0"/>
          <w:p w14:paraId="75EADD1E" w14:textId="794398D0" w:rsidR="0032076A" w:rsidRDefault="0032076A" w:rsidP="002E38F0">
            <w:proofErr w:type="spellStart"/>
            <w:r>
              <w:lastRenderedPageBreak/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77777777" w:rsidR="0032076A" w:rsidRDefault="0032076A" w:rsidP="002E38F0">
            <w:proofErr w:type="spellStart"/>
            <w:r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4EF4BD79" w14:textId="77777777" w:rsidR="0032076A" w:rsidRDefault="0032076A" w:rsidP="002E38F0"/>
          <w:p w14:paraId="1339E257" w14:textId="77777777" w:rsidR="0032076A" w:rsidRDefault="0032076A" w:rsidP="002E38F0"/>
          <w:p w14:paraId="416E13F6" w14:textId="77777777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3E166679" w14:textId="77777777" w:rsidR="00561E1A" w:rsidRDefault="00561E1A" w:rsidP="002E38F0"/>
          <w:p w14:paraId="7105CF1E" w14:textId="77777777" w:rsidR="00561E1A" w:rsidRDefault="00561E1A" w:rsidP="002E38F0"/>
          <w:p w14:paraId="46CF63EE" w14:textId="77777777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4145D4EC" w:rsidR="00561E1A" w:rsidRDefault="00561E1A" w:rsidP="002E38F0"/>
          <w:p w14:paraId="2F064251" w14:textId="1E2AFC70" w:rsidR="002A74A6" w:rsidRDefault="002A74A6" w:rsidP="002E38F0"/>
          <w:p w14:paraId="45785EE9" w14:textId="77777777" w:rsidR="002A74A6" w:rsidRDefault="002A74A6" w:rsidP="0075505B">
            <w:proofErr w:type="spellStart"/>
            <w:r>
              <w:t>VisualizzaDettaglioProdottoControl</w:t>
            </w:r>
            <w:proofErr w:type="spellEnd"/>
          </w:p>
          <w:p w14:paraId="1BF83A0D" w14:textId="77777777" w:rsidR="0051079E" w:rsidRDefault="0051079E" w:rsidP="0075505B"/>
          <w:p w14:paraId="1CF5B4DB" w14:textId="77777777" w:rsidR="0051079E" w:rsidRDefault="0051079E" w:rsidP="0075505B"/>
          <w:p w14:paraId="35AD922A" w14:textId="77777777" w:rsidR="0051079E" w:rsidRDefault="0051079E" w:rsidP="0075505B"/>
          <w:p w14:paraId="7832BDA8" w14:textId="77777777" w:rsidR="0051079E" w:rsidRDefault="0051079E" w:rsidP="0075505B">
            <w:proofErr w:type="spellStart"/>
            <w:r>
              <w:t>ErrorRegistrazioneControl</w:t>
            </w:r>
            <w:proofErr w:type="spellEnd"/>
          </w:p>
          <w:p w14:paraId="777DD618" w14:textId="77777777" w:rsidR="00D82B5D" w:rsidRDefault="00D82B5D" w:rsidP="0075505B"/>
          <w:p w14:paraId="496D0F3D" w14:textId="77777777" w:rsidR="00D82B5D" w:rsidRDefault="00D82B5D" w:rsidP="0075505B"/>
          <w:p w14:paraId="0FFF0F5C" w14:textId="77777777" w:rsidR="00D82B5D" w:rsidRDefault="00D82B5D" w:rsidP="0075505B"/>
          <w:p w14:paraId="6FABE650" w14:textId="77777777" w:rsidR="00D82B5D" w:rsidRDefault="00D82B5D" w:rsidP="0075505B"/>
          <w:p w14:paraId="55DB2B5A" w14:textId="77777777" w:rsidR="00D82B5D" w:rsidRDefault="00D82B5D" w:rsidP="0075505B"/>
          <w:p w14:paraId="2430EC69" w14:textId="77777777" w:rsidR="00D82B5D" w:rsidRDefault="00D82B5D" w:rsidP="0075505B">
            <w:proofErr w:type="spellStart"/>
            <w:r>
              <w:t>ErrorLoginControl</w:t>
            </w:r>
            <w:proofErr w:type="spellEnd"/>
          </w:p>
          <w:p w14:paraId="4A2ADDD6" w14:textId="77777777" w:rsidR="001A7C8C" w:rsidRDefault="001A7C8C" w:rsidP="0075505B"/>
          <w:p w14:paraId="6C15480B" w14:textId="77777777" w:rsidR="001A7C8C" w:rsidRDefault="001A7C8C" w:rsidP="0075505B"/>
          <w:p w14:paraId="66A06F95" w14:textId="77777777" w:rsidR="001A7C8C" w:rsidRDefault="001A7C8C" w:rsidP="0075505B"/>
          <w:p w14:paraId="17163088" w14:textId="77777777" w:rsidR="001A7C8C" w:rsidRDefault="001A7C8C" w:rsidP="0075505B">
            <w:proofErr w:type="spellStart"/>
            <w:r>
              <w:t>RiparazioneControl</w:t>
            </w:r>
            <w:proofErr w:type="spellEnd"/>
          </w:p>
          <w:p w14:paraId="31F2592B" w14:textId="77777777" w:rsidR="00655F03" w:rsidRDefault="00655F03" w:rsidP="0075505B"/>
          <w:p w14:paraId="594814A4" w14:textId="77777777" w:rsidR="00655F03" w:rsidRDefault="00655F03" w:rsidP="0075505B"/>
          <w:p w14:paraId="42DA608F" w14:textId="35281100" w:rsidR="00655F03" w:rsidRDefault="00655F03" w:rsidP="0075505B"/>
          <w:p w14:paraId="5D20F4DB" w14:textId="77777777" w:rsidR="00373D3C" w:rsidRDefault="00373D3C" w:rsidP="0075505B"/>
          <w:p w14:paraId="57AFF545" w14:textId="77777777" w:rsidR="00655F03" w:rsidRDefault="00655F03" w:rsidP="0075505B">
            <w:proofErr w:type="spellStart"/>
            <w:r>
              <w:t>PrenotazioneRiparazioneControl</w:t>
            </w:r>
            <w:proofErr w:type="spellEnd"/>
          </w:p>
          <w:p w14:paraId="7059DC3A" w14:textId="77777777" w:rsidR="00373D3C" w:rsidRDefault="00373D3C" w:rsidP="0075505B"/>
          <w:p w14:paraId="58C8BFC0" w14:textId="77777777" w:rsidR="00373D3C" w:rsidRDefault="00373D3C" w:rsidP="0075505B"/>
          <w:p w14:paraId="6E04D233" w14:textId="77777777" w:rsidR="00373D3C" w:rsidRDefault="00373D3C" w:rsidP="0075505B">
            <w:proofErr w:type="spellStart"/>
            <w:r>
              <w:t>ConfermaOperazioneControl</w:t>
            </w:r>
            <w:proofErr w:type="spellEnd"/>
          </w:p>
          <w:p w14:paraId="202115B3" w14:textId="77777777" w:rsidR="00373D3C" w:rsidRDefault="00373D3C" w:rsidP="0075505B"/>
          <w:p w14:paraId="2C9FFA93" w14:textId="77777777" w:rsidR="00373D3C" w:rsidRDefault="00373D3C" w:rsidP="0075505B"/>
          <w:p w14:paraId="2EC0BAFF" w14:textId="77777777" w:rsidR="00373D3C" w:rsidRDefault="00373D3C" w:rsidP="0075505B">
            <w:proofErr w:type="spellStart"/>
            <w:r>
              <w:t>RecensioneControl</w:t>
            </w:r>
            <w:proofErr w:type="spellEnd"/>
          </w:p>
          <w:p w14:paraId="53A7AB66" w14:textId="77777777" w:rsidR="00696D05" w:rsidRDefault="00696D05" w:rsidP="0075505B"/>
          <w:p w14:paraId="30D30349" w14:textId="77777777" w:rsidR="00696D05" w:rsidRDefault="00696D05" w:rsidP="0075505B"/>
          <w:p w14:paraId="33F90191" w14:textId="0AE793FA" w:rsidR="00696D05" w:rsidRDefault="00696D05" w:rsidP="0075505B">
            <w:proofErr w:type="spellStart"/>
            <w:r>
              <w:t>ErroreModificaControl</w:t>
            </w:r>
            <w:proofErr w:type="spellEnd"/>
          </w:p>
        </w:tc>
        <w:tc>
          <w:tcPr>
            <w:tcW w:w="2987" w:type="dxa"/>
          </w:tcPr>
          <w:p w14:paraId="081A7B8F" w14:textId="77777777" w:rsidR="00CA56D6" w:rsidRDefault="0032076A" w:rsidP="002E38F0">
            <w:r>
              <w:lastRenderedPageBreak/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15F1F61" w14:textId="77777777" w:rsidR="00A35503" w:rsidRDefault="0032076A" w:rsidP="002E38F0">
            <w:r>
              <w:t>Permette di gestire le operazioni relative alla visualizzazione dell’account</w:t>
            </w:r>
          </w:p>
          <w:p w14:paraId="6CB8B03A" w14:textId="37EAAF98" w:rsidR="0032076A" w:rsidRDefault="0032076A" w:rsidP="002E38F0">
            <w:r>
              <w:lastRenderedPageBreak/>
              <w:t xml:space="preserve">Permette di gestire le operazioni relative alla </w:t>
            </w:r>
            <w:r w:rsidR="00714805">
              <w:t>modifica</w:t>
            </w:r>
            <w:r>
              <w:t xml:space="preserve">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t>Permette di gestire le operazioni relative alla registrazione di un nuovo utente</w:t>
            </w:r>
          </w:p>
          <w:p w14:paraId="241E50F2" w14:textId="77777777" w:rsidR="00561E1A" w:rsidRDefault="00561E1A" w:rsidP="002E38F0"/>
          <w:p w14:paraId="41569FD2" w14:textId="77777777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5ECECE11" w14:textId="77777777" w:rsidR="002A74A6" w:rsidRDefault="002A74A6" w:rsidP="002E38F0"/>
          <w:p w14:paraId="5283AC86" w14:textId="77777777" w:rsidR="002A74A6" w:rsidRDefault="002A74A6" w:rsidP="002E38F0">
            <w:r>
              <w:t>Permette di gestire le operazioni relative ad un singolo prodotto</w:t>
            </w:r>
          </w:p>
          <w:p w14:paraId="2E4790CA" w14:textId="77777777" w:rsidR="0051079E" w:rsidRDefault="0051079E" w:rsidP="002E38F0"/>
          <w:p w14:paraId="01CB8F98" w14:textId="77777777" w:rsidR="0051079E" w:rsidRDefault="0051079E" w:rsidP="002E38F0">
            <w:r>
              <w:t>Permette di gestire le operazioni relative ad un errore dei dati durante la registrazione di un nuovo utente</w:t>
            </w:r>
          </w:p>
          <w:p w14:paraId="1CA441D1" w14:textId="77777777" w:rsidR="00D82B5D" w:rsidRDefault="00D82B5D" w:rsidP="002E38F0"/>
          <w:p w14:paraId="2A130738" w14:textId="77777777" w:rsidR="00D82B5D" w:rsidRDefault="00D82B5D" w:rsidP="002E38F0">
            <w:r>
              <w:t>Permette di gestire le operazioni relative ad un errore dei dati durante la login</w:t>
            </w:r>
          </w:p>
          <w:p w14:paraId="67711DDD" w14:textId="77777777" w:rsidR="001A7C8C" w:rsidRDefault="001A7C8C" w:rsidP="002E38F0"/>
          <w:p w14:paraId="4D3A1729" w14:textId="77777777" w:rsidR="001A7C8C" w:rsidRDefault="001A7C8C" w:rsidP="002E38F0">
            <w:r>
              <w:t>Permette di gestire le operazioni relative allo stato della riparazione</w:t>
            </w:r>
          </w:p>
          <w:p w14:paraId="70631E17" w14:textId="77777777" w:rsidR="00655F03" w:rsidRDefault="00655F03" w:rsidP="002E38F0"/>
          <w:p w14:paraId="49EBBB6B" w14:textId="77777777" w:rsidR="00373D3C" w:rsidRDefault="00373D3C" w:rsidP="002E38F0"/>
          <w:p w14:paraId="08505A33" w14:textId="77777777" w:rsidR="00655F03" w:rsidRDefault="00373D3C" w:rsidP="002E38F0">
            <w:r>
              <w:t>Permette di prenotare una riparazione</w:t>
            </w:r>
          </w:p>
          <w:p w14:paraId="75F85ACF" w14:textId="77777777" w:rsidR="00373D3C" w:rsidRDefault="00373D3C" w:rsidP="002E38F0"/>
          <w:p w14:paraId="2B4F7B37" w14:textId="77777777" w:rsidR="00373D3C" w:rsidRDefault="00373D3C" w:rsidP="002E38F0">
            <w:r>
              <w:t>Permette di confermare o annullare un’operazione</w:t>
            </w:r>
          </w:p>
          <w:p w14:paraId="06F7BDA8" w14:textId="77777777" w:rsidR="00373D3C" w:rsidRDefault="00373D3C" w:rsidP="002E38F0"/>
          <w:p w14:paraId="25FA7ED9" w14:textId="77777777" w:rsidR="00373D3C" w:rsidRDefault="00373D3C" w:rsidP="002E38F0">
            <w:r>
              <w:t>Permette di inserire una recensione</w:t>
            </w:r>
          </w:p>
          <w:p w14:paraId="76B949A4" w14:textId="77777777" w:rsidR="00696D05" w:rsidRDefault="00696D05" w:rsidP="002E38F0"/>
          <w:p w14:paraId="72BDE6CC" w14:textId="55F50F5C" w:rsidR="00696D05" w:rsidRDefault="00696D05" w:rsidP="002E38F0">
            <w:r>
              <w:t xml:space="preserve">Permette di gestire le operazioni relative ad un </w:t>
            </w:r>
            <w:r>
              <w:lastRenderedPageBreak/>
              <w:t>errore dei dati durante la modifica dei dati personali</w:t>
            </w:r>
            <w:bookmarkStart w:id="0" w:name="_GoBack"/>
            <w:bookmarkEnd w:id="0"/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ABB00" w14:textId="77777777" w:rsidR="003846FC" w:rsidRDefault="003846FC" w:rsidP="00DC52CF">
      <w:pPr>
        <w:spacing w:after="0" w:line="240" w:lineRule="auto"/>
      </w:pPr>
      <w:r>
        <w:separator/>
      </w:r>
    </w:p>
  </w:endnote>
  <w:endnote w:type="continuationSeparator" w:id="0">
    <w:p w14:paraId="7EFB6F47" w14:textId="77777777" w:rsidR="003846FC" w:rsidRDefault="003846FC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BAA7D" w14:textId="77777777" w:rsidR="003846FC" w:rsidRDefault="003846FC" w:rsidP="00DC52CF">
      <w:pPr>
        <w:spacing w:after="0" w:line="240" w:lineRule="auto"/>
      </w:pPr>
      <w:r>
        <w:separator/>
      </w:r>
    </w:p>
  </w:footnote>
  <w:footnote w:type="continuationSeparator" w:id="0">
    <w:p w14:paraId="5A0F6EC9" w14:textId="77777777" w:rsidR="003846FC" w:rsidRDefault="003846FC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64577"/>
    <w:rsid w:val="001A7C8C"/>
    <w:rsid w:val="001B7464"/>
    <w:rsid w:val="00213DA8"/>
    <w:rsid w:val="002A74A6"/>
    <w:rsid w:val="002E2CA8"/>
    <w:rsid w:val="002E38F0"/>
    <w:rsid w:val="002F4509"/>
    <w:rsid w:val="0032076A"/>
    <w:rsid w:val="00373D3C"/>
    <w:rsid w:val="003846FC"/>
    <w:rsid w:val="00407581"/>
    <w:rsid w:val="0051079E"/>
    <w:rsid w:val="00561E1A"/>
    <w:rsid w:val="00573576"/>
    <w:rsid w:val="0062407B"/>
    <w:rsid w:val="00655F03"/>
    <w:rsid w:val="006572D4"/>
    <w:rsid w:val="00696D05"/>
    <w:rsid w:val="00714805"/>
    <w:rsid w:val="007165FD"/>
    <w:rsid w:val="0074493D"/>
    <w:rsid w:val="0075505B"/>
    <w:rsid w:val="00A3430C"/>
    <w:rsid w:val="00A35503"/>
    <w:rsid w:val="00AD2244"/>
    <w:rsid w:val="00B9232B"/>
    <w:rsid w:val="00C04A43"/>
    <w:rsid w:val="00C66940"/>
    <w:rsid w:val="00CA56D6"/>
    <w:rsid w:val="00D11CCE"/>
    <w:rsid w:val="00D351AC"/>
    <w:rsid w:val="00D82B5D"/>
    <w:rsid w:val="00DC52CF"/>
    <w:rsid w:val="00ED71E7"/>
    <w:rsid w:val="00F744F7"/>
    <w:rsid w:val="00FC343C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20</cp:revision>
  <dcterms:created xsi:type="dcterms:W3CDTF">2018-11-09T09:06:00Z</dcterms:created>
  <dcterms:modified xsi:type="dcterms:W3CDTF">2018-11-22T10:50:00Z</dcterms:modified>
</cp:coreProperties>
</file>