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</w:t>
            </w:r>
            <w:r w:rsidR="004C6D46">
              <w:rPr>
                <w:rFonts w:cstheme="minorHAnsi"/>
              </w:rPr>
              <w:t>Nuova</w:t>
            </w:r>
            <w:r w:rsidR="000840A0">
              <w:rPr>
                <w:rFonts w:cstheme="minorHAnsi"/>
              </w:rPr>
              <w:t>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  <w:r w:rsidR="00EF291C">
              <w:rPr>
                <w:rFonts w:cstheme="minorHAnsi"/>
              </w:rPr>
              <w:t xml:space="preserve"> dei prodotti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accede all’area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i suoi dati personali che possono essere modificati, cioè e-mail, password e indirizzo</w:t>
            </w:r>
          </w:p>
          <w:p w:rsidR="00225ACF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passo  vengono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</w:t>
            </w:r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AE4B1B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  <w:p w:rsidR="00AE4B1B" w:rsidRPr="00AE4B1B" w:rsidRDefault="00AE4B1B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pondenti alla ricerca, visualizzando per ogni prodotto la foto, il nome, la tipologia, la marca, il prezzo, la quantità e un pulsante per visualizzare i dettagli del prodotto</w:t>
            </w:r>
          </w:p>
          <w:p w:rsidR="00225ACF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una tabella contente la foto, il nome, la 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tipologia, la marca, il prezzo, la quantità, la descrizione e un pulsante per aggiungere il prodotto al carrello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E4B1B" w:rsidRPr="00AE4B1B" w:rsidRDefault="009E6B08" w:rsidP="00AE4B1B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DD3B0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corrispondenti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EF291C" w:rsidRDefault="009E6B08" w:rsidP="00EF291C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053AE0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053AE0" w:rsidRDefault="00F800E5" w:rsidP="00053AE0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una tabella contente la foto, il nome, la tipologia, la marca, il prezzo, la quantità, la descrizione e un 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pulsante per aggiungere il prodotto al carrello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</w:t>
            </w:r>
            <w:proofErr w:type="spellStart"/>
            <w:r w:rsidR="00AE4B1B">
              <w:rPr>
                <w:rFonts w:cstheme="minorHAnsi"/>
              </w:rPr>
              <w:t>registato</w:t>
            </w:r>
            <w:proofErr w:type="spellEnd"/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631B6A" w:rsidRDefault="00F800E5" w:rsidP="00EF291C">
            <w:pPr>
              <w:pStyle w:val="Standard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</w:t>
            </w:r>
            <w:r w:rsidR="00C85F9E">
              <w:rPr>
                <w:rFonts w:asciiTheme="minorHAnsi" w:hAnsiTheme="minorHAnsi" w:cstheme="minorHAnsi"/>
                <w:sz w:val="22"/>
                <w:szCs w:val="22"/>
              </w:rPr>
              <w:t xml:space="preserve"> pagina in cui vengono visualizzati </w:t>
            </w:r>
            <w:r w:rsidR="00944835">
              <w:rPr>
                <w:rFonts w:asciiTheme="minorHAnsi" w:hAnsiTheme="minorHAnsi" w:cstheme="minorHAnsi"/>
                <w:sz w:val="22"/>
                <w:szCs w:val="22"/>
              </w:rPr>
              <w:t>i dettagli del prodotto selezionato</w:t>
            </w:r>
          </w:p>
          <w:p w:rsidR="00AE4B1B" w:rsidRPr="00AE4B1B" w:rsidRDefault="00AE4B1B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“Carrello”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 w:rsidR="004F0B5D">
              <w:rPr>
                <w:rFonts w:cstheme="minorHAnsi"/>
              </w:rPr>
              <w:t xml:space="preserve">dei prodotti </w:t>
            </w:r>
            <w:r w:rsidRPr="00121CB5">
              <w:rPr>
                <w:rFonts w:cstheme="minorHAnsi"/>
              </w:rPr>
              <w:t>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121CB5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sul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“Carrello”</w:t>
            </w:r>
          </w:p>
          <w:p w:rsidR="00AE4B1B" w:rsidRPr="00AE4B1B" w:rsidRDefault="00AE4B1B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aggiorna la lista dei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="00053AE0">
              <w:rPr>
                <w:rFonts w:asciiTheme="minorHAnsi" w:hAnsiTheme="minorHAnsi" w:cstheme="minorHAnsi"/>
                <w:sz w:val="22"/>
                <w:szCs w:val="22"/>
              </w:rPr>
              <w:t>Prodotti in riparazione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AE4B1B" w:rsidRPr="00121CB5" w:rsidRDefault="00AE4B1B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mostra un pop-up in cui notifica al partecipante 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/>
    <w:p w:rsidR="00EF291C" w:rsidRDefault="00EF291C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>
              <w:rPr>
                <w:rFonts w:cstheme="minorHAnsi"/>
              </w:rPr>
              <w:t>riparazione</w:t>
            </w:r>
          </w:p>
        </w:tc>
      </w:tr>
      <w:tr w:rsidR="00EF291C" w:rsidRPr="00121CB5" w:rsidTr="004A1D72">
        <w:trPr>
          <w:trHeight w:val="272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EF291C" w:rsidRPr="00EF291C" w:rsidRDefault="00EF291C" w:rsidP="00EF291C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</w:t>
            </w:r>
            <w:r>
              <w:rPr>
                <w:rFonts w:cstheme="minorHAnsi"/>
              </w:rPr>
              <w:t>Prenota Riparazione</w:t>
            </w:r>
            <w:r w:rsidRPr="00EF291C">
              <w:rPr>
                <w:rFonts w:cstheme="minorHAnsi"/>
              </w:rPr>
              <w:t>”</w:t>
            </w:r>
          </w:p>
          <w:p w:rsidR="00EF291C" w:rsidRPr="00121CB5" w:rsidRDefault="00EF291C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visualizza la lista delle date </w:t>
            </w:r>
            <w:r w:rsidR="009E25B6">
              <w:rPr>
                <w:rFonts w:asciiTheme="minorHAnsi" w:hAnsiTheme="minorHAnsi" w:cstheme="minorHAnsi"/>
                <w:sz w:val="22"/>
                <w:szCs w:val="22"/>
              </w:rPr>
              <w:t>disponibili per effettuare l’incontro con il gestore delle riparazioni</w:t>
            </w:r>
          </w:p>
          <w:p w:rsidR="00EF291C" w:rsidRPr="00121CB5" w:rsidRDefault="009E25B6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cliente, dopo aver scelto la data desiderata, </w:t>
            </w:r>
            <w:r w:rsidR="004F0B5D">
              <w:rPr>
                <w:rFonts w:asciiTheme="minorHAnsi" w:hAnsiTheme="minorHAnsi" w:cstheme="minorHAnsi"/>
                <w:sz w:val="22"/>
                <w:szCs w:val="22"/>
              </w:rPr>
              <w:t>inserisce la tipologia del prodotto e una breve descrizione sul problema</w:t>
            </w:r>
          </w:p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</w:t>
            </w:r>
            <w:r w:rsidR="004F0B5D">
              <w:rPr>
                <w:rFonts w:cstheme="minorHAnsi"/>
              </w:rPr>
              <w:t xml:space="preserve"> per la riparazione</w:t>
            </w:r>
            <w:r w:rsidRPr="00121CB5">
              <w:rPr>
                <w:rFonts w:cstheme="minorHAnsi"/>
              </w:rPr>
              <w:t xml:space="preserve"> effettuata</w:t>
            </w:r>
          </w:p>
        </w:tc>
      </w:tr>
      <w:tr w:rsidR="00EF291C" w:rsidRPr="00121CB5" w:rsidTr="002310BE">
        <w:trPr>
          <w:trHeight w:val="64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EF291C" w:rsidRDefault="00EF291C" w:rsidP="00121CB5"/>
    <w:p w:rsidR="002310BE" w:rsidRDefault="002310BE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>
              <w:rPr>
                <w:rFonts w:cstheme="minorHAnsi"/>
              </w:rPr>
              <w:t>Inserire la recensione di un prodotto</w:t>
            </w:r>
          </w:p>
        </w:tc>
      </w:tr>
      <w:tr w:rsidR="002310BE" w:rsidRPr="00121CB5" w:rsidTr="004A1D72">
        <w:trPr>
          <w:trHeight w:val="272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  <w:bookmarkStart w:id="0" w:name="_GoBack"/>
            <w:bookmarkEnd w:id="0"/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310BE" w:rsidRPr="00EF291C" w:rsidRDefault="002310BE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</w:t>
            </w:r>
            <w:r w:rsidR="00176590">
              <w:rPr>
                <w:rFonts w:cstheme="minorHAnsi"/>
              </w:rPr>
              <w:t>Prenotazione prodotti effettuate</w:t>
            </w:r>
            <w:r w:rsidRPr="00EF291C">
              <w:rPr>
                <w:rFonts w:cstheme="minorHAnsi"/>
              </w:rPr>
              <w:t>”</w:t>
            </w:r>
          </w:p>
          <w:p w:rsidR="002310BE" w:rsidRPr="00121CB5" w:rsidRDefault="002310BE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visualizza 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>una tabella contente tutti i prodotti prenotati</w:t>
            </w:r>
          </w:p>
          <w:p w:rsidR="002310BE" w:rsidRPr="00121CB5" w:rsidRDefault="002310BE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 xml:space="preserve"> clicca sul pulsante “Aggiungi recensione” presente vicino il prodotto che intende recensire</w:t>
            </w:r>
          </w:p>
          <w:p w:rsidR="00176590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sistema reindirizza il cliente su una pagina in cui è presente un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form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84D73">
              <w:rPr>
                <w:rFonts w:asciiTheme="minorHAnsi" w:hAnsiTheme="minorHAnsi" w:cstheme="minorHAnsi"/>
                <w:sz w:val="22"/>
                <w:szCs w:val="22"/>
              </w:rPr>
              <w:t>in cui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l’utente inserisce un voto</w:t>
            </w:r>
            <w:r w:rsidR="00716431">
              <w:rPr>
                <w:rFonts w:asciiTheme="minorHAnsi" w:hAnsiTheme="minorHAnsi" w:cstheme="minorHAnsi"/>
                <w:sz w:val="22"/>
                <w:szCs w:val="22"/>
              </w:rPr>
              <w:t xml:space="preserve"> da uno a cinque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 un commento</w:t>
            </w:r>
          </w:p>
          <w:p w:rsidR="00176590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clicca sul pulsante “Conferma”</w:t>
            </w:r>
          </w:p>
          <w:p w:rsidR="002310BE" w:rsidRPr="00121CB5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310BE" w:rsidRPr="00121CB5" w:rsidRDefault="00176590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Recensione inserita correttamente</w:t>
            </w:r>
          </w:p>
        </w:tc>
      </w:tr>
      <w:tr w:rsidR="002310BE" w:rsidRPr="00121CB5" w:rsidTr="004A1D72">
        <w:trPr>
          <w:trHeight w:val="64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2310BE" w:rsidRDefault="002310BE" w:rsidP="002310BE"/>
    <w:p w:rsidR="002310BE" w:rsidRDefault="002310BE" w:rsidP="00121CB5"/>
    <w:p w:rsidR="002310BE" w:rsidRDefault="002310BE" w:rsidP="00121CB5"/>
    <w:p w:rsidR="002310BE" w:rsidRDefault="002310BE" w:rsidP="00121CB5"/>
    <w:p w:rsidR="002310BE" w:rsidRDefault="002310BE" w:rsidP="00121CB5"/>
    <w:sectPr w:rsidR="002310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53AE0"/>
    <w:rsid w:val="000840A0"/>
    <w:rsid w:val="00121CB5"/>
    <w:rsid w:val="00176590"/>
    <w:rsid w:val="001B7B15"/>
    <w:rsid w:val="001D1895"/>
    <w:rsid w:val="00225ACF"/>
    <w:rsid w:val="002310BE"/>
    <w:rsid w:val="003C6D37"/>
    <w:rsid w:val="004C1FF6"/>
    <w:rsid w:val="004C6D46"/>
    <w:rsid w:val="004F0B5D"/>
    <w:rsid w:val="00631B6A"/>
    <w:rsid w:val="00716431"/>
    <w:rsid w:val="00944835"/>
    <w:rsid w:val="009E25B6"/>
    <w:rsid w:val="009E6B08"/>
    <w:rsid w:val="00A97FF5"/>
    <w:rsid w:val="00AA21AF"/>
    <w:rsid w:val="00AE4B1B"/>
    <w:rsid w:val="00C85F9E"/>
    <w:rsid w:val="00DD3B0F"/>
    <w:rsid w:val="00EF291C"/>
    <w:rsid w:val="00F800E5"/>
    <w:rsid w:val="00F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1488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BB7BB-290C-422A-B9E4-4E8D35C9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Gaetano Cimino</cp:lastModifiedBy>
  <cp:revision>18</cp:revision>
  <dcterms:created xsi:type="dcterms:W3CDTF">2018-11-09T09:25:00Z</dcterms:created>
  <dcterms:modified xsi:type="dcterms:W3CDTF">2018-11-22T11:02:00Z</dcterms:modified>
</cp:coreProperties>
</file>