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7BD6" w14:textId="77777777" w:rsidR="008620D8" w:rsidRPr="00C04BCF" w:rsidRDefault="008620D8" w:rsidP="008620D8">
      <w:pPr>
        <w:rPr>
          <w:b/>
          <w:sz w:val="28"/>
          <w:szCs w:val="28"/>
        </w:rPr>
      </w:pPr>
      <w:r w:rsidRPr="00C04BCF">
        <w:rPr>
          <w:b/>
          <w:sz w:val="28"/>
          <w:szCs w:val="28"/>
        </w:rPr>
        <w:t>1. Introduzione</w:t>
      </w:r>
    </w:p>
    <w:p w14:paraId="5629B17E" w14:textId="02C43F74" w:rsidR="00D57637" w:rsidRDefault="008620D8" w:rsidP="008620D8">
      <w:pPr>
        <w:rPr>
          <w:sz w:val="28"/>
          <w:szCs w:val="28"/>
        </w:rPr>
      </w:pPr>
      <w:r w:rsidRPr="00C04BCF">
        <w:rPr>
          <w:sz w:val="28"/>
          <w:szCs w:val="28"/>
        </w:rPr>
        <w:t>Il testing di integrazione rappresenta una delle fasi di testing più importanti, in quanto consiste nella verifica</w:t>
      </w:r>
      <w:r w:rsidR="00C04BCF"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>delle interazioni tra due o più componenti.</w:t>
      </w:r>
      <w:r w:rsidR="00C04BCF"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>L’obiettivo del testing consiste nella verifica della corretta interazione tra le componenti.</w:t>
      </w:r>
      <w:r w:rsidR="00C04BCF"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 xml:space="preserve">Questo documento ha il compito di identificare la strategia di testing di integrazione per il sistema </w:t>
      </w:r>
      <w:r w:rsidR="00C04BCF">
        <w:rPr>
          <w:sz w:val="28"/>
          <w:szCs w:val="28"/>
        </w:rPr>
        <w:t>Tutto-Elettronica.</w:t>
      </w:r>
    </w:p>
    <w:p w14:paraId="0B09B2A0" w14:textId="2F157B6B" w:rsidR="00C04BCF" w:rsidRDefault="00C04BCF" w:rsidP="00022771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>
        <w:rPr>
          <w:b/>
          <w:sz w:val="28"/>
          <w:szCs w:val="28"/>
        </w:rPr>
        <w:t xml:space="preserve">Test di Integrazione </w:t>
      </w:r>
      <w:r>
        <w:rPr>
          <w:sz w:val="28"/>
          <w:szCs w:val="28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</w:t>
      </w:r>
      <w:proofErr w:type="spellStart"/>
      <w:r>
        <w:rPr>
          <w:sz w:val="28"/>
          <w:szCs w:val="28"/>
        </w:rPr>
        <w:t>l’object</w:t>
      </w:r>
      <w:proofErr w:type="spellEnd"/>
      <w:r>
        <w:rPr>
          <w:sz w:val="28"/>
          <w:szCs w:val="28"/>
        </w:rPr>
        <w:t xml:space="preserve"> design. L’ordine in cui i sottosistemi vengono selezionati per il testing e per l’integrazione determina la </w:t>
      </w:r>
      <w:r>
        <w:rPr>
          <w:b/>
          <w:sz w:val="28"/>
          <w:szCs w:val="28"/>
        </w:rPr>
        <w:t>strategia di testing</w:t>
      </w:r>
      <w:r w:rsidR="00022771">
        <w:rPr>
          <w:sz w:val="28"/>
          <w:szCs w:val="28"/>
        </w:rPr>
        <w:t>.</w:t>
      </w:r>
    </w:p>
    <w:p w14:paraId="662C73D0" w14:textId="3697E2AC" w:rsidR="00022771" w:rsidRDefault="00022771" w:rsidP="00022771">
      <w:pPr>
        <w:rPr>
          <w:sz w:val="28"/>
          <w:szCs w:val="28"/>
        </w:rPr>
      </w:pPr>
      <w:r>
        <w:rPr>
          <w:sz w:val="28"/>
          <w:szCs w:val="28"/>
        </w:rPr>
        <w:t>Per questo si seguono due metodi:</w:t>
      </w:r>
    </w:p>
    <w:p w14:paraId="7BDFA797" w14:textId="77777777" w:rsidR="00022771" w:rsidRPr="00022771" w:rsidRDefault="00022771" w:rsidP="00022771">
      <w:pPr>
        <w:rPr>
          <w:sz w:val="28"/>
          <w:szCs w:val="28"/>
        </w:rPr>
      </w:pPr>
      <w:bookmarkStart w:id="0" w:name="_GoBack"/>
      <w:bookmarkEnd w:id="0"/>
    </w:p>
    <w:sectPr w:rsidR="00022771" w:rsidRPr="000227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F03D6"/>
    <w:multiLevelType w:val="hybridMultilevel"/>
    <w:tmpl w:val="D20CB65A"/>
    <w:lvl w:ilvl="0" w:tplc="3BC4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B28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46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68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1A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64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A2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08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0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A7"/>
    <w:rsid w:val="00022771"/>
    <w:rsid w:val="008620D8"/>
    <w:rsid w:val="008A2BA7"/>
    <w:rsid w:val="00C04BCF"/>
    <w:rsid w:val="00D57637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446B"/>
  <w15:chartTrackingRefBased/>
  <w15:docId w15:val="{F8935F98-528F-4EE7-932E-677CB8AD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</cp:revision>
  <dcterms:created xsi:type="dcterms:W3CDTF">2019-02-09T10:51:00Z</dcterms:created>
  <dcterms:modified xsi:type="dcterms:W3CDTF">2019-02-09T11:27:00Z</dcterms:modified>
</cp:coreProperties>
</file>