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</w:p>
    <w:p w14:paraId="5BF23E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42980E47" w:rsidR="00D57637" w:rsidRPr="00B3693E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1DCC7715" w14:textId="6F5DF26B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1F2DE85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F4BE27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587296A9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06833E9A" w:rsidR="00C354BF" w:rsidRPr="00B3693E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648B029D" w14:textId="5B3A06DB" w:rsidR="00C354BF" w:rsidRPr="00B3693E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436A11DF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 xml:space="preserve">=””,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782A6E16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77777777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77777777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3B3DDF7" w14:textId="2F6080E0" w:rsidR="0040256C" w:rsidRPr="00B3693E" w:rsidRDefault="0040256C" w:rsidP="0040256C">
      <w:pPr>
        <w:rPr>
          <w:b/>
          <w:sz w:val="28"/>
          <w:szCs w:val="28"/>
        </w:rPr>
      </w:pPr>
    </w:p>
    <w:p w14:paraId="243CCF6B" w14:textId="4BEDFEA2" w:rsidR="00E04119" w:rsidRPr="00B3693E" w:rsidRDefault="00E04119" w:rsidP="0040256C">
      <w:pPr>
        <w:rPr>
          <w:b/>
          <w:sz w:val="28"/>
          <w:szCs w:val="28"/>
        </w:rPr>
      </w:pPr>
    </w:p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1C2EAFFB" w:rsidR="00E04119" w:rsidRPr="00B3693E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4A243887" w:rsidR="00E04119" w:rsidRPr="00B3693E" w:rsidRDefault="00E04119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079E9FD9" w:rsidR="002143B2" w:rsidRPr="00B3693E" w:rsidRDefault="002143B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44DE87E2" w:rsidR="002143B2" w:rsidRDefault="002143B2" w:rsidP="00E04119">
      <w:pPr>
        <w:pStyle w:val="Paragrafoelenco"/>
        <w:rPr>
          <w:b/>
          <w:sz w:val="28"/>
          <w:szCs w:val="28"/>
        </w:rPr>
      </w:pPr>
    </w:p>
    <w:p w14:paraId="280FB947" w14:textId="7E4399E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02742D34" w14:textId="3DF6E827" w:rsidR="006E4238" w:rsidRDefault="006E4238" w:rsidP="00E04119">
      <w:pPr>
        <w:pStyle w:val="Paragrafoelenco"/>
        <w:rPr>
          <w:b/>
          <w:sz w:val="28"/>
          <w:szCs w:val="28"/>
        </w:rPr>
      </w:pPr>
    </w:p>
    <w:p w14:paraId="4434E5DB" w14:textId="77777777" w:rsidR="006E4238" w:rsidRPr="00B3693E" w:rsidRDefault="006E4238" w:rsidP="00E04119">
      <w:pPr>
        <w:pStyle w:val="Paragrafoelenco"/>
        <w:rPr>
          <w:b/>
          <w:sz w:val="28"/>
          <w:szCs w:val="28"/>
        </w:rPr>
      </w:pPr>
    </w:p>
    <w:p w14:paraId="490D0868" w14:textId="77777777" w:rsidR="006E4238" w:rsidRPr="006E4238" w:rsidRDefault="006E4238" w:rsidP="006E4238">
      <w:pPr>
        <w:pStyle w:val="Paragrafoelenco"/>
        <w:numPr>
          <w:ilvl w:val="0"/>
          <w:numId w:val="7"/>
        </w:numPr>
        <w:spacing w:line="256" w:lineRule="auto"/>
        <w:rPr>
          <w:b/>
          <w:sz w:val="28"/>
          <w:szCs w:val="28"/>
        </w:rPr>
      </w:pPr>
      <w:bookmarkStart w:id="0" w:name="_GoBack"/>
      <w:r w:rsidRPr="006E4238">
        <w:rPr>
          <w:b/>
          <w:sz w:val="28"/>
          <w:szCs w:val="28"/>
        </w:rPr>
        <w:lastRenderedPageBreak/>
        <w:t>Ricerca</w:t>
      </w:r>
    </w:p>
    <w:p w14:paraId="14084EA2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4.1 TC_ricerca_01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TC_Ricerca_01</w:t>
            </w:r>
          </w:p>
        </w:tc>
      </w:tr>
      <w:tr w:rsidR="006E4238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6E4238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ricerca il prodotto</w:t>
            </w:r>
          </w:p>
        </w:tc>
      </w:tr>
    </w:tbl>
    <w:p w14:paraId="3DC08115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4.2 TC_ricerca_02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4082B12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D5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13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B43651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0F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A422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3F5A8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50A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42AC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74142EC2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BA9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A7B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7E25A83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BE6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E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92E468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FF0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85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6E4238" w:rsidRPr="006E4238" w14:paraId="49F500C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1BC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9BB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572B4302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4.3 TC_ricerca_03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0D4C9BC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7B7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78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25E35ED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31C1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ABE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48EC61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173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0F3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4FB64D3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FF9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60DF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176DF4E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EB5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920D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54CDAA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2E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B82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6E4238" w:rsidRPr="006E4238" w14:paraId="369B633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EF0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7A4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023B0CC1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2E6509AD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10937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753B6BE1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4.4 TC_ricerca_04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0DDF453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7B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BD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15124F0B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1735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3E4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0101673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0AF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D238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552CCECD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7DA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2CE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2F7F230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77D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9BF7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0FF560B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9F23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CD64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 w:rsidRPr="006E4238"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”, la categoria = “illuminazione”.</w:t>
            </w:r>
          </w:p>
        </w:tc>
      </w:tr>
      <w:tr w:rsidR="006E4238" w:rsidRPr="006E4238" w14:paraId="1403AE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9808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3F0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</w:tbl>
    <w:p w14:paraId="6C591A25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</w:p>
    <w:p w14:paraId="314CFBEC" w14:textId="77777777" w:rsidR="006E4238" w:rsidRPr="006E4238" w:rsidRDefault="006E4238" w:rsidP="006E4238">
      <w:pPr>
        <w:pStyle w:val="Paragrafoelenco"/>
        <w:rPr>
          <w:b/>
          <w:sz w:val="28"/>
          <w:szCs w:val="28"/>
        </w:rPr>
      </w:pPr>
      <w:r w:rsidRPr="006E4238">
        <w:rPr>
          <w:b/>
          <w:sz w:val="28"/>
          <w:szCs w:val="28"/>
        </w:rPr>
        <w:t>4.5 TC_ricerca_05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71FAE34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5796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00F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TC_Ricerca_02</w:t>
            </w:r>
          </w:p>
        </w:tc>
      </w:tr>
      <w:tr w:rsidR="006E4238" w:rsidRPr="006E4238" w14:paraId="332B83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BBC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A3A3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629861E4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68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893A" w14:textId="77777777" w:rsidR="006E4238" w:rsidRPr="006E4238" w:rsidRDefault="006E4238">
            <w:pPr>
              <w:rPr>
                <w:sz w:val="28"/>
                <w:szCs w:val="28"/>
              </w:rPr>
            </w:pPr>
          </w:p>
        </w:tc>
      </w:tr>
      <w:tr w:rsidR="006E4238" w:rsidRPr="006E4238" w14:paraId="10716DB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05B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7572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6E4238" w:rsidRPr="006E4238" w14:paraId="69878DF9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83A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9CA0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login.</w:t>
            </w:r>
          </w:p>
        </w:tc>
      </w:tr>
      <w:tr w:rsidR="006E4238" w:rsidRPr="006E4238" w14:paraId="371F495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E8039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BA5D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 w:rsidRPr="006E4238"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6E4238" w:rsidRPr="006E4238" w14:paraId="49829440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A5A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B02E" w14:textId="77777777" w:rsidR="006E4238" w:rsidRPr="006E4238" w:rsidRDefault="006E4238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 non ricerca il prodotto</w:t>
            </w:r>
          </w:p>
        </w:tc>
      </w:tr>
      <w:bookmarkEnd w:id="0"/>
    </w:tbl>
    <w:p w14:paraId="1DBC65E2" w14:textId="77777777" w:rsidR="007E5BB9" w:rsidRPr="00E04119" w:rsidRDefault="007E5BB9" w:rsidP="00E04119">
      <w:pPr>
        <w:pStyle w:val="Paragrafoelenco"/>
        <w:rPr>
          <w:b/>
          <w:sz w:val="28"/>
        </w:rPr>
      </w:pPr>
    </w:p>
    <w:sectPr w:rsidR="007E5BB9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85E22" w14:textId="77777777" w:rsidR="004B6A03" w:rsidRDefault="004B6A03" w:rsidP="0040256C">
      <w:pPr>
        <w:spacing w:after="0" w:line="240" w:lineRule="auto"/>
      </w:pPr>
      <w:r>
        <w:separator/>
      </w:r>
    </w:p>
  </w:endnote>
  <w:endnote w:type="continuationSeparator" w:id="0">
    <w:p w14:paraId="7A0B06A9" w14:textId="77777777" w:rsidR="004B6A03" w:rsidRDefault="004B6A03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4CEBE" w14:textId="77777777" w:rsidR="004B6A03" w:rsidRDefault="004B6A03" w:rsidP="0040256C">
      <w:pPr>
        <w:spacing w:after="0" w:line="240" w:lineRule="auto"/>
      </w:pPr>
      <w:r>
        <w:separator/>
      </w:r>
    </w:p>
  </w:footnote>
  <w:footnote w:type="continuationSeparator" w:id="0">
    <w:p w14:paraId="1CE4C4B1" w14:textId="77777777" w:rsidR="004B6A03" w:rsidRDefault="004B6A03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423F32"/>
    <w:rsid w:val="004B6A03"/>
    <w:rsid w:val="005A6E85"/>
    <w:rsid w:val="006E4238"/>
    <w:rsid w:val="007E5BB9"/>
    <w:rsid w:val="0088356C"/>
    <w:rsid w:val="00980B8F"/>
    <w:rsid w:val="009E1E1E"/>
    <w:rsid w:val="00B3693E"/>
    <w:rsid w:val="00BE7D47"/>
    <w:rsid w:val="00C354BF"/>
    <w:rsid w:val="00D57637"/>
    <w:rsid w:val="00DE4A8E"/>
    <w:rsid w:val="00E04119"/>
    <w:rsid w:val="00F22D14"/>
    <w:rsid w:val="00F5401D"/>
    <w:rsid w:val="00F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9</cp:revision>
  <dcterms:created xsi:type="dcterms:W3CDTF">2019-01-29T14:56:00Z</dcterms:created>
  <dcterms:modified xsi:type="dcterms:W3CDTF">2019-01-29T16:17:00Z</dcterms:modified>
</cp:coreProperties>
</file>