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00B0E0F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 componente per</w:t>
      </w:r>
    </w:p>
    <w:p w14:paraId="1CB3F479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</w:t>
      </w:r>
      <w:proofErr w:type="spellStart"/>
      <w:r w:rsidRPr="0088356C">
        <w:rPr>
          <w:sz w:val="28"/>
        </w:rPr>
        <w:t>failure</w:t>
      </w:r>
      <w:proofErr w:type="spellEnd"/>
      <w:r w:rsidRPr="0088356C">
        <w:rPr>
          <w:sz w:val="28"/>
        </w:rPr>
        <w:t>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Percorso Test: la </w:t>
      </w:r>
      <w:proofErr w:type="spellStart"/>
      <w:r w:rsidRPr="0088356C">
        <w:rPr>
          <w:sz w:val="28"/>
        </w:rPr>
        <w:t>path</w:t>
      </w:r>
      <w:proofErr w:type="spellEnd"/>
      <w:r w:rsidRPr="0088356C">
        <w:rPr>
          <w:sz w:val="28"/>
        </w:rPr>
        <w:t xml:space="preserve">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• Condizione di Entrata: è la precondizione </w:t>
      </w:r>
      <w:proofErr w:type="gramStart"/>
      <w:r w:rsidRPr="0088356C">
        <w:rPr>
          <w:sz w:val="28"/>
        </w:rPr>
        <w:t>dello use</w:t>
      </w:r>
      <w:proofErr w:type="gramEnd"/>
      <w:r w:rsidRPr="0088356C">
        <w:rPr>
          <w:sz w:val="28"/>
        </w:rPr>
        <w:t xml:space="preserve">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77777777" w:rsidR="0088356C" w:rsidRDefault="0088356C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bookmarkStart w:id="0" w:name="_Hlk787962"/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" w:name="_Hlk78807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42827EA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 xml:space="preserve">, username </w:t>
            </w:r>
            <w:proofErr w:type="gramStart"/>
            <w:r w:rsidR="00B93BF8">
              <w:rPr>
                <w:sz w:val="28"/>
                <w:szCs w:val="28"/>
              </w:rPr>
              <w:t>=”Raff</w:t>
            </w:r>
            <w:proofErr w:type="gramEnd"/>
            <w:r w:rsidR="00B93BF8">
              <w:rPr>
                <w:sz w:val="28"/>
                <w:szCs w:val="28"/>
              </w:rPr>
              <w:t>97”</w:t>
            </w:r>
          </w:p>
        </w:tc>
      </w:tr>
      <w:tr w:rsidR="007E5BB9" w:rsidRPr="00B3693E" w14:paraId="2670D0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  <w:bookmarkEnd w:id="1"/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B6CC90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p w14:paraId="1767ED27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" w:name="_Hlk78812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53B51DD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 w:rsidR="00B93BF8"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tr w:rsidR="007E5BB9" w:rsidRPr="00B3693E" w14:paraId="612F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2"/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0901B73B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TC_REGISTRAZIONE_03</w:t>
      </w:r>
    </w:p>
    <w:p w14:paraId="21DEFF8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3" w:name="_Hlk78818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3142DD5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 w:rsidR="00B93BF8">
              <w:rPr>
                <w:sz w:val="28"/>
                <w:szCs w:val="28"/>
              </w:rPr>
              <w:t xml:space="preserve">Nocera Via </w:t>
            </w:r>
            <w:proofErr w:type="spellStart"/>
            <w:r w:rsidR="00B93BF8">
              <w:rPr>
                <w:sz w:val="28"/>
                <w:szCs w:val="28"/>
              </w:rPr>
              <w:t>Iroma</w:t>
            </w:r>
            <w:proofErr w:type="spellEnd"/>
            <w:r w:rsidR="00B93BF8"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3"/>
      <w:tr w:rsidR="007E5BB9" w:rsidRPr="00B3693E" w14:paraId="383810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02FE385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p w14:paraId="6DC30D1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4" w:name="_Hlk78820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41DE9E6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 w:rsidR="00B93BF8"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4"/>
      <w:tr w:rsidR="007E5BB9" w:rsidRPr="00B3693E" w14:paraId="44DF4E3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6DC7B84E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21F672E3" w14:textId="77777777" w:rsidR="00FA05E5" w:rsidRPr="00B3693E" w:rsidRDefault="00FA05E5" w:rsidP="007E5BB9">
      <w:pPr>
        <w:pStyle w:val="Paragrafoelenco"/>
        <w:ind w:left="1080"/>
        <w:rPr>
          <w:sz w:val="28"/>
          <w:szCs w:val="28"/>
        </w:rPr>
      </w:pPr>
    </w:p>
    <w:p w14:paraId="0DFFA60E" w14:textId="6EDABFEA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TC_REGISTRAZIONE_05</w:t>
      </w:r>
    </w:p>
    <w:p w14:paraId="5901758F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5" w:name="_Hlk78823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416451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5"/>
      <w:tr w:rsidR="007E5BB9" w:rsidRPr="00B3693E" w14:paraId="654044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26F7E636" w:rsidR="007E5BB9" w:rsidRDefault="007E5BB9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3CB0957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2D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6" w:name="_Hlk78826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2169" w14:textId="5F12E80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B93BF8" w:rsidRPr="00B3693E" w14:paraId="5AFF51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7A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A72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B16E7F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759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B83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D51E93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4AB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33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94EC95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E1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6F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4C5EBF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3B2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A063" w14:textId="40668DA2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93BF8" w:rsidRPr="00B3693E" w14:paraId="097A3E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1F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095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6"/>
    </w:tbl>
    <w:p w14:paraId="0F476396" w14:textId="3954666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BB9A3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F74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7" w:name="_Hlk7883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869A" w14:textId="5764A13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B93BF8" w:rsidRPr="00B3693E" w14:paraId="2615B4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D1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851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340B6C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CB2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11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0D8FE19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85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22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59FBED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14E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FB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C5BC0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38A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DE4C" w14:textId="0C73FD3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7"/>
      <w:tr w:rsidR="00B93BF8" w:rsidRPr="00B3693E" w14:paraId="0F484E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E09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C90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5EA56FC" w14:textId="58C57A3F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7728856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82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8" w:name="_Hlk78833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A389" w14:textId="3D2AAED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B93BF8" w:rsidRPr="00B3693E" w14:paraId="2D7BA27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8B7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A77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38E30A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1F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45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73FE93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CF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74F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5CB6C62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889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B8A2FC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69C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1C08" w14:textId="34FCEFE6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8"/>
      <w:tr w:rsidR="00B93BF8" w:rsidRPr="00B3693E" w14:paraId="59DCF71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D8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7AF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AEFB23B" w14:textId="668C07E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1BC2F7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82B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9" w:name="_Hlk78836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CC86" w14:textId="1FE8905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B93BF8" w:rsidRPr="00B3693E" w14:paraId="76E5A5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821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6B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16CD8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C4C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D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8C331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FA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4C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C2A53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E3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E10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0E3A47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800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0B9" w14:textId="208A1EA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9"/>
      <w:tr w:rsidR="00B93BF8" w:rsidRPr="00B3693E" w14:paraId="7E44034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1E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549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518B982" w14:textId="0F33771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4001E2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5B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0" w:name="_Hlk788396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CA7" w14:textId="0412EFB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B93BF8" w:rsidRPr="00B3693E" w14:paraId="20283E9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B60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28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51F45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64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9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16CACEF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E6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2D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397BC9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1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B7E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AACAF5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9AF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8365" w14:textId="06C7112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0"/>
      <w:tr w:rsidR="00B93BF8" w:rsidRPr="00B3693E" w14:paraId="1C0B6C4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A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46D0F57" w14:textId="1DE9AF81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BE7CD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E0C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1" w:name="_Hlk788427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615" w14:textId="4EB79D8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B93BF8" w:rsidRPr="00B3693E" w14:paraId="681ED55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2F2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8D8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443AC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8D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33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D98873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487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FB1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220B5F1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A3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65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A3867F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9A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6353" w14:textId="44F08C8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1"/>
      <w:tr w:rsidR="00B93BF8" w:rsidRPr="00B3693E" w14:paraId="66B043E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DE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115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8FEB365" w14:textId="5B4B971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FD1E9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FF4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2" w:name="_Hlk7884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2D2D" w14:textId="5B6884F3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93BF8" w:rsidRPr="00B3693E" w14:paraId="2CC92B4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3E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58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58059C7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D8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51D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665F363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8A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DB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52A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7A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2C2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86173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68F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771D" w14:textId="7B4E58B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 xml:space="preserve">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 w:rsidR="00FA05E5"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 w:rsidR="00FA05E5"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2"/>
      <w:tr w:rsidR="00B93BF8" w:rsidRPr="00B3693E" w14:paraId="0296A0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E24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9B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DF13AB4" w14:textId="525B17B6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52403F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35F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3" w:name="_Hlk78849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712F" w14:textId="7A451A31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FA05E5" w:rsidRPr="00B3693E" w14:paraId="584F8C3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479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77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361900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B40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53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598A95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86A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A8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DD33D2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7B40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2410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2DDF590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A62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ECB" w14:textId="390B77A4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3"/>
      <w:tr w:rsidR="00FA05E5" w:rsidRPr="00B3693E" w14:paraId="56DFB55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856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2A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BA9903D" w14:textId="07F994CA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182D706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688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4" w:name="_Hlk78852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0890" w14:textId="10F9AAD0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FA05E5" w:rsidRPr="00B3693E" w14:paraId="011F73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FAA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21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4348268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18E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ABB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43E7216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AEFF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4A4C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FCBD61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0D1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653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11CD0E7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202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5209" w14:textId="551AB0B3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bookmarkEnd w:id="14"/>
      <w:tr w:rsidR="00FA05E5" w:rsidRPr="00B3693E" w14:paraId="4028BC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CED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EA7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CCDC46E" w14:textId="058DBFC4" w:rsidR="00FA05E5" w:rsidRDefault="00FA05E5" w:rsidP="00B3693E">
      <w:pPr>
        <w:rPr>
          <w:b/>
          <w:sz w:val="28"/>
          <w:szCs w:val="28"/>
        </w:rPr>
      </w:pPr>
    </w:p>
    <w:p w14:paraId="2A0285DD" w14:textId="77777777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2C1BD67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AB53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5" w:name="_Hlk788547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61B9" w14:textId="7BAA2362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 w:rsidR="001E0ED7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FA05E5" w:rsidRPr="00B3693E" w14:paraId="12C89D4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2E9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4E6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1481E2D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563B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E59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1D29138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880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75A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48FD900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08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7DC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653FCD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70B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A0C1" w14:textId="34DF18D0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bookmarkEnd w:id="15"/>
      <w:tr w:rsidR="00FA05E5" w:rsidRPr="00B3693E" w14:paraId="7083A63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1E1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3A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0"/>
    </w:tbl>
    <w:p w14:paraId="3093D2E0" w14:textId="77777777" w:rsidR="00FA05E5" w:rsidRPr="00B3693E" w:rsidRDefault="00FA05E5" w:rsidP="00B3693E">
      <w:pPr>
        <w:rPr>
          <w:b/>
          <w:sz w:val="28"/>
          <w:szCs w:val="28"/>
        </w:rPr>
      </w:pPr>
    </w:p>
    <w:p w14:paraId="1B19EB10" w14:textId="2807CB0A" w:rsidR="00D57637" w:rsidRDefault="0040256C" w:rsidP="0040256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Login</w:t>
      </w:r>
    </w:p>
    <w:p w14:paraId="4E04FB2D" w14:textId="77777777" w:rsidR="00186232" w:rsidRPr="00B3693E" w:rsidRDefault="00186232" w:rsidP="00186232">
      <w:pPr>
        <w:pStyle w:val="Paragrafoelenco"/>
        <w:rPr>
          <w:b/>
          <w:sz w:val="28"/>
          <w:szCs w:val="28"/>
        </w:rPr>
      </w:pPr>
    </w:p>
    <w:p w14:paraId="1DCC7715" w14:textId="2591BEAF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TC_Login_01</w:t>
      </w:r>
    </w:p>
    <w:p w14:paraId="0CA15DA2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6" w:name="_Hlk78858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bookmarkEnd w:id="16"/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3F134592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TC_Login_02</w:t>
      </w:r>
    </w:p>
    <w:p w14:paraId="4B776966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939D4CA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TC_Login_03</w:t>
      </w:r>
    </w:p>
    <w:p w14:paraId="5A603E10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38139E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FA05E5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6D94D8E5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TC_Login_04</w:t>
      </w:r>
    </w:p>
    <w:p w14:paraId="294595E9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364A7E1C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FA05E5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62D4BBAE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7EC358D1" w14:textId="03E6E028" w:rsidR="00FA05E5" w:rsidRPr="00FA05E5" w:rsidRDefault="00FA05E5" w:rsidP="00FA05E5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FA05E5">
        <w:rPr>
          <w:b/>
          <w:sz w:val="28"/>
          <w:szCs w:val="28"/>
        </w:rPr>
        <w:t>TC_Login_0</w:t>
      </w:r>
      <w:r>
        <w:rPr>
          <w:b/>
          <w:sz w:val="28"/>
          <w:szCs w:val="28"/>
        </w:rPr>
        <w:t>5</w:t>
      </w:r>
    </w:p>
    <w:p w14:paraId="273345DC" w14:textId="77777777" w:rsidR="00FA05E5" w:rsidRPr="00B3693E" w:rsidRDefault="00FA05E5" w:rsidP="00FA05E5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1D96E9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CD2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7" w:name="_Hlk78868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49C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FA05E5" w:rsidRPr="00B3693E" w14:paraId="2B0132A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6C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6E8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FA05E5" w:rsidRPr="00B3693E" w14:paraId="1F8C92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F35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90C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FA05E5" w:rsidRPr="00B3693E" w14:paraId="50045A0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ACA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FF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07F5BDA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CF4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A7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FA05E5" w:rsidRPr="00B3693E" w14:paraId="7F6092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A2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CE2D" w14:textId="6D67E0E4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bookmarkEnd w:id="17"/>
      <w:tr w:rsidR="00FA05E5" w:rsidRPr="00B3693E" w14:paraId="69D1039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BB09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C3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1630F54E" w14:textId="77777777" w:rsidR="00FA05E5" w:rsidRPr="00B3693E" w:rsidRDefault="00FA05E5" w:rsidP="0040256C">
      <w:pPr>
        <w:pStyle w:val="Paragrafoelenco"/>
        <w:rPr>
          <w:b/>
          <w:sz w:val="28"/>
          <w:szCs w:val="28"/>
        </w:rPr>
      </w:pPr>
    </w:p>
    <w:p w14:paraId="5775F27B" w14:textId="77777777" w:rsidR="006E5A33" w:rsidRDefault="006E5A33" w:rsidP="006E5A33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Caricamento Prodotto</w:t>
      </w:r>
    </w:p>
    <w:p w14:paraId="62E44913" w14:textId="77777777" w:rsidR="006E5A33" w:rsidRPr="00B3693E" w:rsidRDefault="006E5A33" w:rsidP="006E5A33">
      <w:pPr>
        <w:pStyle w:val="Paragrafoelenco"/>
        <w:spacing w:line="256" w:lineRule="auto"/>
        <w:rPr>
          <w:b/>
          <w:sz w:val="28"/>
          <w:szCs w:val="28"/>
        </w:rPr>
      </w:pPr>
    </w:p>
    <w:p w14:paraId="6AD4496C" w14:textId="77777777" w:rsidR="006E5A33" w:rsidRPr="00B3693E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2.1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BD871F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A72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8" w:name="_Hlk77409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356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6E5A33" w:rsidRPr="00B3693E" w14:paraId="6D3BFD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818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D01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A57D68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290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BE7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BBF4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71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E1B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4883C3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AC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BA7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504E05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3AD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1C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3476BE8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08F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21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  <w:bookmarkEnd w:id="18"/>
    </w:tbl>
    <w:p w14:paraId="4A78D7A0" w14:textId="77777777" w:rsidR="006E5A33" w:rsidRPr="00B3693E" w:rsidRDefault="006E5A33" w:rsidP="006E5A33">
      <w:pPr>
        <w:pStyle w:val="Paragrafoelenco"/>
        <w:ind w:left="1080"/>
        <w:rPr>
          <w:b/>
          <w:sz w:val="28"/>
          <w:szCs w:val="28"/>
        </w:rPr>
      </w:pPr>
    </w:p>
    <w:p w14:paraId="18F4FC01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3693E">
        <w:rPr>
          <w:b/>
          <w:sz w:val="28"/>
          <w:szCs w:val="28"/>
        </w:rPr>
        <w:t>TC_Caricamento_02</w:t>
      </w:r>
    </w:p>
    <w:p w14:paraId="097474E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023298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80C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9" w:name="_Hlk77416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61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6E5A33" w:rsidRPr="00B3693E" w14:paraId="7933F32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0D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91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8E844D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F6C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7D8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07EB69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B3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769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B86484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3FD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8F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6C912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B69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D26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>
              <w:rPr>
                <w:sz w:val="28"/>
                <w:szCs w:val="28"/>
              </w:rPr>
              <w:t xml:space="preserve">scheda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7251602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5A7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833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19"/>
    </w:tbl>
    <w:p w14:paraId="36E247C2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21E79FA4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TC_Caricamento_03</w:t>
      </w:r>
    </w:p>
    <w:p w14:paraId="4DE418F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0558B6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930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0" w:name="_Hlk77423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181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6E5A33" w:rsidRPr="00B3693E" w14:paraId="1DAAC2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0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8E5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365801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BE4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88F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4084448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E4E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476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24ABBE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E02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C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7AE0F6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5B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B573" w14:textId="49D0DDE5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>prezzo=”</w:t>
            </w:r>
            <w:r>
              <w:rPr>
                <w:sz w:val="28"/>
                <w:szCs w:val="28"/>
              </w:rPr>
              <w:t>18.</w:t>
            </w:r>
            <w:r w:rsidRPr="00B3693E">
              <w:rPr>
                <w:sz w:val="28"/>
                <w:szCs w:val="28"/>
              </w:rPr>
              <w:t xml:space="preserve">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3412B33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85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BE4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0"/>
    </w:tbl>
    <w:p w14:paraId="4C71FD67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C1329A4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21" w:name="_Hlk774288"/>
      <w:r w:rsidRPr="00B3693E">
        <w:rPr>
          <w:b/>
          <w:sz w:val="28"/>
          <w:szCs w:val="28"/>
        </w:rPr>
        <w:t>TC_Caricamento_04</w:t>
      </w:r>
    </w:p>
    <w:bookmarkEnd w:id="21"/>
    <w:p w14:paraId="16314E8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43825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2B4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2" w:name="_Hlk77435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BF9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6E5A33" w:rsidRPr="00B3693E" w14:paraId="02474CD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C5B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A8D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2D6B69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AC8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772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3B1EDA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5EC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3A1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0ED192C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5F6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3AD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AB15B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2D5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342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</w:t>
            </w:r>
            <w:r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 xml:space="preserve"> il prezzo=”1</w:t>
            </w:r>
            <w:r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25104F5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8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7EA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2"/>
    </w:tbl>
    <w:p w14:paraId="7DBFD786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3BC2E9C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23" w:name="_Hlk774652"/>
      <w:r w:rsidRPr="00B3693E">
        <w:rPr>
          <w:b/>
          <w:sz w:val="28"/>
          <w:szCs w:val="28"/>
        </w:rPr>
        <w:t>TC_Caricamento_05</w:t>
      </w:r>
    </w:p>
    <w:bookmarkEnd w:id="23"/>
    <w:p w14:paraId="2554E520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765A7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B6E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4" w:name="_Hlk77466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3B5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6E5A33" w:rsidRPr="00B3693E" w14:paraId="1845DD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7E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188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65DC4C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689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F15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FE59D2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1F6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5CF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4592B8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014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542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30E8B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BAB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39A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50BE3CD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3F4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5C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4"/>
    </w:tbl>
    <w:p w14:paraId="2D31B8E3" w14:textId="77777777" w:rsidR="006E5A33" w:rsidRDefault="006E5A33" w:rsidP="006E5A33">
      <w:pPr>
        <w:rPr>
          <w:b/>
          <w:sz w:val="28"/>
          <w:szCs w:val="28"/>
        </w:rPr>
      </w:pPr>
    </w:p>
    <w:p w14:paraId="678EA4B2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2.6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6</w:t>
      </w:r>
    </w:p>
    <w:p w14:paraId="66511E6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424AD2A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1C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1B7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6E5A33" w:rsidRPr="00B3693E" w14:paraId="208376E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983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D19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65667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8F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F50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78A124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91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F94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1A7689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C5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3B6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4B030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C42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0F19" w14:textId="324834B2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1F25C8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04DF966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AEE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7D9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099A0E6" w14:textId="77777777" w:rsidR="006E5A33" w:rsidRDefault="006E5A33" w:rsidP="006E5A33">
      <w:pPr>
        <w:rPr>
          <w:b/>
          <w:sz w:val="28"/>
          <w:szCs w:val="28"/>
        </w:rPr>
      </w:pPr>
    </w:p>
    <w:p w14:paraId="70BE42DC" w14:textId="77777777" w:rsidR="006E5A33" w:rsidRDefault="006E5A33" w:rsidP="006E5A33">
      <w:pPr>
        <w:rPr>
          <w:b/>
          <w:sz w:val="28"/>
          <w:szCs w:val="28"/>
        </w:rPr>
      </w:pPr>
    </w:p>
    <w:p w14:paraId="4E17F1AD" w14:textId="77777777" w:rsidR="006E5A33" w:rsidRDefault="006E5A33" w:rsidP="006E5A33">
      <w:pPr>
        <w:rPr>
          <w:b/>
          <w:sz w:val="28"/>
          <w:szCs w:val="28"/>
        </w:rPr>
      </w:pPr>
    </w:p>
    <w:p w14:paraId="079F4827" w14:textId="77777777" w:rsidR="006E5A33" w:rsidRDefault="006E5A33" w:rsidP="006E5A33">
      <w:pPr>
        <w:rPr>
          <w:b/>
          <w:sz w:val="28"/>
          <w:szCs w:val="28"/>
        </w:rPr>
      </w:pPr>
    </w:p>
    <w:p w14:paraId="049FAC88" w14:textId="77777777" w:rsidR="006E5A33" w:rsidRDefault="006E5A33" w:rsidP="006E5A33">
      <w:pPr>
        <w:rPr>
          <w:b/>
          <w:sz w:val="28"/>
          <w:szCs w:val="28"/>
        </w:rPr>
      </w:pPr>
    </w:p>
    <w:p w14:paraId="7CAA7EE5" w14:textId="77777777" w:rsidR="006E5A33" w:rsidRDefault="006E5A33" w:rsidP="006E5A33">
      <w:pPr>
        <w:rPr>
          <w:b/>
          <w:sz w:val="28"/>
          <w:szCs w:val="28"/>
        </w:rPr>
      </w:pPr>
    </w:p>
    <w:p w14:paraId="33D31ED0" w14:textId="77777777" w:rsidR="006E5A33" w:rsidRDefault="006E5A33" w:rsidP="006E5A33">
      <w:pPr>
        <w:rPr>
          <w:b/>
          <w:sz w:val="28"/>
          <w:szCs w:val="28"/>
        </w:rPr>
      </w:pPr>
    </w:p>
    <w:p w14:paraId="4551E2B6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2.7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7</w:t>
      </w:r>
    </w:p>
    <w:p w14:paraId="71732F1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756D37E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706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F52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6E5A33" w:rsidRPr="00B3693E" w14:paraId="0AA012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FF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5D7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A0405A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91C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3C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B4B800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9F8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B90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8E1C00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7C5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EF8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A042B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85A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DE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3774CB0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A7C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9A5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69C93F9" w14:textId="77777777" w:rsidR="006E5A33" w:rsidRDefault="006E5A33" w:rsidP="006E5A33">
      <w:pPr>
        <w:rPr>
          <w:b/>
          <w:sz w:val="28"/>
          <w:szCs w:val="28"/>
        </w:rPr>
      </w:pPr>
    </w:p>
    <w:p w14:paraId="0FE56A30" w14:textId="77777777" w:rsidR="006E5A33" w:rsidRDefault="006E5A33" w:rsidP="006E5A33">
      <w:pPr>
        <w:rPr>
          <w:b/>
          <w:sz w:val="28"/>
          <w:szCs w:val="28"/>
        </w:rPr>
      </w:pPr>
    </w:p>
    <w:p w14:paraId="6F2765C9" w14:textId="77777777" w:rsidR="006E5A33" w:rsidRDefault="006E5A33" w:rsidP="006E5A33">
      <w:pPr>
        <w:rPr>
          <w:b/>
          <w:sz w:val="28"/>
          <w:szCs w:val="28"/>
        </w:rPr>
      </w:pPr>
    </w:p>
    <w:p w14:paraId="5578D29E" w14:textId="77777777" w:rsidR="006E5A33" w:rsidRDefault="006E5A33" w:rsidP="006E5A33">
      <w:pPr>
        <w:rPr>
          <w:b/>
          <w:sz w:val="28"/>
          <w:szCs w:val="28"/>
        </w:rPr>
      </w:pPr>
    </w:p>
    <w:p w14:paraId="1734E851" w14:textId="77777777" w:rsidR="006E5A33" w:rsidRDefault="006E5A33" w:rsidP="006E5A33">
      <w:pPr>
        <w:rPr>
          <w:b/>
          <w:sz w:val="28"/>
          <w:szCs w:val="28"/>
        </w:rPr>
      </w:pPr>
    </w:p>
    <w:p w14:paraId="63C13AFF" w14:textId="77777777" w:rsidR="006E5A33" w:rsidRDefault="006E5A33" w:rsidP="006E5A33">
      <w:pPr>
        <w:rPr>
          <w:b/>
          <w:sz w:val="28"/>
          <w:szCs w:val="28"/>
        </w:rPr>
      </w:pPr>
    </w:p>
    <w:p w14:paraId="07014519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2.8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8</w:t>
      </w:r>
    </w:p>
    <w:p w14:paraId="56C4783E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3FA536C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CA2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F5A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6E5A33" w:rsidRPr="00B3693E" w14:paraId="723C23C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36C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2D6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055AE05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69F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756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84D2AB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118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1A7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773F95F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2A6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C5A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76D75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3AE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16C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18E3208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666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19F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C63D387" w14:textId="77777777" w:rsidR="006E5A33" w:rsidRDefault="006E5A33" w:rsidP="006E5A33">
      <w:pPr>
        <w:rPr>
          <w:b/>
          <w:sz w:val="28"/>
          <w:szCs w:val="28"/>
        </w:rPr>
      </w:pPr>
    </w:p>
    <w:p w14:paraId="7CB6BEE0" w14:textId="77777777" w:rsidR="006E5A33" w:rsidRDefault="006E5A33" w:rsidP="006E5A33">
      <w:pPr>
        <w:rPr>
          <w:b/>
          <w:sz w:val="28"/>
          <w:szCs w:val="28"/>
        </w:rPr>
      </w:pPr>
    </w:p>
    <w:p w14:paraId="09C5999B" w14:textId="77777777" w:rsidR="006E5A33" w:rsidRDefault="006E5A33" w:rsidP="006E5A33">
      <w:pPr>
        <w:rPr>
          <w:b/>
          <w:sz w:val="28"/>
          <w:szCs w:val="28"/>
        </w:rPr>
      </w:pPr>
    </w:p>
    <w:p w14:paraId="7CA27718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2.9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9</w:t>
      </w:r>
    </w:p>
    <w:p w14:paraId="7FBFBEDD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2BCC69F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1AE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B1B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6E5A33" w:rsidRPr="00B3693E" w14:paraId="1A93A62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C9E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4E7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E0862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7F3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02C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2B5335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C3F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9EE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6B2D359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45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DF5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68E9B52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365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438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1E3FC8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AA3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3FF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FFA6B3A" w14:textId="77777777" w:rsidR="006E5A33" w:rsidRDefault="006E5A33" w:rsidP="006E5A33">
      <w:pPr>
        <w:rPr>
          <w:b/>
          <w:sz w:val="28"/>
          <w:szCs w:val="28"/>
        </w:rPr>
      </w:pPr>
    </w:p>
    <w:p w14:paraId="14F05C6D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2.10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10</w:t>
      </w:r>
    </w:p>
    <w:p w14:paraId="64167898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3C0168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457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F0A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6E5A33" w:rsidRPr="00B3693E" w14:paraId="2F18984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12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41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6A94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B48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53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2D65FF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701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52E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093C9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1E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BAB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7022EC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0D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F774" w14:textId="171A56CD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4B2B68E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1FB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62E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B641AE4" w14:textId="77777777" w:rsidR="006E5A33" w:rsidRDefault="006E5A33" w:rsidP="006E5A33">
      <w:pPr>
        <w:rPr>
          <w:b/>
          <w:sz w:val="28"/>
          <w:szCs w:val="28"/>
        </w:rPr>
      </w:pPr>
    </w:p>
    <w:p w14:paraId="2A6886C7" w14:textId="77777777" w:rsidR="006E5A33" w:rsidRDefault="006E5A33" w:rsidP="006E5A33">
      <w:pPr>
        <w:rPr>
          <w:b/>
          <w:sz w:val="28"/>
          <w:szCs w:val="28"/>
        </w:rPr>
      </w:pPr>
    </w:p>
    <w:p w14:paraId="070753FE" w14:textId="77777777" w:rsidR="006E5A33" w:rsidRDefault="006E5A33" w:rsidP="006E5A33">
      <w:pPr>
        <w:rPr>
          <w:b/>
          <w:sz w:val="28"/>
          <w:szCs w:val="28"/>
        </w:rPr>
      </w:pPr>
    </w:p>
    <w:p w14:paraId="3F2DE6A1" w14:textId="77777777" w:rsidR="006E5A33" w:rsidRDefault="006E5A33" w:rsidP="006E5A33">
      <w:pPr>
        <w:rPr>
          <w:b/>
          <w:sz w:val="28"/>
          <w:szCs w:val="28"/>
        </w:rPr>
      </w:pPr>
    </w:p>
    <w:p w14:paraId="5EF58088" w14:textId="77777777" w:rsidR="006E5A33" w:rsidRDefault="006E5A33" w:rsidP="006E5A33">
      <w:pPr>
        <w:rPr>
          <w:b/>
          <w:sz w:val="28"/>
          <w:szCs w:val="28"/>
        </w:rPr>
      </w:pPr>
    </w:p>
    <w:p w14:paraId="0B50DDA4" w14:textId="77777777" w:rsidR="006E5A33" w:rsidRDefault="006E5A33" w:rsidP="006E5A33">
      <w:pPr>
        <w:rPr>
          <w:b/>
          <w:sz w:val="28"/>
          <w:szCs w:val="28"/>
        </w:rPr>
      </w:pPr>
    </w:p>
    <w:p w14:paraId="38539633" w14:textId="77777777" w:rsidR="006E5A33" w:rsidRDefault="006E5A33" w:rsidP="006E5A33">
      <w:pPr>
        <w:rPr>
          <w:b/>
          <w:sz w:val="28"/>
          <w:szCs w:val="28"/>
        </w:rPr>
      </w:pPr>
    </w:p>
    <w:p w14:paraId="79B5F026" w14:textId="77777777" w:rsidR="006E5A33" w:rsidRDefault="006E5A33" w:rsidP="006E5A33">
      <w:pPr>
        <w:rPr>
          <w:b/>
          <w:sz w:val="28"/>
          <w:szCs w:val="28"/>
        </w:rPr>
      </w:pPr>
    </w:p>
    <w:p w14:paraId="53CAE8E6" w14:textId="77777777" w:rsidR="006E5A33" w:rsidRDefault="006E5A33" w:rsidP="006E5A33">
      <w:pPr>
        <w:rPr>
          <w:b/>
          <w:sz w:val="28"/>
          <w:szCs w:val="28"/>
        </w:rPr>
      </w:pPr>
    </w:p>
    <w:p w14:paraId="2A55AC94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2.11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11</w:t>
      </w:r>
    </w:p>
    <w:p w14:paraId="33CA6842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8E58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722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567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11</w:t>
            </w:r>
          </w:p>
        </w:tc>
      </w:tr>
      <w:tr w:rsidR="006E5A33" w:rsidRPr="00B3693E" w14:paraId="2EA009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B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490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4C777AE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C9B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5A0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E77DA7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525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F74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2C2A9CD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592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11E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A06CDF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C5D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4ACA" w14:textId="23B8DA6B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5F597F05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1D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AA6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76ACCD8" w14:textId="77777777" w:rsidR="006E5A33" w:rsidRDefault="006E5A33" w:rsidP="006E5A33">
      <w:pPr>
        <w:rPr>
          <w:b/>
          <w:sz w:val="28"/>
          <w:szCs w:val="28"/>
        </w:rPr>
      </w:pPr>
    </w:p>
    <w:p w14:paraId="27412EC5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2.12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12</w:t>
      </w:r>
    </w:p>
    <w:p w14:paraId="0AAC0D2B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630705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6A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38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6E5A33" w:rsidRPr="00B3693E" w14:paraId="24230E6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16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669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382716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B9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1CF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98BE8D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9BC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5DA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6916A1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5E6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290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36D68D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0E2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69E5" w14:textId="3D377BAD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44A692A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89E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F4B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47FB59B4" w14:textId="4F05E4DE" w:rsidR="00E04119" w:rsidRDefault="00E04119" w:rsidP="0040256C">
      <w:pPr>
        <w:rPr>
          <w:b/>
          <w:sz w:val="28"/>
          <w:szCs w:val="28"/>
        </w:rPr>
      </w:pPr>
    </w:p>
    <w:p w14:paraId="302A07B2" w14:textId="77777777" w:rsidR="006E5A33" w:rsidRPr="00B3693E" w:rsidRDefault="006E5A33" w:rsidP="0040256C">
      <w:pPr>
        <w:rPr>
          <w:b/>
          <w:sz w:val="28"/>
          <w:szCs w:val="28"/>
        </w:rPr>
      </w:pPr>
    </w:p>
    <w:p w14:paraId="694E1E32" w14:textId="095866A4" w:rsidR="00E04119" w:rsidRDefault="00E04119" w:rsidP="006E5A33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Prenotazione riparazione</w:t>
      </w:r>
    </w:p>
    <w:p w14:paraId="1F664612" w14:textId="20CF96A9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bookmarkStart w:id="25" w:name="_Hlk774936"/>
      <w:r>
        <w:rPr>
          <w:b/>
          <w:sz w:val="28"/>
          <w:szCs w:val="28"/>
        </w:rPr>
        <w:t>TC_PrenotazioneRiparazione_01</w:t>
      </w:r>
      <w:bookmarkEnd w:id="25"/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6" w:name="_Hlk77495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  <w:bookmarkEnd w:id="26"/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15DB208A" w14:textId="2055431F" w:rsidR="00F404C4" w:rsidRPr="00665632" w:rsidRDefault="00665632" w:rsidP="00665632">
      <w:pPr>
        <w:pStyle w:val="Paragrafoelenco"/>
        <w:numPr>
          <w:ilvl w:val="1"/>
          <w:numId w:val="11"/>
        </w:numPr>
        <w:rPr>
          <w:b/>
          <w:sz w:val="28"/>
          <w:szCs w:val="28"/>
        </w:rPr>
      </w:pPr>
      <w:bookmarkStart w:id="27" w:name="_Hlk775082"/>
      <w:r>
        <w:rPr>
          <w:b/>
          <w:sz w:val="28"/>
          <w:szCs w:val="28"/>
        </w:rPr>
        <w:t xml:space="preserve"> </w:t>
      </w:r>
      <w:r w:rsidR="00F404C4" w:rsidRPr="00665632">
        <w:rPr>
          <w:b/>
          <w:sz w:val="28"/>
          <w:szCs w:val="28"/>
        </w:rPr>
        <w:t>TC_PrenotazioneRiparazione_02</w:t>
      </w:r>
    </w:p>
    <w:bookmarkEnd w:id="27"/>
    <w:p w14:paraId="6952C293" w14:textId="77777777" w:rsidR="00186232" w:rsidRPr="00186232" w:rsidRDefault="00186232" w:rsidP="00186232">
      <w:pPr>
        <w:pStyle w:val="Paragrafoelenc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8" w:name="_Hlk7751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8"/>
    </w:tbl>
    <w:p w14:paraId="6A997379" w14:textId="5279374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7EC02156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49B2ED09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6F560AD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77DA0C3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0C1429E6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1C212622" w14:textId="098D481D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3.3 TC_PrenotazioneRiparazione_03</w:t>
      </w:r>
    </w:p>
    <w:p w14:paraId="0F49C542" w14:textId="77777777" w:rsidR="00F404C4" w:rsidRDefault="00F404C4" w:rsidP="00E04119">
      <w:pPr>
        <w:pStyle w:val="Paragrafoelenco"/>
        <w:rPr>
          <w:b/>
          <w:sz w:val="28"/>
          <w:szCs w:val="28"/>
        </w:rPr>
      </w:pP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9" w:name="_Hlk7752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6C4C3DFA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665632">
              <w:rPr>
                <w:sz w:val="28"/>
                <w:szCs w:val="28"/>
              </w:rPr>
              <w:t>3</w:t>
            </w:r>
          </w:p>
        </w:tc>
      </w:tr>
      <w:tr w:rsidR="002143B2" w:rsidRPr="00B3693E" w14:paraId="01D9CD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9"/>
    </w:tbl>
    <w:p w14:paraId="6B66F4F0" w14:textId="3C1FB0FF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26D603B3" w14:textId="3324B5A9" w:rsidR="00665632" w:rsidRPr="00665632" w:rsidRDefault="00665632" w:rsidP="0066563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3.4 TC_PrenotazioneRiparazione_04</w:t>
      </w:r>
    </w:p>
    <w:p w14:paraId="56421395" w14:textId="77777777" w:rsidR="00665632" w:rsidRDefault="0066563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9B5B44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222E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25AB" w14:textId="4C9327B4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665632">
              <w:rPr>
                <w:sz w:val="28"/>
                <w:szCs w:val="28"/>
              </w:rPr>
              <w:t>4</w:t>
            </w:r>
          </w:p>
        </w:tc>
      </w:tr>
      <w:tr w:rsidR="00DB68D4" w:rsidRPr="00B3693E" w14:paraId="7F704E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4F73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B1D7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5E23C9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F82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591F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5C61E3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AD9D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20E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DB68D4" w:rsidRPr="00B3693E" w14:paraId="229288B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A029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0975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DB68D4" w:rsidRPr="00B3693E" w14:paraId="5E631D6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188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BBB0" w14:textId="23B49C34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DB68D4" w:rsidRPr="00B3693E" w14:paraId="20ADE0A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3FA0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9CB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5749E49C" w14:textId="39A6AD76" w:rsidR="00DB68D4" w:rsidRDefault="00DB68D4" w:rsidP="00434B9E">
      <w:pPr>
        <w:rPr>
          <w:b/>
          <w:sz w:val="28"/>
          <w:szCs w:val="28"/>
        </w:rPr>
      </w:pPr>
    </w:p>
    <w:p w14:paraId="4A59557E" w14:textId="6031A381" w:rsidR="00434B9E" w:rsidRDefault="00434B9E" w:rsidP="00434B9E">
      <w:pPr>
        <w:rPr>
          <w:b/>
          <w:sz w:val="28"/>
          <w:szCs w:val="28"/>
        </w:rPr>
      </w:pPr>
    </w:p>
    <w:p w14:paraId="6B5A78CF" w14:textId="08D97B17" w:rsidR="00434B9E" w:rsidRDefault="00434B9E" w:rsidP="00434B9E">
      <w:pPr>
        <w:rPr>
          <w:b/>
          <w:sz w:val="28"/>
          <w:szCs w:val="28"/>
        </w:rPr>
      </w:pPr>
    </w:p>
    <w:p w14:paraId="1A53C566" w14:textId="1AC89BB2" w:rsidR="00434B9E" w:rsidRDefault="00434B9E" w:rsidP="00434B9E">
      <w:pPr>
        <w:rPr>
          <w:b/>
          <w:sz w:val="28"/>
          <w:szCs w:val="28"/>
        </w:rPr>
      </w:pPr>
    </w:p>
    <w:p w14:paraId="1D09B3A3" w14:textId="183D41FE" w:rsidR="00434B9E" w:rsidRDefault="00434B9E" w:rsidP="00434B9E">
      <w:pPr>
        <w:rPr>
          <w:b/>
          <w:sz w:val="28"/>
          <w:szCs w:val="28"/>
        </w:rPr>
      </w:pPr>
    </w:p>
    <w:p w14:paraId="01197595" w14:textId="48C09378" w:rsidR="00434B9E" w:rsidRDefault="00434B9E" w:rsidP="00434B9E">
      <w:pPr>
        <w:rPr>
          <w:b/>
          <w:sz w:val="28"/>
          <w:szCs w:val="28"/>
        </w:rPr>
      </w:pPr>
    </w:p>
    <w:p w14:paraId="1EE6413B" w14:textId="02614330" w:rsidR="00434B9E" w:rsidRDefault="00434B9E" w:rsidP="00434B9E">
      <w:pPr>
        <w:rPr>
          <w:b/>
          <w:sz w:val="28"/>
          <w:szCs w:val="28"/>
        </w:rPr>
      </w:pPr>
    </w:p>
    <w:p w14:paraId="4ACE2BF6" w14:textId="77777777" w:rsidR="00434B9E" w:rsidRPr="00434B9E" w:rsidRDefault="00434B9E" w:rsidP="00434B9E">
      <w:pPr>
        <w:rPr>
          <w:b/>
          <w:sz w:val="28"/>
          <w:szCs w:val="28"/>
        </w:rPr>
      </w:pPr>
    </w:p>
    <w:p w14:paraId="0DC9E066" w14:textId="77777777" w:rsidR="00DB68D4" w:rsidRPr="00B3693E" w:rsidRDefault="00DB68D4" w:rsidP="00E04119">
      <w:pPr>
        <w:pStyle w:val="Paragrafoelenco"/>
        <w:rPr>
          <w:b/>
          <w:sz w:val="28"/>
          <w:szCs w:val="28"/>
        </w:rPr>
      </w:pPr>
    </w:p>
    <w:p w14:paraId="490D0868" w14:textId="24F4E3E8" w:rsidR="006E4238" w:rsidRPr="00186232" w:rsidRDefault="00186232" w:rsidP="00186232">
      <w:pPr>
        <w:pStyle w:val="Paragrafoelenco"/>
        <w:numPr>
          <w:ilvl w:val="0"/>
          <w:numId w:val="8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6E4238" w:rsidRPr="00186232">
        <w:rPr>
          <w:b/>
          <w:sz w:val="28"/>
          <w:szCs w:val="28"/>
        </w:rPr>
        <w:t>Ricerca</w:t>
      </w:r>
      <w:r w:rsidR="002702D5">
        <w:rPr>
          <w:b/>
          <w:sz w:val="28"/>
          <w:szCs w:val="28"/>
        </w:rPr>
        <w:t xml:space="preserve"> Per Nome</w:t>
      </w:r>
    </w:p>
    <w:p w14:paraId="7FBB5733" w14:textId="5BE18BA8" w:rsidR="000B155B" w:rsidRDefault="000B155B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767C99C4" w14:textId="77777777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TC_ricerca_01</w:t>
      </w:r>
    </w:p>
    <w:p w14:paraId="2523E34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61D3572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C93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414F" w14:textId="58949419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TC_Ricerca_01</w:t>
            </w:r>
          </w:p>
        </w:tc>
      </w:tr>
      <w:tr w:rsidR="002702D5" w:rsidRPr="006E4238" w14:paraId="5AC7A94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684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423B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3387CE7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D19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89CA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0CA95DF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95E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DE5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30EE453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771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B8CC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0D44BAC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70C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55CE" w14:textId="24408AA0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2702D5" w:rsidRPr="006E4238" w14:paraId="1633477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DA6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A24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76B7A0D7" w14:textId="155F1379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0A9DF55" w14:textId="06F2DE93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2</w:t>
      </w:r>
      <w:r w:rsidRPr="006E4238">
        <w:rPr>
          <w:b/>
          <w:sz w:val="28"/>
          <w:szCs w:val="28"/>
        </w:rPr>
        <w:t xml:space="preserve"> TC_ricerca_0</w:t>
      </w:r>
      <w:r>
        <w:rPr>
          <w:b/>
          <w:sz w:val="28"/>
          <w:szCs w:val="28"/>
        </w:rPr>
        <w:t>2</w:t>
      </w:r>
    </w:p>
    <w:p w14:paraId="7FE99D5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46D1C5AB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F34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F13F" w14:textId="57027AF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>
              <w:rPr>
                <w:sz w:val="28"/>
                <w:szCs w:val="28"/>
              </w:rPr>
              <w:t>2</w:t>
            </w:r>
          </w:p>
        </w:tc>
      </w:tr>
      <w:tr w:rsidR="002702D5" w:rsidRPr="006E4238" w14:paraId="1446415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0B6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9044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02B154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839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47C0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133DB2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7B32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0B2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7D7BE10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01F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5E3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32F0A5A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D312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0C1F" w14:textId="5BE8B146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2702D5" w:rsidRPr="006E4238" w14:paraId="1EF0728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C253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DA3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7B7ACA25" w14:textId="34AA9BE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02B030C" w14:textId="5D20A3F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483E6AC8" w14:textId="1D935BC4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9343144" w14:textId="2252C6FC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5CA87DBF" w14:textId="46ECFE2D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0CDFCC82" w14:textId="00B547A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4589D25D" w14:textId="77777777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374A743" w14:textId="67C149D2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3</w:t>
      </w:r>
      <w:r w:rsidRPr="006E4238">
        <w:rPr>
          <w:b/>
          <w:sz w:val="28"/>
          <w:szCs w:val="28"/>
        </w:rPr>
        <w:t xml:space="preserve"> TC_ricerca_0</w:t>
      </w:r>
      <w:r>
        <w:rPr>
          <w:b/>
          <w:sz w:val="28"/>
          <w:szCs w:val="28"/>
        </w:rPr>
        <w:t>3</w:t>
      </w:r>
    </w:p>
    <w:p w14:paraId="7D41605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1DEE08A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A36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6868" w14:textId="1534478D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>
              <w:rPr>
                <w:sz w:val="28"/>
                <w:szCs w:val="28"/>
              </w:rPr>
              <w:t>3</w:t>
            </w:r>
          </w:p>
        </w:tc>
      </w:tr>
      <w:tr w:rsidR="002702D5" w:rsidRPr="006E4238" w14:paraId="3F6D1A9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518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4245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4B1005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342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58DD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6B35173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47AA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142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1CB7A823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0933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D08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2841019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044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0A04" w14:textId="301B71DC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2702D5" w:rsidRPr="006E4238" w14:paraId="257FD8B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B1E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DA8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42A5EA66" w14:textId="721E14C8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071032AC" w14:textId="77777777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5100122" w14:textId="546E9CE9" w:rsidR="002702D5" w:rsidRPr="00186232" w:rsidRDefault="002702D5" w:rsidP="002702D5">
      <w:pPr>
        <w:pStyle w:val="Paragrafoelenco"/>
        <w:numPr>
          <w:ilvl w:val="0"/>
          <w:numId w:val="10"/>
        </w:numPr>
        <w:spacing w:line="256" w:lineRule="auto"/>
        <w:rPr>
          <w:b/>
          <w:sz w:val="28"/>
          <w:szCs w:val="28"/>
        </w:rPr>
      </w:pPr>
      <w:r w:rsidRPr="00186232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 xml:space="preserve"> Per Categoria</w:t>
      </w:r>
    </w:p>
    <w:p w14:paraId="592834C0" w14:textId="77777777" w:rsidR="002702D5" w:rsidRPr="006E4238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4084EA2" w14:textId="01DDFDCA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</w:t>
      </w:r>
      <w:r w:rsidR="002D4A29">
        <w:rPr>
          <w:b/>
          <w:sz w:val="28"/>
          <w:szCs w:val="28"/>
        </w:rPr>
        <w:t>RICERCA</w:t>
      </w:r>
      <w:r w:rsidRPr="006E4238">
        <w:rPr>
          <w:b/>
          <w:sz w:val="28"/>
          <w:szCs w:val="28"/>
        </w:rPr>
        <w:t>_0</w:t>
      </w:r>
      <w:r w:rsidR="00DE3920">
        <w:rPr>
          <w:b/>
          <w:sz w:val="28"/>
          <w:szCs w:val="28"/>
        </w:rPr>
        <w:t>4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11A99C54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4</w:t>
            </w:r>
          </w:p>
        </w:tc>
      </w:tr>
      <w:tr w:rsidR="006E4238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5689D5E5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521FCB">
              <w:rPr>
                <w:sz w:val="28"/>
                <w:szCs w:val="28"/>
              </w:rPr>
              <w:t xml:space="preserve"> </w:t>
            </w:r>
            <w:r w:rsidR="00756751">
              <w:rPr>
                <w:sz w:val="28"/>
                <w:szCs w:val="28"/>
              </w:rPr>
              <w:t xml:space="preserve">ricerca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6E4238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6D9ACACD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DE3920">
              <w:rPr>
                <w:sz w:val="28"/>
                <w:szCs w:val="28"/>
              </w:rPr>
              <w:t>la categoria</w:t>
            </w:r>
          </w:p>
        </w:tc>
      </w:tr>
    </w:tbl>
    <w:p w14:paraId="092624AA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4FC1B001" w14:textId="6AE5AF7E" w:rsidR="00FE4CD1" w:rsidRDefault="00FE4CD1" w:rsidP="002702D5"/>
    <w:p w14:paraId="41F5D528" w14:textId="725F1457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2</w:t>
      </w:r>
      <w:r w:rsidRPr="006E4238">
        <w:rPr>
          <w:b/>
          <w:sz w:val="28"/>
          <w:szCs w:val="28"/>
        </w:rPr>
        <w:t xml:space="preserve"> TC_</w:t>
      </w:r>
      <w:r w:rsidR="001C0183">
        <w:rPr>
          <w:b/>
          <w:sz w:val="28"/>
          <w:szCs w:val="28"/>
        </w:rPr>
        <w:t>RICERCA</w:t>
      </w:r>
      <w:r w:rsidRPr="006E4238">
        <w:rPr>
          <w:b/>
          <w:sz w:val="28"/>
          <w:szCs w:val="28"/>
        </w:rPr>
        <w:t>_0</w:t>
      </w:r>
      <w:r w:rsidR="00DE3920">
        <w:rPr>
          <w:b/>
          <w:sz w:val="28"/>
          <w:szCs w:val="28"/>
        </w:rPr>
        <w:t>5</w:t>
      </w:r>
    </w:p>
    <w:p w14:paraId="0EFF407E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7C9A55B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D6E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0714" w14:textId="0D5C7EEF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5</w:t>
            </w:r>
          </w:p>
        </w:tc>
      </w:tr>
      <w:tr w:rsidR="002702D5" w:rsidRPr="006E4238" w14:paraId="3070E0F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4A5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AA38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0BF54FF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32AC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E85F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46A03C6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8D32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A88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20A4416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055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384A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2B777B5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FF8D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B1D7" w14:textId="5D2EB86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521FCB">
              <w:rPr>
                <w:sz w:val="28"/>
                <w:szCs w:val="28"/>
              </w:rPr>
              <w:t xml:space="preserve"> </w:t>
            </w:r>
            <w:r w:rsidR="00756751">
              <w:rPr>
                <w:sz w:val="28"/>
                <w:szCs w:val="28"/>
              </w:rPr>
              <w:t xml:space="preserve">ricerca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2702D5" w:rsidRPr="006E4238" w14:paraId="6D1FE32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AA93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8771" w14:textId="4D68F240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AF1738">
              <w:rPr>
                <w:sz w:val="28"/>
                <w:szCs w:val="28"/>
              </w:rPr>
              <w:t>la</w:t>
            </w:r>
            <w:r w:rsidRPr="006E4238">
              <w:rPr>
                <w:sz w:val="28"/>
                <w:szCs w:val="28"/>
              </w:rPr>
              <w:t xml:space="preserve"> </w:t>
            </w:r>
            <w:r w:rsidR="00AF1738">
              <w:rPr>
                <w:sz w:val="28"/>
                <w:szCs w:val="28"/>
              </w:rPr>
              <w:t>categoria</w:t>
            </w:r>
          </w:p>
        </w:tc>
      </w:tr>
    </w:tbl>
    <w:p w14:paraId="088A6FF6" w14:textId="77777777" w:rsidR="002702D5" w:rsidRDefault="002702D5" w:rsidP="002702D5"/>
    <w:p w14:paraId="4E4344DC" w14:textId="77777777" w:rsidR="00FE4CD1" w:rsidRDefault="00FE4CD1" w:rsidP="00E04119">
      <w:pPr>
        <w:pStyle w:val="Paragrafoelenco"/>
      </w:pPr>
    </w:p>
    <w:p w14:paraId="0A285D50" w14:textId="59AB57CB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3</w:t>
      </w:r>
      <w:r w:rsidRPr="006E4238">
        <w:rPr>
          <w:b/>
          <w:sz w:val="28"/>
          <w:szCs w:val="28"/>
        </w:rPr>
        <w:t xml:space="preserve"> TC_</w:t>
      </w:r>
      <w:r w:rsidR="001C0183">
        <w:rPr>
          <w:b/>
          <w:sz w:val="28"/>
          <w:szCs w:val="28"/>
        </w:rPr>
        <w:t>RICERCA</w:t>
      </w:r>
      <w:r w:rsidRPr="006E4238">
        <w:rPr>
          <w:b/>
          <w:sz w:val="28"/>
          <w:szCs w:val="28"/>
        </w:rPr>
        <w:t>_0</w:t>
      </w:r>
      <w:r w:rsidR="00DE3920">
        <w:rPr>
          <w:b/>
          <w:sz w:val="28"/>
          <w:szCs w:val="28"/>
        </w:rPr>
        <w:t>6</w:t>
      </w:r>
    </w:p>
    <w:p w14:paraId="499080A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03032E9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888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27D7" w14:textId="125DD719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6</w:t>
            </w:r>
          </w:p>
        </w:tc>
      </w:tr>
      <w:tr w:rsidR="002702D5" w:rsidRPr="006E4238" w14:paraId="07146C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FA6B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A5E1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3F56AC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5FB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E771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7DD1DB2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04D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2BB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607FEA7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5E0C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E34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28C6F7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CE1D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8F1" w14:textId="233E720A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521FCB">
              <w:rPr>
                <w:sz w:val="28"/>
                <w:szCs w:val="28"/>
              </w:rPr>
              <w:t xml:space="preserve"> </w:t>
            </w:r>
            <w:r w:rsidR="00756751">
              <w:rPr>
                <w:sz w:val="28"/>
                <w:szCs w:val="28"/>
              </w:rPr>
              <w:t xml:space="preserve">ricerca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2702D5" w:rsidRPr="006E4238" w14:paraId="5C39773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CAC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DBB5" w14:textId="05D1C092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AF1738">
              <w:rPr>
                <w:sz w:val="28"/>
                <w:szCs w:val="28"/>
              </w:rPr>
              <w:t>la categoria</w:t>
            </w:r>
          </w:p>
        </w:tc>
      </w:tr>
    </w:tbl>
    <w:p w14:paraId="1FE7BADE" w14:textId="239F1EE5" w:rsidR="00FE4CD1" w:rsidRDefault="00FE4CD1" w:rsidP="00E04119">
      <w:pPr>
        <w:pStyle w:val="Paragrafoelenco"/>
      </w:pPr>
    </w:p>
    <w:p w14:paraId="2A710D96" w14:textId="238F3918" w:rsidR="002702D5" w:rsidRDefault="00756751" w:rsidP="00756751">
      <w:pPr>
        <w:pStyle w:val="Paragrafoelenco"/>
        <w:numPr>
          <w:ilvl w:val="1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TC_RICERCA_0</w:t>
      </w:r>
      <w:r w:rsidR="00DE3920">
        <w:rPr>
          <w:b/>
          <w:sz w:val="28"/>
          <w:szCs w:val="28"/>
        </w:rPr>
        <w:t>7</w:t>
      </w:r>
    </w:p>
    <w:p w14:paraId="23082B5E" w14:textId="77777777" w:rsidR="00756751" w:rsidRDefault="00756751" w:rsidP="00756751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56751" w:rsidRPr="006E4238" w14:paraId="3ECE392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530E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36B2" w14:textId="0224053B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7</w:t>
            </w:r>
          </w:p>
        </w:tc>
      </w:tr>
      <w:tr w:rsidR="00756751" w:rsidRPr="006E4238" w14:paraId="4D52321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96D8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9CFB" w14:textId="77777777" w:rsidR="00756751" w:rsidRPr="006E4238" w:rsidRDefault="00756751" w:rsidP="00DE3920">
            <w:pPr>
              <w:rPr>
                <w:sz w:val="28"/>
                <w:szCs w:val="28"/>
              </w:rPr>
            </w:pPr>
          </w:p>
        </w:tc>
      </w:tr>
      <w:tr w:rsidR="00756751" w:rsidRPr="006E4238" w14:paraId="410193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34DB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9E9D" w14:textId="77777777" w:rsidR="00756751" w:rsidRPr="006E4238" w:rsidRDefault="00756751" w:rsidP="00DE3920">
            <w:pPr>
              <w:rPr>
                <w:sz w:val="28"/>
                <w:szCs w:val="28"/>
              </w:rPr>
            </w:pPr>
          </w:p>
        </w:tc>
      </w:tr>
      <w:tr w:rsidR="00756751" w:rsidRPr="006E4238" w14:paraId="12B632F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69C3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51C0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756751" w:rsidRPr="006E4238" w14:paraId="68ED44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8C62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9252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756751" w:rsidRPr="006E4238" w14:paraId="40C7257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23D8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FC0B" w14:textId="5E4725E6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</w:t>
            </w:r>
            <w:r w:rsidRPr="006E4238">
              <w:rPr>
                <w:sz w:val="28"/>
                <w:szCs w:val="28"/>
              </w:rPr>
              <w:t>la categoria = “</w:t>
            </w:r>
            <w:r>
              <w:rPr>
                <w:sz w:val="28"/>
                <w:szCs w:val="28"/>
              </w:rPr>
              <w:t>Arduino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756751" w:rsidRPr="006E4238" w14:paraId="3AEB3604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F643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2C5F" w14:textId="2A621C2A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AF1738">
              <w:rPr>
                <w:sz w:val="28"/>
                <w:szCs w:val="28"/>
              </w:rPr>
              <w:t>la categoria</w:t>
            </w:r>
          </w:p>
        </w:tc>
      </w:tr>
    </w:tbl>
    <w:p w14:paraId="4639FD81" w14:textId="5416A3CF" w:rsidR="003B4287" w:rsidRDefault="003B4287" w:rsidP="00756751">
      <w:pPr>
        <w:pStyle w:val="Paragrafoelenco"/>
        <w:ind w:left="1140"/>
        <w:rPr>
          <w:b/>
          <w:sz w:val="28"/>
          <w:szCs w:val="28"/>
        </w:rPr>
      </w:pPr>
    </w:p>
    <w:p w14:paraId="03971C90" w14:textId="572F640D" w:rsidR="003B4287" w:rsidRDefault="003B4287" w:rsidP="00756751">
      <w:pPr>
        <w:pStyle w:val="Paragrafoelenco"/>
        <w:ind w:left="1140"/>
        <w:rPr>
          <w:b/>
          <w:sz w:val="28"/>
          <w:szCs w:val="28"/>
        </w:rPr>
      </w:pPr>
    </w:p>
    <w:p w14:paraId="501E3936" w14:textId="48C50AEE" w:rsidR="003B4287" w:rsidRP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Prenotazione prodotto</w:t>
      </w:r>
    </w:p>
    <w:p w14:paraId="2A53DFD3" w14:textId="77777777" w:rsid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5.1 TC_PRENOTAZIONEPRODOTTO_01</w:t>
      </w:r>
    </w:p>
    <w:p w14:paraId="6855AA81" w14:textId="77777777" w:rsidR="003B4287" w:rsidRP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B4287" w:rsidRPr="006E4238" w14:paraId="2323A841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186A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7685" w14:textId="646BBFA3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1</w:t>
            </w:r>
          </w:p>
        </w:tc>
      </w:tr>
      <w:tr w:rsidR="003B4287" w:rsidRPr="006E4238" w14:paraId="0EFF8010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9A95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1F39" w14:textId="77777777" w:rsidR="003B4287" w:rsidRPr="006E4238" w:rsidRDefault="003B4287" w:rsidP="007D6467">
            <w:pPr>
              <w:rPr>
                <w:sz w:val="28"/>
                <w:szCs w:val="28"/>
              </w:rPr>
            </w:pPr>
          </w:p>
        </w:tc>
      </w:tr>
      <w:tr w:rsidR="003B4287" w:rsidRPr="006E4238" w14:paraId="3A5BC6A1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9BAF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796B" w14:textId="77777777" w:rsidR="003B4287" w:rsidRPr="006E4238" w:rsidRDefault="003B4287" w:rsidP="007D6467">
            <w:pPr>
              <w:rPr>
                <w:sz w:val="28"/>
                <w:szCs w:val="28"/>
              </w:rPr>
            </w:pPr>
          </w:p>
        </w:tc>
      </w:tr>
      <w:tr w:rsidR="003B4287" w:rsidRPr="006E4238" w14:paraId="1D893400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D046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F9B4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3B4287" w:rsidRPr="006E4238" w14:paraId="7C6E2601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B406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3B9" w14:textId="3A851534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dove vengono visualizzati i prodotti presenti nel carrello.</w:t>
            </w:r>
          </w:p>
        </w:tc>
      </w:tr>
      <w:tr w:rsidR="003B4287" w:rsidRPr="006E4238" w14:paraId="53B23C2C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DE3D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6F6" w14:textId="1114DD7D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</w:t>
            </w:r>
            <w:r>
              <w:rPr>
                <w:sz w:val="28"/>
                <w:szCs w:val="28"/>
              </w:rPr>
              <w:t xml:space="preserve"> pulsante per prenotare tutti i prodotti presenti nel carrello.</w:t>
            </w:r>
          </w:p>
        </w:tc>
      </w:tr>
      <w:tr w:rsidR="003B4287" w:rsidRPr="006E4238" w14:paraId="3BA1D0A5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57E5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C51" w14:textId="0C54EEE0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</w:t>
            </w:r>
            <w:r>
              <w:rPr>
                <w:sz w:val="28"/>
                <w:szCs w:val="28"/>
              </w:rPr>
              <w:t>prenota i prodotti presenti nel carrello.</w:t>
            </w:r>
          </w:p>
        </w:tc>
      </w:tr>
    </w:tbl>
    <w:p w14:paraId="74EB8FD1" w14:textId="78C2E845" w:rsidR="003B4287" w:rsidRPr="003B4287" w:rsidRDefault="003B4287" w:rsidP="003B4287">
      <w:pPr>
        <w:rPr>
          <w:b/>
          <w:sz w:val="28"/>
          <w:szCs w:val="28"/>
        </w:rPr>
      </w:pP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p w14:paraId="720F3510" w14:textId="3DAA3393" w:rsid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5.2 TC_PRENOTAZIONEPRODOTTO_02</w:t>
      </w:r>
    </w:p>
    <w:p w14:paraId="71BB96C8" w14:textId="77777777" w:rsidR="003B4287" w:rsidRP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B4287" w:rsidRPr="006E4238" w14:paraId="07C0333E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4628E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AAA5" w14:textId="28699E1F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2</w:t>
            </w:r>
          </w:p>
        </w:tc>
      </w:tr>
      <w:tr w:rsidR="003B4287" w:rsidRPr="006E4238" w14:paraId="635EBB0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86F2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DF4F" w14:textId="77777777" w:rsidR="003B4287" w:rsidRPr="006E4238" w:rsidRDefault="003B4287" w:rsidP="007D6467">
            <w:pPr>
              <w:rPr>
                <w:sz w:val="28"/>
                <w:szCs w:val="28"/>
              </w:rPr>
            </w:pPr>
          </w:p>
        </w:tc>
      </w:tr>
      <w:tr w:rsidR="003B4287" w:rsidRPr="006E4238" w14:paraId="7FD7E192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F9DF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C34A" w14:textId="77777777" w:rsidR="003B4287" w:rsidRPr="006E4238" w:rsidRDefault="003B4287" w:rsidP="007D6467">
            <w:pPr>
              <w:rPr>
                <w:sz w:val="28"/>
                <w:szCs w:val="28"/>
              </w:rPr>
            </w:pPr>
          </w:p>
        </w:tc>
      </w:tr>
      <w:tr w:rsidR="003B4287" w:rsidRPr="006E4238" w14:paraId="24C2A00A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8944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A67B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3B4287" w:rsidRPr="006E4238" w14:paraId="0EE0A5F9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73ED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232" w14:textId="5EAD1070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</w:t>
            </w:r>
            <w:r>
              <w:rPr>
                <w:sz w:val="28"/>
                <w:szCs w:val="28"/>
              </w:rPr>
              <w:t>del carrello ed esso è vuoto.</w:t>
            </w:r>
          </w:p>
        </w:tc>
      </w:tr>
      <w:tr w:rsidR="003B4287" w:rsidRPr="006E4238" w14:paraId="565058D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F408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C80D" w14:textId="09255040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  <w:bookmarkStart w:id="30" w:name="_GoBack"/>
            <w:bookmarkEnd w:id="30"/>
          </w:p>
        </w:tc>
      </w:tr>
      <w:tr w:rsidR="003B4287" w:rsidRPr="006E4238" w14:paraId="6F341763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F9D5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5664" w14:textId="64CCE198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visualizza un messaggio di errore.</w:t>
            </w:r>
          </w:p>
        </w:tc>
      </w:tr>
    </w:tbl>
    <w:p w14:paraId="4589573C" w14:textId="147F4660" w:rsidR="003B4287" w:rsidRPr="003B4287" w:rsidRDefault="003B4287" w:rsidP="003B4287">
      <w:pPr>
        <w:rPr>
          <w:b/>
          <w:sz w:val="28"/>
          <w:szCs w:val="28"/>
        </w:rPr>
      </w:pPr>
    </w:p>
    <w:p w14:paraId="637DB8FB" w14:textId="77777777" w:rsidR="00756751" w:rsidRDefault="00756751" w:rsidP="00E04119">
      <w:pPr>
        <w:pStyle w:val="Paragrafoelenco"/>
      </w:pPr>
    </w:p>
    <w:p w14:paraId="69E9B404" w14:textId="624A5A20" w:rsidR="00FE4CD1" w:rsidRPr="00FE4CD1" w:rsidRDefault="003B4287" w:rsidP="00FE4CD1">
      <w:pPr>
        <w:pStyle w:val="Paragrafoelenc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FE4CD1" w:rsidRPr="00FE4CD1">
        <w:rPr>
          <w:b/>
          <w:sz w:val="28"/>
          <w:szCs w:val="28"/>
        </w:rPr>
        <w:t xml:space="preserve">. </w:t>
      </w:r>
      <w:proofErr w:type="spellStart"/>
      <w:r w:rsidR="00FE4CD1" w:rsidRPr="00FE4CD1">
        <w:rPr>
          <w:b/>
          <w:sz w:val="28"/>
          <w:szCs w:val="28"/>
        </w:rPr>
        <w:t>Environmental</w:t>
      </w:r>
      <w:proofErr w:type="spellEnd"/>
      <w:r w:rsidR="00FE4CD1" w:rsidRPr="00FE4CD1">
        <w:rPr>
          <w:b/>
          <w:sz w:val="28"/>
          <w:szCs w:val="28"/>
        </w:rPr>
        <w:t xml:space="preserve"> </w:t>
      </w:r>
      <w:proofErr w:type="spellStart"/>
      <w:r w:rsidR="00FE4CD1" w:rsidRPr="00FE4CD1">
        <w:rPr>
          <w:b/>
          <w:sz w:val="28"/>
          <w:szCs w:val="28"/>
        </w:rPr>
        <w:t>needs</w:t>
      </w:r>
      <w:proofErr w:type="spellEnd"/>
    </w:p>
    <w:p w14:paraId="1DBC65E2" w14:textId="45ABE90D" w:rsidR="007E5BB9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sz w:val="28"/>
          <w:szCs w:val="28"/>
        </w:rPr>
        <w:t>Il sistema per poter funzionare necessita di una connessione ad Internet e che l’accesso al sito sia effettuato tramite un qualsiasi web browser.</w:t>
      </w:r>
    </w:p>
    <w:sectPr w:rsidR="007E5BB9" w:rsidRPr="00FE4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745DC" w14:textId="77777777" w:rsidR="002A6C4A" w:rsidRDefault="002A6C4A" w:rsidP="0040256C">
      <w:pPr>
        <w:spacing w:after="0" w:line="240" w:lineRule="auto"/>
      </w:pPr>
      <w:r>
        <w:separator/>
      </w:r>
    </w:p>
  </w:endnote>
  <w:endnote w:type="continuationSeparator" w:id="0">
    <w:p w14:paraId="214DD4A0" w14:textId="77777777" w:rsidR="002A6C4A" w:rsidRDefault="002A6C4A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191B2" w14:textId="77777777" w:rsidR="002A6C4A" w:rsidRDefault="002A6C4A" w:rsidP="0040256C">
      <w:pPr>
        <w:spacing w:after="0" w:line="240" w:lineRule="auto"/>
      </w:pPr>
      <w:r>
        <w:separator/>
      </w:r>
    </w:p>
  </w:footnote>
  <w:footnote w:type="continuationSeparator" w:id="0">
    <w:p w14:paraId="04B6D5E4" w14:textId="77777777" w:rsidR="002A6C4A" w:rsidRDefault="002A6C4A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ACC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" w15:restartNumberingAfterBreak="0">
    <w:nsid w:val="250E536A"/>
    <w:multiLevelType w:val="multilevel"/>
    <w:tmpl w:val="97B2FF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56B2BA3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4523460"/>
    <w:multiLevelType w:val="multilevel"/>
    <w:tmpl w:val="EFAE978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7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8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4"/>
  </w:num>
  <w:num w:numId="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186232"/>
    <w:rsid w:val="001C0183"/>
    <w:rsid w:val="001E0ED7"/>
    <w:rsid w:val="001F25C8"/>
    <w:rsid w:val="002143B2"/>
    <w:rsid w:val="002702D5"/>
    <w:rsid w:val="002A6C4A"/>
    <w:rsid w:val="002D4A29"/>
    <w:rsid w:val="003540C3"/>
    <w:rsid w:val="003B4287"/>
    <w:rsid w:val="0040256C"/>
    <w:rsid w:val="00423F32"/>
    <w:rsid w:val="00434B9E"/>
    <w:rsid w:val="00447A6F"/>
    <w:rsid w:val="00453C9B"/>
    <w:rsid w:val="00521FCB"/>
    <w:rsid w:val="005A6E85"/>
    <w:rsid w:val="005B3604"/>
    <w:rsid w:val="005E6E2B"/>
    <w:rsid w:val="00651C50"/>
    <w:rsid w:val="00665632"/>
    <w:rsid w:val="006E4238"/>
    <w:rsid w:val="006E5A33"/>
    <w:rsid w:val="00735837"/>
    <w:rsid w:val="00756751"/>
    <w:rsid w:val="007E5BB9"/>
    <w:rsid w:val="0088356C"/>
    <w:rsid w:val="008A246D"/>
    <w:rsid w:val="008B501A"/>
    <w:rsid w:val="008D5B4B"/>
    <w:rsid w:val="008F0AD5"/>
    <w:rsid w:val="009136AD"/>
    <w:rsid w:val="00980B8F"/>
    <w:rsid w:val="0099711E"/>
    <w:rsid w:val="009E1E1E"/>
    <w:rsid w:val="00AF1738"/>
    <w:rsid w:val="00B3693E"/>
    <w:rsid w:val="00B55E34"/>
    <w:rsid w:val="00B93BF8"/>
    <w:rsid w:val="00BE7D47"/>
    <w:rsid w:val="00C354BF"/>
    <w:rsid w:val="00CE4D3E"/>
    <w:rsid w:val="00D57637"/>
    <w:rsid w:val="00D939D1"/>
    <w:rsid w:val="00DB68D4"/>
    <w:rsid w:val="00DE3920"/>
    <w:rsid w:val="00DE4A8E"/>
    <w:rsid w:val="00E04119"/>
    <w:rsid w:val="00EE3A8A"/>
    <w:rsid w:val="00F129D2"/>
    <w:rsid w:val="00F22D14"/>
    <w:rsid w:val="00F404C4"/>
    <w:rsid w:val="00F5401D"/>
    <w:rsid w:val="00FA05E5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2926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32</cp:revision>
  <dcterms:created xsi:type="dcterms:W3CDTF">2019-01-29T14:56:00Z</dcterms:created>
  <dcterms:modified xsi:type="dcterms:W3CDTF">2019-02-11T21:42:00Z</dcterms:modified>
</cp:coreProperties>
</file>