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  <w:bookmarkStart w:id="17" w:name="_GoBack"/>
        <w:bookmarkEnd w:id="17"/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FA05E5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8"/>
      <w:tr w:rsidR="00FA05E5" w:rsidRPr="00B3693E" w14:paraId="69D1039B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156BD304" w14:textId="1883B4B4" w:rsidR="00C354BF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 xml:space="preserve"> Caricamento Prodotto</w:t>
      </w:r>
    </w:p>
    <w:p w14:paraId="0FB821BA" w14:textId="77777777" w:rsidR="00186232" w:rsidRPr="00B3693E" w:rsidRDefault="00186232" w:rsidP="00186232">
      <w:pPr>
        <w:pStyle w:val="Paragrafoelenco"/>
        <w:spacing w:line="256" w:lineRule="auto"/>
        <w:rPr>
          <w:b/>
          <w:sz w:val="28"/>
          <w:szCs w:val="28"/>
        </w:rPr>
      </w:pPr>
    </w:p>
    <w:p w14:paraId="1277C9C1" w14:textId="497544E8" w:rsidR="00186232" w:rsidRPr="00B3693E" w:rsidRDefault="00C354BF" w:rsidP="005E6E2B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9"/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0CE419DF" w:rsidR="00C354BF" w:rsidRDefault="00F404C4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354BF" w:rsidRPr="00B3693E">
        <w:rPr>
          <w:b/>
          <w:sz w:val="28"/>
          <w:szCs w:val="28"/>
        </w:rPr>
        <w:t>TC_Caricamento_02</w:t>
      </w:r>
    </w:p>
    <w:p w14:paraId="6DB67CF1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25C13E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017F0177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1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1"/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0067D3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2" w:name="_Hlk774288"/>
      <w:r w:rsidRPr="00B3693E">
        <w:rPr>
          <w:b/>
          <w:sz w:val="28"/>
          <w:szCs w:val="28"/>
        </w:rPr>
        <w:t>TC_Caricamento_04</w:t>
      </w:r>
    </w:p>
    <w:bookmarkEnd w:id="22"/>
    <w:p w14:paraId="2A21023E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3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3"/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4F5FD362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4" w:name="_Hlk774652"/>
      <w:r w:rsidRPr="00B3693E">
        <w:rPr>
          <w:b/>
          <w:sz w:val="28"/>
          <w:szCs w:val="28"/>
        </w:rPr>
        <w:t>TC_Caricamento_05</w:t>
      </w:r>
    </w:p>
    <w:bookmarkEnd w:id="24"/>
    <w:p w14:paraId="2A3D3649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5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5"/>
    </w:tbl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26" w:name="_Hlk774936"/>
      <w:r>
        <w:rPr>
          <w:b/>
          <w:sz w:val="28"/>
          <w:szCs w:val="28"/>
        </w:rPr>
        <w:t>TC_PrenotazioneRiparazione_01</w:t>
      </w:r>
      <w:bookmarkEnd w:id="26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7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7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6FF7D8F" w:rsidR="00F404C4" w:rsidRPr="00186232" w:rsidRDefault="00F404C4" w:rsidP="00186232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bookmarkStart w:id="28" w:name="_Hlk775082"/>
      <w:r w:rsidRPr="00186232">
        <w:rPr>
          <w:b/>
          <w:sz w:val="28"/>
          <w:szCs w:val="28"/>
        </w:rPr>
        <w:t>TC_PrenotazioneRiparazione_02</w:t>
      </w:r>
    </w:p>
    <w:bookmarkEnd w:id="28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0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30"/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80FB947" w14:textId="7E4399E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77777777" w:rsidR="006E4238" w:rsidRPr="00B3693E" w:rsidRDefault="006E4238" w:rsidP="00E04119">
      <w:pPr>
        <w:pStyle w:val="Paragrafoelenco"/>
        <w:rPr>
          <w:b/>
          <w:sz w:val="28"/>
          <w:szCs w:val="28"/>
        </w:rPr>
      </w:pPr>
    </w:p>
    <w:p w14:paraId="490D0868" w14:textId="28411CE1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E4238" w:rsidRPr="00186232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C41700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6ADF380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7516615B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AC6606E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97D51E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D3261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C08115" w14:textId="27BAA185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1748647E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029BD262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46F48283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01D2EC4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2C87668C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31C37FA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F9FCBA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572B4302" w14:textId="6C9C34BB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lastRenderedPageBreak/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6132C65C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3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6EA86D0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</w:t>
            </w:r>
            <w:r w:rsidR="00FA05E5">
              <w:rPr>
                <w:sz w:val="28"/>
                <w:szCs w:val="28"/>
              </w:rPr>
              <w:t>e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5EC06ECE" w14:textId="7776B8A7" w:rsidR="00186232" w:rsidRPr="00186232" w:rsidRDefault="00186232" w:rsidP="00186232">
      <w:pPr>
        <w:rPr>
          <w:b/>
          <w:sz w:val="28"/>
          <w:szCs w:val="28"/>
        </w:rPr>
      </w:pPr>
    </w:p>
    <w:p w14:paraId="753B6BE1" w14:textId="6D7FE6A6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2CEBD19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4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Pr="00186232" w:rsidRDefault="00F404C4" w:rsidP="00186232">
      <w:pPr>
        <w:rPr>
          <w:b/>
          <w:sz w:val="28"/>
          <w:szCs w:val="28"/>
        </w:rPr>
      </w:pPr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3288D0AE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5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FC1B001" w14:textId="77777777" w:rsidR="00FE4CD1" w:rsidRDefault="00FE4CD1" w:rsidP="00E04119">
      <w:pPr>
        <w:pStyle w:val="Paragrafoelenco"/>
      </w:pPr>
    </w:p>
    <w:p w14:paraId="4E4344DC" w14:textId="77777777" w:rsidR="00FE4CD1" w:rsidRDefault="00FE4CD1" w:rsidP="00E04119">
      <w:pPr>
        <w:pStyle w:val="Paragrafoelenco"/>
      </w:pPr>
    </w:p>
    <w:p w14:paraId="1FE7BADE" w14:textId="77777777" w:rsidR="00FE4CD1" w:rsidRDefault="00FE4CD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D5CC9" w14:textId="77777777" w:rsidR="008B501A" w:rsidRDefault="008B501A" w:rsidP="0040256C">
      <w:pPr>
        <w:spacing w:after="0" w:line="240" w:lineRule="auto"/>
      </w:pPr>
      <w:r>
        <w:separator/>
      </w:r>
    </w:p>
  </w:endnote>
  <w:endnote w:type="continuationSeparator" w:id="0">
    <w:p w14:paraId="76515BD6" w14:textId="77777777" w:rsidR="008B501A" w:rsidRDefault="008B501A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48BEF" w14:textId="77777777" w:rsidR="008B501A" w:rsidRDefault="008B501A" w:rsidP="0040256C">
      <w:pPr>
        <w:spacing w:after="0" w:line="240" w:lineRule="auto"/>
      </w:pPr>
      <w:r>
        <w:separator/>
      </w:r>
    </w:p>
  </w:footnote>
  <w:footnote w:type="continuationSeparator" w:id="0">
    <w:p w14:paraId="2254F144" w14:textId="77777777" w:rsidR="008B501A" w:rsidRDefault="008B501A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6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3"/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E0ED7"/>
    <w:rsid w:val="002143B2"/>
    <w:rsid w:val="0040256C"/>
    <w:rsid w:val="00423F32"/>
    <w:rsid w:val="00447A6F"/>
    <w:rsid w:val="00453C9B"/>
    <w:rsid w:val="005A6E85"/>
    <w:rsid w:val="005E6E2B"/>
    <w:rsid w:val="006E4238"/>
    <w:rsid w:val="00735837"/>
    <w:rsid w:val="007E5BB9"/>
    <w:rsid w:val="0088356C"/>
    <w:rsid w:val="008B501A"/>
    <w:rsid w:val="008D5B4B"/>
    <w:rsid w:val="00980B8F"/>
    <w:rsid w:val="0099711E"/>
    <w:rsid w:val="009E1E1E"/>
    <w:rsid w:val="00B3693E"/>
    <w:rsid w:val="00B55E34"/>
    <w:rsid w:val="00B93BF8"/>
    <w:rsid w:val="00BE7D47"/>
    <w:rsid w:val="00C354BF"/>
    <w:rsid w:val="00D57637"/>
    <w:rsid w:val="00DE4A8E"/>
    <w:rsid w:val="00E04119"/>
    <w:rsid w:val="00EE3A8A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18</cp:revision>
  <dcterms:created xsi:type="dcterms:W3CDTF">2019-01-29T14:56:00Z</dcterms:created>
  <dcterms:modified xsi:type="dcterms:W3CDTF">2019-02-11T13:51:00Z</dcterms:modified>
</cp:coreProperties>
</file>