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bookmarkStart w:id="0" w:name="_Hlk787962"/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" w:name="_Hlk78807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 xml:space="preserve">, username </w:t>
            </w:r>
            <w:proofErr w:type="gramStart"/>
            <w:r w:rsidR="00B93BF8">
              <w:rPr>
                <w:sz w:val="28"/>
                <w:szCs w:val="28"/>
              </w:rPr>
              <w:t>=”Raff</w:t>
            </w:r>
            <w:proofErr w:type="gramEnd"/>
            <w:r w:rsidR="00B93BF8">
              <w:rPr>
                <w:sz w:val="28"/>
                <w:szCs w:val="28"/>
              </w:rPr>
              <w:t>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  <w:bookmarkEnd w:id="1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B6CC90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p w14:paraId="1767ED27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" w:name="_Hlk78812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 w:rsidR="00B93BF8"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2"/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0901B73B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p w14:paraId="21DEFF8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3" w:name="_Hlk78818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 w:rsidR="00B93BF8">
              <w:rPr>
                <w:sz w:val="28"/>
                <w:szCs w:val="28"/>
              </w:rPr>
              <w:t xml:space="preserve">Nocera Via </w:t>
            </w:r>
            <w:proofErr w:type="spellStart"/>
            <w:r w:rsidR="00B93BF8">
              <w:rPr>
                <w:sz w:val="28"/>
                <w:szCs w:val="28"/>
              </w:rPr>
              <w:t>Iroma</w:t>
            </w:r>
            <w:proofErr w:type="spellEnd"/>
            <w:r w:rsidR="00B93BF8"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3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02FE385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p w14:paraId="6DC30D1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4" w:name="_Hlk78820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 w:rsidR="00B93BF8"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4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6DC7B84E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21F672E3" w14:textId="77777777" w:rsidR="00FA05E5" w:rsidRPr="00B3693E" w:rsidRDefault="00FA05E5" w:rsidP="007E5BB9">
      <w:pPr>
        <w:pStyle w:val="Paragrafoelenco"/>
        <w:ind w:left="1080"/>
        <w:rPr>
          <w:sz w:val="28"/>
          <w:szCs w:val="28"/>
        </w:rPr>
      </w:pPr>
    </w:p>
    <w:p w14:paraId="0DFFA60E" w14:textId="6EDABFEA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TC_REGISTRAZIONE_05</w:t>
      </w:r>
    </w:p>
    <w:p w14:paraId="5901758F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5" w:name="_Hlk78823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5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26F7E636" w:rsidR="007E5BB9" w:rsidRDefault="007E5BB9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6" w:name="_Hlk78826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6"/>
    </w:tbl>
    <w:p w14:paraId="0F476396" w14:textId="3954666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7" w:name="_Hlk7883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B93BF8" w:rsidRPr="00B3693E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7"/>
      <w:tr w:rsidR="00B93BF8" w:rsidRPr="00B3693E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5EA56FC" w14:textId="58C57A3F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8" w:name="_Hlk78833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B93BF8" w:rsidRPr="00B3693E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8"/>
      <w:tr w:rsidR="00B93BF8" w:rsidRPr="00B3693E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AEFB23B" w14:textId="668C07E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9" w:name="_Hlk78836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B93BF8" w:rsidRPr="00B3693E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9"/>
      <w:tr w:rsidR="00B93BF8" w:rsidRPr="00B3693E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518B982" w14:textId="0F33771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0" w:name="_Hlk788396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B93BF8" w:rsidRPr="00B3693E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0"/>
      <w:tr w:rsidR="00B93BF8" w:rsidRPr="00B3693E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46D0F57" w14:textId="1DE9AF81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1" w:name="_Hlk788427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B93BF8" w:rsidRPr="00B3693E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1"/>
      <w:tr w:rsidR="00B93BF8" w:rsidRPr="00B3693E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8FEB365" w14:textId="5B4B971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2" w:name="_Hlk7884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93BF8" w:rsidRPr="00B3693E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 xml:space="preserve">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 w:rsidR="00FA05E5"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 w:rsidR="00FA05E5"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2"/>
      <w:tr w:rsidR="00B93BF8" w:rsidRPr="00B3693E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DF13AB4" w14:textId="525B17B6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52403F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3" w:name="_Hlk78849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FA05E5" w:rsidRPr="00B3693E" w14:paraId="584F8C3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361900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598A95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DD33D2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2DDF590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3"/>
      <w:tr w:rsidR="00FA05E5" w:rsidRPr="00B3693E" w14:paraId="56DFB55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BA9903D" w14:textId="07F994CA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182D706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4" w:name="_Hlk78852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FA05E5" w:rsidRPr="00B3693E" w14:paraId="011F73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4348268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43E7216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FCBD61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11CD0E7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bookmarkEnd w:id="14"/>
      <w:tr w:rsidR="00FA05E5" w:rsidRPr="00B3693E" w14:paraId="4028BC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Default="00FA05E5" w:rsidP="00B3693E">
      <w:pPr>
        <w:rPr>
          <w:b/>
          <w:sz w:val="28"/>
          <w:szCs w:val="28"/>
        </w:rPr>
      </w:pPr>
    </w:p>
    <w:p w14:paraId="2A0285DD" w14:textId="77777777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2C1BD67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5" w:name="_Hlk788547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 w:rsidR="001E0ED7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FA05E5" w:rsidRPr="00B3693E" w14:paraId="12C89D4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1481E2D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1D29138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48FD900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653FCD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bookmarkEnd w:id="15"/>
      <w:tr w:rsidR="00FA05E5" w:rsidRPr="00B3693E" w14:paraId="7083A6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0"/>
    </w:tbl>
    <w:p w14:paraId="3093D2E0" w14:textId="77777777" w:rsidR="00FA05E5" w:rsidRPr="00B3693E" w:rsidRDefault="00FA05E5" w:rsidP="00B3693E">
      <w:pPr>
        <w:rPr>
          <w:b/>
          <w:sz w:val="28"/>
          <w:szCs w:val="28"/>
        </w:rPr>
      </w:pPr>
    </w:p>
    <w:p w14:paraId="1B19EB10" w14:textId="2807CB0A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4E04FB2D" w14:textId="77777777" w:rsidR="00186232" w:rsidRPr="00B3693E" w:rsidRDefault="00186232" w:rsidP="00186232">
      <w:pPr>
        <w:pStyle w:val="Paragrafoelenco"/>
        <w:rPr>
          <w:b/>
          <w:sz w:val="28"/>
          <w:szCs w:val="28"/>
        </w:rPr>
      </w:pPr>
    </w:p>
    <w:p w14:paraId="1DCC7715" w14:textId="2591BEAF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6" w:name="_Hlk78858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bookmarkEnd w:id="16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3F134592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TC_Login_02</w:t>
      </w:r>
    </w:p>
    <w:p w14:paraId="4B776966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939D4CA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FA05E5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6D94D8E5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TC_Login_04</w:t>
      </w:r>
    </w:p>
    <w:p w14:paraId="294595E9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FA05E5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7EC358D1" w14:textId="03E6E028" w:rsidR="00FA05E5" w:rsidRPr="00FA05E5" w:rsidRDefault="00FA05E5" w:rsidP="00FA05E5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FA05E5">
        <w:rPr>
          <w:b/>
          <w:sz w:val="28"/>
          <w:szCs w:val="28"/>
        </w:rPr>
        <w:t>TC_Login_0</w:t>
      </w:r>
      <w:r>
        <w:rPr>
          <w:b/>
          <w:sz w:val="28"/>
          <w:szCs w:val="28"/>
        </w:rPr>
        <w:t>5</w:t>
      </w:r>
    </w:p>
    <w:p w14:paraId="273345DC" w14:textId="77777777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7" w:name="_Hlk78868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FA05E5" w:rsidRPr="00B3693E" w14:paraId="2B0132A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07F5BDA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FA05E5" w:rsidRPr="00B3693E" w14:paraId="7F6092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bookmarkEnd w:id="17"/>
      <w:tr w:rsidR="00FA05E5" w:rsidRPr="00B3693E" w14:paraId="69D1039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1630F54E" w14:textId="77777777" w:rsidR="00FA05E5" w:rsidRPr="00B3693E" w:rsidRDefault="00FA05E5" w:rsidP="0040256C">
      <w:pPr>
        <w:pStyle w:val="Paragrafoelenco"/>
        <w:rPr>
          <w:b/>
          <w:sz w:val="28"/>
          <w:szCs w:val="28"/>
        </w:rPr>
      </w:pPr>
    </w:p>
    <w:p w14:paraId="5775F27B" w14:textId="77777777" w:rsidR="006E5A33" w:rsidRDefault="006E5A33" w:rsidP="006E5A33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Caricamento Prodotto</w:t>
      </w:r>
    </w:p>
    <w:p w14:paraId="62E44913" w14:textId="77777777" w:rsidR="006E5A33" w:rsidRPr="00B3693E" w:rsidRDefault="006E5A33" w:rsidP="006E5A33">
      <w:pPr>
        <w:pStyle w:val="Paragrafoelenco"/>
        <w:spacing w:line="256" w:lineRule="auto"/>
        <w:rPr>
          <w:b/>
          <w:sz w:val="28"/>
          <w:szCs w:val="28"/>
        </w:rPr>
      </w:pPr>
    </w:p>
    <w:p w14:paraId="6AD4496C" w14:textId="77777777" w:rsidR="006E5A33" w:rsidRPr="00B3693E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BD871F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72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8" w:name="_Hlk77409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5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6E5A33" w:rsidRPr="00B3693E" w14:paraId="6D3BFD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18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D01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57D68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290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E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BBF4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71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E1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883C3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AC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BA7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504E05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AD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3476BE8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08F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2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  <w:bookmarkEnd w:id="18"/>
    </w:tbl>
    <w:p w14:paraId="4A78D7A0" w14:textId="77777777" w:rsidR="006E5A33" w:rsidRPr="00B3693E" w:rsidRDefault="006E5A33" w:rsidP="006E5A33">
      <w:pPr>
        <w:pStyle w:val="Paragrafoelenco"/>
        <w:ind w:left="1080"/>
        <w:rPr>
          <w:b/>
          <w:sz w:val="28"/>
          <w:szCs w:val="28"/>
        </w:rPr>
      </w:pPr>
    </w:p>
    <w:p w14:paraId="18F4FC01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3693E">
        <w:rPr>
          <w:b/>
          <w:sz w:val="28"/>
          <w:szCs w:val="28"/>
        </w:rPr>
        <w:t>TC_Caricamento_02</w:t>
      </w:r>
    </w:p>
    <w:p w14:paraId="097474E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023298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0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9" w:name="_Hlk77416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6E5A33" w:rsidRPr="00B3693E" w14:paraId="7933F3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D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1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E844D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F6C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7D8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07EB69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B3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769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B86484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FD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F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6C912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69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26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>
              <w:rPr>
                <w:sz w:val="28"/>
                <w:szCs w:val="28"/>
              </w:rPr>
              <w:t xml:space="preserve">scheda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7251602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A7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33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19"/>
    </w:tbl>
    <w:p w14:paraId="36E247C2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21E79FA4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p w14:paraId="4DE418F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0558B6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30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0" w:name="_Hlk77423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18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6E5A33" w:rsidRPr="00B3693E" w14:paraId="1DAAC2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0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E5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365801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BE4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8F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084448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4E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76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4ABBE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02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C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AE0F6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5B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B573" w14:textId="49D0DDE5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>prezzo=”</w:t>
            </w:r>
            <w:r>
              <w:rPr>
                <w:sz w:val="28"/>
                <w:szCs w:val="28"/>
              </w:rPr>
              <w:t>18.</w:t>
            </w:r>
            <w:r w:rsidRPr="00B3693E">
              <w:rPr>
                <w:sz w:val="28"/>
                <w:szCs w:val="28"/>
              </w:rPr>
              <w:t xml:space="preserve">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412B33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85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E4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0"/>
    </w:tbl>
    <w:p w14:paraId="4C71FD67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C1329A4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1" w:name="_Hlk774288"/>
      <w:r w:rsidRPr="00B3693E">
        <w:rPr>
          <w:b/>
          <w:sz w:val="28"/>
          <w:szCs w:val="28"/>
        </w:rPr>
        <w:t>TC_Caricamento_04</w:t>
      </w:r>
    </w:p>
    <w:bookmarkEnd w:id="21"/>
    <w:p w14:paraId="16314E8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43825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2B4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2" w:name="_Hlk77435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F9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6E5A33" w:rsidRPr="00B3693E" w14:paraId="02474CD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C5B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8D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D6B69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AC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772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B1EDA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5EC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A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0ED192C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5F6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3AD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B15B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2D5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342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</w:t>
            </w:r>
            <w:r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 xml:space="preserve">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25104F5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8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7EA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2"/>
    </w:tbl>
    <w:p w14:paraId="7DBFD786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3BC2E9C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3" w:name="_Hlk774652"/>
      <w:r w:rsidRPr="00B3693E">
        <w:rPr>
          <w:b/>
          <w:sz w:val="28"/>
          <w:szCs w:val="28"/>
        </w:rPr>
        <w:t>TC_Caricamento_05</w:t>
      </w:r>
    </w:p>
    <w:bookmarkEnd w:id="23"/>
    <w:p w14:paraId="2554E520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765A7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6E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4" w:name="_Hlk77466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3B5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6E5A33" w:rsidRPr="00B3693E" w14:paraId="1845DD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E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188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65DC4C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689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F15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FE59D2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1F6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CF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592B8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14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42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0E8B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AB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39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0BE3CD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3F4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C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4"/>
    </w:tbl>
    <w:p w14:paraId="2D31B8E3" w14:textId="77777777" w:rsidR="006E5A33" w:rsidRDefault="006E5A33" w:rsidP="006E5A33">
      <w:pPr>
        <w:rPr>
          <w:b/>
          <w:sz w:val="28"/>
          <w:szCs w:val="28"/>
        </w:rPr>
      </w:pPr>
    </w:p>
    <w:p w14:paraId="678EA4B2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2.6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6</w:t>
      </w:r>
    </w:p>
    <w:p w14:paraId="66511E6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424AD2A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1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1B7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6E5A33" w:rsidRPr="00B3693E" w14:paraId="208376E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983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D19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5667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8F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50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78A124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91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94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1A7689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5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B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4B030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C42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F19" w14:textId="324834B2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1F25C8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04DF966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AEE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D9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099A0E6" w14:textId="77777777" w:rsidR="006E5A33" w:rsidRDefault="006E5A33" w:rsidP="006E5A33">
      <w:pPr>
        <w:rPr>
          <w:b/>
          <w:sz w:val="28"/>
          <w:szCs w:val="28"/>
        </w:rPr>
      </w:pPr>
    </w:p>
    <w:p w14:paraId="70BE42DC" w14:textId="77777777" w:rsidR="006E5A33" w:rsidRDefault="006E5A33" w:rsidP="006E5A33">
      <w:pPr>
        <w:rPr>
          <w:b/>
          <w:sz w:val="28"/>
          <w:szCs w:val="28"/>
        </w:rPr>
      </w:pPr>
    </w:p>
    <w:p w14:paraId="4E17F1AD" w14:textId="77777777" w:rsidR="006E5A33" w:rsidRDefault="006E5A33" w:rsidP="006E5A33">
      <w:pPr>
        <w:rPr>
          <w:b/>
          <w:sz w:val="28"/>
          <w:szCs w:val="28"/>
        </w:rPr>
      </w:pPr>
    </w:p>
    <w:p w14:paraId="079F4827" w14:textId="77777777" w:rsidR="006E5A33" w:rsidRDefault="006E5A33" w:rsidP="006E5A33">
      <w:pPr>
        <w:rPr>
          <w:b/>
          <w:sz w:val="28"/>
          <w:szCs w:val="28"/>
        </w:rPr>
      </w:pPr>
    </w:p>
    <w:p w14:paraId="049FAC88" w14:textId="77777777" w:rsidR="006E5A33" w:rsidRDefault="006E5A33" w:rsidP="006E5A33">
      <w:pPr>
        <w:rPr>
          <w:b/>
          <w:sz w:val="28"/>
          <w:szCs w:val="28"/>
        </w:rPr>
      </w:pPr>
    </w:p>
    <w:p w14:paraId="7CAA7EE5" w14:textId="77777777" w:rsidR="006E5A33" w:rsidRDefault="006E5A33" w:rsidP="006E5A33">
      <w:pPr>
        <w:rPr>
          <w:b/>
          <w:sz w:val="28"/>
          <w:szCs w:val="28"/>
        </w:rPr>
      </w:pPr>
    </w:p>
    <w:p w14:paraId="33D31ED0" w14:textId="77777777" w:rsidR="006E5A33" w:rsidRDefault="006E5A33" w:rsidP="006E5A33">
      <w:pPr>
        <w:rPr>
          <w:b/>
          <w:sz w:val="28"/>
          <w:szCs w:val="28"/>
        </w:rPr>
      </w:pPr>
    </w:p>
    <w:p w14:paraId="4551E2B6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2.7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7</w:t>
      </w:r>
    </w:p>
    <w:p w14:paraId="71732F1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756D37E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70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F52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6E5A33" w:rsidRPr="00B3693E" w14:paraId="0AA012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F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D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0405A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91C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3C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B4B800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F8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90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8E1C00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C5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EF8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A042B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85A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DE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774CB0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7C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9A5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69C93F9" w14:textId="77777777" w:rsidR="006E5A33" w:rsidRDefault="006E5A33" w:rsidP="006E5A33">
      <w:pPr>
        <w:rPr>
          <w:b/>
          <w:sz w:val="28"/>
          <w:szCs w:val="28"/>
        </w:rPr>
      </w:pPr>
    </w:p>
    <w:p w14:paraId="0FE56A30" w14:textId="77777777" w:rsidR="006E5A33" w:rsidRDefault="006E5A33" w:rsidP="006E5A33">
      <w:pPr>
        <w:rPr>
          <w:b/>
          <w:sz w:val="28"/>
          <w:szCs w:val="28"/>
        </w:rPr>
      </w:pPr>
    </w:p>
    <w:p w14:paraId="6F2765C9" w14:textId="77777777" w:rsidR="006E5A33" w:rsidRDefault="006E5A33" w:rsidP="006E5A33">
      <w:pPr>
        <w:rPr>
          <w:b/>
          <w:sz w:val="28"/>
          <w:szCs w:val="28"/>
        </w:rPr>
      </w:pPr>
    </w:p>
    <w:p w14:paraId="5578D29E" w14:textId="77777777" w:rsidR="006E5A33" w:rsidRDefault="006E5A33" w:rsidP="006E5A33">
      <w:pPr>
        <w:rPr>
          <w:b/>
          <w:sz w:val="28"/>
          <w:szCs w:val="28"/>
        </w:rPr>
      </w:pPr>
    </w:p>
    <w:p w14:paraId="1734E851" w14:textId="77777777" w:rsidR="006E5A33" w:rsidRDefault="006E5A33" w:rsidP="006E5A33">
      <w:pPr>
        <w:rPr>
          <w:b/>
          <w:sz w:val="28"/>
          <w:szCs w:val="28"/>
        </w:rPr>
      </w:pPr>
    </w:p>
    <w:p w14:paraId="63C13AFF" w14:textId="77777777" w:rsidR="006E5A33" w:rsidRDefault="006E5A33" w:rsidP="006E5A33">
      <w:pPr>
        <w:rPr>
          <w:b/>
          <w:sz w:val="28"/>
          <w:szCs w:val="28"/>
        </w:rPr>
      </w:pPr>
    </w:p>
    <w:p w14:paraId="07014519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2.8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8</w:t>
      </w:r>
    </w:p>
    <w:p w14:paraId="56C4783E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3FA536C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CA2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F5A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6E5A33" w:rsidRPr="00B3693E" w14:paraId="723C23C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36C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6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055AE05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9F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6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4D2AB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18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A7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773F95F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A6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C5A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76D75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AE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6C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8E3208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666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F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C63D387" w14:textId="77777777" w:rsidR="006E5A33" w:rsidRDefault="006E5A33" w:rsidP="006E5A33">
      <w:pPr>
        <w:rPr>
          <w:b/>
          <w:sz w:val="28"/>
          <w:szCs w:val="28"/>
        </w:rPr>
      </w:pPr>
    </w:p>
    <w:p w14:paraId="7CB6BEE0" w14:textId="77777777" w:rsidR="006E5A33" w:rsidRDefault="006E5A33" w:rsidP="006E5A33">
      <w:pPr>
        <w:rPr>
          <w:b/>
          <w:sz w:val="28"/>
          <w:szCs w:val="28"/>
        </w:rPr>
      </w:pPr>
    </w:p>
    <w:p w14:paraId="09C5999B" w14:textId="77777777" w:rsidR="006E5A33" w:rsidRDefault="006E5A33" w:rsidP="006E5A33">
      <w:pPr>
        <w:rPr>
          <w:b/>
          <w:sz w:val="28"/>
          <w:szCs w:val="28"/>
        </w:rPr>
      </w:pPr>
    </w:p>
    <w:p w14:paraId="7CA27718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2.9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9</w:t>
      </w:r>
    </w:p>
    <w:p w14:paraId="7FBFBEDD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2BCC69F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1AE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1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6E5A33" w:rsidRPr="00B3693E" w14:paraId="1A93A62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C9E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4E7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E0862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7F3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02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B5335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3F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EE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B2D35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5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F5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68E9B52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365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38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E3FC8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AA3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FF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FFA6B3A" w14:textId="77777777" w:rsidR="006E5A33" w:rsidRDefault="006E5A33" w:rsidP="006E5A33">
      <w:pPr>
        <w:rPr>
          <w:b/>
          <w:sz w:val="28"/>
          <w:szCs w:val="28"/>
        </w:rPr>
      </w:pPr>
    </w:p>
    <w:p w14:paraId="14F05C6D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2.10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10</w:t>
      </w:r>
    </w:p>
    <w:p w14:paraId="64167898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3C0168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45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0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6E5A33" w:rsidRPr="00B3693E" w14:paraId="2F18984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12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41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A94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B48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3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2D65FF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01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52E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093C9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1E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BA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022EC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0D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F774" w14:textId="171A56CD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B2B68E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1FB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62E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B641AE4" w14:textId="77777777" w:rsidR="006E5A33" w:rsidRDefault="006E5A33" w:rsidP="006E5A33">
      <w:pPr>
        <w:rPr>
          <w:b/>
          <w:sz w:val="28"/>
          <w:szCs w:val="28"/>
        </w:rPr>
      </w:pPr>
    </w:p>
    <w:p w14:paraId="2A6886C7" w14:textId="77777777" w:rsidR="006E5A33" w:rsidRDefault="006E5A33" w:rsidP="006E5A33">
      <w:pPr>
        <w:rPr>
          <w:b/>
          <w:sz w:val="28"/>
          <w:szCs w:val="28"/>
        </w:rPr>
      </w:pPr>
    </w:p>
    <w:p w14:paraId="070753FE" w14:textId="77777777" w:rsidR="006E5A33" w:rsidRDefault="006E5A33" w:rsidP="006E5A33">
      <w:pPr>
        <w:rPr>
          <w:b/>
          <w:sz w:val="28"/>
          <w:szCs w:val="28"/>
        </w:rPr>
      </w:pPr>
    </w:p>
    <w:p w14:paraId="3F2DE6A1" w14:textId="77777777" w:rsidR="006E5A33" w:rsidRDefault="006E5A33" w:rsidP="006E5A33">
      <w:pPr>
        <w:rPr>
          <w:b/>
          <w:sz w:val="28"/>
          <w:szCs w:val="28"/>
        </w:rPr>
      </w:pPr>
    </w:p>
    <w:p w14:paraId="5EF58088" w14:textId="77777777" w:rsidR="006E5A33" w:rsidRDefault="006E5A33" w:rsidP="006E5A33">
      <w:pPr>
        <w:rPr>
          <w:b/>
          <w:sz w:val="28"/>
          <w:szCs w:val="28"/>
        </w:rPr>
      </w:pPr>
    </w:p>
    <w:p w14:paraId="0B50DDA4" w14:textId="77777777" w:rsidR="006E5A33" w:rsidRDefault="006E5A33" w:rsidP="006E5A33">
      <w:pPr>
        <w:rPr>
          <w:b/>
          <w:sz w:val="28"/>
          <w:szCs w:val="28"/>
        </w:rPr>
      </w:pPr>
    </w:p>
    <w:p w14:paraId="38539633" w14:textId="77777777" w:rsidR="006E5A33" w:rsidRDefault="006E5A33" w:rsidP="006E5A33">
      <w:pPr>
        <w:rPr>
          <w:b/>
          <w:sz w:val="28"/>
          <w:szCs w:val="28"/>
        </w:rPr>
      </w:pPr>
    </w:p>
    <w:p w14:paraId="79B5F026" w14:textId="77777777" w:rsidR="006E5A33" w:rsidRDefault="006E5A33" w:rsidP="006E5A33">
      <w:pPr>
        <w:rPr>
          <w:b/>
          <w:sz w:val="28"/>
          <w:szCs w:val="28"/>
        </w:rPr>
      </w:pPr>
    </w:p>
    <w:p w14:paraId="53CAE8E6" w14:textId="77777777" w:rsidR="006E5A33" w:rsidRDefault="006E5A33" w:rsidP="006E5A33">
      <w:pPr>
        <w:rPr>
          <w:b/>
          <w:sz w:val="28"/>
          <w:szCs w:val="28"/>
        </w:rPr>
      </w:pPr>
    </w:p>
    <w:p w14:paraId="2A55AC94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2.11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11</w:t>
      </w:r>
    </w:p>
    <w:p w14:paraId="33CA6842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8E58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2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56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11</w:t>
            </w:r>
          </w:p>
        </w:tc>
      </w:tr>
      <w:tr w:rsidR="006E5A33" w:rsidRPr="00B3693E" w14:paraId="2EA009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B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490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C777AE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C9B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A0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E77DA7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5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74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C2A9CD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92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11E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06CDF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5D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ACA" w14:textId="23B8DA6B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F597F0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1D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A6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76ACCD8" w14:textId="77777777" w:rsidR="006E5A33" w:rsidRDefault="006E5A33" w:rsidP="006E5A33">
      <w:pPr>
        <w:rPr>
          <w:b/>
          <w:sz w:val="28"/>
          <w:szCs w:val="28"/>
        </w:rPr>
      </w:pPr>
    </w:p>
    <w:p w14:paraId="27412EC5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2.12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12</w:t>
      </w:r>
    </w:p>
    <w:p w14:paraId="0AAC0D2B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630705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6A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3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6E5A33" w:rsidRPr="00B3693E" w14:paraId="24230E6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6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69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82716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9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1CF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98BE8D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BC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5DA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916A1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5E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290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6D68D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E2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69E5" w14:textId="3D377BAD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4A692A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9E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4F05E4DE" w:rsidR="00E04119" w:rsidRDefault="00E04119" w:rsidP="0040256C">
      <w:pPr>
        <w:rPr>
          <w:b/>
          <w:sz w:val="28"/>
          <w:szCs w:val="28"/>
        </w:rPr>
      </w:pPr>
    </w:p>
    <w:p w14:paraId="302A07B2" w14:textId="77777777" w:rsidR="006E5A33" w:rsidRPr="00B3693E" w:rsidRDefault="006E5A33" w:rsidP="0040256C">
      <w:pPr>
        <w:rPr>
          <w:b/>
          <w:sz w:val="28"/>
          <w:szCs w:val="28"/>
        </w:rPr>
      </w:pPr>
    </w:p>
    <w:p w14:paraId="694E1E32" w14:textId="095866A4" w:rsidR="00E04119" w:rsidRDefault="00E04119" w:rsidP="006E5A33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1F664612" w14:textId="20CF96A9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bookmarkStart w:id="25" w:name="_Hlk774936"/>
      <w:r>
        <w:rPr>
          <w:b/>
          <w:sz w:val="28"/>
          <w:szCs w:val="28"/>
        </w:rPr>
        <w:t>TC_PrenotazioneRiparazione_01</w:t>
      </w:r>
      <w:bookmarkEnd w:id="25"/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6" w:name="_Hlk77495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  <w:bookmarkEnd w:id="26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2055431F" w:rsidR="00F404C4" w:rsidRPr="00665632" w:rsidRDefault="00665632" w:rsidP="00665632">
      <w:pPr>
        <w:pStyle w:val="Paragrafoelenco"/>
        <w:numPr>
          <w:ilvl w:val="1"/>
          <w:numId w:val="11"/>
        </w:numPr>
        <w:rPr>
          <w:b/>
          <w:sz w:val="28"/>
          <w:szCs w:val="28"/>
        </w:rPr>
      </w:pPr>
      <w:bookmarkStart w:id="27" w:name="_Hlk775082"/>
      <w:r>
        <w:rPr>
          <w:b/>
          <w:sz w:val="28"/>
          <w:szCs w:val="28"/>
        </w:rPr>
        <w:t xml:space="preserve"> </w:t>
      </w:r>
      <w:r w:rsidR="00F404C4" w:rsidRPr="00665632">
        <w:rPr>
          <w:b/>
          <w:sz w:val="28"/>
          <w:szCs w:val="28"/>
        </w:rPr>
        <w:t>TC_PrenotazioneRiparazione_02</w:t>
      </w:r>
    </w:p>
    <w:bookmarkEnd w:id="27"/>
    <w:p w14:paraId="6952C293" w14:textId="77777777" w:rsidR="00186232" w:rsidRPr="00186232" w:rsidRDefault="00186232" w:rsidP="00186232">
      <w:pPr>
        <w:pStyle w:val="Paragrafoelenc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8" w:name="_Hlk7751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8"/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098D481D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9" w:name="_Hlk7752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6C4C3DFA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3</w:t>
            </w:r>
          </w:p>
        </w:tc>
      </w:tr>
      <w:tr w:rsidR="002143B2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9"/>
    </w:tbl>
    <w:p w14:paraId="6B66F4F0" w14:textId="3C1FB0FF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6D603B3" w14:textId="3324B5A9" w:rsidR="00665632" w:rsidRPr="00665632" w:rsidRDefault="00665632" w:rsidP="0066563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TC_PrenotazioneRiparazione_0</w:t>
      </w:r>
      <w:r>
        <w:rPr>
          <w:b/>
          <w:sz w:val="28"/>
          <w:szCs w:val="28"/>
        </w:rPr>
        <w:t>4</w:t>
      </w:r>
    </w:p>
    <w:p w14:paraId="56421395" w14:textId="77777777" w:rsidR="00665632" w:rsidRDefault="0066563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9B5B44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2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5AB" w14:textId="4C9327B4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4</w:t>
            </w:r>
          </w:p>
        </w:tc>
      </w:tr>
      <w:tr w:rsidR="00DB68D4" w:rsidRPr="00B3693E" w14:paraId="7F704E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F73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B1D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E23C9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F82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91F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C61E3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AD9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20E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229288B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029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0975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5E631D6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188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BBB0" w14:textId="23B49C34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DB68D4" w:rsidRPr="00B3693E" w14:paraId="20ADE0A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3FA0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CB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280FB947" w14:textId="4D50C1E8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2E2BB6A0" w14:textId="60A3EC89" w:rsidR="00665632" w:rsidRPr="00665632" w:rsidRDefault="00665632" w:rsidP="0066563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TC_PrenotazioneRiparazione_0</w:t>
      </w:r>
      <w:r>
        <w:rPr>
          <w:b/>
          <w:sz w:val="28"/>
          <w:szCs w:val="28"/>
        </w:rPr>
        <w:t>5</w:t>
      </w:r>
    </w:p>
    <w:p w14:paraId="6F4BE302" w14:textId="77777777" w:rsidR="00665632" w:rsidRDefault="0066563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BD0B0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D14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4CB7" w14:textId="3FC93CDF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5</w:t>
            </w:r>
          </w:p>
        </w:tc>
      </w:tr>
      <w:tr w:rsidR="00DB68D4" w:rsidRPr="00B3693E" w14:paraId="2F9CA1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2AF1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5F8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7B219C2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FAB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F1C2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2BFF705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8DF6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F1B5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0F1090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8D4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98B0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1BA9DC4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87D1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1C77" w14:textId="76C93086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</w:t>
            </w:r>
            <w:r>
              <w:rPr>
                <w:sz w:val="28"/>
                <w:szCs w:val="28"/>
              </w:rPr>
              <w:t>Radio Rotta</w:t>
            </w:r>
            <w:r w:rsidRPr="00B3693E">
              <w:rPr>
                <w:sz w:val="28"/>
                <w:szCs w:val="28"/>
              </w:rPr>
              <w:t>”, la categoria = “”.</w:t>
            </w:r>
          </w:p>
        </w:tc>
      </w:tr>
      <w:tr w:rsidR="00DB68D4" w:rsidRPr="00B3693E" w14:paraId="303F963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1124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7642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42777758" w14:textId="7C2A38E4" w:rsidR="00665632" w:rsidRPr="00665632" w:rsidRDefault="00665632" w:rsidP="00665632">
      <w:pPr>
        <w:rPr>
          <w:b/>
          <w:sz w:val="28"/>
          <w:szCs w:val="28"/>
        </w:rPr>
      </w:pPr>
      <w:bookmarkStart w:id="30" w:name="_GoBack"/>
      <w:bookmarkEnd w:id="30"/>
    </w:p>
    <w:p w14:paraId="7AD57F6E" w14:textId="72DB2704" w:rsidR="00665632" w:rsidRPr="00665632" w:rsidRDefault="00665632" w:rsidP="0066563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TC_PrenotazioneRiparazione_0</w:t>
      </w:r>
      <w:r>
        <w:rPr>
          <w:b/>
          <w:sz w:val="28"/>
          <w:szCs w:val="28"/>
        </w:rPr>
        <w:t>6</w:t>
      </w:r>
    </w:p>
    <w:p w14:paraId="4434E5DB" w14:textId="0F7D5C48" w:rsidR="006E4238" w:rsidRDefault="006E4238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6FB4B5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5E2F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DC3C" w14:textId="26FC5B5A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6</w:t>
            </w:r>
          </w:p>
        </w:tc>
      </w:tr>
      <w:tr w:rsidR="00DB68D4" w:rsidRPr="00B3693E" w14:paraId="27AEFE9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2EB9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13FF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65868A9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FFC8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9172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471A211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D9C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9AB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7ADD465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5B8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152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7AA1583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7B42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4BFF" w14:textId="556B4E51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</w:t>
            </w:r>
            <w:r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>”, la categoria = “</w:t>
            </w:r>
            <w:r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DB68D4" w:rsidRPr="00B3693E" w14:paraId="7CDCA0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1DD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6AF2" w14:textId="30CCC6EE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la riparazione.</w:t>
            </w:r>
          </w:p>
        </w:tc>
      </w:tr>
    </w:tbl>
    <w:p w14:paraId="5749E49C" w14:textId="48D42630" w:rsidR="00DB68D4" w:rsidRDefault="00DB68D4" w:rsidP="00E04119">
      <w:pPr>
        <w:pStyle w:val="Paragrafoelenco"/>
        <w:rPr>
          <w:b/>
          <w:sz w:val="28"/>
          <w:szCs w:val="28"/>
        </w:rPr>
      </w:pPr>
    </w:p>
    <w:p w14:paraId="0DC9E066" w14:textId="77777777" w:rsidR="00DB68D4" w:rsidRPr="00B3693E" w:rsidRDefault="00DB68D4" w:rsidP="00E04119">
      <w:pPr>
        <w:pStyle w:val="Paragrafoelenco"/>
        <w:rPr>
          <w:b/>
          <w:sz w:val="28"/>
          <w:szCs w:val="28"/>
        </w:rPr>
      </w:pPr>
    </w:p>
    <w:p w14:paraId="490D0868" w14:textId="24F4E3E8" w:rsidR="006E4238" w:rsidRPr="00186232" w:rsidRDefault="00186232" w:rsidP="00186232">
      <w:pPr>
        <w:pStyle w:val="Paragrafoelenco"/>
        <w:numPr>
          <w:ilvl w:val="0"/>
          <w:numId w:val="8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E4238" w:rsidRPr="00186232">
        <w:rPr>
          <w:b/>
          <w:sz w:val="28"/>
          <w:szCs w:val="28"/>
        </w:rPr>
        <w:t>Ricerca</w:t>
      </w:r>
      <w:r w:rsidR="002702D5">
        <w:rPr>
          <w:b/>
          <w:sz w:val="28"/>
          <w:szCs w:val="28"/>
        </w:rPr>
        <w:t xml:space="preserve"> Per Nome</w:t>
      </w:r>
    </w:p>
    <w:p w14:paraId="7FBB5733" w14:textId="5BE18BA8" w:rsidR="000B155B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767C99C4" w14:textId="77777777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2523E34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61D3572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93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414F" w14:textId="58949419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TC_Ricerca_01</w:t>
            </w:r>
          </w:p>
        </w:tc>
      </w:tr>
      <w:tr w:rsidR="002702D5" w:rsidRPr="006E4238" w14:paraId="5AC7A94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684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423B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3387CE7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D19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89CA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0CA95DF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95E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DE5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30EE453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771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B8C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0D44BAC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70C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55CE" w14:textId="24408AA0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2702D5" w:rsidRPr="006E4238" w14:paraId="1633477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DA6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A24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6B7A0D7" w14:textId="155F1379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0A9DF55" w14:textId="06F2DE93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2</w:t>
      </w:r>
      <w:r w:rsidRPr="006E4238">
        <w:rPr>
          <w:b/>
          <w:sz w:val="28"/>
          <w:szCs w:val="28"/>
        </w:rPr>
        <w:t xml:space="preserve"> TC_ricerca_0</w:t>
      </w:r>
      <w:r>
        <w:rPr>
          <w:b/>
          <w:sz w:val="28"/>
          <w:szCs w:val="28"/>
        </w:rPr>
        <w:t>2</w:t>
      </w:r>
    </w:p>
    <w:p w14:paraId="7FE99D5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46D1C5AB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F34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F13F" w14:textId="57027AF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>
              <w:rPr>
                <w:sz w:val="28"/>
                <w:szCs w:val="28"/>
              </w:rPr>
              <w:t>2</w:t>
            </w:r>
          </w:p>
        </w:tc>
      </w:tr>
      <w:tr w:rsidR="002702D5" w:rsidRPr="006E4238" w14:paraId="1446415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0B6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9044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02B154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839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47C0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133DB2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7B32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0B2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7D7BE10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01F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5E3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32F0A5A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D312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0C1F" w14:textId="5BE8B146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2702D5" w:rsidRPr="006E4238" w14:paraId="1EF0728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C253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DA3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B7ACA25" w14:textId="34AA9BE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02B030C" w14:textId="5D20A3F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83E6AC8" w14:textId="1D935BC4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9343144" w14:textId="2252C6FC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5CA87DBF" w14:textId="46ECFE2D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CDFCC82" w14:textId="00B547A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589D25D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374A743" w14:textId="67C149D2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3</w:t>
      </w:r>
      <w:r w:rsidRPr="006E4238">
        <w:rPr>
          <w:b/>
          <w:sz w:val="28"/>
          <w:szCs w:val="28"/>
        </w:rPr>
        <w:t xml:space="preserve"> TC_ricerca_0</w:t>
      </w:r>
      <w:r>
        <w:rPr>
          <w:b/>
          <w:sz w:val="28"/>
          <w:szCs w:val="28"/>
        </w:rPr>
        <w:t>3</w:t>
      </w:r>
    </w:p>
    <w:p w14:paraId="7D41605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1DEE08A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A36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6868" w14:textId="1534478D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>
              <w:rPr>
                <w:sz w:val="28"/>
                <w:szCs w:val="28"/>
              </w:rPr>
              <w:t>3</w:t>
            </w:r>
          </w:p>
        </w:tc>
      </w:tr>
      <w:tr w:rsidR="002702D5" w:rsidRPr="006E4238" w14:paraId="3F6D1A9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51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4245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4B1005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342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58DD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6B35173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47AA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142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1CB7A823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933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D08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841019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044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0A04" w14:textId="301B71DC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2702D5" w:rsidRPr="006E4238" w14:paraId="257FD8B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B1EE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A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42A5EA66" w14:textId="721E14C8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71032AC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5100122" w14:textId="546E9CE9" w:rsidR="002702D5" w:rsidRPr="00186232" w:rsidRDefault="002702D5" w:rsidP="002702D5">
      <w:pPr>
        <w:pStyle w:val="Paragrafoelenco"/>
        <w:numPr>
          <w:ilvl w:val="0"/>
          <w:numId w:val="10"/>
        </w:numPr>
        <w:spacing w:line="256" w:lineRule="auto"/>
        <w:rPr>
          <w:b/>
          <w:sz w:val="28"/>
          <w:szCs w:val="28"/>
        </w:rPr>
      </w:pPr>
      <w:r w:rsidRPr="00186232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 xml:space="preserve"> Per Categoria</w:t>
      </w:r>
    </w:p>
    <w:p w14:paraId="592834C0" w14:textId="77777777" w:rsidR="002702D5" w:rsidRPr="006E4238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01DDFDCA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</w:t>
      </w:r>
      <w:r w:rsidR="002D4A29">
        <w:rPr>
          <w:b/>
          <w:sz w:val="28"/>
          <w:szCs w:val="28"/>
        </w:rPr>
        <w:t>RICERCA</w:t>
      </w:r>
      <w:r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4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11A99C54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4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5689D5E5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521FCB">
              <w:rPr>
                <w:sz w:val="28"/>
                <w:szCs w:val="28"/>
              </w:rPr>
              <w:t xml:space="preserve"> </w:t>
            </w:r>
            <w:r w:rsidR="00756751">
              <w:rPr>
                <w:sz w:val="28"/>
                <w:szCs w:val="28"/>
              </w:rPr>
              <w:t xml:space="preserve">ricerca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6D9ACACD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DE3920">
              <w:rPr>
                <w:sz w:val="28"/>
                <w:szCs w:val="28"/>
              </w:rPr>
              <w:t>la categoria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4FC1B001" w14:textId="6AE5AF7E" w:rsidR="00FE4CD1" w:rsidRDefault="00FE4CD1" w:rsidP="002702D5"/>
    <w:p w14:paraId="41F5D528" w14:textId="725F1457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2</w:t>
      </w:r>
      <w:r w:rsidRPr="006E4238">
        <w:rPr>
          <w:b/>
          <w:sz w:val="28"/>
          <w:szCs w:val="28"/>
        </w:rPr>
        <w:t xml:space="preserve"> TC_</w:t>
      </w:r>
      <w:r w:rsidR="001C0183">
        <w:rPr>
          <w:b/>
          <w:sz w:val="28"/>
          <w:szCs w:val="28"/>
        </w:rPr>
        <w:t>RICERCA</w:t>
      </w:r>
      <w:r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5</w:t>
      </w:r>
    </w:p>
    <w:p w14:paraId="0EFF407E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7C9A55B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D6E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0714" w14:textId="0D5C7EEF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5</w:t>
            </w:r>
          </w:p>
        </w:tc>
      </w:tr>
      <w:tr w:rsidR="002702D5" w:rsidRPr="006E4238" w14:paraId="3070E0F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4A5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AA38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0BF54FF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32A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E85F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46A03C6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8D32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A88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20A4416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055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384A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B777B5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FF8D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B1D7" w14:textId="5D2EB86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521FCB">
              <w:rPr>
                <w:sz w:val="28"/>
                <w:szCs w:val="28"/>
              </w:rPr>
              <w:t xml:space="preserve"> </w:t>
            </w:r>
            <w:r w:rsidR="00756751">
              <w:rPr>
                <w:sz w:val="28"/>
                <w:szCs w:val="28"/>
              </w:rPr>
              <w:t xml:space="preserve">ricerca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2702D5" w:rsidRPr="006E4238" w14:paraId="6D1FE32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AA93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771" w14:textId="4D68F240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AF1738">
              <w:rPr>
                <w:sz w:val="28"/>
                <w:szCs w:val="28"/>
              </w:rPr>
              <w:t>la</w:t>
            </w:r>
            <w:r w:rsidRPr="006E4238">
              <w:rPr>
                <w:sz w:val="28"/>
                <w:szCs w:val="28"/>
              </w:rPr>
              <w:t xml:space="preserve"> </w:t>
            </w:r>
            <w:r w:rsidR="00AF1738">
              <w:rPr>
                <w:sz w:val="28"/>
                <w:szCs w:val="28"/>
              </w:rPr>
              <w:t>categoria</w:t>
            </w:r>
          </w:p>
        </w:tc>
      </w:tr>
    </w:tbl>
    <w:p w14:paraId="088A6FF6" w14:textId="77777777" w:rsidR="002702D5" w:rsidRDefault="002702D5" w:rsidP="002702D5"/>
    <w:p w14:paraId="4E4344DC" w14:textId="77777777" w:rsidR="00FE4CD1" w:rsidRDefault="00FE4CD1" w:rsidP="00E04119">
      <w:pPr>
        <w:pStyle w:val="Paragrafoelenco"/>
      </w:pPr>
    </w:p>
    <w:p w14:paraId="0A285D50" w14:textId="59AB57CB" w:rsidR="002702D5" w:rsidRDefault="002702D5" w:rsidP="002702D5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3</w:t>
      </w:r>
      <w:r w:rsidRPr="006E4238">
        <w:rPr>
          <w:b/>
          <w:sz w:val="28"/>
          <w:szCs w:val="28"/>
        </w:rPr>
        <w:t xml:space="preserve"> TC_</w:t>
      </w:r>
      <w:r w:rsidR="001C0183">
        <w:rPr>
          <w:b/>
          <w:sz w:val="28"/>
          <w:szCs w:val="28"/>
        </w:rPr>
        <w:t>RICERCA</w:t>
      </w:r>
      <w:r w:rsidRPr="006E4238">
        <w:rPr>
          <w:b/>
          <w:sz w:val="28"/>
          <w:szCs w:val="28"/>
        </w:rPr>
        <w:t>_0</w:t>
      </w:r>
      <w:r w:rsidR="00DE3920">
        <w:rPr>
          <w:b/>
          <w:sz w:val="28"/>
          <w:szCs w:val="28"/>
        </w:rPr>
        <w:t>6</w:t>
      </w:r>
    </w:p>
    <w:p w14:paraId="499080A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03032E9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888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27D7" w14:textId="125DD719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6</w:t>
            </w:r>
          </w:p>
        </w:tc>
      </w:tr>
      <w:tr w:rsidR="002702D5" w:rsidRPr="006E4238" w14:paraId="07146C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A6B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A5E1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3F56AC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FB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E771" w14:textId="77777777" w:rsidR="002702D5" w:rsidRPr="006E4238" w:rsidRDefault="002702D5" w:rsidP="00DE3920">
            <w:pPr>
              <w:rPr>
                <w:sz w:val="28"/>
                <w:szCs w:val="28"/>
              </w:rPr>
            </w:pPr>
          </w:p>
        </w:tc>
      </w:tr>
      <w:tr w:rsidR="002702D5" w:rsidRPr="006E4238" w14:paraId="7DD1DB2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04D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2BB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607FEA7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5E0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E34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28C6F7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CE1D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8F1" w14:textId="233E720A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521FCB">
              <w:rPr>
                <w:sz w:val="28"/>
                <w:szCs w:val="28"/>
              </w:rPr>
              <w:t xml:space="preserve"> </w:t>
            </w:r>
            <w:r w:rsidR="00756751">
              <w:rPr>
                <w:sz w:val="28"/>
                <w:szCs w:val="28"/>
              </w:rPr>
              <w:t xml:space="preserve">ricerca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2702D5" w:rsidRPr="006E4238" w14:paraId="5C39773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CAC5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DBB5" w14:textId="05D1C092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AF1738">
              <w:rPr>
                <w:sz w:val="28"/>
                <w:szCs w:val="28"/>
              </w:rPr>
              <w:t>la categoria</w:t>
            </w:r>
          </w:p>
        </w:tc>
      </w:tr>
    </w:tbl>
    <w:p w14:paraId="1FE7BADE" w14:textId="239F1EE5" w:rsidR="00FE4CD1" w:rsidRDefault="00FE4CD1" w:rsidP="00E04119">
      <w:pPr>
        <w:pStyle w:val="Paragrafoelenco"/>
      </w:pPr>
    </w:p>
    <w:p w14:paraId="2A710D96" w14:textId="238F3918" w:rsidR="002702D5" w:rsidRDefault="00756751" w:rsidP="00756751">
      <w:pPr>
        <w:pStyle w:val="Paragrafoelenco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TC_RICERCA_0</w:t>
      </w:r>
      <w:r w:rsidR="00DE3920">
        <w:rPr>
          <w:b/>
          <w:sz w:val="28"/>
          <w:szCs w:val="28"/>
        </w:rPr>
        <w:t>7</w:t>
      </w:r>
    </w:p>
    <w:p w14:paraId="23082B5E" w14:textId="77777777" w:rsidR="00756751" w:rsidRDefault="00756751" w:rsidP="00756751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56751" w:rsidRPr="006E4238" w14:paraId="3ECE392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530E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36B2" w14:textId="0224053B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</w:t>
            </w:r>
            <w:r w:rsidR="00DE3920">
              <w:rPr>
                <w:sz w:val="28"/>
                <w:szCs w:val="28"/>
              </w:rPr>
              <w:t>7</w:t>
            </w:r>
          </w:p>
        </w:tc>
      </w:tr>
      <w:tr w:rsidR="00756751" w:rsidRPr="006E4238" w14:paraId="4D52321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96D8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9CFB" w14:textId="77777777" w:rsidR="00756751" w:rsidRPr="006E4238" w:rsidRDefault="00756751" w:rsidP="00DE3920">
            <w:pPr>
              <w:rPr>
                <w:sz w:val="28"/>
                <w:szCs w:val="28"/>
              </w:rPr>
            </w:pPr>
          </w:p>
        </w:tc>
      </w:tr>
      <w:tr w:rsidR="00756751" w:rsidRPr="006E4238" w14:paraId="410193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34DB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9E9D" w14:textId="77777777" w:rsidR="00756751" w:rsidRPr="006E4238" w:rsidRDefault="00756751" w:rsidP="00DE3920">
            <w:pPr>
              <w:rPr>
                <w:sz w:val="28"/>
                <w:szCs w:val="28"/>
              </w:rPr>
            </w:pPr>
          </w:p>
        </w:tc>
      </w:tr>
      <w:tr w:rsidR="00756751" w:rsidRPr="006E4238" w14:paraId="12B632F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69C3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51C0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756751" w:rsidRPr="006E4238" w14:paraId="68ED44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8C62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9252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756751" w:rsidRPr="006E4238" w14:paraId="40C7257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23D8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FC0B" w14:textId="5E4725E6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</w:t>
            </w:r>
            <w:r w:rsidRPr="006E4238">
              <w:rPr>
                <w:sz w:val="28"/>
                <w:szCs w:val="28"/>
              </w:rPr>
              <w:t>la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756751" w:rsidRPr="006E4238" w14:paraId="3AEB3604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F643" w14:textId="77777777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2C5F" w14:textId="2A621C2A" w:rsidR="00756751" w:rsidRPr="006E4238" w:rsidRDefault="00756751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 xml:space="preserve">Il sistema ricerca </w:t>
            </w:r>
            <w:r w:rsidR="00AF1738">
              <w:rPr>
                <w:sz w:val="28"/>
                <w:szCs w:val="28"/>
              </w:rPr>
              <w:t>la categoria</w:t>
            </w:r>
          </w:p>
        </w:tc>
      </w:tr>
    </w:tbl>
    <w:p w14:paraId="79823F18" w14:textId="77777777" w:rsidR="00756751" w:rsidRPr="00756751" w:rsidRDefault="00756751" w:rsidP="00756751">
      <w:pPr>
        <w:pStyle w:val="Paragrafoelenco"/>
        <w:ind w:left="1140"/>
        <w:rPr>
          <w:b/>
          <w:sz w:val="28"/>
          <w:szCs w:val="28"/>
        </w:rPr>
      </w:pPr>
    </w:p>
    <w:p w14:paraId="637DB8FB" w14:textId="77777777" w:rsidR="00756751" w:rsidRDefault="00756751" w:rsidP="00E04119">
      <w:pPr>
        <w:pStyle w:val="Paragrafoelenco"/>
      </w:pPr>
    </w:p>
    <w:p w14:paraId="69E9B404" w14:textId="77777777" w:rsidR="00FE4CD1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b/>
          <w:sz w:val="28"/>
          <w:szCs w:val="28"/>
        </w:rPr>
        <w:t xml:space="preserve">4. </w:t>
      </w:r>
      <w:proofErr w:type="spellStart"/>
      <w:r w:rsidRPr="00FE4CD1">
        <w:rPr>
          <w:b/>
          <w:sz w:val="28"/>
          <w:szCs w:val="28"/>
        </w:rPr>
        <w:t>Environmental</w:t>
      </w:r>
      <w:proofErr w:type="spellEnd"/>
      <w:r w:rsidRPr="00FE4CD1">
        <w:rPr>
          <w:b/>
          <w:sz w:val="28"/>
          <w:szCs w:val="28"/>
        </w:rPr>
        <w:t xml:space="preserve"> </w:t>
      </w:r>
      <w:proofErr w:type="spellStart"/>
      <w:r w:rsidRPr="00FE4CD1">
        <w:rPr>
          <w:b/>
          <w:sz w:val="28"/>
          <w:szCs w:val="28"/>
        </w:rPr>
        <w:t>needs</w:t>
      </w:r>
      <w:proofErr w:type="spellEnd"/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DE386" w14:textId="77777777" w:rsidR="00D939D1" w:rsidRDefault="00D939D1" w:rsidP="0040256C">
      <w:pPr>
        <w:spacing w:after="0" w:line="240" w:lineRule="auto"/>
      </w:pPr>
      <w:r>
        <w:separator/>
      </w:r>
    </w:p>
  </w:endnote>
  <w:endnote w:type="continuationSeparator" w:id="0">
    <w:p w14:paraId="6413E128" w14:textId="77777777" w:rsidR="00D939D1" w:rsidRDefault="00D939D1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297C9" w14:textId="77777777" w:rsidR="00D939D1" w:rsidRDefault="00D939D1" w:rsidP="0040256C">
      <w:pPr>
        <w:spacing w:after="0" w:line="240" w:lineRule="auto"/>
      </w:pPr>
      <w:r>
        <w:separator/>
      </w:r>
    </w:p>
  </w:footnote>
  <w:footnote w:type="continuationSeparator" w:id="0">
    <w:p w14:paraId="7C0FC387" w14:textId="77777777" w:rsidR="00D939D1" w:rsidRDefault="00D939D1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250E536A"/>
    <w:multiLevelType w:val="multilevel"/>
    <w:tmpl w:val="97B2FF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4523460"/>
    <w:multiLevelType w:val="multilevel"/>
    <w:tmpl w:val="EFAE978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7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8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4"/>
  </w:num>
  <w:num w:numId="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86232"/>
    <w:rsid w:val="001C0183"/>
    <w:rsid w:val="001E0ED7"/>
    <w:rsid w:val="001F25C8"/>
    <w:rsid w:val="002143B2"/>
    <w:rsid w:val="002702D5"/>
    <w:rsid w:val="002D4A29"/>
    <w:rsid w:val="003540C3"/>
    <w:rsid w:val="0040256C"/>
    <w:rsid w:val="00423F32"/>
    <w:rsid w:val="00447A6F"/>
    <w:rsid w:val="00453C9B"/>
    <w:rsid w:val="00521FCB"/>
    <w:rsid w:val="005A6E85"/>
    <w:rsid w:val="005B3604"/>
    <w:rsid w:val="005E6E2B"/>
    <w:rsid w:val="00651C50"/>
    <w:rsid w:val="00665632"/>
    <w:rsid w:val="006E4238"/>
    <w:rsid w:val="006E5A33"/>
    <w:rsid w:val="00735837"/>
    <w:rsid w:val="00756751"/>
    <w:rsid w:val="007E5BB9"/>
    <w:rsid w:val="0088356C"/>
    <w:rsid w:val="008B501A"/>
    <w:rsid w:val="008D5B4B"/>
    <w:rsid w:val="008F0AD5"/>
    <w:rsid w:val="009136AD"/>
    <w:rsid w:val="00980B8F"/>
    <w:rsid w:val="0099711E"/>
    <w:rsid w:val="009E1E1E"/>
    <w:rsid w:val="00AF1738"/>
    <w:rsid w:val="00B3693E"/>
    <w:rsid w:val="00B55E34"/>
    <w:rsid w:val="00B93BF8"/>
    <w:rsid w:val="00BE7D47"/>
    <w:rsid w:val="00C354BF"/>
    <w:rsid w:val="00CE4D3E"/>
    <w:rsid w:val="00D57637"/>
    <w:rsid w:val="00D939D1"/>
    <w:rsid w:val="00DB68D4"/>
    <w:rsid w:val="00DE3920"/>
    <w:rsid w:val="00DE4A8E"/>
    <w:rsid w:val="00E04119"/>
    <w:rsid w:val="00EE3A8A"/>
    <w:rsid w:val="00F129D2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30</cp:revision>
  <dcterms:created xsi:type="dcterms:W3CDTF">2019-01-29T14:56:00Z</dcterms:created>
  <dcterms:modified xsi:type="dcterms:W3CDTF">2019-02-11T20:55:00Z</dcterms:modified>
</cp:coreProperties>
</file>