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0E722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1. INTRODUZIONE</w:t>
      </w:r>
    </w:p>
    <w:p w14:paraId="3B3B14EB" w14:textId="77777777" w:rsidR="00141457" w:rsidRDefault="000C715A" w:rsidP="00141457">
      <w:pPr>
        <w:rPr>
          <w:sz w:val="28"/>
          <w:szCs w:val="28"/>
        </w:rPr>
      </w:pPr>
      <w:r w:rsidRPr="000C715A">
        <w:rPr>
          <w:sz w:val="28"/>
          <w:szCs w:val="28"/>
        </w:rPr>
        <w:t>Il test execution report descrive i dettagli dell’esecuzione di ogni test case realizzato,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realizzando la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differenza tra il comportamento atteso e quello mostrato dal sistema in esecuzione, riportando le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eventuali anomalie riscontrate. Ogni test execution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 xml:space="preserve">specificherà il test case a cui è riferito, la </w:t>
      </w:r>
      <w:proofErr w:type="gramStart"/>
      <w:r w:rsidRPr="000C715A">
        <w:rPr>
          <w:sz w:val="28"/>
          <w:szCs w:val="28"/>
        </w:rPr>
        <w:t>data ,</w:t>
      </w:r>
      <w:proofErr w:type="gramEnd"/>
      <w:r w:rsidRPr="000C715A">
        <w:rPr>
          <w:sz w:val="28"/>
          <w:szCs w:val="28"/>
        </w:rPr>
        <w:t xml:space="preserve"> l’output atteso, l’esito e le eventuali anomalie.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L’esito rilevato sarà “</w:t>
      </w:r>
      <w:proofErr w:type="spellStart"/>
      <w:r w:rsidRPr="000C715A">
        <w:rPr>
          <w:sz w:val="28"/>
          <w:szCs w:val="28"/>
        </w:rPr>
        <w:t>Failed</w:t>
      </w:r>
      <w:proofErr w:type="spellEnd"/>
      <w:r w:rsidRPr="000C715A">
        <w:rPr>
          <w:sz w:val="28"/>
          <w:szCs w:val="28"/>
        </w:rPr>
        <w:t>” nel caso in cui il risultato ottenuto coincida con quello atteso,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altrimenti sarà “</w:t>
      </w:r>
      <w:proofErr w:type="spellStart"/>
      <w:r w:rsidRPr="000C715A">
        <w:rPr>
          <w:sz w:val="28"/>
          <w:szCs w:val="28"/>
        </w:rPr>
        <w:t>Passed</w:t>
      </w:r>
      <w:proofErr w:type="spellEnd"/>
      <w:r w:rsidRPr="000C715A">
        <w:rPr>
          <w:sz w:val="28"/>
          <w:szCs w:val="28"/>
        </w:rPr>
        <w:t>”.</w:t>
      </w:r>
      <w:r w:rsidR="00141457">
        <w:rPr>
          <w:sz w:val="28"/>
          <w:szCs w:val="28"/>
        </w:rPr>
        <w:t xml:space="preserve"> </w:t>
      </w:r>
    </w:p>
    <w:p w14:paraId="17FC0BD6" w14:textId="2A2EFF2B" w:rsidR="00141457" w:rsidRDefault="00141457" w:rsidP="00141457">
      <w:pPr>
        <w:rPr>
          <w:sz w:val="28"/>
          <w:szCs w:val="28"/>
        </w:rPr>
      </w:pPr>
      <w:r w:rsidRPr="00CC0DFA">
        <w:rPr>
          <w:sz w:val="28"/>
          <w:szCs w:val="28"/>
        </w:rPr>
        <w:t>In questa sezione vengono mostrati i risultati forniti come output dell’esecuzione dei test case specificati nel documento Test Case Specifications_V1.0_TuttoElettronica, evidenziando la differenza tra il comportamento atteso specificato nella sezione oracolo e quello osservato durante l’esecuzione del test.</w:t>
      </w:r>
      <w:r w:rsidRPr="00CC0DFA">
        <w:t xml:space="preserve"> </w:t>
      </w:r>
      <w:r w:rsidRPr="00CC0DFA">
        <w:rPr>
          <w:sz w:val="28"/>
          <w:szCs w:val="28"/>
        </w:rPr>
        <w:t xml:space="preserve">La fase di testing avrà successo se l’esecuzione di alcuni test case fornirà un output differente da quello atteso. Tali </w:t>
      </w:r>
      <w:proofErr w:type="spellStart"/>
      <w:r w:rsidRPr="00CC0DFA">
        <w:rPr>
          <w:sz w:val="28"/>
          <w:szCs w:val="28"/>
        </w:rPr>
        <w:t>failure</w:t>
      </w:r>
      <w:proofErr w:type="spellEnd"/>
      <w:r w:rsidRPr="00CC0DFA">
        <w:rPr>
          <w:sz w:val="28"/>
          <w:szCs w:val="28"/>
        </w:rPr>
        <w:t xml:space="preserve"> sono riportate nel documento</w:t>
      </w:r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Incident</w:t>
      </w:r>
      <w:proofErr w:type="spellEnd"/>
      <w:r>
        <w:rPr>
          <w:sz w:val="28"/>
          <w:szCs w:val="28"/>
        </w:rPr>
        <w:t xml:space="preserve"> Report_V1.0_TuttoElettronica</w:t>
      </w:r>
      <w:r w:rsidRPr="00CC0DFA">
        <w:rPr>
          <w:sz w:val="28"/>
          <w:szCs w:val="28"/>
        </w:rPr>
        <w:t>, al fine di poter rendere il sistema conforme alle aspettative.</w:t>
      </w:r>
    </w:p>
    <w:p w14:paraId="7E7B0606" w14:textId="77777777" w:rsidR="00141457" w:rsidRDefault="00141457" w:rsidP="000C715A">
      <w:pPr>
        <w:rPr>
          <w:sz w:val="28"/>
          <w:szCs w:val="28"/>
        </w:rPr>
      </w:pPr>
    </w:p>
    <w:p w14:paraId="41A4749C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2. RELAZIONE CON GLI ALTRI DOCUMENTI</w:t>
      </w:r>
    </w:p>
    <w:p w14:paraId="5D1A6747" w14:textId="77777777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I Documenti a cui facciamo riferimento per la realizzazione del “test execution report” sono:</w:t>
      </w:r>
    </w:p>
    <w:p w14:paraId="58F8EA21" w14:textId="7B5F7979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</w:t>
      </w:r>
      <w:r w:rsidR="00870FE1"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Plan</w:t>
      </w:r>
      <w:r w:rsidR="00870FE1">
        <w:rPr>
          <w:sz w:val="28"/>
          <w:szCs w:val="28"/>
        </w:rPr>
        <w:softHyphen/>
        <w:t>_V1.0_TuttoElettronica</w:t>
      </w:r>
    </w:p>
    <w:p w14:paraId="69CA5905" w14:textId="6DB31E52" w:rsid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</w:t>
      </w:r>
      <w:r w:rsidR="00870FE1">
        <w:rPr>
          <w:sz w:val="28"/>
          <w:szCs w:val="28"/>
        </w:rPr>
        <w:t xml:space="preserve"> Case Specifications_V1.0_TuttoElettronica</w:t>
      </w:r>
    </w:p>
    <w:p w14:paraId="451F589F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3. TEST ESEGUITI</w:t>
      </w:r>
    </w:p>
    <w:p w14:paraId="2407D7E2" w14:textId="000AAEDF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Sono state testate tutte le funzionalità</w:t>
      </w:r>
      <w:r w:rsidR="00E80FDA">
        <w:rPr>
          <w:sz w:val="28"/>
          <w:szCs w:val="28"/>
        </w:rPr>
        <w:t xml:space="preserve"> con priorità alta</w:t>
      </w:r>
      <w:r w:rsidRPr="00CE655E">
        <w:rPr>
          <w:sz w:val="28"/>
          <w:szCs w:val="28"/>
        </w:rPr>
        <w:t xml:space="preserve"> offerte dal sistema.</w:t>
      </w:r>
    </w:p>
    <w:p w14:paraId="68FF18CB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 TEST EXECUTION</w:t>
      </w:r>
    </w:p>
    <w:p w14:paraId="0CCB21F0" w14:textId="7F723BA9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Viene qui mostrata l’esecuzione di tutti i casi di test realizzati per il sistema</w:t>
      </w:r>
      <w:r>
        <w:rPr>
          <w:sz w:val="28"/>
          <w:szCs w:val="28"/>
        </w:rPr>
        <w:t>.</w:t>
      </w:r>
    </w:p>
    <w:p w14:paraId="1929CA0E" w14:textId="77777777" w:rsidR="00CE655E" w:rsidRDefault="00CE655E" w:rsidP="00CE655E">
      <w:pPr>
        <w:rPr>
          <w:b/>
          <w:sz w:val="28"/>
          <w:szCs w:val="28"/>
        </w:rPr>
      </w:pPr>
    </w:p>
    <w:p w14:paraId="775112BA" w14:textId="77777777" w:rsidR="00CE655E" w:rsidRDefault="00CE655E" w:rsidP="00CE655E">
      <w:pPr>
        <w:rPr>
          <w:b/>
          <w:sz w:val="28"/>
          <w:szCs w:val="28"/>
        </w:rPr>
      </w:pPr>
    </w:p>
    <w:p w14:paraId="7F76750A" w14:textId="77777777" w:rsidR="00CE655E" w:rsidRDefault="00CE655E" w:rsidP="00CE655E">
      <w:pPr>
        <w:rPr>
          <w:b/>
          <w:sz w:val="28"/>
          <w:szCs w:val="28"/>
        </w:rPr>
      </w:pPr>
    </w:p>
    <w:p w14:paraId="6660C982" w14:textId="77777777" w:rsidR="00CE655E" w:rsidRDefault="00CE655E" w:rsidP="00CE655E">
      <w:pPr>
        <w:rPr>
          <w:b/>
          <w:sz w:val="28"/>
          <w:szCs w:val="28"/>
        </w:rPr>
      </w:pPr>
    </w:p>
    <w:p w14:paraId="14249DEE" w14:textId="77777777" w:rsidR="00CE655E" w:rsidRDefault="00CE655E" w:rsidP="00CE655E">
      <w:pPr>
        <w:rPr>
          <w:b/>
          <w:sz w:val="28"/>
          <w:szCs w:val="28"/>
        </w:rPr>
      </w:pPr>
    </w:p>
    <w:p w14:paraId="283B3434" w14:textId="77777777" w:rsidR="00CE655E" w:rsidRDefault="00CE655E" w:rsidP="00CE655E">
      <w:pPr>
        <w:rPr>
          <w:b/>
          <w:sz w:val="28"/>
          <w:szCs w:val="28"/>
        </w:rPr>
      </w:pPr>
    </w:p>
    <w:p w14:paraId="1545B4A2" w14:textId="77777777" w:rsidR="00CE655E" w:rsidRDefault="00CE655E" w:rsidP="00CE655E">
      <w:pPr>
        <w:rPr>
          <w:b/>
          <w:sz w:val="28"/>
          <w:szCs w:val="28"/>
        </w:rPr>
      </w:pPr>
    </w:p>
    <w:p w14:paraId="6A70A31E" w14:textId="77777777" w:rsidR="00CE655E" w:rsidRDefault="00CE655E" w:rsidP="00CE655E">
      <w:pPr>
        <w:rPr>
          <w:b/>
          <w:sz w:val="28"/>
          <w:szCs w:val="28"/>
        </w:rPr>
      </w:pPr>
    </w:p>
    <w:p w14:paraId="613DB2EB" w14:textId="77777777" w:rsidR="00CE655E" w:rsidRDefault="00CE655E" w:rsidP="00CE655E">
      <w:pPr>
        <w:rPr>
          <w:b/>
          <w:sz w:val="28"/>
          <w:szCs w:val="28"/>
        </w:rPr>
      </w:pPr>
    </w:p>
    <w:p w14:paraId="52DD4D6D" w14:textId="77777777" w:rsidR="00CE655E" w:rsidRDefault="00CE655E" w:rsidP="00CE655E">
      <w:pPr>
        <w:rPr>
          <w:b/>
          <w:sz w:val="28"/>
          <w:szCs w:val="28"/>
        </w:rPr>
      </w:pPr>
    </w:p>
    <w:p w14:paraId="2E1864B0" w14:textId="77777777" w:rsidR="00CE655E" w:rsidRDefault="00CE655E" w:rsidP="00CE655E">
      <w:pPr>
        <w:rPr>
          <w:b/>
          <w:sz w:val="28"/>
          <w:szCs w:val="28"/>
        </w:rPr>
      </w:pPr>
    </w:p>
    <w:p w14:paraId="1967E224" w14:textId="77777777" w:rsidR="00CE655E" w:rsidRDefault="00CE655E" w:rsidP="00CE655E">
      <w:pPr>
        <w:rPr>
          <w:b/>
          <w:sz w:val="28"/>
          <w:szCs w:val="28"/>
        </w:rPr>
      </w:pPr>
    </w:p>
    <w:p w14:paraId="6458B01E" w14:textId="77777777" w:rsidR="00CE655E" w:rsidRDefault="00CE655E" w:rsidP="00CE655E">
      <w:pPr>
        <w:rPr>
          <w:b/>
          <w:sz w:val="28"/>
          <w:szCs w:val="28"/>
        </w:rPr>
      </w:pPr>
    </w:p>
    <w:p w14:paraId="47CC1026" w14:textId="415B3DA5" w:rsidR="00CE655E" w:rsidRDefault="00CE655E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t>4.1 Registrazione</w:t>
      </w:r>
      <w:r w:rsidRPr="00CE655E">
        <w:rPr>
          <w:b/>
          <w:sz w:val="28"/>
          <w:szCs w:val="28"/>
        </w:rPr>
        <w:tab/>
      </w:r>
    </w:p>
    <w:p w14:paraId="48935364" w14:textId="7F9A0232" w:rsidR="00CE655E" w:rsidRDefault="00CE655E" w:rsidP="009F39B2">
      <w:pPr>
        <w:ind w:firstLine="708"/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4.1.1 TC_REGISTRAZIONE_01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C8241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A0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7A3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9F39B2" w:rsidRPr="00B3693E" w14:paraId="2017B4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5A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B4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4BE7A2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9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0E4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8D2A3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056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09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61E0EC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4E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B27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20FC4A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7F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D6D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 xml:space="preserve">, username </w:t>
            </w:r>
            <w:proofErr w:type="gramStart"/>
            <w:r>
              <w:rPr>
                <w:sz w:val="28"/>
                <w:szCs w:val="28"/>
              </w:rPr>
              <w:t>=”Raff</w:t>
            </w:r>
            <w:proofErr w:type="gramEnd"/>
            <w:r>
              <w:rPr>
                <w:sz w:val="28"/>
                <w:szCs w:val="28"/>
              </w:rPr>
              <w:t>97”</w:t>
            </w:r>
          </w:p>
        </w:tc>
      </w:tr>
      <w:tr w:rsidR="009F39B2" w:rsidRPr="00B3693E" w14:paraId="02F991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6234" w14:textId="752A04A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6AC9" w14:textId="433EB1B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:rsidRPr="00B3693E" w14:paraId="6F9E40E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AA1A" w14:textId="2C83D396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92D2" w14:textId="015AEFEB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6E19233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00F0" w14:textId="35BD0DBC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B9D6" w14:textId="149D304B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0CD46D2" w14:textId="77777777" w:rsidR="009F39B2" w:rsidRPr="00CE655E" w:rsidRDefault="009F39B2" w:rsidP="00CE655E">
      <w:pPr>
        <w:ind w:firstLine="708"/>
        <w:rPr>
          <w:b/>
          <w:sz w:val="28"/>
          <w:szCs w:val="28"/>
        </w:rPr>
      </w:pPr>
    </w:p>
    <w:p w14:paraId="01FAFB19" w14:textId="0CBE7858" w:rsidR="00B26D31" w:rsidRDefault="00CE655E" w:rsidP="009F39B2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4.1.2</w:t>
      </w:r>
      <w:r>
        <w:rPr>
          <w:b/>
          <w:sz w:val="28"/>
          <w:szCs w:val="28"/>
        </w:rPr>
        <w:tab/>
      </w:r>
      <w:r w:rsidRPr="00CE655E">
        <w:rPr>
          <w:b/>
          <w:sz w:val="28"/>
          <w:szCs w:val="28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54C0B5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97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E19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9F39B2" w:rsidRPr="00B3693E" w14:paraId="6B69E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C5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D25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5059D0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5A9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84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BE53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34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E3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FC4AD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88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AA6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06100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26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4A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DF76EB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4DEF" w14:textId="1F765883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9C8B" w14:textId="7C904BD0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:rsidRPr="00B3693E" w14:paraId="2AC3529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BDE9" w14:textId="389033BE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628B" w14:textId="7BD60CE1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1C72E2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C110" w14:textId="4905EA28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3875" w14:textId="0E21347B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D427D46" w14:textId="77777777" w:rsidR="009F39B2" w:rsidRDefault="009F39B2" w:rsidP="00B26D31">
      <w:pPr>
        <w:spacing w:line="256" w:lineRule="auto"/>
        <w:rPr>
          <w:b/>
          <w:sz w:val="28"/>
          <w:szCs w:val="28"/>
        </w:rPr>
      </w:pPr>
    </w:p>
    <w:p w14:paraId="0571BE2A" w14:textId="77777777" w:rsidR="006100C1" w:rsidRDefault="006100C1" w:rsidP="00B26D31">
      <w:pPr>
        <w:spacing w:line="256" w:lineRule="auto"/>
        <w:ind w:firstLine="708"/>
        <w:rPr>
          <w:b/>
          <w:sz w:val="28"/>
          <w:szCs w:val="28"/>
        </w:rPr>
      </w:pPr>
    </w:p>
    <w:p w14:paraId="10406DB5" w14:textId="712B8315" w:rsidR="00B26D31" w:rsidRDefault="00B26D31" w:rsidP="00B26D31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4.1.3 </w:t>
      </w:r>
      <w:r w:rsidRPr="00B26D31">
        <w:rPr>
          <w:b/>
          <w:sz w:val="28"/>
          <w:szCs w:val="28"/>
        </w:rPr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12179CA" w14:textId="77777777" w:rsidTr="009F39B2">
        <w:tc>
          <w:tcPr>
            <w:tcW w:w="2601" w:type="dxa"/>
            <w:hideMark/>
          </w:tcPr>
          <w:p w14:paraId="0B1603D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69D7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9F39B2" w:rsidRPr="00B3693E" w14:paraId="03042914" w14:textId="77777777" w:rsidTr="009F39B2">
        <w:tc>
          <w:tcPr>
            <w:tcW w:w="2601" w:type="dxa"/>
            <w:hideMark/>
          </w:tcPr>
          <w:p w14:paraId="3C4A063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7EDD188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662950E" w14:textId="77777777" w:rsidTr="009F39B2">
        <w:tc>
          <w:tcPr>
            <w:tcW w:w="2601" w:type="dxa"/>
            <w:hideMark/>
          </w:tcPr>
          <w:p w14:paraId="51A892F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4B1A2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1F76C25" w14:textId="77777777" w:rsidTr="009F39B2">
        <w:tc>
          <w:tcPr>
            <w:tcW w:w="2601" w:type="dxa"/>
            <w:hideMark/>
          </w:tcPr>
          <w:p w14:paraId="4EFD0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5D00C7A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ED19644" w14:textId="77777777" w:rsidTr="009F39B2">
        <w:tc>
          <w:tcPr>
            <w:tcW w:w="2601" w:type="dxa"/>
            <w:hideMark/>
          </w:tcPr>
          <w:p w14:paraId="0BFC763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F4F43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EF483DD" w14:textId="77777777" w:rsidTr="009F39B2">
        <w:tc>
          <w:tcPr>
            <w:tcW w:w="2601" w:type="dxa"/>
            <w:hideMark/>
          </w:tcPr>
          <w:p w14:paraId="597E99C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68DE30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AEFDSSFD</w:t>
            </w:r>
            <w:r w:rsidRPr="00B3693E">
              <w:rPr>
                <w:sz w:val="28"/>
                <w:szCs w:val="28"/>
              </w:rPr>
              <w:t xml:space="preserve">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“Universita95”, Indirizzo= “</w:t>
            </w:r>
            <w:r>
              <w:rPr>
                <w:sz w:val="28"/>
                <w:szCs w:val="28"/>
              </w:rPr>
              <w:t xml:space="preserve">Nocera Via </w:t>
            </w:r>
            <w:proofErr w:type="spellStart"/>
            <w:r>
              <w:rPr>
                <w:sz w:val="28"/>
                <w:szCs w:val="28"/>
              </w:rPr>
              <w:t>Iroma</w:t>
            </w:r>
            <w:proofErr w:type="spellEnd"/>
            <w:r>
              <w:rPr>
                <w:sz w:val="28"/>
                <w:szCs w:val="28"/>
              </w:rPr>
              <w:t xml:space="preserve"> 105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0E4D84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3C9C" w14:textId="3A7F307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90BC1" w14:textId="7C6AFFB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3C631CB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2E07" w14:textId="7AA927D4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A5F9" w14:textId="037751F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47635CD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A857" w14:textId="27794F2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DE41" w14:textId="30A7FDB2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8CAB5BA" w14:textId="77777777" w:rsidR="00B26D31" w:rsidRPr="00B26D31" w:rsidRDefault="00B26D31" w:rsidP="00B26D31">
      <w:pPr>
        <w:spacing w:line="256" w:lineRule="auto"/>
        <w:ind w:firstLine="708"/>
        <w:rPr>
          <w:sz w:val="28"/>
          <w:szCs w:val="28"/>
        </w:rPr>
      </w:pPr>
    </w:p>
    <w:p w14:paraId="5C03B81D" w14:textId="70EC0D2F" w:rsidR="009F39B2" w:rsidRDefault="00B26D31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4.1.4 </w:t>
      </w:r>
      <w:r w:rsidRPr="00B3693E">
        <w:rPr>
          <w:b/>
          <w:sz w:val="28"/>
          <w:szCs w:val="28"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942282" w14:textId="77777777" w:rsidTr="009F39B2">
        <w:tc>
          <w:tcPr>
            <w:tcW w:w="2601" w:type="dxa"/>
            <w:hideMark/>
          </w:tcPr>
          <w:p w14:paraId="15BB152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4527C3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9F39B2" w:rsidRPr="00B3693E" w14:paraId="7DE8B267" w14:textId="77777777" w:rsidTr="009F39B2">
        <w:tc>
          <w:tcPr>
            <w:tcW w:w="2601" w:type="dxa"/>
            <w:hideMark/>
          </w:tcPr>
          <w:p w14:paraId="4AFC8C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55AD8C3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9116D8E" w14:textId="77777777" w:rsidTr="009F39B2">
        <w:tc>
          <w:tcPr>
            <w:tcW w:w="2601" w:type="dxa"/>
            <w:hideMark/>
          </w:tcPr>
          <w:p w14:paraId="631121D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34CEC4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EA50849" w14:textId="77777777" w:rsidTr="009F39B2">
        <w:tc>
          <w:tcPr>
            <w:tcW w:w="2601" w:type="dxa"/>
            <w:hideMark/>
          </w:tcPr>
          <w:p w14:paraId="0CA4D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A620D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5AB742F" w14:textId="77777777" w:rsidTr="009F39B2">
        <w:tc>
          <w:tcPr>
            <w:tcW w:w="2601" w:type="dxa"/>
            <w:hideMark/>
          </w:tcPr>
          <w:p w14:paraId="6C3B8C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hideMark/>
          </w:tcPr>
          <w:p w14:paraId="4390662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0827E84" w14:textId="77777777" w:rsidTr="009F39B2">
        <w:tc>
          <w:tcPr>
            <w:tcW w:w="2601" w:type="dxa"/>
            <w:hideMark/>
          </w:tcPr>
          <w:p w14:paraId="6D94E14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03932F1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0084E65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4355" w14:textId="06658A10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FB35" w14:textId="3E43A00A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2C462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A76E" w14:textId="37B1B58B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DA36" w14:textId="4602F93C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3E2E0F4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EE31" w14:textId="104245D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BABF" w14:textId="6145BE0F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8427726" w14:textId="0A9AC471" w:rsidR="00B26D31" w:rsidRDefault="00B26D31" w:rsidP="00B26D31">
      <w:pPr>
        <w:rPr>
          <w:sz w:val="28"/>
          <w:szCs w:val="28"/>
        </w:rPr>
      </w:pPr>
    </w:p>
    <w:p w14:paraId="2C83683E" w14:textId="6E6EEA3B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4.1.5 </w:t>
      </w:r>
      <w:r w:rsidRPr="00B26D31">
        <w:rPr>
          <w:b/>
          <w:sz w:val="28"/>
          <w:szCs w:val="28"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7B0CA640" w14:textId="77777777" w:rsidTr="009F39B2">
        <w:tc>
          <w:tcPr>
            <w:tcW w:w="2601" w:type="dxa"/>
            <w:hideMark/>
          </w:tcPr>
          <w:p w14:paraId="698A0A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FC531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9F39B2" w:rsidRPr="00B3693E" w14:paraId="75A05BBA" w14:textId="77777777" w:rsidTr="009F39B2">
        <w:tc>
          <w:tcPr>
            <w:tcW w:w="2601" w:type="dxa"/>
            <w:hideMark/>
          </w:tcPr>
          <w:p w14:paraId="2F52E6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1A5623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115E5B3" w14:textId="77777777" w:rsidTr="009F39B2">
        <w:tc>
          <w:tcPr>
            <w:tcW w:w="2601" w:type="dxa"/>
            <w:hideMark/>
          </w:tcPr>
          <w:p w14:paraId="23EBE2C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B68085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96C70A6" w14:textId="77777777" w:rsidTr="009F39B2">
        <w:tc>
          <w:tcPr>
            <w:tcW w:w="2601" w:type="dxa"/>
            <w:hideMark/>
          </w:tcPr>
          <w:p w14:paraId="5019D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B899D8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B90C38" w14:textId="77777777" w:rsidTr="009F39B2">
        <w:tc>
          <w:tcPr>
            <w:tcW w:w="2601" w:type="dxa"/>
            <w:hideMark/>
          </w:tcPr>
          <w:p w14:paraId="102A63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5428A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AC52E35" w14:textId="77777777" w:rsidTr="009F39B2">
        <w:tc>
          <w:tcPr>
            <w:tcW w:w="2601" w:type="dxa"/>
            <w:hideMark/>
          </w:tcPr>
          <w:p w14:paraId="6A16951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7F6257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E0ABB2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9911" w14:textId="130BA95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D554" w14:textId="352006D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74F9F21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A1C6" w14:textId="6C73777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EFBD" w14:textId="2523863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3C2FEE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D3E6" w14:textId="2E8BF8B2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0030" w14:textId="4DD919F7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59A7447" w14:textId="1B94BAB8" w:rsidR="00B26D31" w:rsidRDefault="00B26D31" w:rsidP="00B26D31">
      <w:pPr>
        <w:ind w:firstLine="708"/>
        <w:rPr>
          <w:sz w:val="28"/>
          <w:szCs w:val="28"/>
        </w:rPr>
      </w:pPr>
    </w:p>
    <w:p w14:paraId="33CBD64C" w14:textId="2EBA53DA" w:rsidR="009F39B2" w:rsidRDefault="009F39B2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4.1.6 TC_REGISTRAZIONE_06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91B7E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EA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82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6</w:t>
            </w:r>
          </w:p>
        </w:tc>
      </w:tr>
      <w:tr w:rsidR="009F39B2" w:rsidRPr="00B3693E" w14:paraId="58B4B4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181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C3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9CB9D3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B90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709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E6BA24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B4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8B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0E4B00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6F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C4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84ADC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4D3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0C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9123704" w14:textId="77777777" w:rsidTr="009F39B2">
        <w:tc>
          <w:tcPr>
            <w:tcW w:w="2601" w:type="dxa"/>
            <w:hideMark/>
          </w:tcPr>
          <w:p w14:paraId="582CE94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DFEF53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6524096A" w14:textId="77777777" w:rsidTr="009F39B2">
        <w:tc>
          <w:tcPr>
            <w:tcW w:w="2601" w:type="dxa"/>
          </w:tcPr>
          <w:p w14:paraId="5AD56DD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8E3C5B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1869301" w14:textId="77777777" w:rsidTr="009F39B2">
        <w:tc>
          <w:tcPr>
            <w:tcW w:w="2601" w:type="dxa"/>
          </w:tcPr>
          <w:p w14:paraId="328A19D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70E7AB6" w14:textId="7325439E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886A9B8" w14:textId="7F1FD4BF" w:rsidR="009F39B2" w:rsidRDefault="009F39B2" w:rsidP="009F39B2">
      <w:pPr>
        <w:ind w:firstLine="708"/>
        <w:rPr>
          <w:b/>
          <w:sz w:val="28"/>
          <w:szCs w:val="28"/>
        </w:rPr>
      </w:pPr>
    </w:p>
    <w:p w14:paraId="0331A11F" w14:textId="21FECDF2" w:rsidR="009F39B2" w:rsidRDefault="009F39B2" w:rsidP="009F39B2">
      <w:pPr>
        <w:ind w:firstLine="708"/>
        <w:rPr>
          <w:b/>
          <w:sz w:val="28"/>
          <w:szCs w:val="28"/>
        </w:rPr>
      </w:pPr>
    </w:p>
    <w:p w14:paraId="472F92C9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19F4F419" w14:textId="598B90B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4.1.7 TC_REGISTRAZIONE_07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E9333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2C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39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7</w:t>
            </w:r>
          </w:p>
        </w:tc>
      </w:tr>
      <w:tr w:rsidR="009F39B2" w:rsidRPr="00B3693E" w14:paraId="010F2A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DE8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B94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2166E4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6D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F24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A1CAD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580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55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21BC31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7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1D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159A4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10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19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Raffa5f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603F9842" w14:textId="77777777" w:rsidTr="009F39B2">
        <w:tc>
          <w:tcPr>
            <w:tcW w:w="2601" w:type="dxa"/>
            <w:hideMark/>
          </w:tcPr>
          <w:p w14:paraId="19DE76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66EB5C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7DD1DD34" w14:textId="77777777" w:rsidTr="009F39B2">
        <w:tc>
          <w:tcPr>
            <w:tcW w:w="2601" w:type="dxa"/>
          </w:tcPr>
          <w:p w14:paraId="02C1127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3ED333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A9EB623" w14:textId="77777777" w:rsidTr="009F39B2">
        <w:tc>
          <w:tcPr>
            <w:tcW w:w="2601" w:type="dxa"/>
          </w:tcPr>
          <w:p w14:paraId="7720152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24D7ECA8" w14:textId="51B7CFDD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A3BBCE8" w14:textId="05BE0CAC" w:rsidR="009F39B2" w:rsidRDefault="009F39B2" w:rsidP="009F39B2">
      <w:pPr>
        <w:ind w:firstLine="708"/>
        <w:rPr>
          <w:b/>
          <w:sz w:val="28"/>
          <w:szCs w:val="28"/>
        </w:rPr>
      </w:pPr>
    </w:p>
    <w:p w14:paraId="66F8DF8D" w14:textId="57B46A1D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4.1.8 TC_REGISTRAZIONE_08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6ED6CE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5D8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F7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8</w:t>
            </w:r>
          </w:p>
        </w:tc>
      </w:tr>
      <w:tr w:rsidR="009F39B2" w:rsidRPr="00B3693E" w14:paraId="50A694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D6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55C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1BF1BE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F08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C7A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95A6F5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4D0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A1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31F59F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CD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805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152AF7E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F49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A7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>”, il cognome = “Villani</w:t>
            </w:r>
            <w:r>
              <w:rPr>
                <w:sz w:val="28"/>
                <w:szCs w:val="28"/>
              </w:rPr>
              <w:t>65</w:t>
            </w:r>
            <w:r w:rsidRPr="00B3693E">
              <w:rPr>
                <w:sz w:val="28"/>
                <w:szCs w:val="28"/>
              </w:rPr>
              <w:t xml:space="preserve">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7478A98" w14:textId="77777777" w:rsidTr="009F39B2">
        <w:tc>
          <w:tcPr>
            <w:tcW w:w="2601" w:type="dxa"/>
            <w:hideMark/>
          </w:tcPr>
          <w:p w14:paraId="7FB7ECB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E01D4A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E884ED3" w14:textId="77777777" w:rsidTr="009F39B2">
        <w:tc>
          <w:tcPr>
            <w:tcW w:w="2601" w:type="dxa"/>
          </w:tcPr>
          <w:p w14:paraId="4E9CBC1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DE8942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59C73F97" w14:textId="77777777" w:rsidTr="009F39B2">
        <w:tc>
          <w:tcPr>
            <w:tcW w:w="2601" w:type="dxa"/>
          </w:tcPr>
          <w:p w14:paraId="1E44A00A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9BC59A1" w14:textId="1BC4BBC8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F57D21F" w14:textId="2AFC9528" w:rsidR="009F39B2" w:rsidRDefault="009F39B2" w:rsidP="009F39B2">
      <w:pPr>
        <w:ind w:firstLine="708"/>
        <w:rPr>
          <w:b/>
          <w:sz w:val="28"/>
          <w:szCs w:val="28"/>
        </w:rPr>
      </w:pPr>
    </w:p>
    <w:p w14:paraId="36F2E84A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56CBFCC9" w14:textId="1FC620AC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4.1.9 TC_REGISTRAZIONE_09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88149C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F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F8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9</w:t>
            </w:r>
          </w:p>
        </w:tc>
      </w:tr>
      <w:tr w:rsidR="009F39B2" w:rsidRPr="00B3693E" w14:paraId="724C001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41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F0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08EFFC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BA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97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6FA380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7B0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113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7E06DC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2A3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79E411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602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AC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</w:t>
            </w:r>
            <w:r>
              <w:rPr>
                <w:sz w:val="28"/>
                <w:szCs w:val="28"/>
              </w:rPr>
              <w:t>“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C8EA66" w14:textId="77777777" w:rsidTr="009F39B2">
        <w:tc>
          <w:tcPr>
            <w:tcW w:w="2601" w:type="dxa"/>
            <w:hideMark/>
          </w:tcPr>
          <w:p w14:paraId="5E9B07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7C6E97F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0DD3D71" w14:textId="77777777" w:rsidTr="009F39B2">
        <w:tc>
          <w:tcPr>
            <w:tcW w:w="2601" w:type="dxa"/>
          </w:tcPr>
          <w:p w14:paraId="6BD514B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88852C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61BD759F" w14:textId="77777777" w:rsidTr="009F39B2">
        <w:tc>
          <w:tcPr>
            <w:tcW w:w="2601" w:type="dxa"/>
          </w:tcPr>
          <w:p w14:paraId="528AF00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3726ACBC" w14:textId="62D65409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E02C65" w14:textId="3C563FFC" w:rsidR="009F39B2" w:rsidRDefault="009F39B2" w:rsidP="009F39B2">
      <w:pPr>
        <w:ind w:firstLine="708"/>
        <w:rPr>
          <w:b/>
          <w:sz w:val="28"/>
          <w:szCs w:val="28"/>
        </w:rPr>
      </w:pPr>
    </w:p>
    <w:p w14:paraId="53E17D9D" w14:textId="4CFD2E9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4.1.10 TC_REGISTRAZIONE_10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34C8FC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57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D27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10</w:t>
            </w:r>
          </w:p>
        </w:tc>
      </w:tr>
      <w:tr w:rsidR="009F39B2" w:rsidRPr="00B3693E" w14:paraId="2145FC1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4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3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162D61F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E2F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8F2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448B6A8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1CE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66C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40CEB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0B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7E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513C12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55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783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2367AE4" w14:textId="77777777" w:rsidTr="009F39B2">
        <w:tc>
          <w:tcPr>
            <w:tcW w:w="2601" w:type="dxa"/>
            <w:hideMark/>
          </w:tcPr>
          <w:p w14:paraId="47659A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1FD6E5B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FC52515" w14:textId="77777777" w:rsidTr="009F39B2">
        <w:tc>
          <w:tcPr>
            <w:tcW w:w="2601" w:type="dxa"/>
          </w:tcPr>
          <w:p w14:paraId="4F152A2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9FF3C9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3FBF0C8" w14:textId="77777777" w:rsidTr="009F39B2">
        <w:tc>
          <w:tcPr>
            <w:tcW w:w="2601" w:type="dxa"/>
          </w:tcPr>
          <w:p w14:paraId="592C6C9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184E03FE" w14:textId="0E9E6D42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C096EE2" w14:textId="5F03C8E5" w:rsidR="009F39B2" w:rsidRDefault="009F39B2" w:rsidP="009F39B2">
      <w:pPr>
        <w:ind w:firstLine="708"/>
        <w:rPr>
          <w:b/>
          <w:sz w:val="28"/>
          <w:szCs w:val="28"/>
        </w:rPr>
      </w:pPr>
    </w:p>
    <w:p w14:paraId="2F3EE83D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0130A97C" w14:textId="755411B9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4.1.11 TC_REGISTRAZIONE_11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1E1064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CBC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91C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11</w:t>
            </w:r>
          </w:p>
        </w:tc>
      </w:tr>
      <w:tr w:rsidR="009F39B2" w:rsidRPr="00B3693E" w14:paraId="0A1F8DD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342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8B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224019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F7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6E4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560B392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DE4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63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2187F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745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32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1434F4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92B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F5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F1DC34B" w14:textId="77777777" w:rsidTr="009F39B2">
        <w:tc>
          <w:tcPr>
            <w:tcW w:w="2601" w:type="dxa"/>
            <w:hideMark/>
          </w:tcPr>
          <w:p w14:paraId="09CF09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699389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5406429" w14:textId="77777777" w:rsidTr="009F39B2">
        <w:tc>
          <w:tcPr>
            <w:tcW w:w="2601" w:type="dxa"/>
          </w:tcPr>
          <w:p w14:paraId="53D9C91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503938D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C946B97" w14:textId="77777777" w:rsidTr="009F39B2">
        <w:tc>
          <w:tcPr>
            <w:tcW w:w="2601" w:type="dxa"/>
          </w:tcPr>
          <w:p w14:paraId="224F4DD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76AF060" w14:textId="12C74ABA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538CC56" w14:textId="24F05C18" w:rsidR="009F39B2" w:rsidRDefault="009F39B2" w:rsidP="009F39B2">
      <w:pPr>
        <w:ind w:firstLine="708"/>
        <w:rPr>
          <w:b/>
          <w:sz w:val="28"/>
          <w:szCs w:val="28"/>
        </w:rPr>
      </w:pPr>
    </w:p>
    <w:p w14:paraId="3409CF33" w14:textId="130F872F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4.1.12 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9E987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2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9F39B2" w:rsidRPr="00B3693E" w14:paraId="73EF231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242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F4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E3EF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DBB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8A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22A9E69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40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D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7145E77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66B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E40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E6109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85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400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B21D0AF" w14:textId="77777777" w:rsidTr="009F39B2">
        <w:tc>
          <w:tcPr>
            <w:tcW w:w="2601" w:type="dxa"/>
            <w:hideMark/>
          </w:tcPr>
          <w:p w14:paraId="45627F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EC949D1" w14:textId="525C336C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14:paraId="1CBEAFB3" w14:textId="77777777" w:rsidTr="009F39B2">
        <w:tc>
          <w:tcPr>
            <w:tcW w:w="2601" w:type="dxa"/>
          </w:tcPr>
          <w:p w14:paraId="1B4FA9D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5A34200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707E9017" w14:textId="77777777" w:rsidTr="009F39B2">
        <w:tc>
          <w:tcPr>
            <w:tcW w:w="2601" w:type="dxa"/>
          </w:tcPr>
          <w:p w14:paraId="5A672E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360B7F8" w14:textId="485B7068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55C1DCF5" w14:textId="426AAAE1" w:rsidR="009F39B2" w:rsidRDefault="009F39B2" w:rsidP="009F39B2">
      <w:pPr>
        <w:ind w:firstLine="708"/>
        <w:rPr>
          <w:b/>
          <w:sz w:val="28"/>
          <w:szCs w:val="28"/>
        </w:rPr>
      </w:pPr>
    </w:p>
    <w:p w14:paraId="112A6291" w14:textId="4BF5414A" w:rsidR="009F39B2" w:rsidRDefault="009F39B2" w:rsidP="009F39B2">
      <w:pPr>
        <w:ind w:firstLine="708"/>
        <w:rPr>
          <w:b/>
          <w:sz w:val="28"/>
          <w:szCs w:val="28"/>
        </w:rPr>
      </w:pPr>
    </w:p>
    <w:p w14:paraId="1AD69A9D" w14:textId="77777777" w:rsidR="00A34978" w:rsidRDefault="00A34978" w:rsidP="009F39B2">
      <w:pPr>
        <w:ind w:firstLine="708"/>
        <w:rPr>
          <w:b/>
          <w:sz w:val="28"/>
          <w:szCs w:val="28"/>
        </w:rPr>
      </w:pPr>
    </w:p>
    <w:p w14:paraId="76332A35" w14:textId="2A16B48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4.1.13 TC_REGISTRAZIONE_13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51427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FEC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557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9F39B2" w:rsidRPr="00B3693E" w14:paraId="735489E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DA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6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B3BF9D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991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CA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E3B85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2A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E96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B88E0E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88C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587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F67E87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B54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BA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1D230D" w14:textId="77777777" w:rsidTr="009F39B2">
        <w:tc>
          <w:tcPr>
            <w:tcW w:w="2601" w:type="dxa"/>
            <w:hideMark/>
          </w:tcPr>
          <w:p w14:paraId="09353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5AA2F851" w14:textId="782B566E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14:paraId="42416B3D" w14:textId="77777777" w:rsidTr="009F39B2">
        <w:tc>
          <w:tcPr>
            <w:tcW w:w="2601" w:type="dxa"/>
          </w:tcPr>
          <w:p w14:paraId="2DD68B9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1AB58F26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142F784F" w14:textId="77777777" w:rsidTr="009F39B2">
        <w:tc>
          <w:tcPr>
            <w:tcW w:w="2601" w:type="dxa"/>
          </w:tcPr>
          <w:p w14:paraId="62BBD3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A9EABBE" w14:textId="580C2413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441750B1" w14:textId="7C2731D5" w:rsidR="009F39B2" w:rsidRDefault="009F39B2" w:rsidP="009F39B2">
      <w:pPr>
        <w:ind w:firstLine="708"/>
        <w:rPr>
          <w:b/>
          <w:sz w:val="28"/>
          <w:szCs w:val="28"/>
        </w:rPr>
      </w:pPr>
    </w:p>
    <w:p w14:paraId="06AFAEFF" w14:textId="07B9DED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4.1.14 TC_REGISTRAZIONE_14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6FB3DC9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5EA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01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14</w:t>
            </w:r>
          </w:p>
        </w:tc>
      </w:tr>
      <w:tr w:rsidR="009F39B2" w:rsidRPr="00B3693E" w14:paraId="0342C6D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6D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9B1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6F03457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B9A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71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1FA87F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E56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7DA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87EE2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26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16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38819A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91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49B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“”</w:t>
            </w:r>
          </w:p>
        </w:tc>
      </w:tr>
      <w:tr w:rsidR="009F39B2" w:rsidRPr="00B3693E" w14:paraId="7E33A89F" w14:textId="77777777" w:rsidTr="009F39B2">
        <w:tc>
          <w:tcPr>
            <w:tcW w:w="2601" w:type="dxa"/>
            <w:hideMark/>
          </w:tcPr>
          <w:p w14:paraId="78DF9A4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352F99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C89EF80" w14:textId="77777777" w:rsidTr="009F39B2">
        <w:tc>
          <w:tcPr>
            <w:tcW w:w="2601" w:type="dxa"/>
          </w:tcPr>
          <w:p w14:paraId="1ED8C590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D1FEB1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3A7AB6E" w14:textId="77777777" w:rsidTr="009F39B2">
        <w:tc>
          <w:tcPr>
            <w:tcW w:w="2601" w:type="dxa"/>
          </w:tcPr>
          <w:p w14:paraId="62B5D2F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46A78C2" w14:textId="3CA9878D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0A6B2DB" w14:textId="12526530" w:rsidR="009F39B2" w:rsidRDefault="009F39B2" w:rsidP="009F39B2">
      <w:pPr>
        <w:ind w:firstLine="708"/>
        <w:rPr>
          <w:b/>
          <w:sz w:val="28"/>
          <w:szCs w:val="28"/>
        </w:rPr>
      </w:pPr>
    </w:p>
    <w:p w14:paraId="7E00A74B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3A110845" w14:textId="5A68EB14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4.1.15 TC_REGISTRAZIONE_15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B7E292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53A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65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5</w:t>
            </w:r>
          </w:p>
        </w:tc>
      </w:tr>
      <w:tr w:rsidR="009F39B2" w:rsidRPr="00B3693E" w14:paraId="057BC5D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F56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D67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34C28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3D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3E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653467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B8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39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29E41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D8E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42E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0B1141D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C46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B69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</w:t>
            </w:r>
            <w:proofErr w:type="spellStart"/>
            <w:r>
              <w:rPr>
                <w:sz w:val="28"/>
                <w:szCs w:val="28"/>
              </w:rPr>
              <w:t>Raff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9F39B2" w:rsidRPr="00B3693E" w14:paraId="2CD825DD" w14:textId="77777777" w:rsidTr="009F39B2">
        <w:tc>
          <w:tcPr>
            <w:tcW w:w="2601" w:type="dxa"/>
            <w:hideMark/>
          </w:tcPr>
          <w:p w14:paraId="63D1EF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7F0682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59B5A16" w14:textId="77777777" w:rsidTr="009F39B2">
        <w:tc>
          <w:tcPr>
            <w:tcW w:w="2601" w:type="dxa"/>
          </w:tcPr>
          <w:p w14:paraId="7B3161A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307B4F3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5B44565" w14:textId="77777777" w:rsidTr="009F39B2">
        <w:tc>
          <w:tcPr>
            <w:tcW w:w="2601" w:type="dxa"/>
          </w:tcPr>
          <w:p w14:paraId="33DBB4B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0EAFB4B5" w14:textId="05669A5E" w:rsidR="009F39B2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60F418D" w14:textId="77777777" w:rsidR="009F39B2" w:rsidRPr="009F39B2" w:rsidRDefault="009F39B2" w:rsidP="009F39B2">
      <w:pPr>
        <w:ind w:firstLine="708"/>
        <w:rPr>
          <w:b/>
          <w:sz w:val="28"/>
          <w:szCs w:val="28"/>
        </w:rPr>
      </w:pPr>
    </w:p>
    <w:p w14:paraId="20449AD2" w14:textId="3E9D14A4" w:rsidR="000C715A" w:rsidRDefault="00024924" w:rsidP="00B26D31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26D31" w:rsidRPr="00B26D31">
        <w:rPr>
          <w:b/>
          <w:sz w:val="28"/>
          <w:szCs w:val="28"/>
        </w:rPr>
        <w:t>Login</w:t>
      </w:r>
    </w:p>
    <w:p w14:paraId="648F3CA2" w14:textId="1DA9016C" w:rsidR="00B26D31" w:rsidRDefault="00B26D31" w:rsidP="00B26D31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4.2.1 </w:t>
      </w:r>
      <w:r w:rsidRPr="00B26D31">
        <w:rPr>
          <w:b/>
          <w:sz w:val="28"/>
          <w:szCs w:val="28"/>
        </w:rPr>
        <w:t>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77670" w:rsidRPr="00B3693E" w14:paraId="3EFAC8F0" w14:textId="77777777" w:rsidTr="00B77670">
        <w:tc>
          <w:tcPr>
            <w:tcW w:w="2601" w:type="dxa"/>
            <w:hideMark/>
          </w:tcPr>
          <w:p w14:paraId="0EE6446F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32DC0D66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B77670" w:rsidRPr="00B3693E" w14:paraId="44322BC6" w14:textId="77777777" w:rsidTr="00B77670">
        <w:tc>
          <w:tcPr>
            <w:tcW w:w="2601" w:type="dxa"/>
            <w:hideMark/>
          </w:tcPr>
          <w:p w14:paraId="35FB729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0A679E57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77670" w:rsidRPr="00B3693E" w14:paraId="3B73AA88" w14:textId="77777777" w:rsidTr="00B77670">
        <w:tc>
          <w:tcPr>
            <w:tcW w:w="2601" w:type="dxa"/>
            <w:hideMark/>
          </w:tcPr>
          <w:p w14:paraId="53C61F4C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CONTROL</w:t>
            </w:r>
          </w:p>
        </w:tc>
        <w:tc>
          <w:tcPr>
            <w:tcW w:w="5947" w:type="dxa"/>
            <w:hideMark/>
          </w:tcPr>
          <w:p w14:paraId="72AB94A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77670" w:rsidRPr="00B3693E" w14:paraId="4C899737" w14:textId="77777777" w:rsidTr="00B77670">
        <w:tc>
          <w:tcPr>
            <w:tcW w:w="2601" w:type="dxa"/>
            <w:hideMark/>
          </w:tcPr>
          <w:p w14:paraId="5F61FCA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4D262C98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77670" w:rsidRPr="00B3693E" w14:paraId="7DAD9513" w14:textId="77777777" w:rsidTr="00B77670">
        <w:tc>
          <w:tcPr>
            <w:tcW w:w="2601" w:type="dxa"/>
            <w:hideMark/>
          </w:tcPr>
          <w:p w14:paraId="557AE43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691AD2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77670" w:rsidRPr="00B3693E" w14:paraId="015AE28A" w14:textId="77777777" w:rsidTr="00B77670">
        <w:tc>
          <w:tcPr>
            <w:tcW w:w="2601" w:type="dxa"/>
            <w:hideMark/>
          </w:tcPr>
          <w:p w14:paraId="073CF22B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4822FD44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tr w:rsidR="00B26D31" w:rsidRPr="00B3693E" w14:paraId="7C677C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87ED" w14:textId="5DE677C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876F" w14:textId="6D8D874C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26D31" w:rsidRPr="00B3693E" w14:paraId="06F7F26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7BCB" w14:textId="722B3063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1867" w14:textId="4258791B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844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4BDE" w14:textId="12CB21D6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4FA0" w14:textId="4F86CB5A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1D4EDA74" w14:textId="77777777" w:rsidR="00B26D31" w:rsidRPr="00B26D31" w:rsidRDefault="00B26D31" w:rsidP="00B26D31">
      <w:pPr>
        <w:pStyle w:val="Paragrafoelenco"/>
        <w:ind w:left="375" w:firstLine="333"/>
        <w:rPr>
          <w:b/>
          <w:sz w:val="28"/>
          <w:szCs w:val="28"/>
        </w:rPr>
      </w:pPr>
    </w:p>
    <w:p w14:paraId="19FEF54D" w14:textId="75FF6ACE" w:rsidR="00B26D31" w:rsidRDefault="00B26D31" w:rsidP="00B26D31">
      <w:pPr>
        <w:ind w:firstLine="708"/>
        <w:rPr>
          <w:b/>
          <w:sz w:val="28"/>
          <w:szCs w:val="28"/>
        </w:rPr>
      </w:pPr>
      <w:r w:rsidRPr="00B26D31">
        <w:rPr>
          <w:b/>
          <w:sz w:val="28"/>
          <w:szCs w:val="28"/>
        </w:rPr>
        <w:t>4.2.2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1751305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A35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FE0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B26D31" w:rsidRPr="00B3693E" w14:paraId="536CBF6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B05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47A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0125F6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E36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D276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1949B6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BE3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E0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1ED4CF3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78B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29D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2125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D20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7C6F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B26D31" w:rsidRPr="00B3693E" w14:paraId="022824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BAD8" w14:textId="594B407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B53" w14:textId="5273C34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13861D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0812" w14:textId="2F400A2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6026" w14:textId="43987D7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2D9E437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590" w14:textId="30F6EF1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F20A" w14:textId="44A9CBC5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B295A60" w14:textId="77777777" w:rsidR="00B26D31" w:rsidRPr="00B26D31" w:rsidRDefault="00B26D31" w:rsidP="00B26D31">
      <w:pPr>
        <w:ind w:firstLine="708"/>
        <w:rPr>
          <w:b/>
          <w:sz w:val="28"/>
          <w:szCs w:val="28"/>
        </w:rPr>
      </w:pPr>
    </w:p>
    <w:p w14:paraId="741CABE1" w14:textId="68150FDE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4.2.3 </w:t>
      </w:r>
      <w:r w:rsidRPr="00B26D31">
        <w:rPr>
          <w:b/>
          <w:sz w:val="28"/>
          <w:szCs w:val="28"/>
        </w:rPr>
        <w:t>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562842A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B94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6C0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B26D31" w:rsidRPr="00B3693E" w14:paraId="1E7DFA0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9D7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C84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56A7B69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BAE2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5B1A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00954B0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410E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B3B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55B4123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1EA3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3DE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717F427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005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DA9" w14:textId="2796893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proofErr w:type="spellStart"/>
            <w:r w:rsidR="00CA0E1B">
              <w:rPr>
                <w:sz w:val="28"/>
                <w:szCs w:val="28"/>
              </w:rPr>
              <w:t>Raff</w:t>
            </w:r>
            <w:proofErr w:type="spellEnd"/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Babbeo12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26D31" w:rsidRPr="00B3693E" w14:paraId="05CFD4F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2F9D" w14:textId="0F83E84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5B00" w14:textId="3568262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4ECB2D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BFFB" w14:textId="2DE85B38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C245" w14:textId="32931D51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7DD8DD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AEB1" w14:textId="467BFC7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6C41" w14:textId="7EFDBF91" w:rsidR="00B26D31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B0E953D" w14:textId="77777777" w:rsidR="00B26D31" w:rsidRPr="00B26D31" w:rsidRDefault="00B26D31" w:rsidP="00B26D31">
      <w:pPr>
        <w:ind w:firstLine="708"/>
      </w:pPr>
    </w:p>
    <w:p w14:paraId="7BC35D4F" w14:textId="74381E8D" w:rsid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4.2.4 TC_Login_04</w:t>
      </w:r>
    </w:p>
    <w:p w14:paraId="2DABF12A" w14:textId="77777777" w:rsidR="00024924" w:rsidRP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313499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A16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379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024924" w:rsidRPr="00B3693E" w14:paraId="5AD7EA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60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28D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024924" w:rsidRPr="00B3693E" w14:paraId="4F33B13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5A3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DE9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024924" w:rsidRPr="00B3693E" w14:paraId="7876463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04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89B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637C3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74C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185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024924" w:rsidRPr="00B3693E" w14:paraId="7B290C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AA8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7E45" w14:textId="24614605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 w:rsidR="00CA0E1B">
              <w:rPr>
                <w:sz w:val="28"/>
                <w:szCs w:val="28"/>
              </w:rPr>
              <w:t>Gae1998</w:t>
            </w:r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123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6671F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2E0F" w14:textId="43ADCF5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E312" w14:textId="3DEBDCE3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6AAD5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EC3B" w14:textId="56C6BE8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5FDC" w14:textId="5520ED0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147C7D1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68C1" w14:textId="0870B0D6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554F" w14:textId="2910C4CC" w:rsidR="00024924" w:rsidRDefault="002C781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7F8FC60" w14:textId="162E66BE" w:rsidR="00B26D31" w:rsidRDefault="00B26D31" w:rsidP="000C715A">
      <w:pPr>
        <w:rPr>
          <w:b/>
          <w:sz w:val="28"/>
          <w:szCs w:val="28"/>
        </w:rPr>
      </w:pPr>
    </w:p>
    <w:p w14:paraId="0D285434" w14:textId="77777777" w:rsidR="00CA0E1B" w:rsidRDefault="00CA0E1B" w:rsidP="000C715A">
      <w:pPr>
        <w:rPr>
          <w:b/>
          <w:sz w:val="28"/>
          <w:szCs w:val="28"/>
        </w:rPr>
      </w:pPr>
    </w:p>
    <w:p w14:paraId="1457DB8D" w14:textId="135768E8" w:rsidR="00CA0E1B" w:rsidRDefault="00CA0E1B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4.2.5 TC_Login_05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A0E1B" w:rsidRPr="00B3693E" w14:paraId="3E54B7F2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5DDC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65CA" w14:textId="260F3276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</w:t>
            </w:r>
            <w:r w:rsidR="00602FA4">
              <w:rPr>
                <w:sz w:val="28"/>
                <w:szCs w:val="28"/>
              </w:rPr>
              <w:t>5</w:t>
            </w:r>
          </w:p>
        </w:tc>
      </w:tr>
      <w:tr w:rsidR="00CA0E1B" w:rsidRPr="00B3693E" w14:paraId="6EE75304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9648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1A0D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CA0E1B" w:rsidRPr="00B3693E" w14:paraId="7EA65BA3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A8A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E82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CA0E1B" w:rsidRPr="00B3693E" w14:paraId="6BD1C5B6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4A0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A0E1B" w:rsidRPr="00B3693E" w14:paraId="5D75D2F0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D40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BC39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CA0E1B" w:rsidRPr="00B3693E" w14:paraId="752BAF2F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15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225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>
              <w:rPr>
                <w:sz w:val="28"/>
                <w:szCs w:val="28"/>
              </w:rPr>
              <w:t>Raff97</w:t>
            </w:r>
            <w:r w:rsidRPr="00B3693E">
              <w:rPr>
                <w:sz w:val="28"/>
                <w:szCs w:val="28"/>
              </w:rPr>
              <w:t>”, la password = “”.</w:t>
            </w:r>
          </w:p>
        </w:tc>
      </w:tr>
      <w:tr w:rsidR="00CA0E1B" w:rsidRPr="00B3693E" w14:paraId="2802F42E" w14:textId="77777777" w:rsidTr="00CA0E1B">
        <w:tc>
          <w:tcPr>
            <w:tcW w:w="2601" w:type="dxa"/>
            <w:hideMark/>
          </w:tcPr>
          <w:p w14:paraId="1B6BBA8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EDF4FB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CA0E1B" w14:paraId="219E1111" w14:textId="77777777" w:rsidTr="00CA0E1B">
        <w:tc>
          <w:tcPr>
            <w:tcW w:w="2601" w:type="dxa"/>
          </w:tcPr>
          <w:p w14:paraId="145E5F7B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0381B233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A0E1B" w14:paraId="39920660" w14:textId="77777777" w:rsidTr="00CA0E1B">
        <w:tc>
          <w:tcPr>
            <w:tcW w:w="2601" w:type="dxa"/>
          </w:tcPr>
          <w:p w14:paraId="4801780A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B6700AE" w14:textId="43D44030" w:rsidR="00CA0E1B" w:rsidRDefault="002C7812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372DBDF" w14:textId="466B1029" w:rsidR="00CA0E1B" w:rsidRDefault="00CA0E1B" w:rsidP="000C715A">
      <w:pPr>
        <w:rPr>
          <w:b/>
          <w:sz w:val="28"/>
          <w:szCs w:val="28"/>
        </w:rPr>
      </w:pPr>
    </w:p>
    <w:p w14:paraId="1A7611FF" w14:textId="55FB86D1" w:rsidR="00024924" w:rsidRDefault="00024924" w:rsidP="00024924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24924">
        <w:rPr>
          <w:b/>
          <w:sz w:val="28"/>
          <w:szCs w:val="28"/>
        </w:rPr>
        <w:t>Caricamento Prodotto</w:t>
      </w:r>
    </w:p>
    <w:p w14:paraId="2D6FD113" w14:textId="77777777" w:rsidR="00024924" w:rsidRPr="00024924" w:rsidRDefault="00024924" w:rsidP="00024924">
      <w:pPr>
        <w:pStyle w:val="Paragrafoelenco"/>
        <w:ind w:left="375"/>
        <w:rPr>
          <w:b/>
          <w:sz w:val="28"/>
          <w:szCs w:val="28"/>
        </w:rPr>
      </w:pPr>
    </w:p>
    <w:p w14:paraId="0525D984" w14:textId="56ED1D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4.3.1 </w:t>
      </w:r>
      <w:r w:rsidRPr="00B3693E">
        <w:rPr>
          <w:b/>
          <w:sz w:val="28"/>
          <w:szCs w:val="28"/>
        </w:rPr>
        <w:t>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7921F65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D5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10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E45E72" w:rsidRPr="00B3693E" w14:paraId="505798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6E49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9CFE" w14:textId="4D20CF91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E45E72" w:rsidRPr="00B3693E" w14:paraId="441D47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44B7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FDB1" w14:textId="31D1F7F9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E45E72" w:rsidRPr="00B3693E" w14:paraId="429985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E56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4854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45E72" w:rsidRPr="00B3693E" w14:paraId="303169A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ADB6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135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E45E72" w:rsidRPr="00B3693E" w14:paraId="0A3871D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C6E5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301B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“Duracell”  la Categoria=”batterie”, il prezzo=”2.00”, descrizione=” batteria per telecomandi”,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E45E72" w:rsidRPr="00B3693E" w14:paraId="4418641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625A" w14:textId="720A4D86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E11A" w14:textId="104D0FFC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45E72" w:rsidRPr="00B3693E" w14:paraId="2ADCC3C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40BC" w14:textId="32C5EF51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307C" w14:textId="4B4DA559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E45E72" w:rsidRPr="00B3693E" w14:paraId="09F7B9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4EA2" w14:textId="049BC75E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871A" w14:textId="1D94AF3D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267C17A" w14:textId="01763CE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300B9D73" w14:textId="529E6A54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4.3.2 TC_Caricamento_02</w:t>
      </w:r>
    </w:p>
    <w:p w14:paraId="6E467209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651D6BE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1C1E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6D7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E45E72" w:rsidRPr="00B3693E" w14:paraId="54F6F9B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D47D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8925" w14:textId="498B49A1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E45E72" w:rsidRPr="00B3693E" w14:paraId="78364B9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31A2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DE41" w14:textId="4280B2C6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E45E72" w:rsidRPr="00B3693E" w14:paraId="153525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A45E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9E5D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45E72" w:rsidRPr="00B3693E" w14:paraId="3D43FD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9108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EEB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E45E72" w:rsidRPr="00B3693E" w14:paraId="6868D9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F14B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B253" w14:textId="719F3A3B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Nome = “Arduino </w:t>
            </w:r>
            <w:proofErr w:type="spellStart"/>
            <w:r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Categoria=””, il prezzo=”18.00”, la descrizione=”</w:t>
            </w:r>
            <w:r>
              <w:rPr>
                <w:sz w:val="28"/>
                <w:szCs w:val="28"/>
              </w:rPr>
              <w:t xml:space="preserve"> scheda 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E45E72" w:rsidRPr="00B3693E" w14:paraId="447A46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173F" w14:textId="59F8DE6C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9073" w14:textId="1DDDBFE0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E45E72" w:rsidRPr="00B3693E" w14:paraId="551105F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0FFF" w14:textId="365AEE1C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7756" w14:textId="740DC10C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E45E72" w:rsidRPr="00B3693E" w14:paraId="2E5659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0C3D" w14:textId="583F89B5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4D90" w14:textId="41395204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261EC36" w14:textId="0ACA6C5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06769482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455B8876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7E4A9AB3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12AB7743" w14:textId="638EF4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4.3.3 TC_Caricamento_03</w:t>
      </w:r>
    </w:p>
    <w:p w14:paraId="5C48999C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5BFACB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E9E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78B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E45E72" w:rsidRPr="00B3693E" w14:paraId="29EB445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E888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8F89" w14:textId="5B42A54F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E45E72" w:rsidRPr="00B3693E" w14:paraId="42C3C6A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F268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6516" w14:textId="43335770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E45E72" w:rsidRPr="00B3693E" w14:paraId="69022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96FC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2BB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45E72" w:rsidRPr="00B3693E" w14:paraId="51F341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8DC3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3A4B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E45E72" w:rsidRPr="00B3693E" w14:paraId="6D60C0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7801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B6B2" w14:textId="71284AF6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45E72" w:rsidRPr="00B3693E" w14:paraId="59A1447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8AF2" w14:textId="2C256D0C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2B12" w14:textId="70C111D9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45E72" w:rsidRPr="00B3693E" w14:paraId="485341C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31F7" w14:textId="354D51EE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7DEA" w14:textId="0C146B3F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E45E72" w:rsidRPr="00B3693E" w14:paraId="6C7F944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C752" w14:textId="40B1F7FF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8CAC" w14:textId="0827D024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418F48C" w14:textId="77777777" w:rsid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34AF92CA" w14:textId="5EE48539" w:rsid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024924">
        <w:rPr>
          <w:b/>
          <w:sz w:val="28"/>
          <w:szCs w:val="28"/>
        </w:rPr>
        <w:t>4.3.4 TC_Caricamento_04</w:t>
      </w:r>
    </w:p>
    <w:p w14:paraId="19E78C95" w14:textId="77777777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4E1EB6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E93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194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E45E72" w:rsidRPr="00B3693E" w14:paraId="580C1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44D7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95EA" w14:textId="05D51098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E45E72" w:rsidRPr="00B3693E" w14:paraId="3FC703B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7DF7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75A" w14:textId="1E5587DA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E45E72" w:rsidRPr="00B3693E" w14:paraId="231E1C8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6704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D9DF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45E72" w:rsidRPr="00B3693E" w14:paraId="075F542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0D36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AF1A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E45E72" w:rsidRPr="00B3693E" w14:paraId="03F1B4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68F5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6476" w14:textId="70E85CAC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il Modello=”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</w:t>
            </w:r>
            <w:r>
              <w:rPr>
                <w:sz w:val="28"/>
                <w:szCs w:val="28"/>
              </w:rPr>
              <w:t>la categoria=”0”,</w:t>
            </w:r>
            <w:r w:rsidRPr="00B3693E">
              <w:rPr>
                <w:sz w:val="28"/>
                <w:szCs w:val="28"/>
              </w:rPr>
              <w:t>il prezzo=”1</w:t>
            </w:r>
            <w:r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.00”,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E45E72" w:rsidRPr="00B3693E" w14:paraId="4E89C5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A342" w14:textId="500EE2D0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1B08" w14:textId="1DCAD60B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E45E72" w:rsidRPr="00B3693E" w14:paraId="40CF20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442C" w14:textId="15F6F0E5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13C3" w14:textId="08701C50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E45E72" w:rsidRPr="00B3693E" w14:paraId="4032123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8499" w14:textId="5C37D7CB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DF29" w14:textId="1D8CD073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FD7C893" w14:textId="58DC63A5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1869D736" w14:textId="5380431A" w:rsidR="00024924" w:rsidRDefault="00024924" w:rsidP="00024924">
      <w:pPr>
        <w:rPr>
          <w:b/>
          <w:sz w:val="28"/>
          <w:szCs w:val="28"/>
        </w:rPr>
      </w:pPr>
    </w:p>
    <w:p w14:paraId="7A9B1CBA" w14:textId="2BA9F512" w:rsidR="00C22E27" w:rsidRDefault="00C22E27" w:rsidP="00024924">
      <w:pPr>
        <w:rPr>
          <w:b/>
          <w:sz w:val="28"/>
          <w:szCs w:val="28"/>
        </w:rPr>
      </w:pPr>
    </w:p>
    <w:p w14:paraId="322B83CA" w14:textId="4A6BA477" w:rsidR="00C22E27" w:rsidRDefault="00C22E27" w:rsidP="00024924">
      <w:pPr>
        <w:rPr>
          <w:b/>
          <w:sz w:val="28"/>
          <w:szCs w:val="28"/>
        </w:rPr>
      </w:pPr>
    </w:p>
    <w:p w14:paraId="29F792F3" w14:textId="19CD3F35" w:rsidR="00C22E27" w:rsidRDefault="00C22E27" w:rsidP="00024924">
      <w:pPr>
        <w:rPr>
          <w:b/>
          <w:sz w:val="28"/>
          <w:szCs w:val="28"/>
        </w:rPr>
      </w:pPr>
    </w:p>
    <w:p w14:paraId="711885C3" w14:textId="0CE07F3E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4.3.5 TC_Caricamento_05</w:t>
      </w:r>
    </w:p>
    <w:p w14:paraId="1B7E274C" w14:textId="77777777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50BB99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3F9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2E5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E45E72" w:rsidRPr="00B3693E" w14:paraId="3A30B9D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1CBB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1FEE" w14:textId="246679D9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E45E72" w:rsidRPr="00B3693E" w14:paraId="23A3E3A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3DEB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6D03" w14:textId="72314B9B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E45E72" w:rsidRPr="00B3693E" w14:paraId="5C3B43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7103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6206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45E72" w:rsidRPr="00B3693E" w14:paraId="01DD57D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8AEE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C325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E45E72" w:rsidRPr="00B3693E" w14:paraId="71E97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3850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210C" w14:textId="3D0067FF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E45E72" w:rsidRPr="00B3693E" w14:paraId="7791F5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DDC5" w14:textId="518B085A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A51C" w14:textId="014A7598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45E72" w:rsidRPr="00B3693E" w14:paraId="3ABE0D6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3365" w14:textId="149C4075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6F13" w14:textId="40A21CD5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E45E72" w:rsidRPr="00B3693E" w14:paraId="2DE395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077D" w14:textId="3B12F60D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18C1" w14:textId="62A22751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4E801D10" w14:textId="1119893F" w:rsidR="00C22E27" w:rsidRDefault="00C22E27" w:rsidP="00C22E27">
      <w:pPr>
        <w:spacing w:line="256" w:lineRule="auto"/>
        <w:rPr>
          <w:sz w:val="28"/>
          <w:szCs w:val="28"/>
        </w:rPr>
      </w:pPr>
    </w:p>
    <w:p w14:paraId="41AC9946" w14:textId="0319213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6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6</w:t>
      </w:r>
    </w:p>
    <w:p w14:paraId="1580EC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D894293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E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4F2C" w14:textId="044D72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6</w:t>
            </w:r>
          </w:p>
        </w:tc>
      </w:tr>
      <w:tr w:rsidR="00E45E72" w:rsidRPr="00B3693E" w14:paraId="19E12C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B0FB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7422" w14:textId="2B9009F8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E45E72" w:rsidRPr="00B3693E" w14:paraId="10F00E4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4173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C233" w14:textId="7D91DD7C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E45E72" w:rsidRPr="00B3693E" w14:paraId="73B26A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5A21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9CA0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45E72" w:rsidRPr="00B3693E" w14:paraId="69F6196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DD64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1415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E45E72" w:rsidRPr="00B3693E" w14:paraId="4E5E8B3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8CD2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116E" w14:textId="7721E6F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ab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45E72" w:rsidRPr="00B3693E" w14:paraId="1090085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B5AA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EC95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E45E72" w:rsidRPr="00B3693E" w14:paraId="46E96F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CC65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DE4F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E45E72" w:rsidRPr="00B3693E" w14:paraId="62487D1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DE3A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14A9" w14:textId="6B3EBA14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1BB2E013" w14:textId="384AF67F" w:rsidR="008D2C5F" w:rsidRDefault="008D2C5F" w:rsidP="00C22E27">
      <w:pPr>
        <w:spacing w:line="256" w:lineRule="auto"/>
        <w:rPr>
          <w:sz w:val="28"/>
          <w:szCs w:val="28"/>
        </w:rPr>
      </w:pPr>
    </w:p>
    <w:p w14:paraId="494B6CF3" w14:textId="2A5F5C4E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7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7</w:t>
      </w:r>
    </w:p>
    <w:p w14:paraId="6D9F7027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8A050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8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2FCC" w14:textId="67396E89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7</w:t>
            </w:r>
          </w:p>
        </w:tc>
      </w:tr>
      <w:tr w:rsidR="00E45E72" w:rsidRPr="00B3693E" w14:paraId="0E71E1A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317D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3DE8" w14:textId="0A5FD934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E45E72" w:rsidRPr="00B3693E" w14:paraId="1250A8E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543A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1461" w14:textId="0004619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E45E72" w:rsidRPr="00B3693E" w14:paraId="28EBA3D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78D6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6CF4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45E72" w:rsidRPr="00B3693E" w14:paraId="44C99D0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F2E1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9846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E45E72" w:rsidRPr="00B3693E" w14:paraId="4509FF2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0405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F6CE" w14:textId="149061D5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E45E72" w:rsidRPr="00B3693E" w14:paraId="5213754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2521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20B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E45E72" w:rsidRPr="00B3693E" w14:paraId="48A91EA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4312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EE8B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E45E72" w:rsidRPr="00B3693E" w14:paraId="661851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52BF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22B5" w14:textId="1635B57C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EDF2574" w14:textId="2A216032" w:rsidR="008D2C5F" w:rsidRDefault="008D2C5F" w:rsidP="00C22E27">
      <w:pPr>
        <w:spacing w:line="256" w:lineRule="auto"/>
        <w:rPr>
          <w:sz w:val="28"/>
          <w:szCs w:val="28"/>
        </w:rPr>
      </w:pPr>
    </w:p>
    <w:p w14:paraId="626A06F5" w14:textId="6F9730A6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8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8</w:t>
      </w:r>
    </w:p>
    <w:p w14:paraId="1899DD1E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EBD47B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81E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F84C" w14:textId="237B1AA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8</w:t>
            </w:r>
          </w:p>
        </w:tc>
      </w:tr>
      <w:tr w:rsidR="00E45E72" w:rsidRPr="00B3693E" w14:paraId="00DD69B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E61F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D92D" w14:textId="43825E0C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E45E72" w:rsidRPr="00B3693E" w14:paraId="7EA77FA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620F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B098" w14:textId="4A58361D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E45E72" w:rsidRPr="00B3693E" w14:paraId="7F00D9A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DC1F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8E2C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45E72" w:rsidRPr="00B3693E" w14:paraId="069CFD9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4AFD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AC0A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E45E72" w:rsidRPr="00B3693E" w14:paraId="5DC75F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2F97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891F" w14:textId="624DF3C5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>illuminazione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45E72" w:rsidRPr="00B3693E" w14:paraId="5B9D498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FC4D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F3B5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E45E72" w:rsidRPr="00B3693E" w14:paraId="607786B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E980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B535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E45E72" w:rsidRPr="00B3693E" w14:paraId="484729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4FB3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7B97" w14:textId="3B00169A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D7414B6" w14:textId="44BA0ED9" w:rsidR="008D2C5F" w:rsidRDefault="008D2C5F" w:rsidP="00C22E27">
      <w:pPr>
        <w:spacing w:line="256" w:lineRule="auto"/>
        <w:rPr>
          <w:sz w:val="28"/>
          <w:szCs w:val="28"/>
        </w:rPr>
      </w:pPr>
    </w:p>
    <w:p w14:paraId="79A7CBAC" w14:textId="5527CD8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9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9</w:t>
      </w:r>
    </w:p>
    <w:p w14:paraId="353D810B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2AD555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4A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AEB7" w14:textId="6E0079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9</w:t>
            </w:r>
          </w:p>
        </w:tc>
      </w:tr>
      <w:tr w:rsidR="00E45E72" w:rsidRPr="00B3693E" w14:paraId="0943E6C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6AB6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9C1D" w14:textId="367771B5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E45E72" w:rsidRPr="00B3693E" w14:paraId="44BEAA2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CC11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5A01" w14:textId="27DFC584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E45E72" w:rsidRPr="00B3693E" w14:paraId="1915D0E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B466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9966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45E72" w:rsidRPr="00B3693E" w14:paraId="54DAC8B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B2BE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0807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E45E72" w:rsidRPr="00B3693E" w14:paraId="27CE041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E11A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8221" w14:textId="7F7C9D35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45E72" w:rsidRPr="00B3693E" w14:paraId="03A1C41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4AAA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20D7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E45E72" w:rsidRPr="00B3693E" w14:paraId="5BF496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0349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076C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E45E72" w:rsidRPr="00B3693E" w14:paraId="0ED5FE7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A6F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134B" w14:textId="1BA0D994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0D86BAE" w14:textId="77777777" w:rsidR="008D2C5F" w:rsidRDefault="008D2C5F" w:rsidP="00C22E27">
      <w:pPr>
        <w:spacing w:line="256" w:lineRule="auto"/>
        <w:rPr>
          <w:sz w:val="28"/>
          <w:szCs w:val="28"/>
        </w:rPr>
      </w:pPr>
    </w:p>
    <w:p w14:paraId="715EF1AA" w14:textId="23352FFA" w:rsidR="008D2C5F" w:rsidRDefault="008D2C5F" w:rsidP="00C22E27">
      <w:pPr>
        <w:spacing w:line="256" w:lineRule="auto"/>
        <w:rPr>
          <w:sz w:val="28"/>
          <w:szCs w:val="28"/>
        </w:rPr>
      </w:pPr>
    </w:p>
    <w:p w14:paraId="6CC52772" w14:textId="4D72CAA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10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10</w:t>
      </w:r>
    </w:p>
    <w:p w14:paraId="62872B2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68BBE9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A4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8212" w14:textId="59DA827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10</w:t>
            </w:r>
          </w:p>
        </w:tc>
      </w:tr>
      <w:tr w:rsidR="00E45E72" w:rsidRPr="00B3693E" w14:paraId="70D64E6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565C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E768" w14:textId="2482FCB2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E45E72" w:rsidRPr="00B3693E" w14:paraId="0CA2078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CC83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AA9D" w14:textId="597A760A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E45E72" w:rsidRPr="00B3693E" w14:paraId="4B688FF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8C40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54A9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45E72" w:rsidRPr="00B3693E" w14:paraId="45C877B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D5E5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5987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E45E72" w:rsidRPr="00B3693E" w14:paraId="053BD2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9CD9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F18" w14:textId="5E0F5166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Categoria=””, il prezzo=”</w:t>
            </w:r>
            <w:r>
              <w:rPr>
                <w:sz w:val="28"/>
                <w:szCs w:val="28"/>
              </w:rPr>
              <w:t>14.60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45E72" w:rsidRPr="00B3693E" w14:paraId="5ED5DBE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5178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4CEC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E45E72" w:rsidRPr="00B3693E" w14:paraId="71E4FBF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91B8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1C28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E45E72" w:rsidRPr="00B3693E" w14:paraId="180032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90AA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CADC" w14:textId="00367134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A7E5D11" w14:textId="2ECBA5A3" w:rsidR="008D2C5F" w:rsidRDefault="008D2C5F" w:rsidP="00C22E27">
      <w:pPr>
        <w:spacing w:line="256" w:lineRule="auto"/>
        <w:rPr>
          <w:sz w:val="28"/>
          <w:szCs w:val="28"/>
        </w:rPr>
      </w:pPr>
    </w:p>
    <w:p w14:paraId="6D5EAC4B" w14:textId="48DF419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11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11</w:t>
      </w:r>
    </w:p>
    <w:p w14:paraId="6404BA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4267A7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E0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AAD5" w14:textId="13493FF1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</w:t>
            </w:r>
            <w:r w:rsidR="003D202A">
              <w:rPr>
                <w:sz w:val="28"/>
                <w:szCs w:val="28"/>
              </w:rPr>
              <w:t>1</w:t>
            </w:r>
          </w:p>
        </w:tc>
      </w:tr>
      <w:tr w:rsidR="00E45E72" w:rsidRPr="00B3693E" w14:paraId="770C5D3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9700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BE6F" w14:textId="4BCC3799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E45E72" w:rsidRPr="00B3693E" w14:paraId="55C7025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36B0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D5D5" w14:textId="318D9994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E45E72" w:rsidRPr="00B3693E" w14:paraId="0D4AA99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21F6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C536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45E72" w:rsidRPr="00B3693E" w14:paraId="78DE239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10BF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2689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E45E72" w:rsidRPr="00B3693E" w14:paraId="459DA90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5A08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EC00" w14:textId="3F2536D0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45E72" w:rsidRPr="00B3693E" w14:paraId="1E1CBE9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A09BF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B191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E45E72" w:rsidRPr="00B3693E" w14:paraId="0BCEC4B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D2E4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5077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E45E72" w:rsidRPr="00B3693E" w14:paraId="61AE862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7D84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E1CE" w14:textId="270D8B1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59E1D9A" w14:textId="2DE29069" w:rsidR="008D2C5F" w:rsidRDefault="008D2C5F" w:rsidP="00C22E27">
      <w:pPr>
        <w:spacing w:line="256" w:lineRule="auto"/>
        <w:rPr>
          <w:sz w:val="28"/>
          <w:szCs w:val="28"/>
        </w:rPr>
      </w:pPr>
    </w:p>
    <w:p w14:paraId="31284B73" w14:textId="498E9575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12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12</w:t>
      </w:r>
    </w:p>
    <w:p w14:paraId="71E34195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A3BB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E3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F92B3" w14:textId="1495088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12</w:t>
            </w:r>
          </w:p>
        </w:tc>
      </w:tr>
      <w:tr w:rsidR="00E45E72" w:rsidRPr="00B3693E" w14:paraId="3F46047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45F7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F10C" w14:textId="2C1B820C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inserisciProdottoBoundary.jsp</w:t>
            </w:r>
            <w:proofErr w:type="spellEnd"/>
          </w:p>
        </w:tc>
      </w:tr>
      <w:tr w:rsidR="00E45E72" w:rsidRPr="00B3693E" w14:paraId="7791952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4DE5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4B25" w14:textId="71F24675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GestisciProdottiControl</w:t>
            </w:r>
            <w:proofErr w:type="spellEnd"/>
          </w:p>
        </w:tc>
      </w:tr>
      <w:tr w:rsidR="00E45E72" w:rsidRPr="00B3693E" w14:paraId="217E680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89F4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237E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45E72" w:rsidRPr="00B3693E" w14:paraId="498EF41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74F2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208F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E45E72" w:rsidRPr="00B3693E" w14:paraId="0B6EF3C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6CD9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828C" w14:textId="528A5089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</w:t>
            </w:r>
            <w:proofErr w:type="gramStart"/>
            <w:r>
              <w:rPr>
                <w:sz w:val="28"/>
                <w:szCs w:val="28"/>
              </w:rPr>
              <w:t xml:space="preserve">A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r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14.0a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Batteria per telefono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45E72" w:rsidRPr="00B3693E" w14:paraId="3458E44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C921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BFAC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E45E72" w:rsidRPr="00B3693E" w14:paraId="3282704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4E5D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314E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E45E72" w:rsidRPr="00B3693E" w14:paraId="4A54D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1FD8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951" w14:textId="3901F4EA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7CAE276" w14:textId="0FB2E2C2" w:rsidR="008D2C5F" w:rsidRDefault="008D2C5F" w:rsidP="00C22E27">
      <w:pPr>
        <w:spacing w:line="256" w:lineRule="auto"/>
        <w:rPr>
          <w:sz w:val="28"/>
          <w:szCs w:val="28"/>
        </w:rPr>
      </w:pPr>
    </w:p>
    <w:p w14:paraId="5CB1EEF0" w14:textId="77777777" w:rsidR="008D2C5F" w:rsidRPr="00C22E27" w:rsidRDefault="008D2C5F" w:rsidP="00C22E27">
      <w:pPr>
        <w:spacing w:line="256" w:lineRule="auto"/>
        <w:rPr>
          <w:sz w:val="28"/>
          <w:szCs w:val="28"/>
        </w:rPr>
      </w:pPr>
    </w:p>
    <w:p w14:paraId="71FEA04E" w14:textId="7944185C" w:rsidR="00C22E27" w:rsidRPr="00C22E27" w:rsidRDefault="00C22E27" w:rsidP="00C22E27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22E27">
        <w:rPr>
          <w:b/>
          <w:sz w:val="28"/>
          <w:szCs w:val="28"/>
        </w:rPr>
        <w:t>Prenotazione riparazione</w:t>
      </w:r>
    </w:p>
    <w:p w14:paraId="43C27805" w14:textId="04D16806" w:rsidR="00C22E27" w:rsidRDefault="00C22E27" w:rsidP="00C22E27">
      <w:pPr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t>4.4.1 TC_PrenotazioneRiparazione_01</w:t>
      </w:r>
    </w:p>
    <w:p w14:paraId="228CAD83" w14:textId="2F076EC7" w:rsidR="00C22E27" w:rsidRPr="00C22E27" w:rsidRDefault="00C22E27" w:rsidP="00DF2F48">
      <w:pPr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4B29304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343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C93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TC_PrenotazioneRiparazione_01</w:t>
            </w:r>
          </w:p>
        </w:tc>
      </w:tr>
      <w:tr w:rsidR="00E45E72" w:rsidRPr="00B3693E" w14:paraId="195F85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1A90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BDD7" w14:textId="036A6768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prenotaRiparazione.jsp</w:t>
            </w:r>
            <w:proofErr w:type="spellEnd"/>
          </w:p>
        </w:tc>
      </w:tr>
      <w:tr w:rsidR="00E45E72" w:rsidRPr="00B3693E" w14:paraId="4939B08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E493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977E" w14:textId="2A5D7713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PrenotazioneRiparazioneControl</w:t>
            </w:r>
            <w:proofErr w:type="spellEnd"/>
          </w:p>
        </w:tc>
      </w:tr>
      <w:tr w:rsidR="00E45E72" w:rsidRPr="00B3693E" w14:paraId="7B2557E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7593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6144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45E72" w:rsidRPr="00B3693E" w14:paraId="2859858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14F9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842E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E45E72" w:rsidRPr="00B3693E" w14:paraId="3B7A96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0A9F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3E4B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“Tv rotta”, la categoria = “televisori”.</w:t>
            </w:r>
          </w:p>
        </w:tc>
      </w:tr>
      <w:tr w:rsidR="00E45E72" w:rsidRPr="00B3693E" w14:paraId="2931EB3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320B" w14:textId="3DAB2D6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BAC5" w14:textId="6AF9AC38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45E72" w:rsidRPr="00B3693E" w14:paraId="64E8B6F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81B9" w14:textId="71917E6C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A28C" w14:textId="4BC90971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E45E72" w:rsidRPr="00B3693E" w14:paraId="73D973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81EE" w14:textId="30F2A7A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F5C" w14:textId="58348A0C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942F535" w14:textId="79F45FAD" w:rsidR="00C22E27" w:rsidRDefault="00C22E27" w:rsidP="00C22E27">
      <w:pPr>
        <w:rPr>
          <w:b/>
          <w:sz w:val="28"/>
          <w:szCs w:val="28"/>
        </w:rPr>
      </w:pPr>
    </w:p>
    <w:p w14:paraId="4025BA4E" w14:textId="3CB48A4E" w:rsidR="00C22E27" w:rsidRDefault="00C22E2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C22E27">
        <w:rPr>
          <w:b/>
          <w:sz w:val="28"/>
          <w:szCs w:val="28"/>
        </w:rPr>
        <w:t>4.4.2 TC_PrenotazioneRiparazione_02</w:t>
      </w:r>
    </w:p>
    <w:p w14:paraId="752AAC8C" w14:textId="77777777" w:rsidR="00C22E27" w:rsidRPr="00C22E27" w:rsidRDefault="00C22E27" w:rsidP="00C22E27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2F71A9E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072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005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E45E72" w:rsidRPr="00B3693E" w14:paraId="2323A2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FE81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7C0B" w14:textId="49F8648D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prenotaRiparazione.jsp</w:t>
            </w:r>
            <w:proofErr w:type="spellEnd"/>
          </w:p>
        </w:tc>
      </w:tr>
      <w:tr w:rsidR="00E45E72" w:rsidRPr="00B3693E" w14:paraId="753A73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9B7D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D6FC" w14:textId="7C1E893C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PrenotazioneRiparazioneControl</w:t>
            </w:r>
            <w:proofErr w:type="spellEnd"/>
          </w:p>
        </w:tc>
      </w:tr>
      <w:tr w:rsidR="00E45E72" w:rsidRPr="00B3693E" w14:paraId="617D7EA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CC7A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3CF7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45E72" w:rsidRPr="00B3693E" w14:paraId="2559E37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01D1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829F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E45E72" w:rsidRPr="00B3693E" w14:paraId="3467D67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B7BC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56CE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E45E72" w:rsidRPr="00B3693E" w14:paraId="77547DC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1422" w14:textId="2C5584A5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16B8" w14:textId="3C8B9FAA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E45E72" w:rsidRPr="00B3693E" w14:paraId="3ED091A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CCCC" w14:textId="6E873BB1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A6D3" w14:textId="75C73AA6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E45E72" w:rsidRPr="00B3693E" w14:paraId="2F6B769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047A" w14:textId="453A7EFE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8275" w14:textId="1CDF81B2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B1F935C" w14:textId="5340716E" w:rsidR="00C22E27" w:rsidRDefault="00C22E27" w:rsidP="00C22E27">
      <w:pPr>
        <w:rPr>
          <w:b/>
          <w:sz w:val="28"/>
          <w:szCs w:val="28"/>
        </w:rPr>
      </w:pPr>
    </w:p>
    <w:p w14:paraId="7E083ACB" w14:textId="6563690E" w:rsidR="00A56DC1" w:rsidRP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4.4.3 TC_PrenotazioneRiparazione_03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56DC1" w:rsidRPr="00B3693E" w14:paraId="4C718B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6D9E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013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E45E72" w:rsidRPr="00B3693E" w14:paraId="7978E0B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A709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D0DA" w14:textId="43CA5EB5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prenotaRiparazione.jsp</w:t>
            </w:r>
            <w:proofErr w:type="spellEnd"/>
          </w:p>
        </w:tc>
      </w:tr>
      <w:tr w:rsidR="00E45E72" w:rsidRPr="00B3693E" w14:paraId="1251F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6636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FE42" w14:textId="3AE644AB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PrenotazioneRiparazioneControl</w:t>
            </w:r>
            <w:proofErr w:type="spellEnd"/>
          </w:p>
        </w:tc>
      </w:tr>
      <w:tr w:rsidR="00E45E72" w:rsidRPr="00B3693E" w14:paraId="6CD67A5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E27C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9DA3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45E72" w:rsidRPr="00B3693E" w14:paraId="3ADBB8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31E4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E825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E45E72" w:rsidRPr="00B3693E" w14:paraId="1763651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6248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3287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E45E72" w:rsidRPr="00B3693E" w14:paraId="40D2375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33E4" w14:textId="7C921312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9A6D" w14:textId="208DF64D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45E72" w:rsidRPr="00B3693E" w14:paraId="3B1CCC3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D587" w14:textId="236B55D3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7881" w14:textId="073CA7BE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E45E72" w:rsidRPr="00B3693E" w14:paraId="68D370B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EC1F" w14:textId="38D80D2D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34F4" w14:textId="5E1A17FB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80A981C" w14:textId="6DE6FE93" w:rsidR="00AF7517" w:rsidRDefault="00AF7517" w:rsidP="00C22E27">
      <w:pPr>
        <w:rPr>
          <w:b/>
          <w:sz w:val="28"/>
          <w:szCs w:val="28"/>
        </w:rPr>
      </w:pPr>
    </w:p>
    <w:p w14:paraId="431F37AB" w14:textId="4901F02F" w:rsidR="0039374C" w:rsidRDefault="0039374C" w:rsidP="0039374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4.4.4 TC_PrenotazioneRiparazione_04</w:t>
      </w:r>
    </w:p>
    <w:p w14:paraId="1FA77F27" w14:textId="77777777" w:rsidR="0039374C" w:rsidRPr="00A56DC1" w:rsidRDefault="0039374C" w:rsidP="0039374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9374C" w:rsidRPr="00B3693E" w14:paraId="771F500E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5C173" w14:textId="77777777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4126" w14:textId="352DEFBC" w:rsidR="0039374C" w:rsidRPr="00B3693E" w:rsidRDefault="0039374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</w:t>
            </w:r>
            <w:r>
              <w:rPr>
                <w:sz w:val="28"/>
                <w:szCs w:val="28"/>
              </w:rPr>
              <w:t>4</w:t>
            </w:r>
          </w:p>
        </w:tc>
      </w:tr>
      <w:tr w:rsidR="00E45E72" w:rsidRPr="00B3693E" w14:paraId="729F033D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0FAB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B9DB" w14:textId="6FB38E52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prenotaRiparazione.jsp</w:t>
            </w:r>
            <w:proofErr w:type="spellEnd"/>
          </w:p>
        </w:tc>
      </w:tr>
      <w:tr w:rsidR="00E45E72" w:rsidRPr="00B3693E" w14:paraId="6C49DBBF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1E97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E6231" w14:textId="1FC08650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PrenotazioneRiparazioneControl</w:t>
            </w:r>
            <w:proofErr w:type="spellEnd"/>
          </w:p>
        </w:tc>
      </w:tr>
      <w:tr w:rsidR="00E45E72" w:rsidRPr="00B3693E" w14:paraId="67FC9144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2871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7336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45E72" w:rsidRPr="00B3693E" w14:paraId="15BF63D7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DD5D0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6CEC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E45E72" w:rsidRPr="00B3693E" w14:paraId="46C48AE4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FB3B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F540" w14:textId="11FCA3E9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“”.</w:t>
            </w:r>
          </w:p>
        </w:tc>
      </w:tr>
      <w:tr w:rsidR="00E45E72" w:rsidRPr="00B3693E" w14:paraId="11C6212B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12338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105BF" w14:textId="77777777" w:rsidR="00E45E72" w:rsidRPr="00B3693E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E45E72" w:rsidRPr="00B3693E" w14:paraId="6F7C4FB0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2B9C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FA55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E45E72" w:rsidRPr="00B3693E" w14:paraId="57826378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17B7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75DD" w14:textId="0066AC21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1C14057" w14:textId="7DCE3C04" w:rsidR="0039374C" w:rsidRDefault="0039374C" w:rsidP="00C22E27">
      <w:pPr>
        <w:rPr>
          <w:b/>
          <w:sz w:val="28"/>
          <w:szCs w:val="28"/>
        </w:rPr>
      </w:pPr>
    </w:p>
    <w:p w14:paraId="6BE173AA" w14:textId="77777777" w:rsidR="0039374C" w:rsidRDefault="0039374C" w:rsidP="00C22E27">
      <w:pPr>
        <w:rPr>
          <w:b/>
          <w:sz w:val="28"/>
          <w:szCs w:val="28"/>
        </w:rPr>
      </w:pPr>
    </w:p>
    <w:p w14:paraId="4870D7AE" w14:textId="77777777" w:rsidR="00DF2F48" w:rsidRDefault="00DF2F48" w:rsidP="00C22E27">
      <w:pPr>
        <w:rPr>
          <w:b/>
          <w:sz w:val="28"/>
          <w:szCs w:val="28"/>
        </w:rPr>
      </w:pPr>
    </w:p>
    <w:p w14:paraId="287ECECF" w14:textId="5D8647B3" w:rsidR="00AF7517" w:rsidRPr="00AF7517" w:rsidRDefault="00AF751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 Ricerca</w:t>
      </w:r>
      <w:r w:rsidR="00FD525D">
        <w:rPr>
          <w:b/>
          <w:sz w:val="28"/>
          <w:szCs w:val="28"/>
        </w:rPr>
        <w:t xml:space="preserve"> Per Nome</w:t>
      </w:r>
    </w:p>
    <w:p w14:paraId="124CEF8B" w14:textId="619ADBFD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4.5.1 TC_</w:t>
      </w:r>
      <w:r w:rsidR="00C5353B">
        <w:rPr>
          <w:b/>
          <w:sz w:val="28"/>
          <w:szCs w:val="28"/>
        </w:rPr>
        <w:t>R</w:t>
      </w:r>
      <w:r w:rsidR="0074145D">
        <w:rPr>
          <w:b/>
          <w:sz w:val="28"/>
          <w:szCs w:val="28"/>
        </w:rPr>
        <w:t>ICERCA</w:t>
      </w:r>
      <w:r>
        <w:rPr>
          <w:b/>
          <w:sz w:val="28"/>
          <w:szCs w:val="28"/>
        </w:rPr>
        <w:t>_01</w:t>
      </w:r>
    </w:p>
    <w:p w14:paraId="2C8E594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476755F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B71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4B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TC_Ricerca_01</w:t>
            </w:r>
          </w:p>
        </w:tc>
      </w:tr>
      <w:tr w:rsidR="00E45E72" w14:paraId="56BC976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293C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DA76" w14:textId="429D537A" w:rsidR="00E45E72" w:rsidRDefault="00E45E72" w:rsidP="00E45E72">
            <w:pPr>
              <w:tabs>
                <w:tab w:val="left" w:pos="1356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Index.jsp</w:t>
            </w:r>
            <w:proofErr w:type="spellEnd"/>
          </w:p>
        </w:tc>
      </w:tr>
      <w:tr w:rsidR="00E45E72" w14:paraId="4781B9A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A057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F37C" w14:textId="55F7E98C" w:rsidR="00E45E72" w:rsidRDefault="00E45E72" w:rsidP="00E45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RicercaProdottiControl</w:t>
            </w:r>
            <w:proofErr w:type="spellEnd"/>
          </w:p>
        </w:tc>
      </w:tr>
      <w:tr w:rsidR="00E45E72" w14:paraId="44CFCB2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50AB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A1A3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E45E72" w14:paraId="54CF971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329E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DD39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E45E72" w14:paraId="7AC7028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4C54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1499" w14:textId="6844BB2C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</w:t>
            </w:r>
          </w:p>
        </w:tc>
      </w:tr>
      <w:tr w:rsidR="00E45E72" w14:paraId="2E8A6C7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EF4C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07C3" w14:textId="73120A80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45E72" w14:paraId="31A26AC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62DA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0E53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E45E72" w14:paraId="0A9EA8C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5253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018F" w14:textId="7D5A2989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3BD0434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2B73083C" w14:textId="77777777" w:rsidR="00AF7517" w:rsidRPr="00CA0E1B" w:rsidRDefault="00AF7517" w:rsidP="00CA0E1B">
      <w:pPr>
        <w:rPr>
          <w:b/>
          <w:sz w:val="28"/>
          <w:szCs w:val="28"/>
        </w:rPr>
      </w:pPr>
    </w:p>
    <w:p w14:paraId="770FB4D8" w14:textId="2F8EFA08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4.5.2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_02</w:t>
      </w:r>
    </w:p>
    <w:p w14:paraId="3099B483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5A3E066B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CAC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F4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E45E72" w14:paraId="3ED973A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10CA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C7A9" w14:textId="56EE4F17" w:rsidR="00E45E72" w:rsidRDefault="00E45E72" w:rsidP="00E45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Index.jsp</w:t>
            </w:r>
            <w:proofErr w:type="spellEnd"/>
          </w:p>
        </w:tc>
      </w:tr>
      <w:tr w:rsidR="00E45E72" w14:paraId="16A0586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0F5C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04A7" w14:textId="67A84ABA" w:rsidR="00E45E72" w:rsidRDefault="00E45E72" w:rsidP="00E45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RicercaProdottiControl</w:t>
            </w:r>
            <w:proofErr w:type="spellEnd"/>
          </w:p>
        </w:tc>
      </w:tr>
      <w:tr w:rsidR="00E45E72" w14:paraId="73FABCA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4A2D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6341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E45E72" w14:paraId="25E8D0E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5A04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4091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E45E72" w14:paraId="343D7885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A3D4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01C3" w14:textId="18AB78DF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</w:t>
            </w:r>
          </w:p>
        </w:tc>
      </w:tr>
      <w:tr w:rsidR="00E45E72" w14:paraId="027DBBD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68B3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6176" w14:textId="2611A79E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la quale specifica che non è stato inserito nessun prodotto da ricercare.</w:t>
            </w:r>
          </w:p>
        </w:tc>
      </w:tr>
      <w:tr w:rsidR="00E45E72" w14:paraId="61ED3C5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80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CF6C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E45E72" w14:paraId="0B9880C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F60E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665B" w14:textId="0151770A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DA90F49" w14:textId="0E5811DF" w:rsidR="00AF7517" w:rsidRDefault="00AF7517" w:rsidP="00CA0E1B">
      <w:pPr>
        <w:rPr>
          <w:b/>
          <w:sz w:val="28"/>
          <w:szCs w:val="28"/>
        </w:rPr>
      </w:pPr>
    </w:p>
    <w:p w14:paraId="63B257B3" w14:textId="77777777" w:rsidR="00FD734A" w:rsidRPr="00CA0E1B" w:rsidRDefault="00FD734A" w:rsidP="00CA0E1B">
      <w:pPr>
        <w:rPr>
          <w:b/>
          <w:sz w:val="28"/>
          <w:szCs w:val="28"/>
        </w:rPr>
      </w:pPr>
    </w:p>
    <w:p w14:paraId="52A5257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9F1862E" w14:textId="39527DC8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4.5.3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_03</w:t>
      </w:r>
    </w:p>
    <w:p w14:paraId="51B5631C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202E0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FF3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C25B" w14:textId="06494446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525D">
              <w:rPr>
                <w:sz w:val="28"/>
                <w:szCs w:val="28"/>
              </w:rPr>
              <w:t>3</w:t>
            </w:r>
          </w:p>
        </w:tc>
      </w:tr>
      <w:tr w:rsidR="00E45E72" w14:paraId="3BC79E8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A852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1154" w14:textId="335E2259" w:rsidR="00E45E72" w:rsidRDefault="00E45E72" w:rsidP="00E45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Index.jsp</w:t>
            </w:r>
            <w:proofErr w:type="spellEnd"/>
          </w:p>
        </w:tc>
      </w:tr>
      <w:tr w:rsidR="00E45E72" w14:paraId="1EC869B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7BA9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693" w14:textId="065DDFDF" w:rsidR="00E45E72" w:rsidRDefault="00E45E72" w:rsidP="00E45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RicercaProdottiControl</w:t>
            </w:r>
            <w:proofErr w:type="spellEnd"/>
          </w:p>
        </w:tc>
      </w:tr>
      <w:tr w:rsidR="00E45E72" w14:paraId="2B0AA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B8C5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0EA5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E45E72" w14:paraId="26FEB9D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D102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2253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E45E72" w14:paraId="4CF0C4A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343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7D40" w14:textId="71DFC965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</w:t>
            </w:r>
          </w:p>
        </w:tc>
      </w:tr>
      <w:tr w:rsidR="00E45E72" w14:paraId="26F6DC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5B04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7735" w14:textId="319EC719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la quale specifica che la ricerca non ha prodotto risultati.</w:t>
            </w:r>
          </w:p>
        </w:tc>
      </w:tr>
      <w:tr w:rsidR="00E45E72" w14:paraId="014F585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00F1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010F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E45E72" w14:paraId="40E5156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FA49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9AB5" w14:textId="434849D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F72EFCE" w14:textId="77777777" w:rsidR="00AF7517" w:rsidRDefault="00AF7517" w:rsidP="00AF7517">
      <w:pPr>
        <w:rPr>
          <w:b/>
          <w:sz w:val="28"/>
          <w:szCs w:val="28"/>
        </w:rPr>
      </w:pPr>
    </w:p>
    <w:p w14:paraId="66B57A1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7728E55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18453DE" w14:textId="595C5499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6265922" w14:textId="4836483D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657E32A9" w14:textId="356A69D1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4E6A4A65" w14:textId="77777777" w:rsidR="00862562" w:rsidRDefault="00862562" w:rsidP="00AF7517">
      <w:pPr>
        <w:pStyle w:val="Paragrafoelenco"/>
        <w:rPr>
          <w:b/>
          <w:sz w:val="28"/>
          <w:szCs w:val="28"/>
        </w:rPr>
      </w:pPr>
    </w:p>
    <w:p w14:paraId="22680747" w14:textId="112BCB12" w:rsidR="00FD525D" w:rsidRPr="00AF7517" w:rsidRDefault="00FD525D" w:rsidP="00FD525D">
      <w:pPr>
        <w:rPr>
          <w:b/>
          <w:sz w:val="28"/>
          <w:szCs w:val="28"/>
        </w:rPr>
      </w:pPr>
      <w:r>
        <w:rPr>
          <w:b/>
          <w:sz w:val="28"/>
          <w:szCs w:val="28"/>
        </w:rPr>
        <w:t>4.6 Ricerca Per Categoria</w:t>
      </w:r>
    </w:p>
    <w:p w14:paraId="3500F6CE" w14:textId="77777777" w:rsidR="00FD525D" w:rsidRDefault="00FD525D" w:rsidP="00AF7517">
      <w:pPr>
        <w:pStyle w:val="Paragrafoelenco"/>
        <w:rPr>
          <w:b/>
          <w:sz w:val="28"/>
          <w:szCs w:val="28"/>
        </w:rPr>
      </w:pPr>
    </w:p>
    <w:p w14:paraId="67666E14" w14:textId="0CD1DC4D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FD525D">
        <w:rPr>
          <w:b/>
          <w:sz w:val="28"/>
          <w:szCs w:val="28"/>
        </w:rPr>
        <w:t>6.1</w:t>
      </w:r>
      <w:r>
        <w:rPr>
          <w:b/>
          <w:sz w:val="28"/>
          <w:szCs w:val="28"/>
        </w:rPr>
        <w:t xml:space="preserve">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FD734A">
        <w:rPr>
          <w:b/>
          <w:sz w:val="28"/>
          <w:szCs w:val="28"/>
        </w:rPr>
        <w:t>4</w:t>
      </w:r>
    </w:p>
    <w:p w14:paraId="5F99D09A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1732A33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8D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5DE4" w14:textId="0F9BFE2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734A">
              <w:rPr>
                <w:sz w:val="28"/>
                <w:szCs w:val="28"/>
              </w:rPr>
              <w:t>4</w:t>
            </w:r>
          </w:p>
        </w:tc>
      </w:tr>
      <w:tr w:rsidR="00E45E72" w14:paraId="34C434F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1420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BF22" w14:textId="134A10B2" w:rsidR="00E45E72" w:rsidRDefault="00E45E72" w:rsidP="00E45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Index.jsp</w:t>
            </w:r>
            <w:proofErr w:type="spellEnd"/>
          </w:p>
        </w:tc>
      </w:tr>
      <w:tr w:rsidR="00E45E72" w14:paraId="39C5765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0215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C05E" w14:textId="33C7394A" w:rsidR="00E45E72" w:rsidRDefault="00E45E72" w:rsidP="00E45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RicercaProdottiControl</w:t>
            </w:r>
            <w:proofErr w:type="spellEnd"/>
          </w:p>
        </w:tc>
      </w:tr>
      <w:tr w:rsidR="00E45E72" w14:paraId="6B8933D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D208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7911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E45E72" w14:paraId="365E288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1DC4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A245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E45E72" w14:paraId="5280723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A4DE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C7D8" w14:textId="0CAED8CC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ricerca </w:t>
            </w:r>
            <w:r w:rsidRPr="006E4238">
              <w:rPr>
                <w:sz w:val="28"/>
                <w:szCs w:val="28"/>
              </w:rPr>
              <w:t>la categoria = “Arduino”.</w:t>
            </w:r>
          </w:p>
        </w:tc>
      </w:tr>
      <w:tr w:rsidR="00E45E72" w14:paraId="576B15E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DCDC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A9D4" w14:textId="4BDB5700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45E72" w14:paraId="329FE7B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7B10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F278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E45E72" w14:paraId="79FEA7B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517F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3713" w14:textId="540BAB88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41CC733" w14:textId="77777777" w:rsidR="00D463BD" w:rsidRPr="00CA0E1B" w:rsidRDefault="00D463BD" w:rsidP="00CA0E1B">
      <w:pPr>
        <w:rPr>
          <w:b/>
          <w:sz w:val="28"/>
          <w:szCs w:val="28"/>
        </w:rPr>
      </w:pPr>
    </w:p>
    <w:p w14:paraId="1E35D69D" w14:textId="7123CE61" w:rsidR="00FD525D" w:rsidRDefault="00FD525D" w:rsidP="00FD525D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4.6.2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FD734A">
        <w:rPr>
          <w:b/>
          <w:sz w:val="28"/>
          <w:szCs w:val="28"/>
        </w:rPr>
        <w:t>5</w:t>
      </w:r>
    </w:p>
    <w:p w14:paraId="1081E2E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03EF2FE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597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AC2E" w14:textId="08CA216A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734A">
              <w:rPr>
                <w:sz w:val="28"/>
                <w:szCs w:val="28"/>
              </w:rPr>
              <w:t>5</w:t>
            </w:r>
          </w:p>
        </w:tc>
      </w:tr>
      <w:tr w:rsidR="00E45E72" w14:paraId="597A0B8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D743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E21B" w14:textId="48CD90B0" w:rsidR="00E45E72" w:rsidRDefault="00E45E72" w:rsidP="00E45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Index.jsp</w:t>
            </w:r>
            <w:proofErr w:type="spellEnd"/>
          </w:p>
        </w:tc>
      </w:tr>
      <w:tr w:rsidR="00E45E72" w14:paraId="6F80BA1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606A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98D4" w14:textId="11FD5897" w:rsidR="00E45E72" w:rsidRDefault="00E45E72" w:rsidP="00E45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RicercaProdottiControl</w:t>
            </w:r>
            <w:proofErr w:type="spellEnd"/>
          </w:p>
        </w:tc>
      </w:tr>
      <w:tr w:rsidR="00E45E72" w14:paraId="139AF7C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92E4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7F6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E45E72" w14:paraId="4FE267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9A94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F615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E45E72" w14:paraId="0EAEE8E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85B6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7A18" w14:textId="6F12AFAB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ricerca </w:t>
            </w:r>
            <w:r w:rsidRPr="006E4238">
              <w:rPr>
                <w:sz w:val="28"/>
                <w:szCs w:val="28"/>
              </w:rPr>
              <w:t>la categoria = “</w:t>
            </w:r>
            <w:proofErr w:type="spellStart"/>
            <w:r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E45E72" w14:paraId="1E97BCBD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94E5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111F" w14:textId="265C967E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la quale specifica che la ricerca non ha prodotto risultati.</w:t>
            </w:r>
          </w:p>
        </w:tc>
      </w:tr>
      <w:tr w:rsidR="00E45E72" w14:paraId="5B33751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5668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B303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E45E72" w14:paraId="41F8991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09D7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664D" w14:textId="13D75A1F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1D2B6C" w14:textId="68332095" w:rsidR="00C22E27" w:rsidRDefault="00C22E27" w:rsidP="00C22E27">
      <w:pPr>
        <w:ind w:left="375"/>
        <w:rPr>
          <w:b/>
          <w:sz w:val="28"/>
          <w:szCs w:val="28"/>
        </w:rPr>
      </w:pPr>
    </w:p>
    <w:p w14:paraId="0C75E1D4" w14:textId="2165327F" w:rsidR="006906F7" w:rsidRDefault="006906F7" w:rsidP="00C22E27">
      <w:pPr>
        <w:ind w:left="375"/>
        <w:rPr>
          <w:b/>
          <w:sz w:val="28"/>
          <w:szCs w:val="28"/>
        </w:rPr>
      </w:pPr>
    </w:p>
    <w:p w14:paraId="424EF99E" w14:textId="77777777" w:rsidR="006906F7" w:rsidRDefault="006906F7" w:rsidP="00C22E27">
      <w:pPr>
        <w:ind w:left="375"/>
        <w:rPr>
          <w:b/>
          <w:sz w:val="28"/>
          <w:szCs w:val="28"/>
        </w:rPr>
      </w:pPr>
    </w:p>
    <w:p w14:paraId="3446B10E" w14:textId="05FAD6F2" w:rsidR="00FD525D" w:rsidRDefault="00FD525D" w:rsidP="00FD525D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4.6.3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D463BD">
        <w:rPr>
          <w:b/>
          <w:sz w:val="28"/>
          <w:szCs w:val="28"/>
        </w:rPr>
        <w:t>6</w:t>
      </w:r>
    </w:p>
    <w:p w14:paraId="0C6E699B" w14:textId="77777777" w:rsidR="00FD525D" w:rsidRDefault="00FD525D" w:rsidP="00FD525D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D525D" w14:paraId="5EC7606C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8F53" w14:textId="77777777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69F3" w14:textId="44F49E2B" w:rsidR="00FD525D" w:rsidRDefault="00FD525D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D463BD">
              <w:rPr>
                <w:sz w:val="28"/>
                <w:szCs w:val="28"/>
              </w:rPr>
              <w:t>6</w:t>
            </w:r>
          </w:p>
        </w:tc>
      </w:tr>
      <w:tr w:rsidR="00E45E72" w14:paraId="075761AB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0493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401E" w14:textId="46B1BBBE" w:rsidR="00E45E72" w:rsidRDefault="00E45E72" w:rsidP="00E45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Index.jsp</w:t>
            </w:r>
            <w:proofErr w:type="spellEnd"/>
          </w:p>
        </w:tc>
      </w:tr>
      <w:tr w:rsidR="00E45E72" w14:paraId="31E39A42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9B63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FCA1" w14:textId="48C23193" w:rsidR="00E45E72" w:rsidRDefault="00E45E72" w:rsidP="00E45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RicercaProdottiControl</w:t>
            </w:r>
            <w:proofErr w:type="spellEnd"/>
          </w:p>
        </w:tc>
      </w:tr>
      <w:tr w:rsidR="00E45E72" w14:paraId="2517D12E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B3CA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0FBE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E45E72" w14:paraId="61EFE350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8D95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459F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E45E72" w14:paraId="1C0A31DB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06C52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7416" w14:textId="2AB92534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ricerca </w:t>
            </w:r>
            <w:r w:rsidRPr="006E4238">
              <w:rPr>
                <w:sz w:val="28"/>
                <w:szCs w:val="28"/>
              </w:rPr>
              <w:t>la categoria = “”.</w:t>
            </w:r>
          </w:p>
        </w:tc>
      </w:tr>
      <w:tr w:rsidR="00E45E72" w14:paraId="2339D3E1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6B6F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6919" w14:textId="45E53ADF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visualizzato un messaggio la quale specifica che non è </w:t>
            </w:r>
            <w:proofErr w:type="spellStart"/>
            <w:r>
              <w:rPr>
                <w:sz w:val="28"/>
                <w:szCs w:val="28"/>
              </w:rPr>
              <w:t>stato</w:t>
            </w:r>
            <w:proofErr w:type="spellEnd"/>
            <w:r>
              <w:rPr>
                <w:sz w:val="28"/>
                <w:szCs w:val="28"/>
              </w:rPr>
              <w:t xml:space="preserve"> inserita nessuna categoria da ricercare.</w:t>
            </w:r>
          </w:p>
        </w:tc>
      </w:tr>
      <w:tr w:rsidR="00E45E72" w14:paraId="028A1CC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1283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1923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E45E72" w14:paraId="27BAF8F3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8F3B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7FDD" w14:textId="3E8BBE1D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E210842" w14:textId="1ACEDDA6" w:rsidR="00FD525D" w:rsidRDefault="00FD525D" w:rsidP="00C22E27">
      <w:pPr>
        <w:ind w:left="375"/>
        <w:rPr>
          <w:b/>
          <w:sz w:val="28"/>
          <w:szCs w:val="28"/>
        </w:rPr>
      </w:pPr>
    </w:p>
    <w:p w14:paraId="7475B5DF" w14:textId="77777777" w:rsidR="00D463BD" w:rsidRDefault="00D463BD" w:rsidP="00890C7C">
      <w:pPr>
        <w:rPr>
          <w:b/>
          <w:sz w:val="28"/>
          <w:szCs w:val="28"/>
        </w:rPr>
      </w:pPr>
    </w:p>
    <w:p w14:paraId="1B6C76DA" w14:textId="6AD3C63D" w:rsidR="00BC7348" w:rsidRDefault="00BC7348" w:rsidP="00BC7348">
      <w:pPr>
        <w:ind w:left="375" w:firstLine="333"/>
        <w:rPr>
          <w:b/>
          <w:sz w:val="28"/>
          <w:szCs w:val="28"/>
        </w:rPr>
      </w:pPr>
      <w:r>
        <w:rPr>
          <w:b/>
          <w:sz w:val="28"/>
          <w:szCs w:val="28"/>
        </w:rPr>
        <w:t>4.6.4 TC_RICERCA_0</w:t>
      </w:r>
      <w:r w:rsidR="00D463BD">
        <w:rPr>
          <w:b/>
          <w:sz w:val="28"/>
          <w:szCs w:val="28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C7348" w14:paraId="21732F5D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D92E" w14:textId="77777777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871C" w14:textId="2C1DEC20" w:rsidR="00BC7348" w:rsidRDefault="00BC7348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D463BD">
              <w:rPr>
                <w:sz w:val="28"/>
                <w:szCs w:val="28"/>
              </w:rPr>
              <w:t>7</w:t>
            </w:r>
          </w:p>
        </w:tc>
      </w:tr>
      <w:tr w:rsidR="00E45E72" w14:paraId="32C1D88F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D5BB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43B2" w14:textId="4710CF02" w:rsidR="00E45E72" w:rsidRDefault="00E45E72" w:rsidP="00E45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Index.jsp</w:t>
            </w:r>
            <w:proofErr w:type="spellEnd"/>
          </w:p>
        </w:tc>
      </w:tr>
      <w:tr w:rsidR="00E45E72" w14:paraId="0CA9A9BE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812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6760" w14:textId="22BC4855" w:rsidR="00E45E72" w:rsidRDefault="00E45E72" w:rsidP="00E45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RicercaProdottiControl</w:t>
            </w:r>
            <w:proofErr w:type="spellEnd"/>
          </w:p>
        </w:tc>
      </w:tr>
      <w:tr w:rsidR="00E45E72" w14:paraId="4965EFA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85A9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819B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E45E72" w14:paraId="31EC5D4A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9310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ABE5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E45E72" w14:paraId="1DD571DF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3A557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E30F" w14:textId="7F331175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</w:t>
            </w:r>
            <w:r w:rsidRPr="006E4238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icca sulla</w:t>
            </w:r>
            <w:r w:rsidRPr="006E4238">
              <w:rPr>
                <w:sz w:val="28"/>
                <w:szCs w:val="28"/>
              </w:rPr>
              <w:t xml:space="preserve"> categoria = “</w:t>
            </w:r>
            <w:r>
              <w:rPr>
                <w:sz w:val="28"/>
                <w:szCs w:val="28"/>
              </w:rPr>
              <w:t>Arduino</w:t>
            </w:r>
            <w:r w:rsidRPr="006E4238">
              <w:rPr>
                <w:sz w:val="28"/>
                <w:szCs w:val="28"/>
              </w:rPr>
              <w:t>”.</w:t>
            </w:r>
          </w:p>
        </w:tc>
      </w:tr>
      <w:tr w:rsidR="00E45E72" w14:paraId="6E09AAB8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2D10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3895E" w14:textId="06105236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45E72" w14:paraId="567660A2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514E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C592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E45E72" w14:paraId="19CA472A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0497" w14:textId="77777777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D13F" w14:textId="045A885B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1C8226A" w14:textId="705069AA" w:rsidR="00BC7348" w:rsidRDefault="00BC7348" w:rsidP="00BC7348">
      <w:pPr>
        <w:rPr>
          <w:sz w:val="28"/>
          <w:szCs w:val="28"/>
        </w:rPr>
      </w:pPr>
    </w:p>
    <w:p w14:paraId="57F295F8" w14:textId="08E1CCE3" w:rsidR="00890C7C" w:rsidRDefault="00890C7C" w:rsidP="00BC7348">
      <w:pPr>
        <w:rPr>
          <w:b/>
          <w:sz w:val="28"/>
          <w:szCs w:val="28"/>
        </w:rPr>
      </w:pPr>
      <w:r>
        <w:rPr>
          <w:b/>
          <w:sz w:val="28"/>
          <w:szCs w:val="28"/>
        </w:rPr>
        <w:t>4.7 Prenotazione prodotto</w:t>
      </w:r>
    </w:p>
    <w:p w14:paraId="48DEB3D0" w14:textId="3D967EE7" w:rsidR="00890C7C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4.7.1 TC_PRENOTAZIONEPRODOTTO_01</w:t>
      </w:r>
    </w:p>
    <w:p w14:paraId="22A4FEB1" w14:textId="77777777" w:rsidR="00890C7C" w:rsidRPr="003B4287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0C7C" w:rsidRPr="006E4238" w14:paraId="266E9C82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94C2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A2C1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PrenotazioneProdotto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1</w:t>
            </w:r>
          </w:p>
        </w:tc>
      </w:tr>
      <w:tr w:rsidR="00E45E72" w:rsidRPr="006E4238" w14:paraId="31B2921D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EB42" w14:textId="77777777" w:rsidR="00E45E72" w:rsidRPr="006E4238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407A" w14:textId="3AD10A6F" w:rsidR="00E45E72" w:rsidRPr="006E4238" w:rsidRDefault="00E45E72" w:rsidP="00E45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cart.jsp</w:t>
            </w:r>
            <w:proofErr w:type="spellEnd"/>
          </w:p>
        </w:tc>
      </w:tr>
      <w:tr w:rsidR="00E45E72" w:rsidRPr="006E4238" w14:paraId="2C331A10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3DE0" w14:textId="77777777" w:rsidR="00E45E72" w:rsidRPr="006E4238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7DF6" w14:textId="3F8EFBD3" w:rsidR="00E45E72" w:rsidRPr="006E4238" w:rsidRDefault="00E45E72" w:rsidP="00E45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PrenotaControl</w:t>
            </w:r>
            <w:proofErr w:type="spellEnd"/>
          </w:p>
        </w:tc>
      </w:tr>
      <w:tr w:rsidR="00E45E72" w:rsidRPr="006E4238" w14:paraId="1D939403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AD88" w14:textId="77777777" w:rsidR="00E45E72" w:rsidRPr="006E4238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0C75" w14:textId="77777777" w:rsidR="00E45E72" w:rsidRPr="006E4238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E45E72" w:rsidRPr="006E4238" w14:paraId="11DFB0C2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F0B6" w14:textId="77777777" w:rsidR="00E45E72" w:rsidRPr="006E4238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43BD" w14:textId="77777777" w:rsidR="00E45E72" w:rsidRPr="006E4238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</w:t>
            </w:r>
            <w:r>
              <w:rPr>
                <w:sz w:val="28"/>
                <w:szCs w:val="28"/>
              </w:rPr>
              <w:t xml:space="preserve"> e si trova sulla pagina dove vengono visualizzati i prodotti presenti nel carrello.</w:t>
            </w:r>
          </w:p>
        </w:tc>
      </w:tr>
      <w:tr w:rsidR="00E45E72" w:rsidRPr="006E4238" w14:paraId="671A717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C922" w14:textId="77777777" w:rsidR="00E45E72" w:rsidRPr="006E4238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0235" w14:textId="77777777" w:rsidR="00E45E72" w:rsidRPr="006E4238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 pulsante per prenotare tutti i prodotti presenti nel carrello.</w:t>
            </w:r>
          </w:p>
        </w:tc>
      </w:tr>
      <w:tr w:rsidR="00E45E72" w:rsidRPr="006E4238" w14:paraId="045A800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9D45" w14:textId="7BF2079C" w:rsidR="00E45E72" w:rsidRPr="006E4238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1655D" w14:textId="15AFAF5F" w:rsidR="00E45E72" w:rsidRPr="006E4238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45E72" w:rsidRPr="006E4238" w14:paraId="0B20C137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5992" w14:textId="03EAF116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E804" w14:textId="76F8332F" w:rsidR="00E45E72" w:rsidRPr="006E4238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E45E72" w:rsidRPr="006E4238" w14:paraId="0FED0427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79B9" w14:textId="7A2D88B2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AE43" w14:textId="166EF9E2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97DE1CE" w14:textId="5186A919" w:rsidR="00890C7C" w:rsidRDefault="00890C7C" w:rsidP="00BC7348">
      <w:pPr>
        <w:rPr>
          <w:b/>
          <w:sz w:val="28"/>
          <w:szCs w:val="28"/>
        </w:rPr>
      </w:pPr>
    </w:p>
    <w:p w14:paraId="6A83A133" w14:textId="6450211A" w:rsidR="00890C7C" w:rsidRDefault="00890C7C" w:rsidP="00890C7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4.8 TC_PRENOTAZIONEPRODOTTO_02</w:t>
      </w:r>
    </w:p>
    <w:p w14:paraId="56CC069B" w14:textId="77777777" w:rsidR="00890C7C" w:rsidRPr="003B4287" w:rsidRDefault="00890C7C" w:rsidP="00890C7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90C7C" w:rsidRPr="006E4238" w14:paraId="69BB92EC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436B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55B48" w14:textId="77777777" w:rsidR="00890C7C" w:rsidRPr="006E4238" w:rsidRDefault="00890C7C" w:rsidP="002C781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PrenotazioneProdotto</w:t>
            </w:r>
            <w:r w:rsidRPr="006E4238">
              <w:rPr>
                <w:sz w:val="28"/>
                <w:szCs w:val="28"/>
              </w:rPr>
              <w:t>_0</w:t>
            </w:r>
            <w:r>
              <w:rPr>
                <w:sz w:val="28"/>
                <w:szCs w:val="28"/>
              </w:rPr>
              <w:t>2</w:t>
            </w:r>
          </w:p>
        </w:tc>
      </w:tr>
      <w:tr w:rsidR="00E45E72" w:rsidRPr="006E4238" w14:paraId="0345DBCD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069A9" w14:textId="77777777" w:rsidR="00E45E72" w:rsidRPr="006E4238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50E3" w14:textId="631E5FA5" w:rsidR="00E45E72" w:rsidRPr="006E4238" w:rsidRDefault="00E45E72" w:rsidP="00E45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cart.jsp</w:t>
            </w:r>
            <w:proofErr w:type="spellEnd"/>
          </w:p>
        </w:tc>
      </w:tr>
      <w:tr w:rsidR="00E45E72" w:rsidRPr="006E4238" w14:paraId="6C60880A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F7F4" w14:textId="77777777" w:rsidR="00E45E72" w:rsidRPr="006E4238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bookmarkStart w:id="0" w:name="_GoBack" w:colFirst="1" w:colLast="1"/>
            <w:r w:rsidRPr="006E4238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131F" w14:textId="7D778E1B" w:rsidR="00E45E72" w:rsidRPr="006E4238" w:rsidRDefault="00E45E72" w:rsidP="00E45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PrenotaControl</w:t>
            </w:r>
            <w:proofErr w:type="spellEnd"/>
          </w:p>
        </w:tc>
      </w:tr>
      <w:bookmarkEnd w:id="0"/>
      <w:tr w:rsidR="00E45E72" w:rsidRPr="006E4238" w14:paraId="794E55D4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EA88" w14:textId="77777777" w:rsidR="00E45E72" w:rsidRPr="006E4238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49D5" w14:textId="77777777" w:rsidR="00E45E72" w:rsidRPr="006E4238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DB</w:t>
            </w:r>
          </w:p>
        </w:tc>
      </w:tr>
      <w:tr w:rsidR="00E45E72" w:rsidRPr="006E4238" w14:paraId="069CB1C7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A41F" w14:textId="77777777" w:rsidR="00E45E72" w:rsidRPr="006E4238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07B7" w14:textId="5E312D96" w:rsidR="00E45E72" w:rsidRPr="006E4238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ha eseguito il login</w:t>
            </w:r>
            <w:r>
              <w:rPr>
                <w:sz w:val="28"/>
                <w:szCs w:val="28"/>
              </w:rPr>
              <w:t xml:space="preserve"> e si trova sulla pagina del carrello, ed esso è vuoto.</w:t>
            </w:r>
          </w:p>
        </w:tc>
      </w:tr>
      <w:tr w:rsidR="00E45E72" w:rsidRPr="006E4238" w14:paraId="6CDB7CD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CDEE8" w14:textId="77777777" w:rsidR="00E45E72" w:rsidRPr="006E4238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04C4A" w14:textId="77777777" w:rsidR="00E45E72" w:rsidRPr="006E4238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clicca sul pulsante per prenotare tutti i prodotti presenti nel carrello.</w:t>
            </w:r>
          </w:p>
        </w:tc>
      </w:tr>
      <w:tr w:rsidR="00E45E72" w:rsidRPr="006E4238" w14:paraId="69B5D7F7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024C" w14:textId="0F6541CD" w:rsidR="00E45E72" w:rsidRPr="006E4238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EE75" w14:textId="77777777" w:rsidR="00E45E72" w:rsidRPr="006E4238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visualizza un messaggio di errore.</w:t>
            </w:r>
          </w:p>
        </w:tc>
      </w:tr>
      <w:tr w:rsidR="00E45E72" w:rsidRPr="006E4238" w14:paraId="71F5F525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E105" w14:textId="21CC2939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487F" w14:textId="15023ABE" w:rsidR="00E45E72" w:rsidRPr="006E4238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E45E72" w:rsidRPr="006E4238" w14:paraId="77887F86" w14:textId="77777777" w:rsidTr="002C781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B0DA" w14:textId="5A0B5A95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8ED0" w14:textId="38A974FF" w:rsidR="00E45E72" w:rsidRDefault="00E45E72" w:rsidP="00E45E7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611F8D4" w14:textId="57C9A44E" w:rsidR="00890C7C" w:rsidRPr="00890C7C" w:rsidRDefault="00890C7C" w:rsidP="00BC734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sectPr w:rsidR="00890C7C" w:rsidRPr="00890C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78DAF" w14:textId="77777777" w:rsidR="00CE2EDE" w:rsidRDefault="00CE2EDE" w:rsidP="000C715A">
      <w:pPr>
        <w:spacing w:after="0" w:line="240" w:lineRule="auto"/>
      </w:pPr>
      <w:r>
        <w:separator/>
      </w:r>
    </w:p>
  </w:endnote>
  <w:endnote w:type="continuationSeparator" w:id="0">
    <w:p w14:paraId="329DA11B" w14:textId="77777777" w:rsidR="00CE2EDE" w:rsidRDefault="00CE2EDE" w:rsidP="000C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6D8CB" w14:textId="77777777" w:rsidR="00CE2EDE" w:rsidRDefault="00CE2EDE" w:rsidP="000C715A">
      <w:pPr>
        <w:spacing w:after="0" w:line="240" w:lineRule="auto"/>
      </w:pPr>
      <w:r>
        <w:separator/>
      </w:r>
    </w:p>
  </w:footnote>
  <w:footnote w:type="continuationSeparator" w:id="0">
    <w:p w14:paraId="6614008B" w14:textId="77777777" w:rsidR="00CE2EDE" w:rsidRDefault="00CE2EDE" w:rsidP="000C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2F8C47AB"/>
    <w:multiLevelType w:val="multilevel"/>
    <w:tmpl w:val="664A9C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015145A"/>
    <w:multiLevelType w:val="multilevel"/>
    <w:tmpl w:val="F40E5DA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B7"/>
    <w:rsid w:val="00024924"/>
    <w:rsid w:val="000C715A"/>
    <w:rsid w:val="00141457"/>
    <w:rsid w:val="001621E8"/>
    <w:rsid w:val="00176147"/>
    <w:rsid w:val="001F6349"/>
    <w:rsid w:val="002443F8"/>
    <w:rsid w:val="002C7812"/>
    <w:rsid w:val="0039374C"/>
    <w:rsid w:val="003D202A"/>
    <w:rsid w:val="003D6BB5"/>
    <w:rsid w:val="005B4B7C"/>
    <w:rsid w:val="005C4BCE"/>
    <w:rsid w:val="00602FA4"/>
    <w:rsid w:val="006100C1"/>
    <w:rsid w:val="00674518"/>
    <w:rsid w:val="006906F7"/>
    <w:rsid w:val="006A09B7"/>
    <w:rsid w:val="0074145D"/>
    <w:rsid w:val="00862562"/>
    <w:rsid w:val="00870FE1"/>
    <w:rsid w:val="00881F58"/>
    <w:rsid w:val="00890C7C"/>
    <w:rsid w:val="00892D5B"/>
    <w:rsid w:val="008B6F7C"/>
    <w:rsid w:val="008D2C5F"/>
    <w:rsid w:val="0090231E"/>
    <w:rsid w:val="009E3209"/>
    <w:rsid w:val="009F39B2"/>
    <w:rsid w:val="00A34978"/>
    <w:rsid w:val="00A56DC1"/>
    <w:rsid w:val="00AB4C96"/>
    <w:rsid w:val="00AF7517"/>
    <w:rsid w:val="00B26D31"/>
    <w:rsid w:val="00B77670"/>
    <w:rsid w:val="00BB056F"/>
    <w:rsid w:val="00BB14C6"/>
    <w:rsid w:val="00BC7348"/>
    <w:rsid w:val="00BF47BB"/>
    <w:rsid w:val="00C22E27"/>
    <w:rsid w:val="00C5353B"/>
    <w:rsid w:val="00CA0E1B"/>
    <w:rsid w:val="00CE2B23"/>
    <w:rsid w:val="00CE2EDE"/>
    <w:rsid w:val="00CE655E"/>
    <w:rsid w:val="00D463BD"/>
    <w:rsid w:val="00D57637"/>
    <w:rsid w:val="00D956B7"/>
    <w:rsid w:val="00DF2F48"/>
    <w:rsid w:val="00E06C98"/>
    <w:rsid w:val="00E16BF6"/>
    <w:rsid w:val="00E236A5"/>
    <w:rsid w:val="00E45E72"/>
    <w:rsid w:val="00E80FDA"/>
    <w:rsid w:val="00EA5983"/>
    <w:rsid w:val="00EC1A08"/>
    <w:rsid w:val="00F139FE"/>
    <w:rsid w:val="00FD525D"/>
    <w:rsid w:val="00FD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676D4"/>
  <w15:chartTrackingRefBased/>
  <w15:docId w15:val="{48B1ACC6-634F-4188-B7CC-9CA9E91F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715A"/>
  </w:style>
  <w:style w:type="paragraph" w:styleId="Pidipagina">
    <w:name w:val="footer"/>
    <w:basedOn w:val="Normale"/>
    <w:link w:val="Pidipagina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715A"/>
  </w:style>
  <w:style w:type="paragraph" w:styleId="Paragrafoelenco">
    <w:name w:val="List Paragraph"/>
    <w:basedOn w:val="Normale"/>
    <w:uiPriority w:val="34"/>
    <w:qFormat/>
    <w:rsid w:val="00CE655E"/>
    <w:pPr>
      <w:ind w:left="720"/>
      <w:contextualSpacing/>
    </w:pPr>
  </w:style>
  <w:style w:type="table" w:styleId="Grigliatabella">
    <w:name w:val="Table Grid"/>
    <w:basedOn w:val="Tabellanormale"/>
    <w:uiPriority w:val="39"/>
    <w:rsid w:val="00CE65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3315</Words>
  <Characters>18898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37</cp:revision>
  <dcterms:created xsi:type="dcterms:W3CDTF">2019-02-11T09:18:00Z</dcterms:created>
  <dcterms:modified xsi:type="dcterms:W3CDTF">2019-02-12T19:09:00Z</dcterms:modified>
</cp:coreProperties>
</file>