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F73A5" w14:textId="236F8D17" w:rsidR="00CC0DFA" w:rsidRPr="008B3565" w:rsidRDefault="008B3565" w:rsidP="008B35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Log Execution Report</w:t>
      </w:r>
    </w:p>
    <w:p w14:paraId="11A3D57A" w14:textId="77777777" w:rsidR="00CC0DFA" w:rsidRDefault="00CC0DFA">
      <w:pPr>
        <w:rPr>
          <w:sz w:val="28"/>
          <w:szCs w:val="28"/>
        </w:rPr>
      </w:pPr>
    </w:p>
    <w:p w14:paraId="082D8CF0" w14:textId="6BCA653B" w:rsidR="00D57637" w:rsidRDefault="00B62D09">
      <w:pPr>
        <w:rPr>
          <w:sz w:val="28"/>
          <w:szCs w:val="28"/>
        </w:rPr>
      </w:pPr>
      <w:r w:rsidRPr="00B62D09">
        <w:rPr>
          <w:sz w:val="28"/>
          <w:szCs w:val="28"/>
        </w:rPr>
        <w:t>TC_</w:t>
      </w:r>
      <w:r>
        <w:rPr>
          <w:sz w:val="28"/>
          <w:szCs w:val="28"/>
        </w:rPr>
        <w:t>REGISTRAZIONE_01</w:t>
      </w:r>
    </w:p>
    <w:p w14:paraId="34DE88C8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32369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572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E7BB46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084D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05E6C4" w14:textId="2A037602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72CA90" w14:textId="75213A5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D1DC96" w14:textId="1375A1AE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86472" w14:textId="752E6B5B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CC2FEA" w14:textId="4D8821A5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6E6FE" w14:textId="6C5B69F2" w:rsidR="00B62D09" w:rsidRPr="004E3953" w:rsidRDefault="00B62D09" w:rsidP="00B62D09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DBA96C" w14:textId="0D6BF480" w:rsidR="00B62D09" w:rsidRP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9A296BF" w14:textId="77777777" w:rsidR="00753982" w:rsidRDefault="00753982">
      <w:pPr>
        <w:rPr>
          <w:sz w:val="28"/>
          <w:szCs w:val="28"/>
        </w:rPr>
      </w:pPr>
    </w:p>
    <w:p w14:paraId="40C228F0" w14:textId="77777777" w:rsidR="00753982" w:rsidRDefault="00753982">
      <w:pPr>
        <w:rPr>
          <w:sz w:val="28"/>
          <w:szCs w:val="28"/>
        </w:rPr>
      </w:pPr>
    </w:p>
    <w:p w14:paraId="3A28F743" w14:textId="5D7DDE33" w:rsidR="008A72C9" w:rsidRDefault="00B62D09">
      <w:pPr>
        <w:rPr>
          <w:sz w:val="28"/>
          <w:szCs w:val="28"/>
        </w:rPr>
      </w:pPr>
      <w:r>
        <w:rPr>
          <w:sz w:val="28"/>
          <w:szCs w:val="28"/>
        </w:rPr>
        <w:t>TC_REGISTRAZIONE_02</w:t>
      </w:r>
    </w:p>
    <w:p w14:paraId="65B97213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5A20DE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AB8F9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B0240A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63767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C47D1C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0078E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2B3F0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1E258B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932734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CA55" w14:textId="5F3E50DC" w:rsidR="008A72C9" w:rsidRPr="008473DD" w:rsidRDefault="008A72C9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B0ED39" w14:textId="638DC876" w:rsidR="008473DD" w:rsidRPr="004E3953" w:rsidRDefault="008473DD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1AB020E" w14:textId="3F1AE08E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'registrazione2'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A8EE2B1" w14:textId="12FC5F36" w:rsidR="00753982" w:rsidRDefault="00753982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CD99F2F" w14:textId="77777777" w:rsidR="00CC0DFA" w:rsidRDefault="00CC0DFA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40AC5CE" w14:textId="710A7DF4" w:rsidR="008A72C9" w:rsidRDefault="008A72C9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TC_REGISTRAZIONE_03</w:t>
      </w:r>
    </w:p>
    <w:p w14:paraId="6BB53F8F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3543DA3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CD48A4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89EC8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04B61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78914B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AC7E7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83EB11" w14:textId="18009A1C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SSSGPP95E10H70AEFDSSFD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DDD8A6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CD1A52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D476D" w14:textId="51503D4B" w:rsidR="004E3953" w:rsidRPr="008473DD" w:rsidRDefault="00753982" w:rsidP="00B364EF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4C4BB4" w14:textId="1DE559E4" w:rsidR="008473DD" w:rsidRPr="008473DD" w:rsidRDefault="008473DD" w:rsidP="008473DD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98654BA" w14:textId="7CC1846C" w:rsidR="00753982" w:rsidRP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'registrazione3'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6B2FD871" w14:textId="77777777" w:rsidR="004E3953" w:rsidRDefault="004E3953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3777837" w14:textId="227E87E3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TC_REGISTRAZIONE_04</w:t>
      </w:r>
    </w:p>
    <w:p w14:paraId="13171F04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D9B51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0C5B7A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1E244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6259D0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1C45D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B15687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513CB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92A00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A130AA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8DADF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58E1FB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E24BEC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8792BE" w14:textId="6D9BB627" w:rsidR="00753982" w:rsidRPr="008473DD" w:rsidRDefault="00753982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A7DC39" w14:textId="14334759" w:rsidR="008473DD" w:rsidRPr="004E3953" w:rsidRDefault="008473DD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proofErr w:type="gramStart"/>
      <w:r>
        <w:rPr>
          <w:rStyle w:val="index"/>
          <w:rFonts w:ascii="System" w:hAnsi="System"/>
          <w:color w:val="5B5B5B"/>
          <w:sz w:val="18"/>
          <w:szCs w:val="18"/>
        </w:rPr>
        <w:t>15..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1158685" w14:textId="16DA1FAA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DC326F0" w14:textId="5387BD71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TC_REGISTRAZIONE_05</w:t>
      </w:r>
    </w:p>
    <w:p w14:paraId="18915FF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C1AFCB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5CDF1A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E7C94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20902B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477506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6131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C3889D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5CBC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C71FBE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19766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DFC74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003FCC" w14:textId="0E44D782" w:rsidR="004E3953" w:rsidRPr="008473DD" w:rsidRDefault="00753982" w:rsidP="00B364EF">
      <w:pPr>
        <w:pStyle w:val="log"/>
        <w:numPr>
          <w:ilvl w:val="0"/>
          <w:numId w:val="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  <w:r w:rsidR="00B364EF">
        <w:rPr>
          <w:rStyle w:val="status"/>
          <w:rFonts w:ascii="System" w:hAnsi="System"/>
          <w:color w:val="23843D"/>
          <w:sz w:val="18"/>
          <w:szCs w:val="18"/>
        </w:rPr>
        <w:t>K</w:t>
      </w:r>
    </w:p>
    <w:p w14:paraId="020C5638" w14:textId="3C1B683C" w:rsidR="008473DD" w:rsidRPr="00B364EF" w:rsidRDefault="008473DD" w:rsidP="00B364EF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EB53BD4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'registrazione5'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97B82E7" w14:textId="4352891E" w:rsidR="00753982" w:rsidRDefault="00DF6D9B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TC_REGISTRAZIONE_06</w:t>
      </w:r>
    </w:p>
    <w:p w14:paraId="148CA240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39405F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77586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1456A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4CBDEC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F1EF99A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5A4DF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D6D6EA4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3A84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EA193B" w14:textId="662F3F7C" w:rsidR="00B364EF" w:rsidRPr="008473DD" w:rsidRDefault="00B364EF" w:rsidP="00B364EF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8B1636" w14:textId="3CDBD613" w:rsidR="008473DD" w:rsidRDefault="008473DD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D6D3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'registrazione6'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8860E8" w14:textId="77777777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0631425" w14:textId="669829CC" w:rsidR="00DF6D9B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TC_REGISTRAZIONE_07</w:t>
      </w:r>
    </w:p>
    <w:p w14:paraId="0D83620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543DE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D853F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1ACEC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7C69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EE546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Raff5f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28F5B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6768D1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2CCC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B3FB63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BFBAD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6F9495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A4071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B1244C" w14:textId="58B06ECB" w:rsidR="00B364EF" w:rsidRPr="008473DD" w:rsidRDefault="00B364EF" w:rsidP="00B364EF">
      <w:pPr>
        <w:pStyle w:val="log"/>
        <w:numPr>
          <w:ilvl w:val="0"/>
          <w:numId w:val="6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973E10" w14:textId="10411157" w:rsidR="008473DD" w:rsidRDefault="008473DD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CA45C2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'registrazione7'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C234340" w14:textId="6EFE4F5D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TC_REGISTRAZIONE_08</w:t>
      </w:r>
    </w:p>
    <w:p w14:paraId="43EE23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DF337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C6B347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D86A1D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6B7A4F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3FDC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057AFC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Villani65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4BF45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E9322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36C542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3A57C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476A1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BD5EDA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ECA604" w14:textId="2B42E6C9" w:rsidR="00B364EF" w:rsidRPr="008473DD" w:rsidRDefault="00B364EF" w:rsidP="00B364EF">
      <w:pPr>
        <w:pStyle w:val="log"/>
        <w:numPr>
          <w:ilvl w:val="0"/>
          <w:numId w:val="7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9C7EFE" w14:textId="31840876" w:rsidR="008473DD" w:rsidRDefault="008473DD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A9B29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'registrazione8'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D3797D3" w14:textId="2B50D5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TC_REGISTRAZIONE_09</w:t>
      </w:r>
    </w:p>
    <w:p w14:paraId="295EA02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324298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9319FED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D137B7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3418B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065813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6D9E00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62AE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FD90A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A2BEEA" w14:textId="31455429" w:rsidR="00B364EF" w:rsidRPr="008473DD" w:rsidRDefault="00B364EF" w:rsidP="00B364EF">
      <w:pPr>
        <w:pStyle w:val="log"/>
        <w:numPr>
          <w:ilvl w:val="0"/>
          <w:numId w:val="8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BA72B3" w14:textId="68997765" w:rsidR="008473DD" w:rsidRDefault="008473DD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08300F5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'registrazione9'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16FBF9A" w14:textId="371629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BE8797E" w14:textId="097C09F5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</w:t>
      </w:r>
      <w:r w:rsidR="00294151">
        <w:rPr>
          <w:rFonts w:asciiTheme="minorHAnsi" w:hAnsiTheme="minorHAnsi" w:cstheme="minorHAnsi"/>
          <w:color w:val="000000" w:themeColor="text1"/>
          <w:sz w:val="28"/>
          <w:szCs w:val="28"/>
        </w:rPr>
        <w:t>GISTRAZIONE_10</w:t>
      </w:r>
    </w:p>
    <w:p w14:paraId="2C10969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6EB8F7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BA8A7D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5F9E13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400F61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9AB2D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CC8BBA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1914F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642FD" w14:textId="6DA2A9FA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84B60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482DBE" w14:textId="62863EDF" w:rsidR="00294151" w:rsidRPr="008473DD" w:rsidRDefault="00294151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26E167" w14:textId="21FBE61D" w:rsidR="008473DD" w:rsidRPr="004E3953" w:rsidRDefault="008473DD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12.assertAlert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F0FADE2" w14:textId="165EB469" w:rsidR="00294151" w:rsidRPr="00B62D09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0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96BC37" w14:textId="2F576D5F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TC_REGISTRAZIONE_11</w:t>
      </w:r>
    </w:p>
    <w:p w14:paraId="3B9FDF69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F4A8580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8F06ED7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D92B4F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5F638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7AB06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CF12C5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10135D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C3C41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471A2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C3E61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5E237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829D43" w14:textId="70E7C02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on password non corretta, inserire almeno 5 caratteri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DD7ECCE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80BB21F" w14:textId="17255676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TC_REGISTRAZIONE_12</w:t>
      </w:r>
    </w:p>
    <w:p w14:paraId="55AA4D21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5DBC5D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0FF94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DBDDA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D45853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4D4955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033246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C6C9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CEA96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46D33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223210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E7490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EA9598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79DD8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357BA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5CB8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EDB84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EA0D4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E72A25F" w14:textId="77777777" w:rsidR="00294151" w:rsidRPr="00753982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40E7494" w14:textId="6DB30C6E" w:rsidR="008A72C9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TC_REGISTRAZIONE_13</w:t>
      </w:r>
    </w:p>
    <w:p w14:paraId="1A39D48E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9C038F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4152B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0F71E1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90832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0454C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34EF1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C54A4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BF687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17CC5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06EC0A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9A0B9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5BB25B2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giuseppe@hotmail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2245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7D44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7758A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909C44" w14:textId="57B7A600" w:rsidR="00294151" w:rsidRPr="008473DD" w:rsidRDefault="00294151" w:rsidP="00294151">
      <w:pPr>
        <w:pStyle w:val="log"/>
        <w:numPr>
          <w:ilvl w:val="0"/>
          <w:numId w:val="1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C7ACE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8F0B8B2" w14:textId="3D561365" w:rsidR="00294151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TC_REGISTRAZIONE_14</w:t>
      </w:r>
    </w:p>
    <w:p w14:paraId="58B3851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062569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D62DB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A4E05C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3FEE34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A2375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32584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717A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81079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0D85D3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D3B230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67C0A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5722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DF2C27" w14:textId="710297E6" w:rsidR="00FE4714" w:rsidRPr="008473DD" w:rsidRDefault="00FE4714" w:rsidP="00FE4714">
      <w:pPr>
        <w:pStyle w:val="log"/>
        <w:numPr>
          <w:ilvl w:val="0"/>
          <w:numId w:val="1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8A5469" w14:textId="21F4BF07" w:rsidR="008473DD" w:rsidRDefault="008473DD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0AD9C8D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A4B10C2" w14:textId="77777777" w:rsidR="00D064C4" w:rsidRDefault="00D064C4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500DFCF" w14:textId="77777777" w:rsidR="00D064C4" w:rsidRDefault="00D064C4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A32DEBD" w14:textId="2CCECFA6" w:rsidR="00294151" w:rsidRDefault="00FE4714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TC_REGISTRAZIONE_15</w:t>
      </w:r>
    </w:p>
    <w:p w14:paraId="794467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3311C1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3CE876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AEDE6C" w14:textId="628A990A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9789C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8CBDFA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610C3D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1F7A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9ACC5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9D4014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6B01462" w14:textId="4551397F" w:rsidR="00FE4714" w:rsidRPr="008473DD" w:rsidRDefault="00FE4714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7A1B0" w14:textId="5FF4BC4E" w:rsidR="008473DD" w:rsidRPr="004E3953" w:rsidRDefault="008473DD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12.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username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0ADAA0" w14:textId="4A3BCE13" w:rsidR="00FE4714" w:rsidRPr="00B62D09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5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74CDD48" w14:textId="62D4B306" w:rsidR="00FE4714" w:rsidRDefault="00AA2A8E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TC_LOGIN_01</w:t>
      </w:r>
    </w:p>
    <w:p w14:paraId="716CB93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0B741C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72484A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4C0AE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admin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4C5AA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F6F3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123456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E3DF9" w14:textId="20681CF6" w:rsidR="00AA2A8E" w:rsidRP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6C20D6" w14:textId="552BD2B9" w:rsidR="00AA2A8E" w:rsidRDefault="00AA2A8E" w:rsidP="00AA2A8E">
      <w:pPr>
        <w:pStyle w:val="log"/>
        <w:numPr>
          <w:ilvl w:val="0"/>
          <w:numId w:val="13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D3FD662" w14:textId="7905B611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TC_LOGIN_02</w:t>
      </w:r>
    </w:p>
    <w:p w14:paraId="78908F16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CE2C63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C89B34B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B04292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=#login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F6E4D4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FB59AB8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FD4881" w14:textId="6129C4B5" w:rsidR="00AA2A8E" w:rsidRPr="00AA2A8E" w:rsidRDefault="00AA2A8E" w:rsidP="00AA2A8E">
      <w:pPr>
        <w:pStyle w:val="log"/>
        <w:numPr>
          <w:ilvl w:val="0"/>
          <w:numId w:val="1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6C499E" w14:textId="116008F1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3D35787" w14:textId="2C43B355" w:rsidR="00AA2A8E" w:rsidRDefault="00AA2A8E" w:rsidP="00AA2A8E">
      <w:pPr>
        <w:pStyle w:val="log"/>
        <w:numPr>
          <w:ilvl w:val="0"/>
          <w:numId w:val="14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C439D0B" w14:textId="765B6297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TC_LOGIN_03</w:t>
      </w:r>
    </w:p>
    <w:p w14:paraId="37EB597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D3A21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FD216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F6000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6B96BC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8278BE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F180C" w14:textId="75E4E408" w:rsidR="00AA2A8E" w:rsidRPr="00AA2A8E" w:rsidRDefault="00AA2A8E" w:rsidP="00AA2A8E">
      <w:pPr>
        <w:pStyle w:val="log"/>
        <w:numPr>
          <w:ilvl w:val="0"/>
          <w:numId w:val="1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0CF6EC" w14:textId="4F175BD9" w:rsidR="00AA2A8E" w:rsidRDefault="00CE4C24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assertAlert username non valido!</w:t>
      </w:r>
      <w:r w:rsidR="00AA2A8E"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 w:rsidR="00AA2A8E"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="00AA2A8E"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="00AA2A8E"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="00AA2A8E"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="00AA2A8E" w:rsidRPr="00294151">
        <w:rPr>
          <w:rFonts w:ascii="System" w:hAnsi="System"/>
          <w:color w:val="E80600"/>
          <w:sz w:val="18"/>
          <w:szCs w:val="18"/>
        </w:rPr>
        <w:t>!!!!</w:t>
      </w:r>
    </w:p>
    <w:p w14:paraId="652A441F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1F07925" w14:textId="77777777" w:rsidR="00D064C4" w:rsidRDefault="00D064C4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AE22182" w14:textId="3A6FE6A7" w:rsidR="00AA2A8E" w:rsidRDefault="00CE4C24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TC_LOGIN_04</w:t>
      </w:r>
    </w:p>
    <w:p w14:paraId="215303D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6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8C6A48D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1382x744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7A3621B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=#login &gt;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fieldset</w:t>
      </w:r>
      <w:proofErr w:type="spellEnd"/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1F7781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DC68209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5.type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Gae1998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3778D40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6.type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2:nth-child(2)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123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C72C55D" w14:textId="12BEF6FF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7.click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316499C" w14:textId="647BB111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8.assertAlert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0A5706" w14:textId="7844CC43" w:rsid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'login4'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350DFF7E" w14:textId="77777777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025D268C" w14:textId="10A2150B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TC_LOGIN_05</w:t>
      </w:r>
    </w:p>
    <w:p w14:paraId="21988D88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7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47A6C60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1366x728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79C942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CEBE6E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Raff97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105B369" w14:textId="67537DA1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5.click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907674D" w14:textId="174D8CC6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6.assertAlert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2C0A347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'login5'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1995531C" w14:textId="7D7B37D1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7B195884" w14:textId="5954E27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TC_RICERCA_01</w:t>
      </w:r>
    </w:p>
    <w:p w14:paraId="2699C458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0E1B1E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332C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2EDC79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CCD6F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E8BE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8816346" w14:textId="3A119ED0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TC_RICERCA_02</w:t>
      </w:r>
    </w:p>
    <w:p w14:paraId="1741C7A9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1956188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CB6EA7" w14:textId="4953F7AE" w:rsidR="00B071E0" w:rsidRPr="00B071E0" w:rsidRDefault="00B071E0" w:rsidP="00B071E0">
      <w:pPr>
        <w:pStyle w:val="log"/>
        <w:numPr>
          <w:ilvl w:val="0"/>
          <w:numId w:val="19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51B7B6" w14:textId="2434272B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4.assertAlert nessun prodotto</w:t>
      </w:r>
      <w:r w:rsidR="00E07F49">
        <w:rPr>
          <w:rFonts w:ascii="System" w:hAnsi="System"/>
          <w:color w:val="5B5B5B"/>
          <w:sz w:val="18"/>
          <w:szCs w:val="18"/>
        </w:rPr>
        <w:t xml:space="preserve"> o categoria</w:t>
      </w:r>
      <w:r>
        <w:rPr>
          <w:rFonts w:ascii="System" w:hAnsi="System"/>
          <w:color w:val="5B5B5B"/>
          <w:sz w:val="18"/>
          <w:szCs w:val="18"/>
        </w:rPr>
        <w:t xml:space="preserve"> inserito!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960EB1D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BC165C1" w14:textId="77777777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4104696E" w14:textId="77777777" w:rsidR="00CD392E" w:rsidRDefault="00CD392E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51066B67" w14:textId="2EBA6D6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TC_RICERCA_03</w:t>
      </w:r>
    </w:p>
    <w:p w14:paraId="56A8BA0B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62552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026EC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61177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dwfwioonef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CE3993" w14:textId="062D257D" w:rsidR="00B071E0" w:rsidRPr="00B071E0" w:rsidRDefault="00B071E0" w:rsidP="00B071E0">
      <w:pPr>
        <w:pStyle w:val="log"/>
        <w:numPr>
          <w:ilvl w:val="0"/>
          <w:numId w:val="20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03F219" w14:textId="2C9D3713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6.</w:t>
      </w:r>
      <w:r w:rsidRPr="00B071E0">
        <w:rPr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Fonts w:ascii="System" w:hAnsi="System"/>
          <w:color w:val="5B5B5B"/>
          <w:sz w:val="18"/>
          <w:szCs w:val="18"/>
        </w:rPr>
        <w:t xml:space="preserve"> nessun prodotto </w:t>
      </w:r>
      <w:r w:rsidR="00DA2482">
        <w:rPr>
          <w:rFonts w:ascii="System" w:hAnsi="System"/>
          <w:color w:val="5B5B5B"/>
          <w:sz w:val="18"/>
          <w:szCs w:val="18"/>
        </w:rPr>
        <w:t>o categoria inserito</w:t>
      </w:r>
      <w:r>
        <w:rPr>
          <w:rFonts w:ascii="System" w:hAnsi="System"/>
          <w:color w:val="5B5B5B"/>
          <w:sz w:val="18"/>
          <w:szCs w:val="18"/>
        </w:rPr>
        <w:t xml:space="preserve">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C839438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202BDFF" w14:textId="5A5B367E" w:rsidR="00B071E0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TC_RICERCA_04</w:t>
      </w:r>
    </w:p>
    <w:p w14:paraId="1BEB25C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15C68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6EAE9F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2DC15B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5FB7B8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sendKeys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17EAD4" w14:textId="38CC5014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'ricercaPer</w:t>
      </w:r>
      <w:r w:rsidR="00E07F49">
        <w:rPr>
          <w:rStyle w:val="message"/>
          <w:rFonts w:ascii="System" w:hAnsi="System"/>
          <w:b/>
          <w:bCs/>
          <w:color w:val="23843D"/>
          <w:sz w:val="18"/>
          <w:szCs w:val="18"/>
        </w:rPr>
        <w:t>Categoria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84657E3" w14:textId="4A9E1DEC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TC_RICERCA_05</w:t>
      </w:r>
    </w:p>
    <w:p w14:paraId="6601805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A53716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3F2AA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D53EC1C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edcferverev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95C4DE" w14:textId="562B59B6" w:rsidR="00F54CA2" w:rsidRPr="00F54CA2" w:rsidRDefault="00F54CA2" w:rsidP="00F54CA2">
      <w:pPr>
        <w:pStyle w:val="log"/>
        <w:numPr>
          <w:ilvl w:val="0"/>
          <w:numId w:val="2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D7A0D" w14:textId="0AAF11F6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 xml:space="preserve">6. </w:t>
      </w:r>
      <w:proofErr w:type="spellStart"/>
      <w:r>
        <w:rPr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Fonts w:ascii="System" w:hAnsi="System"/>
          <w:color w:val="5B5B5B"/>
          <w:sz w:val="18"/>
          <w:szCs w:val="18"/>
        </w:rPr>
        <w:t xml:space="preserve"> nessun prodotto </w:t>
      </w:r>
      <w:r w:rsidR="001A106A">
        <w:rPr>
          <w:rFonts w:ascii="System" w:hAnsi="System"/>
          <w:color w:val="5B5B5B"/>
          <w:sz w:val="18"/>
          <w:szCs w:val="18"/>
        </w:rPr>
        <w:t>o categoria inserito</w:t>
      </w:r>
      <w:bookmarkStart w:id="0" w:name="_GoBack"/>
      <w:bookmarkEnd w:id="0"/>
      <w:r>
        <w:rPr>
          <w:rFonts w:ascii="System" w:hAnsi="System"/>
          <w:color w:val="5B5B5B"/>
          <w:sz w:val="18"/>
          <w:szCs w:val="18"/>
        </w:rPr>
        <w:t xml:space="preserve">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37AE3232" w14:textId="18BD7D1B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'ricercaPerCategoria5'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A594FED" w14:textId="40F22D90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TC_RICERCA_06</w:t>
      </w:r>
    </w:p>
    <w:p w14:paraId="6D813534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E2F8B1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6B47E2" w14:textId="29D6EA3D" w:rsidR="00F54CA2" w:rsidRPr="00F54CA2" w:rsidRDefault="00F54CA2" w:rsidP="00F54CA2">
      <w:pPr>
        <w:pStyle w:val="log"/>
        <w:numPr>
          <w:ilvl w:val="0"/>
          <w:numId w:val="2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E4EEFE" w14:textId="53DF0C10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4.assertAlert nessun</w:t>
      </w:r>
      <w:r w:rsidR="00474F52">
        <w:rPr>
          <w:rFonts w:ascii="System" w:hAnsi="System"/>
          <w:color w:val="5B5B5B"/>
          <w:sz w:val="18"/>
          <w:szCs w:val="18"/>
        </w:rPr>
        <w:t xml:space="preserve"> prodotto o</w:t>
      </w:r>
      <w:r>
        <w:rPr>
          <w:rFonts w:ascii="System" w:hAnsi="System"/>
          <w:color w:val="5B5B5B"/>
          <w:sz w:val="18"/>
          <w:szCs w:val="18"/>
        </w:rPr>
        <w:t xml:space="preserve"> categoria inserit</w:t>
      </w:r>
      <w:r w:rsidR="00474F52">
        <w:rPr>
          <w:rFonts w:ascii="System" w:hAnsi="System"/>
          <w:color w:val="5B5B5B"/>
          <w:sz w:val="18"/>
          <w:szCs w:val="18"/>
        </w:rPr>
        <w:t>o</w:t>
      </w:r>
      <w:r>
        <w:rPr>
          <w:rFonts w:ascii="System" w:hAnsi="System"/>
          <w:color w:val="5B5B5B"/>
          <w:sz w:val="18"/>
          <w:szCs w:val="18"/>
        </w:rPr>
        <w:t xml:space="preserve">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4B1A20A" w14:textId="060996FB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'ricercaPerCategoria6'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5CAB7A5" w14:textId="57B87CE6" w:rsidR="00F54CA2" w:rsidRPr="00CE4C24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TC_RICERCA_07</w:t>
      </w:r>
    </w:p>
    <w:p w14:paraId="373C2658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97C4A1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5F12FA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=Arduino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60F1593" w14:textId="49B0DCA8" w:rsidR="001B28BE" w:rsidRPr="00D064C4" w:rsidRDefault="00F54CA2" w:rsidP="00AA2A8E">
      <w:pPr>
        <w:pStyle w:val="log"/>
        <w:numPr>
          <w:ilvl w:val="0"/>
          <w:numId w:val="2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'ricercaPerCategoria7'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4E4C6B9" w14:textId="16F24A16" w:rsidR="00AA2A8E" w:rsidRDefault="00586D48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TC_PRENOTAZIONEPRODOTTO _01</w:t>
      </w:r>
    </w:p>
    <w:p w14:paraId="1A2708FE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http://localhost:8080/Tutto_Elettronica/CartControl?action=addCart&amp;idProdotto=1&amp;quantity=1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90B15E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F14CB9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192C6C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'PrenotazioneProdotto1'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DDA418D" w14:textId="6810F925" w:rsidR="00586D48" w:rsidRDefault="00586D48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TC_PRENOTAZIONEPRODOTTO_02</w:t>
      </w:r>
    </w:p>
    <w:p w14:paraId="63862B13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http://localhost:8080/Tutto_Elettronica/cart.jsp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2F563D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C0C2FF0" w14:textId="3D73107A" w:rsidR="00586D48" w:rsidRPr="00586D48" w:rsidRDefault="00586D48" w:rsidP="00586D48">
      <w:pPr>
        <w:pStyle w:val="log"/>
        <w:numPr>
          <w:ilvl w:val="0"/>
          <w:numId w:val="27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4BF6F5" w14:textId="2C8C376E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 xml:space="preserve">4.assertAllert on nessun prodotto presente nel carrello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A97D27E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'PrenotazioneProdotto2'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725704A" w14:textId="36286B27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TC_PRENOTAZIONE</w:t>
      </w:r>
      <w:r w:rsidR="001B591A">
        <w:rPr>
          <w:sz w:val="28"/>
          <w:szCs w:val="28"/>
        </w:rPr>
        <w:t>RIPARAZIONE</w:t>
      </w:r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01</w:t>
      </w:r>
    </w:p>
    <w:p w14:paraId="0251AF1D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Style w:val="index"/>
          <w:rFonts w:ascii="System" w:hAnsi="System"/>
          <w:color w:val="5B5B5B"/>
          <w:sz w:val="18"/>
          <w:szCs w:val="18"/>
        </w:rPr>
      </w:pPr>
      <w:r w:rsidRPr="000A5998">
        <w:rPr>
          <w:rFonts w:ascii="System" w:hAnsi="System"/>
          <w:color w:val="5B5B5B"/>
          <w:sz w:val="18"/>
          <w:szCs w:val="18"/>
        </w:rPr>
        <w:t>1.open on </w:t>
      </w:r>
      <w:hyperlink r:id="rId47" w:tgtFrame="_blank" w:history="1">
        <w:r w:rsidRPr="000A5998">
          <w:rPr>
            <w:rFonts w:ascii="System" w:hAnsi="System"/>
            <w:color w:val="505050"/>
            <w:sz w:val="18"/>
            <w:szCs w:val="18"/>
            <w:u w:val="single"/>
          </w:rPr>
          <w:t>http://localhost:8080/Tutto_Elettronica/IndexControl</w:t>
        </w:r>
      </w:hyperlink>
      <w:r w:rsidRPr="000A5998">
        <w:rPr>
          <w:rFonts w:ascii="System" w:hAnsi="System"/>
          <w:color w:val="23843D"/>
          <w:sz w:val="18"/>
          <w:szCs w:val="18"/>
        </w:rPr>
        <w:t> OK</w:t>
      </w:r>
    </w:p>
    <w:p w14:paraId="12B7920D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=Commissiona una riparazione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6ABE24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_item_name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0D2526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dateRiparazioni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56F3E1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dateRiparazioni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label=2019-02-25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D6C6BF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8935637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televisori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5F6B19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TV Rotta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9C863C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D671DA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DAB207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'PrenotazioneRiparazione1'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AEC9DB7" w14:textId="77777777" w:rsidR="004554EF" w:rsidRDefault="004554EF" w:rsidP="004554EF"/>
    <w:p w14:paraId="626B7A40" w14:textId="2BB57624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TC_PRENOTAZIONE</w:t>
      </w:r>
      <w:r w:rsidR="001B591A">
        <w:rPr>
          <w:sz w:val="28"/>
          <w:szCs w:val="28"/>
        </w:rPr>
        <w:t>RIPARAZIONE</w:t>
      </w:r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02</w:t>
      </w:r>
    </w:p>
    <w:p w14:paraId="503DE45B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48" w:tgtFrame="_blank" w:history="1">
        <w:r w:rsidRPr="000A5998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16E619B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linkText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=Commissiona una riparazione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2A35C63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name=descrizione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01C1D27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.type on name=descrizione with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Radio Rotta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1973D2F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5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=.col</w:t>
      </w:r>
      <w:proofErr w:type="gram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-lg-10 &gt; .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cart_container</w:t>
      </w:r>
      <w:proofErr w:type="spellEnd"/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212E9A5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6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name=descrizione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A9A5A46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7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.type on name=descrizione with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Radio rotta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E8608AB" w14:textId="77777777" w:rsidR="004554EF" w:rsidRPr="000A06A5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8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button</w:t>
      </w:r>
      <w:proofErr w:type="spellEnd"/>
      <w:proofErr w:type="gramEnd"/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27076EC6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categoria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B8B9010" w14:textId="01C08381" w:rsidR="004554EF" w:rsidRPr="00117FC0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'PrenotazioneRiparazione2'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</w:t>
      </w:r>
      <w:r w:rsidR="00117FC0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y</w:t>
      </w:r>
      <w:proofErr w:type="spellEnd"/>
    </w:p>
    <w:p w14:paraId="3422BBDC" w14:textId="6FE5DC95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</w:t>
      </w:r>
      <w:r>
        <w:rPr>
          <w:sz w:val="28"/>
          <w:szCs w:val="28"/>
        </w:rPr>
        <w:t>RENOTAZIONE</w:t>
      </w:r>
      <w:r w:rsidR="001B591A">
        <w:rPr>
          <w:sz w:val="28"/>
          <w:szCs w:val="28"/>
        </w:rPr>
        <w:t>RIPARAZIONE</w:t>
      </w:r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03</w:t>
      </w:r>
    </w:p>
    <w:p w14:paraId="338DBF1D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49" w:tgtFrame="_blank" w:history="1">
        <w:r w:rsidRPr="000A5998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FE98D5B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linkText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=Commissiona una riparazione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DE0C363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name=categoria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2B472F2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.type on name=categoria with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televisori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FAAA0C7" w14:textId="77777777" w:rsidR="004554EF" w:rsidRPr="000A06A5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5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button</w:t>
      </w:r>
      <w:proofErr w:type="spellEnd"/>
      <w:proofErr w:type="gramEnd"/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6CFC7E4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'PrenotazioneRiparazione3'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7C344E2A" w14:textId="77777777" w:rsidR="004554EF" w:rsidRDefault="004554EF" w:rsidP="004554EF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</w:p>
    <w:p w14:paraId="7DA7A760" w14:textId="40029436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</w:t>
      </w:r>
      <w:r>
        <w:rPr>
          <w:sz w:val="28"/>
          <w:szCs w:val="28"/>
        </w:rPr>
        <w:t>RENOTAZIONE</w:t>
      </w:r>
      <w:r w:rsidR="001B591A">
        <w:rPr>
          <w:sz w:val="28"/>
          <w:szCs w:val="28"/>
        </w:rPr>
        <w:t>RIPARAZIONE</w:t>
      </w:r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04</w:t>
      </w:r>
    </w:p>
    <w:p w14:paraId="23CD1379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50" w:tgtFrame="_blank" w:history="1">
        <w:r w:rsidRPr="003E4239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D70DDB4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linkText</w:t>
      </w:r>
      <w:proofErr w:type="spellEnd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=Commissiona una riparazione</w:t>
      </w:r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DF60693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cart</w:t>
      </w:r>
      <w:proofErr w:type="gramEnd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_section</w:t>
      </w:r>
      <w:proofErr w:type="spellEnd"/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22671A7C" w14:textId="77777777" w:rsidR="004554EF" w:rsidRPr="000A06A5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button</w:t>
      </w:r>
      <w:proofErr w:type="spellEnd"/>
      <w:proofErr w:type="gramEnd"/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86FBBCB" w14:textId="336FBD41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categoria e descrizione non valid</w:t>
      </w:r>
      <w:r w:rsidR="00327B0A">
        <w:rPr>
          <w:rStyle w:val="message"/>
          <w:rFonts w:ascii="System" w:hAnsi="System"/>
          <w:color w:val="5B5B5B"/>
          <w:sz w:val="18"/>
          <w:szCs w:val="18"/>
        </w:rPr>
        <w:t>e</w:t>
      </w:r>
      <w:r>
        <w:rPr>
          <w:rStyle w:val="message"/>
          <w:rFonts w:ascii="System" w:hAnsi="System"/>
          <w:color w:val="5B5B5B"/>
          <w:sz w:val="18"/>
          <w:szCs w:val="18"/>
        </w:rPr>
        <w:t>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92A3DEE" w14:textId="5E34376B" w:rsidR="00586E05" w:rsidRDefault="004554EF" w:rsidP="008A72C9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'Prenotazione</w:t>
      </w:r>
      <w:r w:rsidR="00586E05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Riparazione</w:t>
      </w:r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4' </w:t>
      </w:r>
      <w:proofErr w:type="spellStart"/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77F19701" w14:textId="210DE78F" w:rsidR="00586E05" w:rsidRDefault="00586E05" w:rsidP="00586E05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</w:p>
    <w:p w14:paraId="2D791A37" w14:textId="19EF6B7A" w:rsidR="00D064C4" w:rsidRDefault="00D064C4" w:rsidP="00586E05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</w:p>
    <w:p w14:paraId="10FAE357" w14:textId="77777777" w:rsidR="00D064C4" w:rsidRDefault="00D064C4" w:rsidP="00586E05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</w:p>
    <w:p w14:paraId="1502A610" w14:textId="4ECA9282" w:rsidR="00586E05" w:rsidRDefault="00586E05" w:rsidP="00586E05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</w:t>
      </w:r>
      <w:r w:rsidR="002343AA">
        <w:rPr>
          <w:rFonts w:eastAsia="Times New Roman" w:cstheme="minorHAnsi"/>
          <w:bCs/>
          <w:sz w:val="28"/>
          <w:szCs w:val="28"/>
          <w:lang w:eastAsia="it-IT"/>
        </w:rPr>
        <w:t>1</w:t>
      </w:r>
    </w:p>
    <w:p w14:paraId="1B025DB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D28EC6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BC127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1DB64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E6811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Batteria12A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3D54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4AEBC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43EDF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0DBB5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1.97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5D87D1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44246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34D0E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3F90E0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CA5C27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22D21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Duracell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E3458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EF1F3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 per telecomandi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8D4C49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B4550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2FA6F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C254A5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A2BC90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288D9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CBE8C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AE638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2DEDB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0568FD" w14:textId="77777777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D28B94" w14:textId="3151B7C7" w:rsidR="00586E05" w:rsidRPr="00D064C4" w:rsidRDefault="002343AA" w:rsidP="00586E05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3E4239">
        <w:rPr>
          <w:rFonts w:ascii="System" w:hAnsi="System"/>
          <w:b/>
          <w:bCs/>
          <w:color w:val="23843D"/>
          <w:sz w:val="18"/>
          <w:szCs w:val="18"/>
        </w:rPr>
        <w:t>'</w:t>
      </w:r>
      <w:r>
        <w:rPr>
          <w:rFonts w:ascii="System" w:hAnsi="System"/>
          <w:b/>
          <w:bCs/>
          <w:color w:val="23843D"/>
          <w:sz w:val="18"/>
          <w:szCs w:val="18"/>
        </w:rPr>
        <w:t>Caricamento1</w:t>
      </w:r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67DBE31" w14:textId="4C6364FC" w:rsidR="002343AA" w:rsidRPr="002343AA" w:rsidRDefault="00586E05" w:rsidP="002343AA">
      <w:pPr>
        <w:pStyle w:val="log"/>
        <w:rPr>
          <w:rFonts w:asciiTheme="minorHAnsi" w:hAnsiTheme="minorHAnsi" w:cstheme="minorHAnsi"/>
          <w:color w:val="5B5B5B"/>
          <w:sz w:val="18"/>
          <w:szCs w:val="18"/>
        </w:rPr>
      </w:pPr>
      <w:r w:rsidRPr="00586E05">
        <w:rPr>
          <w:rFonts w:asciiTheme="minorHAnsi" w:hAnsiTheme="minorHAnsi" w:cstheme="minorHAnsi"/>
          <w:bCs/>
          <w:sz w:val="28"/>
          <w:szCs w:val="28"/>
        </w:rPr>
        <w:t>TC_CARICAMENTO_0</w:t>
      </w:r>
      <w:r>
        <w:rPr>
          <w:rFonts w:asciiTheme="minorHAnsi" w:hAnsiTheme="minorHAnsi" w:cstheme="minorHAnsi"/>
          <w:bCs/>
          <w:sz w:val="28"/>
          <w:szCs w:val="28"/>
        </w:rPr>
        <w:t>2</w:t>
      </w:r>
    </w:p>
    <w:p w14:paraId="77F9A92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FDA446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7E44E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275CC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1F94AA" w14:textId="38394C19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Arduino shield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970B16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910FDB" w14:textId="6CE877D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19F54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E2E7B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E0A310" w14:textId="1668A33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DC642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FAB649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2FD600" w14:textId="7F416199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31A2C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63E91E5" w14:textId="45659ABF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 w:rsidR="0091176E">
        <w:rPr>
          <w:rStyle w:val="message"/>
          <w:rFonts w:ascii="System" w:hAnsi="System"/>
          <w:color w:val="5B5B5B"/>
          <w:sz w:val="18"/>
          <w:szCs w:val="18"/>
        </w:rPr>
        <w:t xml:space="preserve"> scheda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6FE3B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7FE86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039A19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3B9364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9222C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4D99D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12B91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54BE1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0C69EC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482AC0" w14:textId="77777777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59CBB14" w14:textId="77777777" w:rsidR="002343AA" w:rsidRPr="00586E05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categoria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E3D7D38" w14:textId="3D6136A8" w:rsidR="002343AA" w:rsidRPr="00D064C4" w:rsidRDefault="002343AA" w:rsidP="00586E05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3E4239">
        <w:rPr>
          <w:rFonts w:ascii="System" w:hAnsi="System"/>
          <w:b/>
          <w:bCs/>
          <w:color w:val="23843D"/>
          <w:sz w:val="18"/>
          <w:szCs w:val="18"/>
        </w:rPr>
        <w:t>'</w:t>
      </w:r>
      <w:r>
        <w:rPr>
          <w:rFonts w:ascii="System" w:hAnsi="System"/>
          <w:b/>
          <w:bCs/>
          <w:color w:val="23843D"/>
          <w:sz w:val="18"/>
          <w:szCs w:val="18"/>
        </w:rPr>
        <w:t>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2</w:t>
      </w:r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1F31EF4" w14:textId="361060EE" w:rsidR="002343AA" w:rsidRDefault="002343AA" w:rsidP="00586E05">
      <w:pPr>
        <w:spacing w:before="100" w:beforeAutospacing="1" w:after="100" w:afterAutospacing="1" w:line="240" w:lineRule="auto"/>
        <w:rPr>
          <w:rFonts w:cstheme="minorHAnsi"/>
          <w:bCs/>
          <w:sz w:val="28"/>
          <w:szCs w:val="28"/>
        </w:rPr>
      </w:pPr>
      <w:r w:rsidRPr="00586E05">
        <w:rPr>
          <w:rFonts w:cstheme="minorHAnsi"/>
          <w:bCs/>
          <w:sz w:val="28"/>
          <w:szCs w:val="28"/>
        </w:rPr>
        <w:t>TC_CARICAMENTO_0</w:t>
      </w:r>
      <w:r>
        <w:rPr>
          <w:rFonts w:cstheme="minorHAnsi"/>
          <w:bCs/>
          <w:sz w:val="28"/>
          <w:szCs w:val="28"/>
        </w:rPr>
        <w:t>3</w:t>
      </w:r>
    </w:p>
    <w:p w14:paraId="55A796B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4D3B5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EABBD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8CB51F" w14:textId="12871E8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0D2BF2" w14:textId="767CD53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A5BB9E8" w14:textId="50D7623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F7CEB3" w14:textId="27A1F53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C18591" w14:textId="198FEBFB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2DCBAB" w14:textId="413F0B20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EB173E" w14:textId="274E1BC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E7813D" w14:textId="5A67C915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F55C13A" w14:textId="65C09230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E28D28" w14:textId="2B0FCD28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67B2C4" w14:textId="578A0A6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41CC31" w14:textId="62BDBB25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43361D" w14:textId="4D3AE3C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7FC6DC" w14:textId="35D41D02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FCB4F8" w14:textId="2FF78EFF" w:rsidR="002343AA" w:rsidRDefault="0091176E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</w:t>
      </w:r>
      <w:r w:rsidR="002343A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2343AA"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 w:rsidR="002343AA"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 w:rsidR="002343A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B78023" w14:textId="1CBBBC98" w:rsidR="002343AA" w:rsidRDefault="0091176E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2343A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2343AA"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 w:rsidR="002343AA"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 w:rsidR="002343AA"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 w:rsidR="002343AA"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 w:rsidR="002343AA"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 w:rsidR="002343A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BB83BA" w14:textId="67E5822E" w:rsidR="002343AA" w:rsidRDefault="0091176E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</w:t>
      </w:r>
      <w:r w:rsidR="002343A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2343AA"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 w:rsidR="002343A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B93536" w14:textId="667A73A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3B2CC3" w14:textId="5E9C04EF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9311982" w14:textId="2B044B98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91176E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634DAC" w14:textId="780E5912" w:rsidR="002343AA" w:rsidRPr="00D064C4" w:rsidRDefault="002343AA" w:rsidP="00586E05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3E4239">
        <w:rPr>
          <w:rFonts w:ascii="System" w:hAnsi="System"/>
          <w:b/>
          <w:bCs/>
          <w:color w:val="23843D"/>
          <w:sz w:val="18"/>
          <w:szCs w:val="18"/>
        </w:rPr>
        <w:t>'</w:t>
      </w:r>
      <w:r>
        <w:rPr>
          <w:rFonts w:ascii="System" w:hAnsi="System"/>
          <w:b/>
          <w:bCs/>
          <w:color w:val="23843D"/>
          <w:sz w:val="18"/>
          <w:szCs w:val="18"/>
        </w:rPr>
        <w:t>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3</w:t>
      </w:r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3E4239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3E4239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FA0F354" w14:textId="011380F3" w:rsidR="002343AA" w:rsidRDefault="002343AA" w:rsidP="00586E05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TC_CARICAMENTO_04</w:t>
      </w:r>
    </w:p>
    <w:p w14:paraId="0455645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F6CDC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41D86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E19058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F6A2EE" w14:textId="2886381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 w:rsidR="0091176E">
        <w:rPr>
          <w:rStyle w:val="message"/>
          <w:rFonts w:ascii="System" w:hAnsi="System"/>
          <w:color w:val="5B5B5B"/>
          <w:sz w:val="18"/>
          <w:szCs w:val="18"/>
        </w:rPr>
        <w:t xml:space="preserve"> shield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D53AA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F373F33" w14:textId="795A918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808C6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961AAA" w14:textId="3172F618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18.00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89B2C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99CD0B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FFD47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85FCB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3C05F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BEA621" w14:textId="6D7AC069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F83D6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590E69" w14:textId="19346CEA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058A922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1500D6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CDED7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1B619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7ADD2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82129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0F9E92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43029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4C7DDA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846EDD" w14:textId="059DDFBE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9D2C21" w14:textId="33480806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descrizione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7E50432" w14:textId="3C69E9E8" w:rsidR="002343AA" w:rsidRPr="00AE2BA5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2343AA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4</w:t>
      </w:r>
      <w:r w:rsidRPr="002343AA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2343AA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2343AA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2343AA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267E960" w14:textId="47DE677A" w:rsidR="002343AA" w:rsidRDefault="002343AA" w:rsidP="002343A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</w:t>
      </w:r>
      <w:r w:rsidR="0091176E">
        <w:rPr>
          <w:rFonts w:eastAsia="Times New Roman" w:cstheme="minorHAnsi"/>
          <w:bCs/>
          <w:sz w:val="28"/>
          <w:szCs w:val="28"/>
          <w:lang w:eastAsia="it-IT"/>
        </w:rPr>
        <w:t>5</w:t>
      </w:r>
    </w:p>
    <w:p w14:paraId="2770EC8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2DE88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3E70D1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7AB95F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265B3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Batteria12A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86F1F3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FCD95D" w14:textId="69718E2C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accessori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2B6F5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5B6367" w14:textId="1F9571B4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0.15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01377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BAA4C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50557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EC652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F1E468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D4560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Duracell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EF61C9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B4C8D1" w14:textId="0268AFA0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 w:rsidR="0091176E">
        <w:rPr>
          <w:rStyle w:val="message"/>
          <w:rFonts w:ascii="System" w:hAnsi="System"/>
          <w:color w:val="5B5B5B"/>
          <w:sz w:val="18"/>
          <w:szCs w:val="18"/>
        </w:rPr>
        <w:t>macherina</w:t>
      </w:r>
      <w:proofErr w:type="spellEnd"/>
      <w:r w:rsidR="0091176E">
        <w:rPr>
          <w:rStyle w:val="message"/>
          <w:rFonts w:ascii="System" w:hAnsi="System"/>
          <w:color w:val="5B5B5B"/>
          <w:sz w:val="18"/>
          <w:szCs w:val="18"/>
        </w:rPr>
        <w:t xml:space="preserve">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2C88D7A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C6512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240815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56C8FA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C68CCE7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898897" w14:textId="592ABB2B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91176E">
        <w:rPr>
          <w:rStyle w:val="message"/>
          <w:rFonts w:ascii="System" w:hAnsi="System"/>
          <w:color w:val="5B5B5B"/>
          <w:sz w:val="18"/>
          <w:szCs w:val="18"/>
        </w:rPr>
        <w:t>-1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4A0CCD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1DA0FBB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9A4B0E" w14:textId="77777777" w:rsidR="002343AA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3E34EB" w14:textId="77777777" w:rsidR="002343AA" w:rsidRPr="002343AA" w:rsidRDefault="002343AA" w:rsidP="002343A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E53417" w14:textId="27A9757B" w:rsidR="0091176E" w:rsidRPr="00D064C4" w:rsidRDefault="002343AA" w:rsidP="002343A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5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71F4738" w14:textId="1AD87F11" w:rsidR="0091176E" w:rsidRDefault="0091176E" w:rsidP="0091176E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TC_CARICAMENTO_06</w:t>
      </w:r>
    </w:p>
    <w:p w14:paraId="25FBE6A5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CBFD5D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C3C62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96B40B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398086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accessori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0459FD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FD196D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C52E42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8C74A5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63A02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04CE11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623558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562A3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Duracell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C5CFB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4BFA5A1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macherina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27420A20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8B3209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0B56E4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113794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8DFEEF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79EC52" w14:textId="42D6B74F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ab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6BC2EE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2206B2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679329" w14:textId="77777777" w:rsidR="0091176E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E856415" w14:textId="77777777" w:rsidR="0091176E" w:rsidRPr="002343AA" w:rsidRDefault="0091176E" w:rsidP="0091176E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4E6D07" w14:textId="77777777" w:rsidR="00BE5EF1" w:rsidRDefault="0091176E" w:rsidP="0091176E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quantita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3E84E430" w14:textId="4286459A" w:rsidR="00F51A3A" w:rsidRPr="00D064C4" w:rsidRDefault="0091176E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6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7374C6B" w14:textId="49882CE3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TC_CARICAMENTO_07</w:t>
      </w:r>
    </w:p>
    <w:p w14:paraId="1F7B8F32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31416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A74797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723BA8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6760A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accessori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F44248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9FACFC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10.15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BBF772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10973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D863DA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F762D5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97419E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BD4C1A" w14:textId="68C1598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phonocar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1D451B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F0F77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macherina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1452AE8F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FF5002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AD461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662F94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3C1117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686E67" w14:textId="4E79FC3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-1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605775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080EE1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2F8C74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2C1941" w14:textId="77777777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CC146E5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3A840EC4" w14:textId="61949F5B" w:rsidR="00F51A3A" w:rsidRPr="00D064C4" w:rsidRDefault="00F51A3A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7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FE1DCFD" w14:textId="616EBDB7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TC_CARICAMENTO_08</w:t>
      </w:r>
    </w:p>
    <w:p w14:paraId="26E7B43F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AA2A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3F1C11" w14:textId="755192FD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D4064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580F8C2" w14:textId="070A511F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247684" w14:textId="18A8E71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E38497" w14:textId="5DF2A82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illuminazione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625824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1DA6B0B" w14:textId="1A27AF01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 w:rsidR="00F51A3A"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 w:rsidR="00F51A3A"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496427" w14:textId="3D3E27B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94203B" w14:textId="082B80A2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15.00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A55F36" w14:textId="7BBC00A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42640D" w14:textId="0BCF952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04FA7F" w14:textId="0E151D3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0AC7AE" w14:textId="537183B6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9B4D7C" w14:textId="7F4F02F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macherina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auto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3DF83768" w14:textId="4383AE6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7274CF" w14:textId="528BCDE3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8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F82150" w14:textId="0CEB55AD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22B423" w14:textId="023FB52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654D6E" w14:textId="6647196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58169A" w14:textId="43B8B520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680123" w14:textId="22E93DB3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008AD5" w14:textId="7638E622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EDAF587" w14:textId="0E076F9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0A2878" w14:textId="29F3A929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011FB4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0A9DF21" w14:textId="0CF59037" w:rsidR="00F51A3A" w:rsidRPr="00D064C4" w:rsidRDefault="00F51A3A" w:rsidP="0091176E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8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EA69A89" w14:textId="3B5D25B5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TC_CARICAMENTO_09</w:t>
      </w:r>
    </w:p>
    <w:p w14:paraId="28833723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E70A7D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8A2FE8" w14:textId="77777777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5CB09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EFA4D7" w14:textId="77777777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939BFB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D3B7C9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illuminazione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3E7E6D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534331" w14:textId="07C54DC0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 w:rsidR="00F51A3A"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 w:rsidR="00F51A3A"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B458B7E" w14:textId="56FEB6D4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051F56" w14:textId="19DFEA00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15.00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9019C9" w14:textId="0A06C22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39EAF1" w14:textId="5F623DE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F6FEDD" w14:textId="0687BCF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629C198F" w14:textId="1D6167A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8D6269" w14:textId="666EBC86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6005195B" w14:textId="4D5678E6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A8F47" w14:textId="19A90F8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8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475AC1" w14:textId="64E41065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716E49" w14:textId="27B8D3D9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A0CDFE" w14:textId="4643F720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0B838E" w14:textId="58B71C0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C2C935" w14:textId="25544AA3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ADE24D" w14:textId="3A5C502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CF7AF7" w14:textId="6F16F3E5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AD2B27" w14:textId="74FE2E8F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3FF15C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marca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120D143" w14:textId="36E55EC8" w:rsidR="00F51A3A" w:rsidRPr="00D064C4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9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65F5BD9" w14:textId="70371BAA" w:rsidR="00F51A3A" w:rsidRDefault="00F51A3A" w:rsidP="00F51A3A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TC_CARICAMENTO_10</w:t>
      </w:r>
    </w:p>
    <w:p w14:paraId="63535D1C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27EDBE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D83B15" w14:textId="77777777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5F8327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371F93" w14:textId="33543942" w:rsidR="00F51A3A" w:rsidRP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lamp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C30AEA" w14:textId="77777777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869BE8" w14:textId="7A8AC65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36A57C5A" w14:textId="3093C6C2" w:rsidR="00F51A3A" w:rsidRPr="00BE5EF1" w:rsidRDefault="00F51A3A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A05C78" w14:textId="01142335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 w:rsidR="00F51A3A"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 w:rsidR="00F51A3A"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 w:rsidR="00F51A3A"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081DEA" w14:textId="30E2C71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708E4B" w14:textId="267745DA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14.60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0FCFDA" w14:textId="74B2D99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A5BABC" w14:textId="2C77659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F97E49" w14:textId="441A9C6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626E9501" w14:textId="2E11FF4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572313" w14:textId="426FACAC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74E97654" w14:textId="2585571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6D59F8" w14:textId="443B2161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8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2156D5" w14:textId="1A1DCC31" w:rsidR="00F51A3A" w:rsidRDefault="00BE5EF1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</w:t>
      </w:r>
      <w:r w:rsidR="00F51A3A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F51A3A"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 w:rsidR="00F51A3A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0D1E1E" w14:textId="2141B21D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493EBD" w14:textId="63643E7E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F8AA55" w14:textId="7B775838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AB5845" w14:textId="508599F9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661D4B" w14:textId="6FBDFFE9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4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7E9200" w14:textId="56E1DC45" w:rsidR="00F51A3A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5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B3D5FA" w14:textId="00DC46AB" w:rsidR="00F51A3A" w:rsidRPr="002343AA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6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B776E5" w14:textId="77777777" w:rsidR="00BE5EF1" w:rsidRDefault="00F51A3A" w:rsidP="00F51A3A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</w:t>
      </w:r>
      <w:r w:rsidR="00BE5EF1">
        <w:rPr>
          <w:rStyle w:val="index"/>
          <w:rFonts w:ascii="System" w:hAnsi="System"/>
          <w:color w:val="5B5B5B"/>
          <w:sz w:val="18"/>
          <w:szCs w:val="18"/>
        </w:rPr>
        <w:t>7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assertAlert </w:t>
      </w:r>
      <w:r w:rsidR="00BE5EF1">
        <w:rPr>
          <w:rStyle w:val="message"/>
          <w:rFonts w:ascii="System" w:hAnsi="System"/>
          <w:color w:val="5B5B5B"/>
          <w:sz w:val="18"/>
          <w:szCs w:val="18"/>
        </w:rPr>
        <w:t>categoria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79ABD5C" w14:textId="183C3AB9" w:rsidR="00F51A3A" w:rsidRPr="00D064C4" w:rsidRDefault="00F51A3A" w:rsidP="00F51A3A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'Caricamento1</w:t>
      </w:r>
      <w:r w:rsidR="00BE5EF1">
        <w:rPr>
          <w:rFonts w:ascii="System" w:hAnsi="System"/>
          <w:b/>
          <w:bCs/>
          <w:color w:val="23843D"/>
          <w:sz w:val="18"/>
          <w:szCs w:val="18"/>
        </w:rPr>
        <w:t>0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F5B3C1D" w14:textId="02D31070" w:rsidR="00BE5EF1" w:rsidRDefault="00BE5EF1" w:rsidP="00BE5EF1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TC_CARICAMENTO_11</w:t>
      </w:r>
    </w:p>
    <w:p w14:paraId="7A1E0EC8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29FE39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0ABC61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E9AFD4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0B22A4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lamp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3CEA7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FC691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35589396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6AF2B0" w14:textId="20943A92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ED226D" w14:textId="651D821E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B4E9D4C" w14:textId="337976FB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31F51D17" w14:textId="1A99D814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369C2D7" w14:textId="658575EF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647086" w14:textId="3DB2A500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473D83EB" w14:textId="44200E70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DFAB3E7" w14:textId="732A3375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35D45D1D" w14:textId="19D19733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050438" w14:textId="23268C8B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7F9449" w14:textId="60CA1745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689A59" w14:textId="436DBAE3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F61C7A" w14:textId="2824E22D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AF4D7D" w14:textId="343633C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3C6DBC" w14:textId="5EED89E9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4A770D" w14:textId="30AD066B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C5F893" w14:textId="2B15A356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DE0ADA" w14:textId="3547BAA1" w:rsidR="00BE5EF1" w:rsidRPr="002343A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6221D2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prezzo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E0AF89A" w14:textId="74ADB75F" w:rsidR="00BE5EF1" w:rsidRP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'Caricamento1</w:t>
      </w:r>
      <w:r>
        <w:rPr>
          <w:rFonts w:ascii="System" w:hAnsi="System"/>
          <w:b/>
          <w:bCs/>
          <w:color w:val="23843D"/>
          <w:sz w:val="18"/>
          <w:szCs w:val="18"/>
        </w:rPr>
        <w:t>1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760A8A7" w14:textId="6232F34B" w:rsidR="00BE5EF1" w:rsidRDefault="00BE5EF1" w:rsidP="00BE5EF1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100EA534" w14:textId="28597244" w:rsidR="00BE5EF1" w:rsidRDefault="00BE5EF1" w:rsidP="00BE5EF1">
      <w:pPr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it-IT"/>
        </w:rPr>
      </w:pPr>
      <w:r>
        <w:rPr>
          <w:rFonts w:eastAsia="Times New Roman" w:cstheme="minorHAnsi"/>
          <w:bCs/>
          <w:sz w:val="28"/>
          <w:szCs w:val="28"/>
          <w:lang w:eastAsia="it-IT"/>
        </w:rPr>
        <w:t>TC_CARICAMENTO_12</w:t>
      </w:r>
    </w:p>
    <w:p w14:paraId="1CE4735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2993F8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1E4FE2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=Inserisci un prodotto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EB732F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AEB9FF" w14:textId="77777777" w:rsidR="00BE5EF1" w:rsidRPr="00F51A3A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lamp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22695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310D0C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72CE4D5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7AD7FA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BC80F0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AB5F6A" w14:textId="659E60AF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name=prezzo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14.0a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783263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31C160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name=marca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D46FAB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name=marca with 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proofErr w:type="gramEnd"/>
    </w:p>
    <w:p w14:paraId="76CCD8CC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A5F69B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lampadina 16A </w:t>
      </w:r>
      <w:r>
        <w:rPr>
          <w:rStyle w:val="status"/>
          <w:rFonts w:ascii="System" w:hAnsi="System"/>
          <w:color w:val="23843D"/>
          <w:sz w:val="18"/>
          <w:szCs w:val="18"/>
        </w:rPr>
        <w:t>OK</w:t>
      </w:r>
    </w:p>
    <w:p w14:paraId="18F272C0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28EC72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_container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0389D6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name=promo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CBA7F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select on name=promo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F784AD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0A9A171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quantitaMagazzino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6A30F32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name=immagine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8AABE9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name=immagine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batteria.jpg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F1D834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001336" w14:textId="77777777" w:rsidR="00BE5EF1" w:rsidRPr="002343AA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CEDF407" w14:textId="77777777" w:rsidR="00BE5EF1" w:rsidRDefault="00BE5EF1" w:rsidP="00BE5EF1">
      <w:pPr>
        <w:pStyle w:val="log"/>
        <w:numPr>
          <w:ilvl w:val="0"/>
          <w:numId w:val="3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27.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prezzo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FB7A2A8" w14:textId="1D28C65C" w:rsidR="00BE5EF1" w:rsidRPr="00BE5EF1" w:rsidRDefault="00BE5EF1" w:rsidP="00BE5EF1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 w:rsidRPr="00BE5EF1">
        <w:rPr>
          <w:rFonts w:ascii="System" w:hAnsi="System"/>
          <w:b/>
          <w:bCs/>
          <w:color w:val="23843D"/>
          <w:sz w:val="18"/>
          <w:szCs w:val="18"/>
        </w:rPr>
        <w:t>'Caricamento1</w:t>
      </w:r>
      <w:r>
        <w:rPr>
          <w:rFonts w:ascii="System" w:hAnsi="System"/>
          <w:b/>
          <w:bCs/>
          <w:color w:val="23843D"/>
          <w:sz w:val="18"/>
          <w:szCs w:val="18"/>
        </w:rPr>
        <w:t>2</w:t>
      </w:r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 w:rsidRPr="00BE5EF1"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 w:rsidRPr="00BE5EF1"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7AC8246" w14:textId="77777777" w:rsidR="00BE5EF1" w:rsidRPr="00BE5EF1" w:rsidRDefault="00BE5EF1" w:rsidP="00BE5EF1">
      <w:pPr>
        <w:pStyle w:val="log"/>
        <w:rPr>
          <w:rFonts w:ascii="System" w:hAnsi="System"/>
          <w:color w:val="5B5B5B"/>
          <w:sz w:val="18"/>
          <w:szCs w:val="18"/>
        </w:rPr>
      </w:pPr>
    </w:p>
    <w:p w14:paraId="61A5223C" w14:textId="77777777" w:rsidR="0091176E" w:rsidRPr="002343AA" w:rsidRDefault="0091176E" w:rsidP="002343AA">
      <w:pPr>
        <w:pStyle w:val="log"/>
        <w:rPr>
          <w:rFonts w:ascii="System" w:hAnsi="System"/>
          <w:color w:val="5B5B5B"/>
          <w:sz w:val="18"/>
          <w:szCs w:val="18"/>
        </w:rPr>
      </w:pPr>
    </w:p>
    <w:sectPr w:rsidR="0091176E" w:rsidRPr="002343AA">
      <w:headerReference w:type="default" r:id="rId6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3F7B0" w14:textId="77777777" w:rsidR="000A3779" w:rsidRDefault="000A3779" w:rsidP="00B62D09">
      <w:pPr>
        <w:spacing w:after="0" w:line="240" w:lineRule="auto"/>
      </w:pPr>
      <w:r>
        <w:separator/>
      </w:r>
    </w:p>
  </w:endnote>
  <w:endnote w:type="continuationSeparator" w:id="0">
    <w:p w14:paraId="173F9DF4" w14:textId="77777777" w:rsidR="000A3779" w:rsidRDefault="000A3779" w:rsidP="00B6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5FE4E" w14:textId="77777777" w:rsidR="000A3779" w:rsidRDefault="000A3779" w:rsidP="00B62D09">
      <w:pPr>
        <w:spacing w:after="0" w:line="240" w:lineRule="auto"/>
      </w:pPr>
      <w:r>
        <w:separator/>
      </w:r>
    </w:p>
  </w:footnote>
  <w:footnote w:type="continuationSeparator" w:id="0">
    <w:p w14:paraId="0DFBF263" w14:textId="77777777" w:rsidR="000A3779" w:rsidRDefault="000A3779" w:rsidP="00B6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9C731" w14:textId="4C889A20" w:rsidR="00313C44" w:rsidRDefault="00313C44">
    <w:pPr>
      <w:pStyle w:val="Intestazione"/>
    </w:pPr>
    <w:r>
      <w:rPr>
        <w:noProof/>
      </w:rPr>
      <w:drawing>
        <wp:inline distT="0" distB="0" distL="0" distR="0" wp14:anchorId="2F8DA6C0" wp14:editId="6842E785">
          <wp:extent cx="513080" cy="544195"/>
          <wp:effectExtent l="0" t="0" r="1270" b="8255"/>
          <wp:docPr id="22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3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7EE"/>
    <w:multiLevelType w:val="multilevel"/>
    <w:tmpl w:val="B90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7B1C"/>
    <w:multiLevelType w:val="multilevel"/>
    <w:tmpl w:val="82D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20265"/>
    <w:multiLevelType w:val="multilevel"/>
    <w:tmpl w:val="0D6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12946"/>
    <w:multiLevelType w:val="multilevel"/>
    <w:tmpl w:val="2AF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05727"/>
    <w:multiLevelType w:val="multilevel"/>
    <w:tmpl w:val="59F4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55E04"/>
    <w:multiLevelType w:val="multilevel"/>
    <w:tmpl w:val="2974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B22EA"/>
    <w:multiLevelType w:val="multilevel"/>
    <w:tmpl w:val="49C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02C06"/>
    <w:multiLevelType w:val="multilevel"/>
    <w:tmpl w:val="3BC4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616F0"/>
    <w:multiLevelType w:val="multilevel"/>
    <w:tmpl w:val="60A8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2446A"/>
    <w:multiLevelType w:val="multilevel"/>
    <w:tmpl w:val="B640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46E26"/>
    <w:multiLevelType w:val="multilevel"/>
    <w:tmpl w:val="E844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4281E"/>
    <w:multiLevelType w:val="multilevel"/>
    <w:tmpl w:val="6BA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C293E"/>
    <w:multiLevelType w:val="multilevel"/>
    <w:tmpl w:val="F1FA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F1EA1"/>
    <w:multiLevelType w:val="multilevel"/>
    <w:tmpl w:val="81D6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F46E6"/>
    <w:multiLevelType w:val="multilevel"/>
    <w:tmpl w:val="786A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7080D"/>
    <w:multiLevelType w:val="multilevel"/>
    <w:tmpl w:val="37D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3679F"/>
    <w:multiLevelType w:val="multilevel"/>
    <w:tmpl w:val="072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23462"/>
    <w:multiLevelType w:val="multilevel"/>
    <w:tmpl w:val="C3A6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772D1"/>
    <w:multiLevelType w:val="multilevel"/>
    <w:tmpl w:val="1806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926A1"/>
    <w:multiLevelType w:val="multilevel"/>
    <w:tmpl w:val="652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412E6F"/>
    <w:multiLevelType w:val="multilevel"/>
    <w:tmpl w:val="088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20198"/>
    <w:multiLevelType w:val="multilevel"/>
    <w:tmpl w:val="B0F2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C4BF2"/>
    <w:multiLevelType w:val="multilevel"/>
    <w:tmpl w:val="8072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5859B4"/>
    <w:multiLevelType w:val="multilevel"/>
    <w:tmpl w:val="5508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497667"/>
    <w:multiLevelType w:val="multilevel"/>
    <w:tmpl w:val="35A8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752896"/>
    <w:multiLevelType w:val="multilevel"/>
    <w:tmpl w:val="64D6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23615"/>
    <w:multiLevelType w:val="multilevel"/>
    <w:tmpl w:val="ECB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E711F5"/>
    <w:multiLevelType w:val="multilevel"/>
    <w:tmpl w:val="13DC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F465D"/>
    <w:multiLevelType w:val="multilevel"/>
    <w:tmpl w:val="337C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C9201C"/>
    <w:multiLevelType w:val="multilevel"/>
    <w:tmpl w:val="1DBA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26BE5"/>
    <w:multiLevelType w:val="multilevel"/>
    <w:tmpl w:val="F14C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F35779"/>
    <w:multiLevelType w:val="multilevel"/>
    <w:tmpl w:val="11F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6"/>
  </w:num>
  <w:num w:numId="3">
    <w:abstractNumId w:val="10"/>
  </w:num>
  <w:num w:numId="4">
    <w:abstractNumId w:val="15"/>
  </w:num>
  <w:num w:numId="5">
    <w:abstractNumId w:val="31"/>
  </w:num>
  <w:num w:numId="6">
    <w:abstractNumId w:val="30"/>
  </w:num>
  <w:num w:numId="7">
    <w:abstractNumId w:val="20"/>
  </w:num>
  <w:num w:numId="8">
    <w:abstractNumId w:val="0"/>
  </w:num>
  <w:num w:numId="9">
    <w:abstractNumId w:val="6"/>
  </w:num>
  <w:num w:numId="10">
    <w:abstractNumId w:val="17"/>
  </w:num>
  <w:num w:numId="11">
    <w:abstractNumId w:val="21"/>
  </w:num>
  <w:num w:numId="12">
    <w:abstractNumId w:val="2"/>
  </w:num>
  <w:num w:numId="13">
    <w:abstractNumId w:val="29"/>
  </w:num>
  <w:num w:numId="14">
    <w:abstractNumId w:val="24"/>
  </w:num>
  <w:num w:numId="15">
    <w:abstractNumId w:val="9"/>
  </w:num>
  <w:num w:numId="16">
    <w:abstractNumId w:val="7"/>
  </w:num>
  <w:num w:numId="17">
    <w:abstractNumId w:val="12"/>
  </w:num>
  <w:num w:numId="18">
    <w:abstractNumId w:val="19"/>
  </w:num>
  <w:num w:numId="19">
    <w:abstractNumId w:val="4"/>
  </w:num>
  <w:num w:numId="20">
    <w:abstractNumId w:val="27"/>
  </w:num>
  <w:num w:numId="21">
    <w:abstractNumId w:val="11"/>
  </w:num>
  <w:num w:numId="22">
    <w:abstractNumId w:val="18"/>
  </w:num>
  <w:num w:numId="23">
    <w:abstractNumId w:val="23"/>
  </w:num>
  <w:num w:numId="24">
    <w:abstractNumId w:val="5"/>
  </w:num>
  <w:num w:numId="25">
    <w:abstractNumId w:val="14"/>
  </w:num>
  <w:num w:numId="26">
    <w:abstractNumId w:val="25"/>
  </w:num>
  <w:num w:numId="27">
    <w:abstractNumId w:val="13"/>
  </w:num>
  <w:num w:numId="28">
    <w:abstractNumId w:val="8"/>
  </w:num>
  <w:num w:numId="29">
    <w:abstractNumId w:val="28"/>
  </w:num>
  <w:num w:numId="30">
    <w:abstractNumId w:val="3"/>
  </w:num>
  <w:num w:numId="31">
    <w:abstractNumId w:val="2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E0"/>
    <w:rsid w:val="000A3779"/>
    <w:rsid w:val="000D1A32"/>
    <w:rsid w:val="000F7DD7"/>
    <w:rsid w:val="00117FC0"/>
    <w:rsid w:val="001A106A"/>
    <w:rsid w:val="001B28BE"/>
    <w:rsid w:val="001B591A"/>
    <w:rsid w:val="002343AA"/>
    <w:rsid w:val="00267097"/>
    <w:rsid w:val="00272174"/>
    <w:rsid w:val="00294151"/>
    <w:rsid w:val="00313C44"/>
    <w:rsid w:val="00327B0A"/>
    <w:rsid w:val="00366848"/>
    <w:rsid w:val="003B1877"/>
    <w:rsid w:val="004554EF"/>
    <w:rsid w:val="00474F52"/>
    <w:rsid w:val="004A6D49"/>
    <w:rsid w:val="004E3953"/>
    <w:rsid w:val="00586D48"/>
    <w:rsid w:val="00586E05"/>
    <w:rsid w:val="00615B37"/>
    <w:rsid w:val="00617027"/>
    <w:rsid w:val="00700FF1"/>
    <w:rsid w:val="00753982"/>
    <w:rsid w:val="008334E0"/>
    <w:rsid w:val="008338DE"/>
    <w:rsid w:val="008473DD"/>
    <w:rsid w:val="0086063A"/>
    <w:rsid w:val="008A72C9"/>
    <w:rsid w:val="008B3565"/>
    <w:rsid w:val="008B426D"/>
    <w:rsid w:val="0091176E"/>
    <w:rsid w:val="00952C57"/>
    <w:rsid w:val="00954E92"/>
    <w:rsid w:val="00963CF8"/>
    <w:rsid w:val="009B2280"/>
    <w:rsid w:val="00A56C41"/>
    <w:rsid w:val="00A73DE2"/>
    <w:rsid w:val="00AA2A8E"/>
    <w:rsid w:val="00AE2BA5"/>
    <w:rsid w:val="00AF2780"/>
    <w:rsid w:val="00B071E0"/>
    <w:rsid w:val="00B364EF"/>
    <w:rsid w:val="00B62D09"/>
    <w:rsid w:val="00BE5EF1"/>
    <w:rsid w:val="00C07027"/>
    <w:rsid w:val="00CC0DFA"/>
    <w:rsid w:val="00CD392E"/>
    <w:rsid w:val="00CE4C24"/>
    <w:rsid w:val="00D064C4"/>
    <w:rsid w:val="00D57637"/>
    <w:rsid w:val="00DA2482"/>
    <w:rsid w:val="00DF6D9B"/>
    <w:rsid w:val="00E07F49"/>
    <w:rsid w:val="00EB1400"/>
    <w:rsid w:val="00F2052A"/>
    <w:rsid w:val="00F51A3A"/>
    <w:rsid w:val="00F539BF"/>
    <w:rsid w:val="00F54CA2"/>
    <w:rsid w:val="00F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4FDE7"/>
  <w15:chartTrackingRefBased/>
  <w15:docId w15:val="{E2FE48DA-E50C-4B39-9ABD-4D5FE9E5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2D09"/>
  </w:style>
  <w:style w:type="paragraph" w:styleId="Pidipagina">
    <w:name w:val="footer"/>
    <w:basedOn w:val="Normale"/>
    <w:link w:val="Pidipagina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2D09"/>
  </w:style>
  <w:style w:type="paragraph" w:customStyle="1" w:styleId="log">
    <w:name w:val="log"/>
    <w:basedOn w:val="Normale"/>
    <w:rsid w:val="00B6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index">
    <w:name w:val="index"/>
    <w:basedOn w:val="Carpredefinitoparagrafo"/>
    <w:rsid w:val="00B62D09"/>
  </w:style>
  <w:style w:type="character" w:customStyle="1" w:styleId="message">
    <w:name w:val="message"/>
    <w:basedOn w:val="Carpredefinitoparagrafo"/>
    <w:rsid w:val="00B62D09"/>
  </w:style>
  <w:style w:type="character" w:customStyle="1" w:styleId="status">
    <w:name w:val="status"/>
    <w:basedOn w:val="Carpredefinitoparagrafo"/>
    <w:rsid w:val="00B62D09"/>
  </w:style>
  <w:style w:type="character" w:styleId="Collegamentoipertestuale">
    <w:name w:val="Hyperlink"/>
    <w:basedOn w:val="Carpredefinitoparagrafo"/>
    <w:uiPriority w:val="99"/>
    <w:semiHidden/>
    <w:unhideWhenUsed/>
    <w:rsid w:val="00B62D09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58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iuseppe@hotmail.it" TargetMode="External"/><Relationship Id="rId18" Type="http://schemas.openxmlformats.org/officeDocument/2006/relationships/hyperlink" Target="http://localhost:8085/Tutto_Elettronica/login.jsp" TargetMode="External"/><Relationship Id="rId26" Type="http://schemas.openxmlformats.org/officeDocument/2006/relationships/hyperlink" Target="mailto:giuseppe@hotmail.it" TargetMode="External"/><Relationship Id="rId39" Type="http://schemas.openxmlformats.org/officeDocument/2006/relationships/hyperlink" Target="http://localhost:8085/Tutto_Elettronica/IndexControl" TargetMode="External"/><Relationship Id="rId21" Type="http://schemas.openxmlformats.org/officeDocument/2006/relationships/hyperlink" Target="mailto:giuseppe@hotmail.it" TargetMode="External"/><Relationship Id="rId34" Type="http://schemas.openxmlformats.org/officeDocument/2006/relationships/hyperlink" Target="http://localhost:8085/Tutto_Elettronica/login.jsp" TargetMode="External"/><Relationship Id="rId42" Type="http://schemas.openxmlformats.org/officeDocument/2006/relationships/hyperlink" Target="http://localhost:8085/Tutto_Elettronica/IndexControl" TargetMode="External"/><Relationship Id="rId47" Type="http://schemas.openxmlformats.org/officeDocument/2006/relationships/hyperlink" Target="http://localhost:8080/Tutto_Elettronica/IndexControl" TargetMode="External"/><Relationship Id="rId50" Type="http://schemas.openxmlformats.org/officeDocument/2006/relationships/hyperlink" Target="http://localhost:8080/Tutto_Elettronica/IndexControl" TargetMode="External"/><Relationship Id="rId55" Type="http://schemas.openxmlformats.org/officeDocument/2006/relationships/hyperlink" Target="http://localhost:8080/Tutto_Elettronica/IndexControl" TargetMode="External"/><Relationship Id="rId63" Type="http://schemas.openxmlformats.org/officeDocument/2006/relationships/header" Target="header1.xml"/><Relationship Id="rId7" Type="http://schemas.openxmlformats.org/officeDocument/2006/relationships/hyperlink" Target="mailto:giuseppe@hotmail.i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5/Tutto_Elettronica/login.jsp" TargetMode="External"/><Relationship Id="rId20" Type="http://schemas.openxmlformats.org/officeDocument/2006/relationships/hyperlink" Target="http://localhost:8085/Tutto_Elettronica/login.jsp" TargetMode="External"/><Relationship Id="rId29" Type="http://schemas.openxmlformats.org/officeDocument/2006/relationships/hyperlink" Target="http://localhost:8085/Tutto_Elettronica/login.jsp" TargetMode="External"/><Relationship Id="rId41" Type="http://schemas.openxmlformats.org/officeDocument/2006/relationships/hyperlink" Target="http://localhost:8085/Tutto_Elettronica/IndexControl" TargetMode="External"/><Relationship Id="rId54" Type="http://schemas.openxmlformats.org/officeDocument/2006/relationships/hyperlink" Target="http://localhost:8080/Tutto_Elettronica/IndexControl" TargetMode="External"/><Relationship Id="rId62" Type="http://schemas.openxmlformats.org/officeDocument/2006/relationships/hyperlink" Target="http://localhost:8080/Tutto_Elettronica/IndexContro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useppe@hotmail.it" TargetMode="External"/><Relationship Id="rId24" Type="http://schemas.openxmlformats.org/officeDocument/2006/relationships/hyperlink" Target="mailto:giuseppe@hotmail.it" TargetMode="External"/><Relationship Id="rId32" Type="http://schemas.openxmlformats.org/officeDocument/2006/relationships/hyperlink" Target="mailto:giuseppe@hotmail.it" TargetMode="External"/><Relationship Id="rId37" Type="http://schemas.openxmlformats.org/officeDocument/2006/relationships/hyperlink" Target="http://localhost:8085/Tutto_Elettronica/login.jsp" TargetMode="External"/><Relationship Id="rId40" Type="http://schemas.openxmlformats.org/officeDocument/2006/relationships/hyperlink" Target="http://localhost:8085/Tutto_Elettronica/IndexControl" TargetMode="External"/><Relationship Id="rId45" Type="http://schemas.openxmlformats.org/officeDocument/2006/relationships/hyperlink" Target="http://localhost:8080/Tutto_Elettronica/CartControl?action=addCart&amp;idProdotto=1&amp;quantity=1" TargetMode="External"/><Relationship Id="rId53" Type="http://schemas.openxmlformats.org/officeDocument/2006/relationships/hyperlink" Target="http://localhost:8080/Tutto_Elettronica/IndexControl" TargetMode="External"/><Relationship Id="rId58" Type="http://schemas.openxmlformats.org/officeDocument/2006/relationships/hyperlink" Target="http://localhost:8080/Tutto_Elettronica/IndexControl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giuseppe@hotmail.it" TargetMode="External"/><Relationship Id="rId23" Type="http://schemas.openxmlformats.org/officeDocument/2006/relationships/hyperlink" Target="mailto:giuseppe@hotmail.it" TargetMode="External"/><Relationship Id="rId28" Type="http://schemas.openxmlformats.org/officeDocument/2006/relationships/hyperlink" Target="mailto:giuseppe@hotmail.it" TargetMode="External"/><Relationship Id="rId36" Type="http://schemas.openxmlformats.org/officeDocument/2006/relationships/hyperlink" Target="http://localhost:8085/Tutto_Elettronica/login.jsp" TargetMode="External"/><Relationship Id="rId49" Type="http://schemas.openxmlformats.org/officeDocument/2006/relationships/hyperlink" Target="http://localhost:8080/Tutto_Elettronica/IndexControl" TargetMode="External"/><Relationship Id="rId57" Type="http://schemas.openxmlformats.org/officeDocument/2006/relationships/hyperlink" Target="http://localhost:8080/Tutto_Elettronica/IndexControl" TargetMode="External"/><Relationship Id="rId61" Type="http://schemas.openxmlformats.org/officeDocument/2006/relationships/hyperlink" Target="http://localhost:8080/Tutto_Elettronica/IndexControl" TargetMode="External"/><Relationship Id="rId10" Type="http://schemas.openxmlformats.org/officeDocument/2006/relationships/hyperlink" Target="http://localhost:8085/Tutto_Elettronica/login.jsp" TargetMode="External"/><Relationship Id="rId19" Type="http://schemas.openxmlformats.org/officeDocument/2006/relationships/hyperlink" Target="mailto:giuseppe@hotmail.it" TargetMode="External"/><Relationship Id="rId31" Type="http://schemas.openxmlformats.org/officeDocument/2006/relationships/hyperlink" Target="mailto:giuseppe@hotmail.it" TargetMode="External"/><Relationship Id="rId44" Type="http://schemas.openxmlformats.org/officeDocument/2006/relationships/hyperlink" Target="http://localhost:8085/Tutto_Elettronica/IndexControl" TargetMode="External"/><Relationship Id="rId52" Type="http://schemas.openxmlformats.org/officeDocument/2006/relationships/hyperlink" Target="http://localhost:8080/Tutto_Elettronica/IndexControl" TargetMode="External"/><Relationship Id="rId60" Type="http://schemas.openxmlformats.org/officeDocument/2006/relationships/hyperlink" Target="http://localhost:8080/Tutto_Elettronica/IndexControl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giuseppe@hotmail.it" TargetMode="External"/><Relationship Id="rId14" Type="http://schemas.openxmlformats.org/officeDocument/2006/relationships/hyperlink" Target="http://localhost:8085/Tutto_Elettronica/login.jsp" TargetMode="External"/><Relationship Id="rId22" Type="http://schemas.openxmlformats.org/officeDocument/2006/relationships/hyperlink" Target="http://localhost:8085/Tutto_Elettronica/login.jsp" TargetMode="External"/><Relationship Id="rId27" Type="http://schemas.openxmlformats.org/officeDocument/2006/relationships/hyperlink" Target="http://localhost:8085/Tutto_Elettronica/login.jsp" TargetMode="External"/><Relationship Id="rId30" Type="http://schemas.openxmlformats.org/officeDocument/2006/relationships/hyperlink" Target="http://localhost:8085/Tutto_Elettronica/login.jsp" TargetMode="External"/><Relationship Id="rId35" Type="http://schemas.openxmlformats.org/officeDocument/2006/relationships/hyperlink" Target="http://localhost:8085/Tutto_Elettronica/login.jsp" TargetMode="External"/><Relationship Id="rId43" Type="http://schemas.openxmlformats.org/officeDocument/2006/relationships/hyperlink" Target="http://localhost:8085/Tutto_Elettronica/IndexControl" TargetMode="External"/><Relationship Id="rId48" Type="http://schemas.openxmlformats.org/officeDocument/2006/relationships/hyperlink" Target="http://localhost:8080/Tutto_Elettronica/IndexControl" TargetMode="External"/><Relationship Id="rId56" Type="http://schemas.openxmlformats.org/officeDocument/2006/relationships/hyperlink" Target="http://localhost:8080/Tutto_Elettronica/IndexContro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localhost:8085/Tutto_Elettronica/login.jsp" TargetMode="External"/><Relationship Id="rId51" Type="http://schemas.openxmlformats.org/officeDocument/2006/relationships/hyperlink" Target="http://localhost:8080/Tutto_Elettronica/IndexContro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085/Tutto_Elettronica/login.jsp" TargetMode="External"/><Relationship Id="rId17" Type="http://schemas.openxmlformats.org/officeDocument/2006/relationships/hyperlink" Target="mailto:giuseppe@hotmail.it" TargetMode="External"/><Relationship Id="rId25" Type="http://schemas.openxmlformats.org/officeDocument/2006/relationships/hyperlink" Target="http://localhost:8085/Tutto_Elettronica/login.jsp" TargetMode="External"/><Relationship Id="rId33" Type="http://schemas.openxmlformats.org/officeDocument/2006/relationships/hyperlink" Target="http://localhost:8085/Tutto_Elettronica/login.jsp" TargetMode="External"/><Relationship Id="rId38" Type="http://schemas.openxmlformats.org/officeDocument/2006/relationships/hyperlink" Target="http://localhost:8085/Tutto_Elettronica/IndexControl" TargetMode="External"/><Relationship Id="rId46" Type="http://schemas.openxmlformats.org/officeDocument/2006/relationships/hyperlink" Target="http://localhost:8080/Tutto_Elettronica/cart.jsp" TargetMode="External"/><Relationship Id="rId59" Type="http://schemas.openxmlformats.org/officeDocument/2006/relationships/hyperlink" Target="http://localhost:8080/Tutto_Elettronica/IndexContro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4967</Words>
  <Characters>28316</Characters>
  <Application>Microsoft Office Word</Application>
  <DocSecurity>0</DocSecurity>
  <Lines>235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Gerardo Donatiello</cp:lastModifiedBy>
  <cp:revision>31</cp:revision>
  <cp:lastPrinted>2019-02-13T09:47:00Z</cp:lastPrinted>
  <dcterms:created xsi:type="dcterms:W3CDTF">2019-02-11T15:05:00Z</dcterms:created>
  <dcterms:modified xsi:type="dcterms:W3CDTF">2019-02-13T14:39:00Z</dcterms:modified>
</cp:coreProperties>
</file>