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A8F2" w14:textId="352C0F8B" w:rsidR="00CC0DFA" w:rsidRPr="00963CF8" w:rsidRDefault="00CC0DFA">
      <w:pPr>
        <w:rPr>
          <w:b/>
          <w:sz w:val="28"/>
          <w:szCs w:val="28"/>
          <w:u w:val="single"/>
        </w:rPr>
      </w:pPr>
      <w:r w:rsidRPr="0086063A">
        <w:rPr>
          <w:b/>
          <w:sz w:val="28"/>
          <w:szCs w:val="28"/>
        </w:rPr>
        <w:t xml:space="preserve">1. </w:t>
      </w:r>
      <w:r w:rsidR="0086063A">
        <w:rPr>
          <w:b/>
          <w:sz w:val="28"/>
          <w:szCs w:val="28"/>
        </w:rPr>
        <w:t>Introduzione</w:t>
      </w:r>
    </w:p>
    <w:p w14:paraId="4E9A795A" w14:textId="1E2D212F" w:rsidR="00CC0DFA" w:rsidRDefault="00CC0DFA">
      <w:pPr>
        <w:rPr>
          <w:sz w:val="28"/>
          <w:szCs w:val="28"/>
        </w:rPr>
      </w:pPr>
      <w:r w:rsidRPr="00CC0DFA">
        <w:rPr>
          <w:sz w:val="28"/>
          <w:szCs w:val="28"/>
        </w:rPr>
        <w:t>In questa sezione vengono mostrati i risultati forniti come output dell’esecuzione dei test case specificati nel documento Test Case Specifications_V1.0_TuttoElettronica, evidenziando la differenza tra il comportamento atteso specificato nella sezione oracolo e quello osservato durante l’esecuzione del test.</w:t>
      </w:r>
      <w:r w:rsidRPr="00CC0DFA">
        <w:t xml:space="preserve"> </w:t>
      </w:r>
      <w:r w:rsidRPr="00CC0DFA">
        <w:rPr>
          <w:sz w:val="28"/>
          <w:szCs w:val="28"/>
        </w:rPr>
        <w:t>La fase di testing avrà successo se l’esecuzione di alcuni test case fornirà un output differente da quello atteso. Tali failure sono riportate nel documento</w:t>
      </w:r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Incident</w:t>
      </w:r>
      <w:proofErr w:type="spellEnd"/>
      <w:r w:rsidR="000F7DD7">
        <w:rPr>
          <w:sz w:val="28"/>
          <w:szCs w:val="28"/>
        </w:rPr>
        <w:t xml:space="preserve"> </w:t>
      </w:r>
      <w:r>
        <w:rPr>
          <w:sz w:val="28"/>
          <w:szCs w:val="28"/>
        </w:rPr>
        <w:t>Report_V1.0_TuttoElettronica</w:t>
      </w:r>
      <w:r w:rsidRPr="00CC0DFA">
        <w:rPr>
          <w:sz w:val="28"/>
          <w:szCs w:val="28"/>
        </w:rPr>
        <w:t>, al fine di poter rendere il sistema conforme alle aspettative.</w:t>
      </w:r>
    </w:p>
    <w:p w14:paraId="516F73A5" w14:textId="3BB45EC1" w:rsidR="00CC0DFA" w:rsidRDefault="00CC0DFA">
      <w:pPr>
        <w:rPr>
          <w:sz w:val="28"/>
          <w:szCs w:val="28"/>
        </w:rPr>
      </w:pP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'registrazione2'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'registrazione3'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proofErr w:type="gramStart"/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'registrazione8'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'registrazione9'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giuseppe@hotmail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32DEBD" w14:textId="5349F51B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=#login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="00AA2A8E"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AA2A8E"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AA2A8E" w:rsidRPr="00294151">
        <w:rPr>
          <w:rFonts w:ascii="System" w:hAnsi="System"/>
          <w:color w:val="E80600"/>
          <w:sz w:val="18"/>
          <w:szCs w:val="18"/>
        </w:rPr>
        <w:t>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E22182" w14:textId="265F4718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=#login &gt;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fieldset</w:t>
      </w:r>
      <w:proofErr w:type="spellEnd"/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6.type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2:nth-child(2)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7.click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'login4'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'login5'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1995531C" w14:textId="7D7B37D1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7B195884" w14:textId="5954E27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TC_RICERCA_01</w:t>
      </w:r>
    </w:p>
    <w:p w14:paraId="2699C458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E1B1E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332C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EDC79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CCD6F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E8BE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8816346" w14:textId="3A119ED0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TC_RICERCA_02</w:t>
      </w:r>
    </w:p>
    <w:p w14:paraId="1741C7A9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1956188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CB6EA7" w14:textId="4953F7AE" w:rsidR="00B071E0" w:rsidRPr="00B071E0" w:rsidRDefault="00B071E0" w:rsidP="00B071E0">
      <w:pPr>
        <w:pStyle w:val="log"/>
        <w:numPr>
          <w:ilvl w:val="0"/>
          <w:numId w:val="19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1B7B6" w14:textId="2434272B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 prodotto</w:t>
      </w:r>
      <w:r w:rsidR="00E07F49">
        <w:rPr>
          <w:rFonts w:ascii="System" w:hAnsi="System"/>
          <w:color w:val="5B5B5B"/>
          <w:sz w:val="18"/>
          <w:szCs w:val="18"/>
        </w:rPr>
        <w:t xml:space="preserve"> o categoria</w:t>
      </w:r>
      <w:r>
        <w:rPr>
          <w:rFonts w:ascii="System" w:hAnsi="System"/>
          <w:color w:val="5B5B5B"/>
          <w:sz w:val="18"/>
          <w:szCs w:val="18"/>
        </w:rPr>
        <w:t xml:space="preserve"> inserito!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960EB1D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BC165C1" w14:textId="77777777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4104696E" w14:textId="77777777" w:rsidR="00CD392E" w:rsidRDefault="00CD392E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51066B67" w14:textId="2EBA6D6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lastRenderedPageBreak/>
        <w:t>TC_RICERCA_03</w:t>
      </w:r>
    </w:p>
    <w:p w14:paraId="56A8BA0B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62552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26EC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1177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dwfwioonef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CE3993" w14:textId="062D257D" w:rsidR="00B071E0" w:rsidRPr="00B071E0" w:rsidRDefault="00B071E0" w:rsidP="00B071E0">
      <w:pPr>
        <w:pStyle w:val="log"/>
        <w:numPr>
          <w:ilvl w:val="0"/>
          <w:numId w:val="20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03F219" w14:textId="5CA0A03F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6.</w:t>
      </w:r>
      <w:r w:rsidRPr="00B071E0">
        <w:rPr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C839438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202BDFF" w14:textId="5A5B367E" w:rsidR="00B071E0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TC_RICERCA_04</w:t>
      </w:r>
    </w:p>
    <w:p w14:paraId="1BEB25C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15C68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6EAE9F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2DC15B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FB7B8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sendKeys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17EAD4" w14:textId="38CC5014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</w:t>
      </w:r>
      <w:r w:rsidR="00E07F49">
        <w:rPr>
          <w:rStyle w:val="message"/>
          <w:rFonts w:ascii="System" w:hAnsi="System"/>
          <w:b/>
          <w:bCs/>
          <w:color w:val="23843D"/>
          <w:sz w:val="18"/>
          <w:szCs w:val="18"/>
        </w:rPr>
        <w:t>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84657E3" w14:textId="4A9E1DEC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TC_RICERCA_05</w:t>
      </w:r>
    </w:p>
    <w:p w14:paraId="6601805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A53716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F2AA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53EC1C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edcferverev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95C4DE" w14:textId="562B59B6" w:rsidR="00F54CA2" w:rsidRPr="00F54CA2" w:rsidRDefault="00F54CA2" w:rsidP="00F54CA2">
      <w:pPr>
        <w:pStyle w:val="log"/>
        <w:numPr>
          <w:ilvl w:val="0"/>
          <w:numId w:val="2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D7A0D" w14:textId="4680C412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6.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7AE3232" w14:textId="18BD7D1B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A594FED" w14:textId="40F22D90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TC_RICERCA_06</w:t>
      </w:r>
    </w:p>
    <w:p w14:paraId="6D813534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E2F8B1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6B47E2" w14:textId="29D6EA3D" w:rsidR="00F54CA2" w:rsidRPr="00F54CA2" w:rsidRDefault="00F54CA2" w:rsidP="00F54CA2">
      <w:pPr>
        <w:pStyle w:val="log"/>
        <w:numPr>
          <w:ilvl w:val="0"/>
          <w:numId w:val="2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E4EEFE" w14:textId="53DF0C10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</w:t>
      </w:r>
      <w:r w:rsidR="00474F52">
        <w:rPr>
          <w:rFonts w:ascii="System" w:hAnsi="System"/>
          <w:color w:val="5B5B5B"/>
          <w:sz w:val="18"/>
          <w:szCs w:val="18"/>
        </w:rPr>
        <w:t xml:space="preserve"> prodotto o</w:t>
      </w:r>
      <w:r>
        <w:rPr>
          <w:rFonts w:ascii="System" w:hAnsi="System"/>
          <w:color w:val="5B5B5B"/>
          <w:sz w:val="18"/>
          <w:szCs w:val="18"/>
        </w:rPr>
        <w:t xml:space="preserve"> categoria inserit</w:t>
      </w:r>
      <w:r w:rsidR="00474F52">
        <w:rPr>
          <w:rFonts w:ascii="System" w:hAnsi="System"/>
          <w:color w:val="5B5B5B"/>
          <w:sz w:val="18"/>
          <w:szCs w:val="18"/>
        </w:rPr>
        <w:t>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4B1A20A" w14:textId="060996FB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5CAB7A5" w14:textId="57B87CE6" w:rsidR="00F54CA2" w:rsidRPr="00CE4C24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TC_RICERCA_07</w:t>
      </w:r>
    </w:p>
    <w:p w14:paraId="373C2658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97C4A1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5F12FA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67ED64" w14:textId="0C167420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74D4068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D6AA002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29603A9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460F1593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4E4C6B9" w14:textId="16F24A16" w:rsidR="00AA2A8E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lastRenderedPageBreak/>
        <w:t>TC_PRENOTAZIONEPRODOTTO _01</w:t>
      </w:r>
    </w:p>
    <w:p w14:paraId="1A2708F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http://localhost:8080/Tutto_Elettronica/CartControl?action=addCart&amp;idProdotto=1&amp;quantity=1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90B15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F14CB9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192C6C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DA418D" w14:textId="6810F925" w:rsidR="00586D48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TC_PRENOTAZIONEPRODOTTO_02</w:t>
      </w:r>
    </w:p>
    <w:p w14:paraId="63862B13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2F563D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0C2FF0" w14:textId="3D73107A" w:rsidR="00586D48" w:rsidRPr="00586D48" w:rsidRDefault="00586D48" w:rsidP="00586D48">
      <w:pPr>
        <w:pStyle w:val="log"/>
        <w:numPr>
          <w:ilvl w:val="0"/>
          <w:numId w:val="2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BF6F5" w14:textId="2C8C376E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4.assertAllert on nessun prodotto presente nel carrello </w:t>
      </w:r>
      <w:proofErr w:type="spell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A97D27E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25704A" w14:textId="283FD83D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01</w:t>
      </w:r>
    </w:p>
    <w:p w14:paraId="0251AF1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Style w:val="index"/>
          <w:rFonts w:ascii="System" w:hAnsi="System"/>
          <w:color w:val="5B5B5B"/>
          <w:sz w:val="18"/>
          <w:szCs w:val="18"/>
        </w:rPr>
      </w:pPr>
      <w:r w:rsidRPr="000A5998">
        <w:rPr>
          <w:rFonts w:ascii="System" w:hAnsi="System"/>
          <w:color w:val="5B5B5B"/>
          <w:sz w:val="18"/>
          <w:szCs w:val="18"/>
        </w:rPr>
        <w:t>1.open on </w:t>
      </w:r>
      <w:hyperlink r:id="rId47" w:tgtFrame="_blank" w:history="1">
        <w:r w:rsidRPr="000A5998">
          <w:rPr>
            <w:rFonts w:ascii="System" w:hAnsi="System"/>
            <w:color w:val="505050"/>
            <w:sz w:val="18"/>
            <w:szCs w:val="18"/>
            <w:u w:val="single"/>
          </w:rPr>
          <w:t>http://localhost:8080/Tutto_Elettronica/IndexControl</w:t>
        </w:r>
      </w:hyperlink>
      <w:r w:rsidRPr="000A5998">
        <w:rPr>
          <w:rFonts w:ascii="System" w:hAnsi="System"/>
          <w:color w:val="23843D"/>
          <w:sz w:val="18"/>
          <w:szCs w:val="18"/>
        </w:rPr>
        <w:t> OK</w:t>
      </w:r>
    </w:p>
    <w:p w14:paraId="12B7920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=Commissiona una riparazione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ABE24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_item_name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D2526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6F3E1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label=2019-02-25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D6C6BF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93563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televisori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5F6B19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TV Rotta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9C863C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D671DA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DAB20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'PrenotazioneRiparazione1'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AEC9DB7" w14:textId="77777777" w:rsidR="004554EF" w:rsidRDefault="004554EF" w:rsidP="004554EF"/>
    <w:p w14:paraId="626B7A40" w14:textId="34575D59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02</w:t>
      </w:r>
    </w:p>
    <w:p w14:paraId="503DE45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8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16E619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2A35C63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01C1D27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1973D2F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=.col</w:t>
      </w:r>
      <w:proofErr w:type="gram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-lg-10 &gt; 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cart_container</w:t>
      </w:r>
      <w:proofErr w:type="spell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212E9A5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6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A9A5A4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7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E8608AB" w14:textId="77777777" w:rsidR="004554EF" w:rsidRPr="000A06A5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8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7076EC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B8B9010" w14:textId="01C08381" w:rsidR="004554EF" w:rsidRPr="00117FC0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'PrenotazioneRiparazione2'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</w:t>
      </w:r>
      <w:r w:rsidR="00117FC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y</w:t>
      </w:r>
      <w:proofErr w:type="spellEnd"/>
    </w:p>
    <w:p w14:paraId="3422BBDC" w14:textId="16A4FA39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RENOTAZIONE_</w:t>
      </w:r>
      <w:r w:rsidRPr="004554EF">
        <w:rPr>
          <w:sz w:val="28"/>
          <w:szCs w:val="28"/>
        </w:rPr>
        <w:t>03</w:t>
      </w:r>
    </w:p>
    <w:p w14:paraId="338DBF1D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9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FE98D5B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DE0C363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name=categoria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2B472F2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name=categoria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televisori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FAAA0C7" w14:textId="77777777" w:rsidR="004554EF" w:rsidRPr="000A06A5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FE6DD96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descrizione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6CFC7E4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'PrenotazioneRiparazione3'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C344E2A" w14:textId="77777777" w:rsidR="004554EF" w:rsidRDefault="004554EF" w:rsidP="004554EF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7DA7A760" w14:textId="52201CD8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RENOTAZIONE_</w:t>
      </w:r>
      <w:r w:rsidRPr="004554EF">
        <w:rPr>
          <w:sz w:val="28"/>
          <w:szCs w:val="28"/>
        </w:rPr>
        <w:t>04</w:t>
      </w:r>
    </w:p>
    <w:p w14:paraId="23CD1379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50" w:tgtFrame="_blank" w:history="1">
        <w:r w:rsidRPr="003E4239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D70DDB4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DF60693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</w:t>
      </w:r>
      <w:proofErr w:type="gram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_section</w:t>
      </w:r>
      <w:proofErr w:type="spell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2671A7C" w14:textId="77777777" w:rsidR="004554EF" w:rsidRPr="000A06A5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86FBBCB" w14:textId="336FBD41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e descrizione non valid</w:t>
      </w:r>
      <w:r w:rsidR="00327B0A">
        <w:rPr>
          <w:rStyle w:val="message"/>
          <w:rFonts w:ascii="System" w:hAnsi="System"/>
          <w:color w:val="5B5B5B"/>
          <w:sz w:val="18"/>
          <w:szCs w:val="18"/>
        </w:rPr>
        <w:t>e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92A3DEE" w14:textId="5E34376B" w:rsidR="00586E05" w:rsidRDefault="004554EF" w:rsidP="008A72C9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'Prenotazione</w:t>
      </w:r>
      <w:r w:rsidR="00586E05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Riparazione</w:t>
      </w: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4'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7F19701" w14:textId="0A3B0384" w:rsidR="00586E05" w:rsidRDefault="00586E05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1502A610" w14:textId="4ECA9282" w:rsidR="00586E05" w:rsidRDefault="00586E05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 w:rsidR="002343AA">
        <w:rPr>
          <w:rFonts w:eastAsia="Times New Roman" w:cstheme="minorHAnsi"/>
          <w:bCs/>
          <w:sz w:val="28"/>
          <w:szCs w:val="28"/>
          <w:lang w:eastAsia="it-IT"/>
        </w:rPr>
        <w:t>1</w:t>
      </w:r>
    </w:p>
    <w:p w14:paraId="1B025DB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28EC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BC127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1DB64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E6811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Batteria12A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3D54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4AEBC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3EDF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0DBB5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1.97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5D87D1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44246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34D0E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3F90E0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A5C27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22D21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E3458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EF1F3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 per telecomandi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8D4C4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B4550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2FA6F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254A5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A2BC90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288D9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CBE8C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AE638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DEDB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0568FD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996DC6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Caricamento1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2AF63C2" w14:textId="5D92DAEC" w:rsidR="00586E05" w:rsidRDefault="00586E05" w:rsidP="00586E05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5FC46735" w14:textId="77777777" w:rsidR="00586E05" w:rsidRDefault="00586E05" w:rsidP="00586E05">
      <w:pPr>
        <w:pStyle w:val="log"/>
        <w:rPr>
          <w:rFonts w:asciiTheme="minorHAnsi" w:hAnsiTheme="minorHAnsi" w:cstheme="minorHAnsi"/>
          <w:bCs/>
          <w:sz w:val="28"/>
          <w:szCs w:val="28"/>
        </w:rPr>
      </w:pPr>
    </w:p>
    <w:p w14:paraId="145BAD3C" w14:textId="77777777" w:rsidR="00586E05" w:rsidRDefault="00586E05" w:rsidP="00586E05">
      <w:pPr>
        <w:pStyle w:val="log"/>
        <w:rPr>
          <w:rFonts w:asciiTheme="minorHAnsi" w:hAnsiTheme="minorHAnsi" w:cstheme="minorHAnsi"/>
          <w:bCs/>
          <w:sz w:val="28"/>
          <w:szCs w:val="28"/>
        </w:rPr>
      </w:pPr>
    </w:p>
    <w:p w14:paraId="6A6AD4A6" w14:textId="77777777" w:rsidR="00586E05" w:rsidRDefault="00586E05" w:rsidP="00586E05">
      <w:pPr>
        <w:pStyle w:val="log"/>
        <w:rPr>
          <w:rFonts w:asciiTheme="minorHAnsi" w:hAnsiTheme="minorHAnsi" w:cstheme="minorHAnsi"/>
          <w:bCs/>
          <w:sz w:val="28"/>
          <w:szCs w:val="28"/>
        </w:rPr>
      </w:pPr>
    </w:p>
    <w:p w14:paraId="2BD28B94" w14:textId="77777777" w:rsidR="00586E05" w:rsidRDefault="00586E05" w:rsidP="00586E05">
      <w:pPr>
        <w:pStyle w:val="log"/>
        <w:rPr>
          <w:rFonts w:asciiTheme="minorHAnsi" w:hAnsiTheme="minorHAnsi" w:cstheme="minorHAnsi"/>
          <w:bCs/>
          <w:sz w:val="28"/>
          <w:szCs w:val="28"/>
        </w:rPr>
      </w:pPr>
    </w:p>
    <w:p w14:paraId="467DBE31" w14:textId="4C6364FC" w:rsidR="002343AA" w:rsidRPr="002343AA" w:rsidRDefault="00586E05" w:rsidP="002343AA">
      <w:pPr>
        <w:pStyle w:val="log"/>
        <w:rPr>
          <w:rFonts w:asciiTheme="minorHAnsi" w:hAnsiTheme="minorHAnsi" w:cstheme="minorHAnsi"/>
          <w:color w:val="5B5B5B"/>
          <w:sz w:val="18"/>
          <w:szCs w:val="18"/>
        </w:rPr>
      </w:pPr>
      <w:r w:rsidRPr="00586E05">
        <w:rPr>
          <w:rFonts w:asciiTheme="minorHAnsi" w:hAnsiTheme="minorHAnsi" w:cstheme="minorHAnsi"/>
          <w:bCs/>
          <w:sz w:val="28"/>
          <w:szCs w:val="28"/>
        </w:rPr>
        <w:lastRenderedPageBreak/>
        <w:t>TC_CARICAMENTO_0</w:t>
      </w:r>
      <w:r>
        <w:rPr>
          <w:rFonts w:asciiTheme="minorHAnsi" w:hAnsiTheme="minorHAnsi" w:cstheme="minorHAnsi"/>
          <w:bCs/>
          <w:sz w:val="28"/>
          <w:szCs w:val="28"/>
        </w:rPr>
        <w:t>2</w:t>
      </w:r>
    </w:p>
    <w:p w14:paraId="77F9A92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DA446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7E44E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75C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1F94AA" w14:textId="38394C19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Arduino shield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970B1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910FDB" w14:textId="6CE877D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9F54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2E7B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E0A310" w14:textId="1668A33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DC642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FAB64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2FD600" w14:textId="7F416199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1A2C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3E91E5" w14:textId="45659ABF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scheda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6FE3B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7FE86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039A1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3B936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222C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4D99D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12B91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54BE1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0C69E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82AC0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59CBB14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08C1B202" w14:textId="5B1F3BD4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2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E3D7D38" w14:textId="77736B95" w:rsidR="002343AA" w:rsidRDefault="002343AA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</w:p>
    <w:p w14:paraId="21F31EF4" w14:textId="361060EE" w:rsidR="002343AA" w:rsidRDefault="002343AA" w:rsidP="00586E05">
      <w:pPr>
        <w:spacing w:before="100" w:beforeAutospacing="1" w:after="100" w:afterAutospacing="1" w:line="240" w:lineRule="auto"/>
        <w:rPr>
          <w:rFonts w:cstheme="minorHAnsi"/>
          <w:bCs/>
          <w:sz w:val="28"/>
          <w:szCs w:val="28"/>
        </w:rPr>
      </w:pPr>
      <w:r w:rsidRPr="00586E05">
        <w:rPr>
          <w:rFonts w:cstheme="minorHAnsi"/>
          <w:bCs/>
          <w:sz w:val="28"/>
          <w:szCs w:val="28"/>
        </w:rPr>
        <w:t>TC_CARICAMENTO_0</w:t>
      </w:r>
      <w:r>
        <w:rPr>
          <w:rFonts w:cstheme="minorHAnsi"/>
          <w:bCs/>
          <w:sz w:val="28"/>
          <w:szCs w:val="28"/>
        </w:rPr>
        <w:t>3</w:t>
      </w:r>
    </w:p>
    <w:p w14:paraId="55A796B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4D3B5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EABBD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8CB51F" w14:textId="12871E8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0D2BF2" w14:textId="767CD53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5BB9E8" w14:textId="50D7623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F7CEB3" w14:textId="27A1F53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C18591" w14:textId="198FEBFB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2DCBAB" w14:textId="413F0B2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EB173E" w14:textId="274E1BC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E7813D" w14:textId="5A67C915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55C13A" w14:textId="65C0923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E28D28" w14:textId="2B0FCD28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67B2C4" w14:textId="578A0A6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41CC31" w14:textId="62BDBB25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3361D" w14:textId="4D3AE3C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7FC6DC" w14:textId="35D41D0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FCB4F8" w14:textId="2FF78EFF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B78023" w14:textId="1CBBBC98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 w:rsidR="002343AA"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 w:rsidR="002343AA"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BB83BA" w14:textId="67E5822E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B93536" w14:textId="667A73A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3B2CC3" w14:textId="5E9C04EF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9311982" w14:textId="2B044B98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F70BFA" w14:textId="26797E93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nome </w:t>
      </w:r>
      <w:r>
        <w:rPr>
          <w:rStyle w:val="message"/>
          <w:rFonts w:ascii="System" w:hAnsi="System"/>
          <w:color w:val="5B5B5B"/>
          <w:sz w:val="18"/>
          <w:szCs w:val="18"/>
        </w:rPr>
        <w:t>non valid</w:t>
      </w:r>
      <w:r>
        <w:rPr>
          <w:rStyle w:val="message"/>
          <w:rFonts w:ascii="System" w:hAnsi="System"/>
          <w:color w:val="5B5B5B"/>
          <w:sz w:val="18"/>
          <w:szCs w:val="18"/>
        </w:rPr>
        <w:t>o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BAC5829" w14:textId="40C0386F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3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634DAC" w14:textId="50614BAC" w:rsidR="002343AA" w:rsidRDefault="002343AA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</w:p>
    <w:p w14:paraId="3FA0F354" w14:textId="011380F3" w:rsidR="002343AA" w:rsidRDefault="002343AA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TC_CARICAMENTO_04</w:t>
      </w:r>
    </w:p>
    <w:p w14:paraId="0455645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F6CD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41D86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19058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A2EE" w14:textId="2886381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shield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D53AA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373F33" w14:textId="795A918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>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808C6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961AAA" w14:textId="3172F618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89B2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99CD0B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FFD47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85FCB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3C05F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BEA621" w14:textId="6D7AC069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F83D6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590E69" w14:textId="19346CEA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058A922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1500D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CDED7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B619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7ADD2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82129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F9E9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43029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4C7DDA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846EDD" w14:textId="059DDFBE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9D2C21" w14:textId="33480806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descrizione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4469F2D" w14:textId="5475A11C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2343AA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4</w:t>
      </w:r>
      <w:r w:rsidRPr="002343AA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2343AA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2343AA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2343AA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7E50432" w14:textId="0C32F199" w:rsidR="002343AA" w:rsidRDefault="002343AA" w:rsidP="002343AA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4267E960" w14:textId="47DE677A" w:rsidR="002343AA" w:rsidRDefault="002343AA" w:rsidP="002343A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 w:rsidR="0091176E">
        <w:rPr>
          <w:rFonts w:eastAsia="Times New Roman" w:cstheme="minorHAnsi"/>
          <w:bCs/>
          <w:sz w:val="28"/>
          <w:szCs w:val="28"/>
          <w:lang w:eastAsia="it-IT"/>
        </w:rPr>
        <w:t>5</w:t>
      </w:r>
    </w:p>
    <w:p w14:paraId="2770EC8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2DE88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3E70D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7AB95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65B3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Batteria12A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86F1F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FCD95D" w14:textId="69718E2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>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2B6F5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5B6367" w14:textId="1F9571B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01377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BAA4C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50557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EC652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1E46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D4560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F61C9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4C8D1" w14:textId="0268AFA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2C88D7A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C6512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24081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56C8F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68CCE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898897" w14:textId="592ABB2B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4A0CC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1DA0FB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9A4B0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3E34EB" w14:textId="77777777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D0902F" w14:textId="77777777" w:rsidR="00BE5EF1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quantita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96B3F4B" w14:textId="134492D7" w:rsidR="002343AA" w:rsidRPr="00BE5EF1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5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2E53417" w14:textId="6E0C1C43" w:rsidR="0091176E" w:rsidRDefault="0091176E" w:rsidP="002343AA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171F4738" w14:textId="1AD87F11" w:rsidR="0091176E" w:rsidRDefault="0091176E" w:rsidP="0091176E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>
        <w:rPr>
          <w:rFonts w:eastAsia="Times New Roman" w:cstheme="minorHAnsi"/>
          <w:bCs/>
          <w:sz w:val="28"/>
          <w:szCs w:val="28"/>
          <w:lang w:eastAsia="it-IT"/>
        </w:rPr>
        <w:t>6</w:t>
      </w:r>
    </w:p>
    <w:p w14:paraId="25FBE6A5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CBFD5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C3C62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96B40B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398086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0459F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FD196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C52E42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8C74A5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63A02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04CE11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623558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562A3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C5CFB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4BFA5A1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27420A20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8B3209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0B56E4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113794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8DFEEF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79EC52" w14:textId="42D6B74F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6BC2E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206B2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679329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E856415" w14:textId="77777777" w:rsidR="0091176E" w:rsidRPr="002343AA" w:rsidRDefault="0091176E" w:rsidP="0091176E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4E6D07" w14:textId="77777777" w:rsidR="00BE5EF1" w:rsidRDefault="0091176E" w:rsidP="0091176E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quantita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1E41FE4" w14:textId="6A64D1CB" w:rsidR="0091176E" w:rsidRPr="00BE5EF1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6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E84E430" w14:textId="0B32E4E6" w:rsidR="00F51A3A" w:rsidRDefault="00F51A3A" w:rsidP="0091176E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77374C6B" w14:textId="49882CE3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>
        <w:rPr>
          <w:rFonts w:eastAsia="Times New Roman" w:cstheme="minorHAnsi"/>
          <w:bCs/>
          <w:sz w:val="28"/>
          <w:szCs w:val="28"/>
          <w:lang w:eastAsia="it-IT"/>
        </w:rPr>
        <w:t>7</w:t>
      </w:r>
    </w:p>
    <w:p w14:paraId="1F7B8F3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31416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A7479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723BA8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6760A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F44248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9FACFC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BBF77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10973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863DA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F762D5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97419E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BD4C1A" w14:textId="68C1598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phonocar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1D451B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F0F77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1452AE8F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FF500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AD461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662F9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3C111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686E67" w14:textId="4E79FC3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>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605775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080EE1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2F8C7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2C1941" w14:textId="77777777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C146E5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619B816" w14:textId="09CCDBE9" w:rsidR="00F51A3A" w:rsidRPr="00BE5EF1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7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40EC4" w14:textId="1FB36802" w:rsidR="00F51A3A" w:rsidRDefault="00F51A3A" w:rsidP="0091176E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4FE1DCFD" w14:textId="616EBDB7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>
        <w:rPr>
          <w:rFonts w:eastAsia="Times New Roman" w:cstheme="minorHAnsi"/>
          <w:bCs/>
          <w:sz w:val="28"/>
          <w:szCs w:val="28"/>
          <w:lang w:eastAsia="it-IT"/>
        </w:rPr>
        <w:t>8</w:t>
      </w:r>
    </w:p>
    <w:p w14:paraId="26E7B43F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AA2A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3F1C11" w14:textId="755192FD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D4064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580F8C2" w14:textId="070A511F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>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247684" w14:textId="18A8E71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E38497" w14:textId="5DF2A82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>illuminazione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62582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1DA6B0B" w14:textId="1A27AF01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496427" w14:textId="3D3E27B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94203B" w14:textId="082B80A2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>15.00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A55F36" w14:textId="7BBC00A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42640D" w14:textId="0BCF952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04FA7F" w14:textId="0E151D3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>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0AC7AE" w14:textId="537183B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9B4D7C" w14:textId="7F4F02F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3DF83768" w14:textId="4383AE6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7274CF" w14:textId="528BCDE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F82150" w14:textId="0CEB55AD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22B423" w14:textId="023FB52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654D6E" w14:textId="6647196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8169A" w14:textId="43B8B52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>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680123" w14:textId="22E93DB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08AD5" w14:textId="7638E622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EDAF587" w14:textId="0E076F9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A2878" w14:textId="29F3A929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011FB4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>
        <w:rPr>
          <w:rStyle w:val="message"/>
          <w:rFonts w:ascii="System" w:hAnsi="System"/>
          <w:color w:val="5B5B5B"/>
          <w:sz w:val="18"/>
          <w:szCs w:val="18"/>
        </w:rPr>
        <w:t>nome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</w:t>
      </w:r>
      <w:r>
        <w:rPr>
          <w:rStyle w:val="message"/>
          <w:rFonts w:ascii="System" w:hAnsi="System"/>
          <w:color w:val="5B5B5B"/>
          <w:sz w:val="18"/>
          <w:szCs w:val="18"/>
        </w:rPr>
        <w:t>o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ABC2A34" w14:textId="2BA60473" w:rsidR="00F51A3A" w:rsidRPr="00BE5EF1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8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0A9DF21" w14:textId="77777777" w:rsidR="00F51A3A" w:rsidRPr="002343AA" w:rsidRDefault="00F51A3A" w:rsidP="0091176E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0EA69A89" w14:textId="3B5D25B5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>
        <w:rPr>
          <w:rFonts w:eastAsia="Times New Roman" w:cstheme="minorHAnsi"/>
          <w:bCs/>
          <w:sz w:val="28"/>
          <w:szCs w:val="28"/>
          <w:lang w:eastAsia="it-IT"/>
        </w:rPr>
        <w:t>9</w:t>
      </w:r>
    </w:p>
    <w:p w14:paraId="2883372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E70A7D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8A2FE8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5CB09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EFA4D7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939BFB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D3B7C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illuminazione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3E7E6D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534331" w14:textId="07C54DC0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B458B7E" w14:textId="56FEB6D4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051F56" w14:textId="19DFEA0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9019C9" w14:textId="0A06C22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39EAF1" w14:textId="5F623DE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F6FEDD" w14:textId="0687BCF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629C198F" w14:textId="1D6167A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8D6269" w14:textId="666EBC8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6005195B" w14:textId="4D5678E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A8F47" w14:textId="19A90F8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475AC1" w14:textId="64E41065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716E49" w14:textId="27B8D3D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A0CDFE" w14:textId="4643F72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B838E" w14:textId="58B71C0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C2C935" w14:textId="25544AA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ADE24D" w14:textId="3A5C502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F7AF7" w14:textId="6F16F3E5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AD2B27" w14:textId="74FE2E8F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F15C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>
        <w:rPr>
          <w:rStyle w:val="message"/>
          <w:rFonts w:ascii="System" w:hAnsi="System"/>
          <w:color w:val="5B5B5B"/>
          <w:sz w:val="18"/>
          <w:szCs w:val="18"/>
        </w:rPr>
        <w:t>marca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</w:t>
      </w:r>
      <w:r>
        <w:rPr>
          <w:rStyle w:val="message"/>
          <w:rFonts w:ascii="System" w:hAnsi="System"/>
          <w:color w:val="5B5B5B"/>
          <w:sz w:val="18"/>
          <w:szCs w:val="18"/>
        </w:rPr>
        <w:t>a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7A148F6" w14:textId="23F1EDB2" w:rsidR="00F51A3A" w:rsidRPr="00BE5EF1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9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120D143" w14:textId="4308E735" w:rsidR="00F51A3A" w:rsidRDefault="00F51A3A" w:rsidP="00F51A3A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165F5BD9" w14:textId="70371BAA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</w:t>
      </w:r>
      <w:r>
        <w:rPr>
          <w:rFonts w:eastAsia="Times New Roman" w:cstheme="minorHAnsi"/>
          <w:bCs/>
          <w:sz w:val="28"/>
          <w:szCs w:val="28"/>
          <w:lang w:eastAsia="it-IT"/>
        </w:rPr>
        <w:t>10</w:t>
      </w:r>
    </w:p>
    <w:p w14:paraId="63535D1C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27EDBE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D83B15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5F832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71F93" w14:textId="33543942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C30AE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869BE8" w14:textId="7A8AC65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6A57C5A" w14:textId="3093C6C2" w:rsidR="00F51A3A" w:rsidRPr="00BE5EF1" w:rsidRDefault="00F51A3A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05C78" w14:textId="01142335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81DEA" w14:textId="30E2C71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708E4B" w14:textId="267745D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>14.60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0FCFDA" w14:textId="74B2D99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A5BABC" w14:textId="2C77659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F97E49" w14:textId="441A9C6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626E9501" w14:textId="2E11FF4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572313" w14:textId="426FACA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74E97654" w14:textId="2585571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6D59F8" w14:textId="443B216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2156D5" w14:textId="1A1DCC31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0D1E1E" w14:textId="2141B21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493EBD" w14:textId="63643E7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F8AA55" w14:textId="7B77583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AB5845" w14:textId="508599F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661D4B" w14:textId="6FBDFFE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7E9200" w14:textId="56E1DC45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B3D5FA" w14:textId="00DC46AB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B776E5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BE5EF1">
        <w:rPr>
          <w:rStyle w:val="message"/>
          <w:rFonts w:ascii="System" w:hAnsi="System"/>
          <w:color w:val="5B5B5B"/>
          <w:sz w:val="18"/>
          <w:szCs w:val="18"/>
        </w:rPr>
        <w:t>categoria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ACEA5E9" w14:textId="6958F7A5" w:rsidR="00F51A3A" w:rsidRPr="00BE5EF1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0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9ABD5C" w14:textId="77777777" w:rsidR="00F51A3A" w:rsidRPr="002343AA" w:rsidRDefault="00F51A3A" w:rsidP="00F51A3A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4F5B3C1D" w14:textId="02D31070" w:rsidR="00BE5EF1" w:rsidRDefault="00BE5EF1" w:rsidP="00BE5EF1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</w:t>
      </w:r>
      <w:r>
        <w:rPr>
          <w:rFonts w:eastAsia="Times New Roman" w:cstheme="minorHAnsi"/>
          <w:bCs/>
          <w:sz w:val="28"/>
          <w:szCs w:val="28"/>
          <w:lang w:eastAsia="it-IT"/>
        </w:rPr>
        <w:t>1</w:t>
      </w:r>
    </w:p>
    <w:p w14:paraId="7A1E0EC8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29FE39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0ABC61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E9AFD4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B22A4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3CEA7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FC691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5589396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6AF2B0" w14:textId="20943A92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D226D" w14:textId="651D821E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B4E9D4C" w14:textId="337976F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1F51D17" w14:textId="1A99D814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69C2D7" w14:textId="658575EF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647086" w14:textId="3DB2A500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473D83EB" w14:textId="44200E70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FAB3E7" w14:textId="732A3375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35D45D1D" w14:textId="19D19733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050438" w14:textId="23268C8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F9449" w14:textId="60CA1745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689A59" w14:textId="436DBAE3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F61C7A" w14:textId="2824E22D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AF4D7D" w14:textId="343633C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3C6DBC" w14:textId="5EED89E9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4A770D" w14:textId="30AD066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C5F893" w14:textId="2B15A356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DE0ADA" w14:textId="3547BAA1" w:rsidR="00BE5EF1" w:rsidRPr="002343A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6221D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>
        <w:rPr>
          <w:rStyle w:val="message"/>
          <w:rFonts w:ascii="System" w:hAnsi="System"/>
          <w:color w:val="5B5B5B"/>
          <w:sz w:val="18"/>
          <w:szCs w:val="18"/>
        </w:rPr>
        <w:t>prezzo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</w:t>
      </w:r>
      <w:r>
        <w:rPr>
          <w:rStyle w:val="message"/>
          <w:rFonts w:ascii="System" w:hAnsi="System"/>
          <w:color w:val="5B5B5B"/>
          <w:sz w:val="18"/>
          <w:szCs w:val="18"/>
        </w:rPr>
        <w:t>o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E0AF89A" w14:textId="74ADB75F" w:rsidR="00BE5EF1" w:rsidRP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>
        <w:rPr>
          <w:rFonts w:ascii="System" w:hAnsi="System"/>
          <w:b/>
          <w:bCs/>
          <w:color w:val="23843D"/>
          <w:sz w:val="18"/>
          <w:szCs w:val="18"/>
        </w:rPr>
        <w:t>1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60A8A7" w14:textId="6232F34B" w:rsidR="00BE5EF1" w:rsidRDefault="00BE5EF1" w:rsidP="00BE5EF1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100EA534" w14:textId="28597244" w:rsidR="00BE5EF1" w:rsidRDefault="00BE5EF1" w:rsidP="00BE5EF1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</w:t>
      </w:r>
      <w:r>
        <w:rPr>
          <w:rFonts w:eastAsia="Times New Roman" w:cstheme="minorHAnsi"/>
          <w:bCs/>
          <w:sz w:val="28"/>
          <w:szCs w:val="28"/>
          <w:lang w:eastAsia="it-IT"/>
        </w:rPr>
        <w:t>2</w:t>
      </w:r>
    </w:p>
    <w:p w14:paraId="1CE4735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2993F8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1E4FE2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EB732F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AEB9FF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22695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310D0C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72CE4D5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7AD7FA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BC80F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AB5F6A" w14:textId="659E60AF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message"/>
          <w:rFonts w:ascii="System" w:hAnsi="System"/>
          <w:color w:val="5B5B5B"/>
          <w:sz w:val="18"/>
          <w:szCs w:val="18"/>
        </w:rPr>
        <w:t>14.0a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783263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31C16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D46FAB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76CCD8CC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5F69B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18F272C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28EC7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389D6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CBA7F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F784A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A9A171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6A30F3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8AABE9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F1D834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01336" w14:textId="77777777" w:rsidR="00BE5EF1" w:rsidRPr="002343A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CEDF40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prezzo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FB7A2A8" w14:textId="1D28C65C" w:rsidR="00BE5EF1" w:rsidRP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>
        <w:rPr>
          <w:rFonts w:ascii="System" w:hAnsi="System"/>
          <w:b/>
          <w:bCs/>
          <w:color w:val="23843D"/>
          <w:sz w:val="18"/>
          <w:szCs w:val="18"/>
        </w:rPr>
        <w:t>2</w:t>
      </w:r>
      <w:bookmarkStart w:id="0" w:name="_GoBack"/>
      <w:bookmarkEnd w:id="0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AC8246" w14:textId="77777777" w:rsidR="00BE5EF1" w:rsidRPr="00BE5EF1" w:rsidRDefault="00BE5EF1" w:rsidP="00BE5EF1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61A5223C" w14:textId="77777777" w:rsidR="0091176E" w:rsidRPr="002343AA" w:rsidRDefault="0091176E" w:rsidP="002343AA">
      <w:pPr>
        <w:pStyle w:val="log"/>
        <w:rPr>
          <w:rFonts w:ascii="System" w:hAnsi="System"/>
          <w:color w:val="5B5B5B"/>
          <w:sz w:val="18"/>
          <w:szCs w:val="18"/>
        </w:rPr>
      </w:pPr>
    </w:p>
    <w:sectPr w:rsidR="0091176E" w:rsidRPr="002343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9E25A" w14:textId="77777777" w:rsidR="00267097" w:rsidRDefault="00267097" w:rsidP="00B62D09">
      <w:pPr>
        <w:spacing w:after="0" w:line="240" w:lineRule="auto"/>
      </w:pPr>
      <w:r>
        <w:separator/>
      </w:r>
    </w:p>
  </w:endnote>
  <w:endnote w:type="continuationSeparator" w:id="0">
    <w:p w14:paraId="52D37557" w14:textId="77777777" w:rsidR="00267097" w:rsidRDefault="00267097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ACF8A" w14:textId="77777777" w:rsidR="00267097" w:rsidRDefault="00267097" w:rsidP="00B62D09">
      <w:pPr>
        <w:spacing w:after="0" w:line="240" w:lineRule="auto"/>
      </w:pPr>
      <w:r>
        <w:separator/>
      </w:r>
    </w:p>
  </w:footnote>
  <w:footnote w:type="continuationSeparator" w:id="0">
    <w:p w14:paraId="5656B94D" w14:textId="77777777" w:rsidR="00267097" w:rsidRDefault="00267097" w:rsidP="00B62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7B1C"/>
    <w:multiLevelType w:val="multilevel"/>
    <w:tmpl w:val="82D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12946"/>
    <w:multiLevelType w:val="multilevel"/>
    <w:tmpl w:val="2AF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05727"/>
    <w:multiLevelType w:val="multilevel"/>
    <w:tmpl w:val="59F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55E04"/>
    <w:multiLevelType w:val="multilevel"/>
    <w:tmpl w:val="297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616F0"/>
    <w:multiLevelType w:val="multilevel"/>
    <w:tmpl w:val="60A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4281E"/>
    <w:multiLevelType w:val="multilevel"/>
    <w:tmpl w:val="6BA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F1EA1"/>
    <w:multiLevelType w:val="multilevel"/>
    <w:tmpl w:val="81D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F46E6"/>
    <w:multiLevelType w:val="multilevel"/>
    <w:tmpl w:val="786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772D1"/>
    <w:multiLevelType w:val="multilevel"/>
    <w:tmpl w:val="180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926A1"/>
    <w:multiLevelType w:val="multilevel"/>
    <w:tmpl w:val="65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C4BF2"/>
    <w:multiLevelType w:val="multilevel"/>
    <w:tmpl w:val="807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859B4"/>
    <w:multiLevelType w:val="multilevel"/>
    <w:tmpl w:val="550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52896"/>
    <w:multiLevelType w:val="multilevel"/>
    <w:tmpl w:val="64D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711F5"/>
    <w:multiLevelType w:val="multilevel"/>
    <w:tmpl w:val="13D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465D"/>
    <w:multiLevelType w:val="multilevel"/>
    <w:tmpl w:val="337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6"/>
  </w:num>
  <w:num w:numId="3">
    <w:abstractNumId w:val="10"/>
  </w:num>
  <w:num w:numId="4">
    <w:abstractNumId w:val="15"/>
  </w:num>
  <w:num w:numId="5">
    <w:abstractNumId w:val="31"/>
  </w:num>
  <w:num w:numId="6">
    <w:abstractNumId w:val="30"/>
  </w:num>
  <w:num w:numId="7">
    <w:abstractNumId w:val="20"/>
  </w:num>
  <w:num w:numId="8">
    <w:abstractNumId w:val="0"/>
  </w:num>
  <w:num w:numId="9">
    <w:abstractNumId w:val="6"/>
  </w:num>
  <w:num w:numId="10">
    <w:abstractNumId w:val="17"/>
  </w:num>
  <w:num w:numId="11">
    <w:abstractNumId w:val="21"/>
  </w:num>
  <w:num w:numId="12">
    <w:abstractNumId w:val="2"/>
  </w:num>
  <w:num w:numId="13">
    <w:abstractNumId w:val="29"/>
  </w:num>
  <w:num w:numId="14">
    <w:abstractNumId w:val="24"/>
  </w:num>
  <w:num w:numId="15">
    <w:abstractNumId w:val="9"/>
  </w:num>
  <w:num w:numId="16">
    <w:abstractNumId w:val="7"/>
  </w:num>
  <w:num w:numId="17">
    <w:abstractNumId w:val="12"/>
  </w:num>
  <w:num w:numId="18">
    <w:abstractNumId w:val="19"/>
  </w:num>
  <w:num w:numId="19">
    <w:abstractNumId w:val="4"/>
  </w:num>
  <w:num w:numId="20">
    <w:abstractNumId w:val="27"/>
  </w:num>
  <w:num w:numId="21">
    <w:abstractNumId w:val="11"/>
  </w:num>
  <w:num w:numId="22">
    <w:abstractNumId w:val="18"/>
  </w:num>
  <w:num w:numId="23">
    <w:abstractNumId w:val="23"/>
  </w:num>
  <w:num w:numId="24">
    <w:abstractNumId w:val="5"/>
  </w:num>
  <w:num w:numId="25">
    <w:abstractNumId w:val="14"/>
  </w:num>
  <w:num w:numId="26">
    <w:abstractNumId w:val="25"/>
  </w:num>
  <w:num w:numId="27">
    <w:abstractNumId w:val="13"/>
  </w:num>
  <w:num w:numId="28">
    <w:abstractNumId w:val="8"/>
  </w:num>
  <w:num w:numId="29">
    <w:abstractNumId w:val="28"/>
  </w:num>
  <w:num w:numId="30">
    <w:abstractNumId w:val="3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D1A32"/>
    <w:rsid w:val="000F7DD7"/>
    <w:rsid w:val="00117FC0"/>
    <w:rsid w:val="001B28BE"/>
    <w:rsid w:val="002343AA"/>
    <w:rsid w:val="00267097"/>
    <w:rsid w:val="00294151"/>
    <w:rsid w:val="00327B0A"/>
    <w:rsid w:val="00366848"/>
    <w:rsid w:val="004554EF"/>
    <w:rsid w:val="00474F52"/>
    <w:rsid w:val="004A6D49"/>
    <w:rsid w:val="004E3953"/>
    <w:rsid w:val="00586D48"/>
    <w:rsid w:val="00586E05"/>
    <w:rsid w:val="00615B37"/>
    <w:rsid w:val="00700FF1"/>
    <w:rsid w:val="00753982"/>
    <w:rsid w:val="008334E0"/>
    <w:rsid w:val="008473DD"/>
    <w:rsid w:val="0086063A"/>
    <w:rsid w:val="008A72C9"/>
    <w:rsid w:val="008B426D"/>
    <w:rsid w:val="0091176E"/>
    <w:rsid w:val="00954E92"/>
    <w:rsid w:val="00963CF8"/>
    <w:rsid w:val="009B2280"/>
    <w:rsid w:val="00A56C41"/>
    <w:rsid w:val="00A73DE2"/>
    <w:rsid w:val="00AA2A8E"/>
    <w:rsid w:val="00AF2780"/>
    <w:rsid w:val="00B071E0"/>
    <w:rsid w:val="00B364EF"/>
    <w:rsid w:val="00B62D09"/>
    <w:rsid w:val="00BE5EF1"/>
    <w:rsid w:val="00C07027"/>
    <w:rsid w:val="00CC0DFA"/>
    <w:rsid w:val="00CD392E"/>
    <w:rsid w:val="00CE4C24"/>
    <w:rsid w:val="00D57637"/>
    <w:rsid w:val="00DF6D9B"/>
    <w:rsid w:val="00E07F49"/>
    <w:rsid w:val="00EB1400"/>
    <w:rsid w:val="00F2052A"/>
    <w:rsid w:val="00F51A3A"/>
    <w:rsid w:val="00F54CA2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8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hyperlink" Target="http://localhost:8085/Tutto_Elettronica/IndexControl" TargetMode="Externa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42" Type="http://schemas.openxmlformats.org/officeDocument/2006/relationships/hyperlink" Target="http://localhost:8085/Tutto_Elettronica/IndexControl" TargetMode="External"/><Relationship Id="rId47" Type="http://schemas.openxmlformats.org/officeDocument/2006/relationships/hyperlink" Target="http://localhost:8080/Tutto_Elettronica/IndexControl" TargetMode="External"/><Relationship Id="rId50" Type="http://schemas.openxmlformats.org/officeDocument/2006/relationships/hyperlink" Target="http://localhost:8080/Tutto_Elettronica/IndexControl" TargetMode="External"/><Relationship Id="rId55" Type="http://schemas.openxmlformats.org/officeDocument/2006/relationships/hyperlink" Target="http://localhost:8080/Tutto_Elettronica/IndexControl" TargetMode="External"/><Relationship Id="rId63" Type="http://schemas.openxmlformats.org/officeDocument/2006/relationships/fontTable" Target="fontTable.xml"/><Relationship Id="rId7" Type="http://schemas.openxmlformats.org/officeDocument/2006/relationships/hyperlink" Target="mailto:giuseppe@hotmail.i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40" Type="http://schemas.openxmlformats.org/officeDocument/2006/relationships/hyperlink" Target="http://localhost:8085/Tutto_Elettronica/IndexControl" TargetMode="External"/><Relationship Id="rId45" Type="http://schemas.openxmlformats.org/officeDocument/2006/relationships/hyperlink" Target="http://localhost:8080/Tutto_Elettronica/CartControl?action=addCart&amp;idProdotto=1&amp;quantity=1" TargetMode="External"/><Relationship Id="rId53" Type="http://schemas.openxmlformats.org/officeDocument/2006/relationships/hyperlink" Target="http://localhost:8080/Tutto_Elettronica/IndexControl" TargetMode="External"/><Relationship Id="rId58" Type="http://schemas.openxmlformats.org/officeDocument/2006/relationships/hyperlink" Target="http://localhost:8080/Tutto_Elettronica/IndexContro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localhost:8080/Tutto_Elettronica/IndexControl" TargetMode="External"/><Relationship Id="rId1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Relationship Id="rId43" Type="http://schemas.openxmlformats.org/officeDocument/2006/relationships/hyperlink" Target="http://localhost:8085/Tutto_Elettronica/IndexControl" TargetMode="External"/><Relationship Id="rId48" Type="http://schemas.openxmlformats.org/officeDocument/2006/relationships/hyperlink" Target="http://localhost:8080/Tutto_Elettronica/IndexControl" TargetMode="External"/><Relationship Id="rId56" Type="http://schemas.openxmlformats.org/officeDocument/2006/relationships/hyperlink" Target="http://localhost:8080/Tutto_Elettronica/IndexContro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localhost:8085/Tutto_Elettronica/login.jsp" TargetMode="External"/><Relationship Id="rId51" Type="http://schemas.openxmlformats.org/officeDocument/2006/relationships/hyperlink" Target="http://localhost:8080/Tutto_Elettronica/IndexContr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hyperlink" Target="http://localhost:8085/Tutto_Elettronica/IndexControl" TargetMode="External"/><Relationship Id="rId46" Type="http://schemas.openxmlformats.org/officeDocument/2006/relationships/hyperlink" Target="http://localhost:8080/Tutto_Elettronica/cart.jsp" TargetMode="External"/><Relationship Id="rId59" Type="http://schemas.openxmlformats.org/officeDocument/2006/relationships/hyperlink" Target="http://localhost:8080/Tutto_Elettronica/IndexControl" TargetMode="External"/><Relationship Id="rId20" Type="http://schemas.openxmlformats.org/officeDocument/2006/relationships/hyperlink" Target="http://localhost:8085/Tutto_Elettronica/login.jsp" TargetMode="External"/><Relationship Id="rId41" Type="http://schemas.openxmlformats.org/officeDocument/2006/relationships/hyperlink" Target="http://localhost:8085/Tutto_Elettronica/IndexControl" TargetMode="External"/><Relationship Id="rId54" Type="http://schemas.openxmlformats.org/officeDocument/2006/relationships/hyperlink" Target="http://localhost:8080/Tutto_Elettronica/IndexControl" TargetMode="External"/><Relationship Id="rId62" Type="http://schemas.openxmlformats.org/officeDocument/2006/relationships/hyperlink" Target="http://localhost:8080/Tutto_Elettronica/IndexContr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49" Type="http://schemas.openxmlformats.org/officeDocument/2006/relationships/hyperlink" Target="http://localhost:8080/Tutto_Elettronica/IndexControl" TargetMode="External"/><Relationship Id="rId57" Type="http://schemas.openxmlformats.org/officeDocument/2006/relationships/hyperlink" Target="http://localhost:8080/Tutto_Elettronica/IndexControl" TargetMode="External"/><Relationship Id="rId10" Type="http://schemas.openxmlformats.org/officeDocument/2006/relationships/hyperlink" Target="http://localhost:8085/Tutto_Elettronica/login.jsp" TargetMode="External"/><Relationship Id="rId31" Type="http://schemas.openxmlformats.org/officeDocument/2006/relationships/hyperlink" Target="mailto:giuseppe@hotmail.it" TargetMode="External"/><Relationship Id="rId44" Type="http://schemas.openxmlformats.org/officeDocument/2006/relationships/hyperlink" Target="http://localhost:8085/Tutto_Elettronica/IndexControl" TargetMode="External"/><Relationship Id="rId52" Type="http://schemas.openxmlformats.org/officeDocument/2006/relationships/hyperlink" Target="http://localhost:8080/Tutto_Elettronica/IndexControl" TargetMode="External"/><Relationship Id="rId60" Type="http://schemas.openxmlformats.org/officeDocument/2006/relationships/hyperlink" Target="http://localhost:8080/Tutto_Elettronica/Index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5070</Words>
  <Characters>28902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23</cp:revision>
  <dcterms:created xsi:type="dcterms:W3CDTF">2019-02-11T15:05:00Z</dcterms:created>
  <dcterms:modified xsi:type="dcterms:W3CDTF">2019-02-12T13:57:00Z</dcterms:modified>
</cp:coreProperties>
</file>