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0E722" w14:textId="77777777" w:rsidR="000C715A" w:rsidRPr="000C715A" w:rsidRDefault="000C715A" w:rsidP="000C715A">
      <w:pPr>
        <w:rPr>
          <w:b/>
          <w:sz w:val="28"/>
          <w:szCs w:val="28"/>
        </w:rPr>
      </w:pPr>
      <w:r w:rsidRPr="000C715A">
        <w:rPr>
          <w:b/>
          <w:sz w:val="28"/>
          <w:szCs w:val="28"/>
        </w:rPr>
        <w:t>1. INTRODUZIONE</w:t>
      </w:r>
    </w:p>
    <w:p w14:paraId="27D12737" w14:textId="6ACD873F" w:rsidR="00D57637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 xml:space="preserve">Il test </w:t>
      </w:r>
      <w:proofErr w:type="spellStart"/>
      <w:r w:rsidRPr="000C715A">
        <w:rPr>
          <w:sz w:val="28"/>
          <w:szCs w:val="28"/>
        </w:rPr>
        <w:t>execution</w:t>
      </w:r>
      <w:proofErr w:type="spellEnd"/>
      <w:r w:rsidRPr="000C715A">
        <w:rPr>
          <w:sz w:val="28"/>
          <w:szCs w:val="28"/>
        </w:rPr>
        <w:t xml:space="preserve"> report descrive i dettagli dell’esecuzione di ogni test case realizzato,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realizzando la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differenza tra il comportamento atteso e quello mostrato dal sistema in esecuzione, riportando le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 xml:space="preserve">eventuali anomalie riscontrate. Ogni test </w:t>
      </w:r>
      <w:proofErr w:type="spellStart"/>
      <w:r w:rsidRPr="000C715A">
        <w:rPr>
          <w:sz w:val="28"/>
          <w:szCs w:val="28"/>
        </w:rPr>
        <w:t>execution</w:t>
      </w:r>
      <w:proofErr w:type="spellEnd"/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specificherà il test case a cui è riferito, la data e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l’ora dell’esecuzione, l’output atteso, l’esito e le eventuali anomalie.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L’esito rilevato sarà “</w:t>
      </w:r>
      <w:proofErr w:type="spellStart"/>
      <w:r w:rsidRPr="000C715A">
        <w:rPr>
          <w:sz w:val="28"/>
          <w:szCs w:val="28"/>
        </w:rPr>
        <w:t>Failed</w:t>
      </w:r>
      <w:proofErr w:type="spellEnd"/>
      <w:r w:rsidRPr="000C715A">
        <w:rPr>
          <w:sz w:val="28"/>
          <w:szCs w:val="28"/>
        </w:rPr>
        <w:t>” nel caso in cui il risultato ottenuto coincida con quello atteso,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altrimenti sarà “</w:t>
      </w:r>
      <w:proofErr w:type="spellStart"/>
      <w:r w:rsidRPr="000C715A">
        <w:rPr>
          <w:sz w:val="28"/>
          <w:szCs w:val="28"/>
        </w:rPr>
        <w:t>Passed</w:t>
      </w:r>
      <w:proofErr w:type="spellEnd"/>
      <w:r w:rsidRPr="000C715A">
        <w:rPr>
          <w:sz w:val="28"/>
          <w:szCs w:val="28"/>
        </w:rPr>
        <w:t>”.</w:t>
      </w:r>
    </w:p>
    <w:p w14:paraId="41A4749C" w14:textId="77777777" w:rsidR="000C715A" w:rsidRPr="000C715A" w:rsidRDefault="000C715A" w:rsidP="000C715A">
      <w:pPr>
        <w:rPr>
          <w:b/>
          <w:sz w:val="28"/>
          <w:szCs w:val="28"/>
        </w:rPr>
      </w:pPr>
      <w:r w:rsidRPr="000C715A">
        <w:rPr>
          <w:b/>
          <w:sz w:val="28"/>
          <w:szCs w:val="28"/>
        </w:rPr>
        <w:t>2. RELAZIONE CON GLI ALTRI DOCUMENTI</w:t>
      </w:r>
    </w:p>
    <w:p w14:paraId="5D1A6747" w14:textId="77777777" w:rsidR="000C715A" w:rsidRPr="000C715A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 xml:space="preserve">I Documenti a cui facciamo riferimento per la realizzazione del “test </w:t>
      </w:r>
      <w:proofErr w:type="spellStart"/>
      <w:r w:rsidRPr="000C715A">
        <w:rPr>
          <w:sz w:val="28"/>
          <w:szCs w:val="28"/>
        </w:rPr>
        <w:t>execution</w:t>
      </w:r>
      <w:proofErr w:type="spellEnd"/>
      <w:r w:rsidRPr="000C715A">
        <w:rPr>
          <w:sz w:val="28"/>
          <w:szCs w:val="28"/>
        </w:rPr>
        <w:t xml:space="preserve"> report” sono:</w:t>
      </w:r>
    </w:p>
    <w:p w14:paraId="58F8EA21" w14:textId="7B5F7979" w:rsidR="000C715A" w:rsidRPr="000C715A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>- Test</w:t>
      </w:r>
      <w:r w:rsidR="00870FE1"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Plan</w:t>
      </w:r>
      <w:r w:rsidR="00870FE1">
        <w:rPr>
          <w:sz w:val="28"/>
          <w:szCs w:val="28"/>
        </w:rPr>
        <w:softHyphen/>
        <w:t>_V1.0_TuttoElettronica</w:t>
      </w:r>
    </w:p>
    <w:p w14:paraId="69CA5905" w14:textId="6DB31E52" w:rsidR="000C715A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>- Test</w:t>
      </w:r>
      <w:r w:rsidR="00870FE1">
        <w:rPr>
          <w:sz w:val="28"/>
          <w:szCs w:val="28"/>
        </w:rPr>
        <w:t xml:space="preserve"> Case Specifications_V1.0_TuttoElettronica</w:t>
      </w:r>
    </w:p>
    <w:p w14:paraId="451F589F" w14:textId="77777777" w:rsidR="00CE655E" w:rsidRPr="00CE655E" w:rsidRDefault="00CE655E" w:rsidP="00CE655E">
      <w:pPr>
        <w:rPr>
          <w:b/>
          <w:sz w:val="28"/>
          <w:szCs w:val="28"/>
        </w:rPr>
      </w:pPr>
      <w:r w:rsidRPr="00CE655E">
        <w:rPr>
          <w:b/>
          <w:sz w:val="28"/>
          <w:szCs w:val="28"/>
        </w:rPr>
        <w:t>3. TEST ESEGUITI</w:t>
      </w:r>
    </w:p>
    <w:p w14:paraId="2407D7E2" w14:textId="7823B45C" w:rsidR="00CE655E" w:rsidRDefault="00CE655E" w:rsidP="00CE655E">
      <w:pPr>
        <w:rPr>
          <w:sz w:val="28"/>
          <w:szCs w:val="28"/>
        </w:rPr>
      </w:pPr>
      <w:r w:rsidRPr="00CE655E">
        <w:rPr>
          <w:sz w:val="28"/>
          <w:szCs w:val="28"/>
        </w:rPr>
        <w:t>Sono state testate tutte le funzionalità offerte dal sistema.</w:t>
      </w:r>
    </w:p>
    <w:p w14:paraId="68FF18CB" w14:textId="77777777" w:rsidR="00CE655E" w:rsidRPr="00CE655E" w:rsidRDefault="00CE655E" w:rsidP="00CE655E">
      <w:pPr>
        <w:rPr>
          <w:b/>
          <w:sz w:val="28"/>
          <w:szCs w:val="28"/>
        </w:rPr>
      </w:pPr>
      <w:r w:rsidRPr="00CE655E">
        <w:rPr>
          <w:b/>
          <w:sz w:val="28"/>
          <w:szCs w:val="28"/>
        </w:rPr>
        <w:t>4. TEST EXECUTION</w:t>
      </w:r>
    </w:p>
    <w:p w14:paraId="0CCB21F0" w14:textId="7F723BA9" w:rsidR="00CE655E" w:rsidRDefault="00CE655E" w:rsidP="00CE655E">
      <w:pPr>
        <w:rPr>
          <w:sz w:val="28"/>
          <w:szCs w:val="28"/>
        </w:rPr>
      </w:pPr>
      <w:r w:rsidRPr="00CE655E">
        <w:rPr>
          <w:sz w:val="28"/>
          <w:szCs w:val="28"/>
        </w:rPr>
        <w:t>Viene qui mostrata l’esecuzione di tutti i casi di test realizzati per il sistema</w:t>
      </w:r>
      <w:r>
        <w:rPr>
          <w:sz w:val="28"/>
          <w:szCs w:val="28"/>
        </w:rPr>
        <w:t>.</w:t>
      </w:r>
    </w:p>
    <w:p w14:paraId="1929CA0E" w14:textId="77777777" w:rsidR="00CE655E" w:rsidRDefault="00CE655E" w:rsidP="00CE655E">
      <w:pPr>
        <w:rPr>
          <w:b/>
          <w:sz w:val="28"/>
          <w:szCs w:val="28"/>
        </w:rPr>
      </w:pPr>
    </w:p>
    <w:p w14:paraId="775112BA" w14:textId="77777777" w:rsidR="00CE655E" w:rsidRDefault="00CE655E" w:rsidP="00CE655E">
      <w:pPr>
        <w:rPr>
          <w:b/>
          <w:sz w:val="28"/>
          <w:szCs w:val="28"/>
        </w:rPr>
      </w:pPr>
    </w:p>
    <w:p w14:paraId="7F76750A" w14:textId="77777777" w:rsidR="00CE655E" w:rsidRDefault="00CE655E" w:rsidP="00CE655E">
      <w:pPr>
        <w:rPr>
          <w:b/>
          <w:sz w:val="28"/>
          <w:szCs w:val="28"/>
        </w:rPr>
      </w:pPr>
    </w:p>
    <w:p w14:paraId="6660C982" w14:textId="77777777" w:rsidR="00CE655E" w:rsidRDefault="00CE655E" w:rsidP="00CE655E">
      <w:pPr>
        <w:rPr>
          <w:b/>
          <w:sz w:val="28"/>
          <w:szCs w:val="28"/>
        </w:rPr>
      </w:pPr>
    </w:p>
    <w:p w14:paraId="14249DEE" w14:textId="77777777" w:rsidR="00CE655E" w:rsidRDefault="00CE655E" w:rsidP="00CE655E">
      <w:pPr>
        <w:rPr>
          <w:b/>
          <w:sz w:val="28"/>
          <w:szCs w:val="28"/>
        </w:rPr>
      </w:pPr>
    </w:p>
    <w:p w14:paraId="283B3434" w14:textId="77777777" w:rsidR="00CE655E" w:rsidRDefault="00CE655E" w:rsidP="00CE655E">
      <w:pPr>
        <w:rPr>
          <w:b/>
          <w:sz w:val="28"/>
          <w:szCs w:val="28"/>
        </w:rPr>
      </w:pPr>
    </w:p>
    <w:p w14:paraId="1545B4A2" w14:textId="77777777" w:rsidR="00CE655E" w:rsidRDefault="00CE655E" w:rsidP="00CE655E">
      <w:pPr>
        <w:rPr>
          <w:b/>
          <w:sz w:val="28"/>
          <w:szCs w:val="28"/>
        </w:rPr>
      </w:pPr>
    </w:p>
    <w:p w14:paraId="6A70A31E" w14:textId="77777777" w:rsidR="00CE655E" w:rsidRDefault="00CE655E" w:rsidP="00CE655E">
      <w:pPr>
        <w:rPr>
          <w:b/>
          <w:sz w:val="28"/>
          <w:szCs w:val="28"/>
        </w:rPr>
      </w:pPr>
    </w:p>
    <w:p w14:paraId="613DB2EB" w14:textId="77777777" w:rsidR="00CE655E" w:rsidRDefault="00CE655E" w:rsidP="00CE655E">
      <w:pPr>
        <w:rPr>
          <w:b/>
          <w:sz w:val="28"/>
          <w:szCs w:val="28"/>
        </w:rPr>
      </w:pPr>
    </w:p>
    <w:p w14:paraId="52DD4D6D" w14:textId="77777777" w:rsidR="00CE655E" w:rsidRDefault="00CE655E" w:rsidP="00CE655E">
      <w:pPr>
        <w:rPr>
          <w:b/>
          <w:sz w:val="28"/>
          <w:szCs w:val="28"/>
        </w:rPr>
      </w:pPr>
    </w:p>
    <w:p w14:paraId="2E1864B0" w14:textId="77777777" w:rsidR="00CE655E" w:rsidRDefault="00CE655E" w:rsidP="00CE655E">
      <w:pPr>
        <w:rPr>
          <w:b/>
          <w:sz w:val="28"/>
          <w:szCs w:val="28"/>
        </w:rPr>
      </w:pPr>
    </w:p>
    <w:p w14:paraId="1967E224" w14:textId="77777777" w:rsidR="00CE655E" w:rsidRDefault="00CE655E" w:rsidP="00CE655E">
      <w:pPr>
        <w:rPr>
          <w:b/>
          <w:sz w:val="28"/>
          <w:szCs w:val="28"/>
        </w:rPr>
      </w:pPr>
    </w:p>
    <w:p w14:paraId="6458B01E" w14:textId="77777777" w:rsidR="00CE655E" w:rsidRDefault="00CE655E" w:rsidP="00CE655E">
      <w:pPr>
        <w:rPr>
          <w:b/>
          <w:sz w:val="28"/>
          <w:szCs w:val="28"/>
        </w:rPr>
      </w:pPr>
    </w:p>
    <w:p w14:paraId="47CC1026" w14:textId="415B3DA5" w:rsidR="00CE655E" w:rsidRDefault="00CE655E" w:rsidP="00CE655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 Registrazione</w:t>
      </w:r>
      <w:r w:rsidRPr="00CE655E">
        <w:rPr>
          <w:b/>
          <w:sz w:val="28"/>
          <w:szCs w:val="28"/>
        </w:rPr>
        <w:tab/>
      </w:r>
    </w:p>
    <w:p w14:paraId="48935364" w14:textId="7F9A0232" w:rsidR="00CE655E" w:rsidRDefault="00CE655E" w:rsidP="009F39B2">
      <w:pPr>
        <w:ind w:firstLine="708"/>
        <w:rPr>
          <w:b/>
          <w:sz w:val="28"/>
          <w:szCs w:val="28"/>
        </w:rPr>
      </w:pPr>
      <w:r w:rsidRPr="00CE655E">
        <w:rPr>
          <w:b/>
          <w:sz w:val="28"/>
          <w:szCs w:val="28"/>
        </w:rPr>
        <w:t>4.1.1 TC_REGISTRAZIONE_01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1C82416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2A08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47A3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Tc_registrazione_01</w:t>
            </w:r>
          </w:p>
        </w:tc>
      </w:tr>
      <w:tr w:rsidR="009F39B2" w:rsidRPr="00B3693E" w14:paraId="2017B41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35AE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2B43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24BE7A2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391B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B0E4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18D2A3F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0056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C09D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661E0EC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94EA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B27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420FC4A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7F9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0D6D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la data di nascita = “29/09/1997”, l’email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 xml:space="preserve">, username </w:t>
            </w:r>
            <w:proofErr w:type="gramStart"/>
            <w:r>
              <w:rPr>
                <w:sz w:val="28"/>
                <w:szCs w:val="28"/>
              </w:rPr>
              <w:t>=”Raff</w:t>
            </w:r>
            <w:proofErr w:type="gramEnd"/>
            <w:r>
              <w:rPr>
                <w:sz w:val="28"/>
                <w:szCs w:val="28"/>
              </w:rPr>
              <w:t>97”</w:t>
            </w:r>
          </w:p>
        </w:tc>
      </w:tr>
      <w:tr w:rsidR="009F39B2" w:rsidRPr="00B3693E" w14:paraId="02F991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86234" w14:textId="752A04A5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C6AC9" w14:textId="433EB1B5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F39B2" w:rsidRPr="00B3693E" w14:paraId="6F9E40E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7AA1A" w14:textId="2C83D396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92D2" w14:textId="015AEFEB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:rsidRPr="00B3693E" w14:paraId="6E19233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00F0" w14:textId="35BD0DBC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B9D6" w14:textId="312BFD1D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00CD46D2" w14:textId="77777777" w:rsidR="009F39B2" w:rsidRPr="00CE655E" w:rsidRDefault="009F39B2" w:rsidP="00CE655E">
      <w:pPr>
        <w:ind w:firstLine="708"/>
        <w:rPr>
          <w:b/>
          <w:sz w:val="28"/>
          <w:szCs w:val="28"/>
        </w:rPr>
      </w:pPr>
    </w:p>
    <w:p w14:paraId="01FAFB19" w14:textId="0CBE7858" w:rsidR="00B26D31" w:rsidRDefault="00CE655E" w:rsidP="009F39B2">
      <w:pPr>
        <w:spacing w:line="25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4.1.2</w:t>
      </w:r>
      <w:r>
        <w:rPr>
          <w:b/>
          <w:sz w:val="28"/>
          <w:szCs w:val="28"/>
        </w:rPr>
        <w:tab/>
      </w:r>
      <w:r w:rsidRPr="00CE655E">
        <w:rPr>
          <w:b/>
          <w:sz w:val="28"/>
          <w:szCs w:val="28"/>
        </w:rPr>
        <w:t>TC_REGISTRAZIONE_02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154C0B5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397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5E19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TC_Registrazione_02</w:t>
            </w:r>
          </w:p>
        </w:tc>
      </w:tr>
      <w:tr w:rsidR="009F39B2" w:rsidRPr="00B3693E" w14:paraId="6B69EA0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BC5E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D25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5059D0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45A9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3844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BE5348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7346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2E34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59FC4AD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881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EAA6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5061000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126D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C4A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A</w:t>
            </w:r>
            <w:r w:rsidRPr="00B3693E">
              <w:rPr>
                <w:sz w:val="28"/>
                <w:szCs w:val="28"/>
              </w:rPr>
              <w:t>E”,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4DF76EB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4DEF" w14:textId="1F765883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9C8B" w14:textId="7C904BD0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:rsidRPr="00B3693E" w14:paraId="2AC3529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8BDE9" w14:textId="389033BE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A628B" w14:textId="7BD60CE1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:rsidRPr="00B3693E" w14:paraId="1C72E2C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C110" w14:textId="4905EA28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3875" w14:textId="028A2039" w:rsidR="009F39B2" w:rsidRDefault="00A34978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5D427D46" w14:textId="77777777" w:rsidR="009F39B2" w:rsidRDefault="009F39B2" w:rsidP="00B26D31">
      <w:pPr>
        <w:spacing w:line="256" w:lineRule="auto"/>
        <w:rPr>
          <w:b/>
          <w:sz w:val="28"/>
          <w:szCs w:val="28"/>
        </w:rPr>
      </w:pPr>
    </w:p>
    <w:p w14:paraId="0571BE2A" w14:textId="77777777" w:rsidR="006100C1" w:rsidRDefault="006100C1" w:rsidP="00B26D31">
      <w:pPr>
        <w:spacing w:line="256" w:lineRule="auto"/>
        <w:ind w:firstLine="708"/>
        <w:rPr>
          <w:b/>
          <w:sz w:val="28"/>
          <w:szCs w:val="28"/>
        </w:rPr>
      </w:pPr>
    </w:p>
    <w:p w14:paraId="10406DB5" w14:textId="712B8315" w:rsidR="00B26D31" w:rsidRDefault="00B26D31" w:rsidP="00B26D31">
      <w:pPr>
        <w:spacing w:line="25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4.1.3 </w:t>
      </w:r>
      <w:r w:rsidRPr="00B26D31">
        <w:rPr>
          <w:b/>
          <w:sz w:val="28"/>
          <w:szCs w:val="28"/>
        </w:rPr>
        <w:t>TC_REGISTRAZIONE_03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412179CA" w14:textId="77777777" w:rsidTr="009F39B2">
        <w:tc>
          <w:tcPr>
            <w:tcW w:w="2601" w:type="dxa"/>
            <w:hideMark/>
          </w:tcPr>
          <w:p w14:paraId="0B1603D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669D71B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TC_Registrazione_03</w:t>
            </w:r>
          </w:p>
        </w:tc>
      </w:tr>
      <w:tr w:rsidR="009F39B2" w:rsidRPr="00B3693E" w14:paraId="03042914" w14:textId="77777777" w:rsidTr="009F39B2">
        <w:tc>
          <w:tcPr>
            <w:tcW w:w="2601" w:type="dxa"/>
            <w:hideMark/>
          </w:tcPr>
          <w:p w14:paraId="3C4A063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7EDD188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4662950E" w14:textId="77777777" w:rsidTr="009F39B2">
        <w:tc>
          <w:tcPr>
            <w:tcW w:w="2601" w:type="dxa"/>
            <w:hideMark/>
          </w:tcPr>
          <w:p w14:paraId="51A892F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4B1A2DF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1F76C25" w14:textId="77777777" w:rsidTr="009F39B2">
        <w:tc>
          <w:tcPr>
            <w:tcW w:w="2601" w:type="dxa"/>
            <w:hideMark/>
          </w:tcPr>
          <w:p w14:paraId="4EFD0DA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5D00C7A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ED19644" w14:textId="77777777" w:rsidTr="009F39B2">
        <w:tc>
          <w:tcPr>
            <w:tcW w:w="2601" w:type="dxa"/>
            <w:hideMark/>
          </w:tcPr>
          <w:p w14:paraId="0BFC763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6F4F433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EF483DD" w14:textId="77777777" w:rsidTr="009F39B2">
        <w:tc>
          <w:tcPr>
            <w:tcW w:w="2601" w:type="dxa"/>
            <w:hideMark/>
          </w:tcPr>
          <w:p w14:paraId="597E99C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68DE306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AEFDSSFD</w:t>
            </w:r>
            <w:r w:rsidRPr="00B3693E">
              <w:rPr>
                <w:sz w:val="28"/>
                <w:szCs w:val="28"/>
              </w:rPr>
              <w:t xml:space="preserve">”, il nome = “Raffaele”,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“Universita95”, Indirizzo= “</w:t>
            </w:r>
            <w:r>
              <w:rPr>
                <w:sz w:val="28"/>
                <w:szCs w:val="28"/>
              </w:rPr>
              <w:t xml:space="preserve">Nocera Via </w:t>
            </w:r>
            <w:proofErr w:type="spellStart"/>
            <w:r>
              <w:rPr>
                <w:sz w:val="28"/>
                <w:szCs w:val="28"/>
              </w:rPr>
              <w:t>Iroma</w:t>
            </w:r>
            <w:proofErr w:type="spellEnd"/>
            <w:r>
              <w:rPr>
                <w:sz w:val="28"/>
                <w:szCs w:val="28"/>
              </w:rPr>
              <w:t xml:space="preserve"> 105</w:t>
            </w:r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26D31" w:rsidRPr="00B3693E" w14:paraId="30E4D84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33C9C" w14:textId="3A7F307E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90BC1" w14:textId="7C6AFFB4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B26D31" w:rsidRPr="00B3693E" w14:paraId="3C631CB8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2E07" w14:textId="7AA927D4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A5F9" w14:textId="037751F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47635CD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A857" w14:textId="27794F2E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DE41" w14:textId="35DA299D" w:rsidR="00B26D31" w:rsidRDefault="00A34978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68CAB5BA" w14:textId="77777777" w:rsidR="00B26D31" w:rsidRPr="00B26D31" w:rsidRDefault="00B26D31" w:rsidP="00B26D31">
      <w:pPr>
        <w:spacing w:line="256" w:lineRule="auto"/>
        <w:ind w:firstLine="708"/>
        <w:rPr>
          <w:sz w:val="28"/>
          <w:szCs w:val="28"/>
        </w:rPr>
      </w:pPr>
    </w:p>
    <w:p w14:paraId="5C03B81D" w14:textId="70EC0D2F" w:rsidR="009F39B2" w:rsidRDefault="00B26D31" w:rsidP="00CE655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4.1.4 </w:t>
      </w:r>
      <w:r w:rsidRPr="00B3693E">
        <w:rPr>
          <w:b/>
          <w:sz w:val="28"/>
          <w:szCs w:val="28"/>
        </w:rPr>
        <w:t>TC_REGISTRAZIONE_04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21942282" w14:textId="77777777" w:rsidTr="009F39B2">
        <w:tc>
          <w:tcPr>
            <w:tcW w:w="2601" w:type="dxa"/>
            <w:hideMark/>
          </w:tcPr>
          <w:p w14:paraId="15BB152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4527C3E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TC_Registrazione_04</w:t>
            </w:r>
          </w:p>
        </w:tc>
      </w:tr>
      <w:tr w:rsidR="009F39B2" w:rsidRPr="00B3693E" w14:paraId="7DE8B267" w14:textId="77777777" w:rsidTr="009F39B2">
        <w:tc>
          <w:tcPr>
            <w:tcW w:w="2601" w:type="dxa"/>
            <w:hideMark/>
          </w:tcPr>
          <w:p w14:paraId="4AFC8CA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55AD8C3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9116D8E" w14:textId="77777777" w:rsidTr="009F39B2">
        <w:tc>
          <w:tcPr>
            <w:tcW w:w="2601" w:type="dxa"/>
            <w:hideMark/>
          </w:tcPr>
          <w:p w14:paraId="631121D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234CEC4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EA50849" w14:textId="77777777" w:rsidTr="009F39B2">
        <w:tc>
          <w:tcPr>
            <w:tcW w:w="2601" w:type="dxa"/>
            <w:hideMark/>
          </w:tcPr>
          <w:p w14:paraId="0CA4D3E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2A620D4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15AB742F" w14:textId="77777777" w:rsidTr="009F39B2">
        <w:tc>
          <w:tcPr>
            <w:tcW w:w="2601" w:type="dxa"/>
            <w:hideMark/>
          </w:tcPr>
          <w:p w14:paraId="6C3B8CA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4390662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40827E84" w14:textId="77777777" w:rsidTr="009F39B2">
        <w:tc>
          <w:tcPr>
            <w:tcW w:w="2601" w:type="dxa"/>
            <w:hideMark/>
          </w:tcPr>
          <w:p w14:paraId="6D94E14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03932F1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“SSSGPP95”, il nome = “Raffaele”,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</w:t>
            </w:r>
            <w:r>
              <w:rPr>
                <w:sz w:val="28"/>
                <w:szCs w:val="28"/>
              </w:rPr>
              <w:t>Universita95</w:t>
            </w:r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26D31" w:rsidRPr="00B3693E" w14:paraId="0084E65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C4355" w14:textId="06658A10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FB35" w14:textId="3E43A00A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B26D31" w:rsidRPr="00B3693E" w14:paraId="2C462CC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A76E" w14:textId="37B1B58B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DA36" w14:textId="4602F93C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3E2E0F4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EE31" w14:textId="104245D0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9BABF" w14:textId="4A40760F" w:rsidR="00B26D31" w:rsidRDefault="00A34978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58427726" w14:textId="0A9AC471" w:rsidR="00B26D31" w:rsidRDefault="00B26D31" w:rsidP="00B26D31">
      <w:pPr>
        <w:rPr>
          <w:sz w:val="28"/>
          <w:szCs w:val="28"/>
        </w:rPr>
      </w:pPr>
    </w:p>
    <w:p w14:paraId="2C83683E" w14:textId="6E6EEA3B" w:rsidR="00B26D31" w:rsidRDefault="00B26D31" w:rsidP="00B26D3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4.1.5 </w:t>
      </w:r>
      <w:r w:rsidRPr="00B26D31">
        <w:rPr>
          <w:b/>
          <w:sz w:val="28"/>
          <w:szCs w:val="28"/>
        </w:rPr>
        <w:t>TC_REGISTRAZIONE_05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7B0CA640" w14:textId="77777777" w:rsidTr="009F39B2">
        <w:tc>
          <w:tcPr>
            <w:tcW w:w="2601" w:type="dxa"/>
            <w:hideMark/>
          </w:tcPr>
          <w:p w14:paraId="698A0A9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6FC5319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TC_Registrazione_05</w:t>
            </w:r>
          </w:p>
        </w:tc>
      </w:tr>
      <w:tr w:rsidR="009F39B2" w:rsidRPr="00B3693E" w14:paraId="75A05BBA" w14:textId="77777777" w:rsidTr="009F39B2">
        <w:tc>
          <w:tcPr>
            <w:tcW w:w="2601" w:type="dxa"/>
            <w:hideMark/>
          </w:tcPr>
          <w:p w14:paraId="2F52E63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1A56239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115E5B3" w14:textId="77777777" w:rsidTr="009F39B2">
        <w:tc>
          <w:tcPr>
            <w:tcW w:w="2601" w:type="dxa"/>
            <w:hideMark/>
          </w:tcPr>
          <w:p w14:paraId="23EBE2C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2B68085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96C70A6" w14:textId="77777777" w:rsidTr="009F39B2">
        <w:tc>
          <w:tcPr>
            <w:tcW w:w="2601" w:type="dxa"/>
            <w:hideMark/>
          </w:tcPr>
          <w:p w14:paraId="5019DEE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B899D8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24B90C38" w14:textId="77777777" w:rsidTr="009F39B2">
        <w:tc>
          <w:tcPr>
            <w:tcW w:w="2601" w:type="dxa"/>
            <w:hideMark/>
          </w:tcPr>
          <w:p w14:paraId="102A63C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45428A1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7AC52E35" w14:textId="77777777" w:rsidTr="009F39B2">
        <w:tc>
          <w:tcPr>
            <w:tcW w:w="2601" w:type="dxa"/>
            <w:hideMark/>
          </w:tcPr>
          <w:p w14:paraId="6A16951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7F62578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26D31" w:rsidRPr="00B3693E" w14:paraId="3E0ABB2D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A9911" w14:textId="130BA951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ED554" w14:textId="352006DE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B26D31" w:rsidRPr="00B3693E" w14:paraId="74F9F21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EA1C6" w14:textId="6C73777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0EFBD" w14:textId="2523863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13C2FEE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D3E6" w14:textId="2E8BF8B2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0030" w14:textId="1C6633A6" w:rsidR="00B26D31" w:rsidRDefault="00A34978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759A7447" w14:textId="1B94BAB8" w:rsidR="00B26D31" w:rsidRDefault="00B26D31" w:rsidP="00B26D31">
      <w:pPr>
        <w:ind w:firstLine="708"/>
        <w:rPr>
          <w:sz w:val="28"/>
          <w:szCs w:val="28"/>
        </w:rPr>
      </w:pPr>
    </w:p>
    <w:p w14:paraId="33CBD64C" w14:textId="2EBA53DA" w:rsidR="009F39B2" w:rsidRDefault="009F39B2" w:rsidP="00B26D3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4.1.6 TC_REGISTRAZIONE_06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491B7EB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4EAB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D82B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6</w:t>
            </w:r>
          </w:p>
        </w:tc>
      </w:tr>
      <w:tr w:rsidR="009F39B2" w:rsidRPr="00B3693E" w14:paraId="58B4B41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9181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DC32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09CB9D3C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DB90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709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E6BA24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BB48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8B0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50E4B00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6F5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8C47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384ADC1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4D3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B0C1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49123704" w14:textId="77777777" w:rsidTr="009F39B2">
        <w:tc>
          <w:tcPr>
            <w:tcW w:w="2601" w:type="dxa"/>
            <w:hideMark/>
          </w:tcPr>
          <w:p w14:paraId="582CE94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4DFEF53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6524096A" w14:textId="77777777" w:rsidTr="009F39B2">
        <w:tc>
          <w:tcPr>
            <w:tcW w:w="2601" w:type="dxa"/>
          </w:tcPr>
          <w:p w14:paraId="5AD56DD7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48E3C5B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1869301" w14:textId="77777777" w:rsidTr="009F39B2">
        <w:tc>
          <w:tcPr>
            <w:tcW w:w="2601" w:type="dxa"/>
          </w:tcPr>
          <w:p w14:paraId="328A19D9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770E7AB6" w14:textId="5CFD68FC" w:rsidR="009F39B2" w:rsidRDefault="00A34978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7886A9B8" w14:textId="7F1FD4BF" w:rsidR="009F39B2" w:rsidRDefault="009F39B2" w:rsidP="009F39B2">
      <w:pPr>
        <w:ind w:firstLine="708"/>
        <w:rPr>
          <w:b/>
          <w:sz w:val="28"/>
          <w:szCs w:val="28"/>
        </w:rPr>
      </w:pPr>
    </w:p>
    <w:p w14:paraId="0331A11F" w14:textId="21FECDF2" w:rsidR="009F39B2" w:rsidRDefault="009F39B2" w:rsidP="009F39B2">
      <w:pPr>
        <w:ind w:firstLine="708"/>
        <w:rPr>
          <w:b/>
          <w:sz w:val="28"/>
          <w:szCs w:val="28"/>
        </w:rPr>
      </w:pPr>
    </w:p>
    <w:p w14:paraId="472F92C9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19F4F419" w14:textId="598B90B8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4.1.7 TC_REGISTRAZIONE_07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5E933374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72C8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398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7</w:t>
            </w:r>
          </w:p>
        </w:tc>
      </w:tr>
      <w:tr w:rsidR="009F39B2" w:rsidRPr="00B3693E" w14:paraId="010F2AB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9DE8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BB94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02166E4E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6D3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7F24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9A1CAD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2580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755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21BC31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E701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F1D1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5159A48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102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19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Raffa5f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603F9842" w14:textId="77777777" w:rsidTr="009F39B2">
        <w:tc>
          <w:tcPr>
            <w:tcW w:w="2601" w:type="dxa"/>
            <w:hideMark/>
          </w:tcPr>
          <w:p w14:paraId="19DE76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066EB5C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7DD1DD34" w14:textId="77777777" w:rsidTr="009F39B2">
        <w:tc>
          <w:tcPr>
            <w:tcW w:w="2601" w:type="dxa"/>
          </w:tcPr>
          <w:p w14:paraId="02C1127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43ED333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A9EB623" w14:textId="77777777" w:rsidTr="009F39B2">
        <w:tc>
          <w:tcPr>
            <w:tcW w:w="2601" w:type="dxa"/>
          </w:tcPr>
          <w:p w14:paraId="77201524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24D7ECA8" w14:textId="32826201" w:rsidR="009F39B2" w:rsidRDefault="00A34978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5A3BBCE8" w14:textId="05BE0CAC" w:rsidR="009F39B2" w:rsidRDefault="009F39B2" w:rsidP="009F39B2">
      <w:pPr>
        <w:ind w:firstLine="708"/>
        <w:rPr>
          <w:b/>
          <w:sz w:val="28"/>
          <w:szCs w:val="28"/>
        </w:rPr>
      </w:pPr>
    </w:p>
    <w:p w14:paraId="66F8DF8D" w14:textId="57B46A1D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4.1.8 TC_REGISTRAZIONE_08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46ED6CEF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25D8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AF74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8</w:t>
            </w:r>
          </w:p>
        </w:tc>
      </w:tr>
      <w:tr w:rsidR="009F39B2" w:rsidRPr="00B3693E" w14:paraId="50A6944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8D64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055C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71BF1BE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3F08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C7A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695A6F5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D4D0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0A1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31F59F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ECD8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E805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152AF7EE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AF49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A7A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>”, il cognome = “Villani</w:t>
            </w:r>
            <w:r>
              <w:rPr>
                <w:sz w:val="28"/>
                <w:szCs w:val="28"/>
              </w:rPr>
              <w:t>65</w:t>
            </w:r>
            <w:r w:rsidRPr="00B3693E">
              <w:rPr>
                <w:sz w:val="28"/>
                <w:szCs w:val="28"/>
              </w:rPr>
              <w:t xml:space="preserve">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7478A98" w14:textId="77777777" w:rsidTr="009F39B2">
        <w:tc>
          <w:tcPr>
            <w:tcW w:w="2601" w:type="dxa"/>
            <w:hideMark/>
          </w:tcPr>
          <w:p w14:paraId="7FB7ECB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4E01D4A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0E884ED3" w14:textId="77777777" w:rsidTr="009F39B2">
        <w:tc>
          <w:tcPr>
            <w:tcW w:w="2601" w:type="dxa"/>
          </w:tcPr>
          <w:p w14:paraId="4E9CBC17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6DE8942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59C73F97" w14:textId="77777777" w:rsidTr="009F39B2">
        <w:tc>
          <w:tcPr>
            <w:tcW w:w="2601" w:type="dxa"/>
          </w:tcPr>
          <w:p w14:paraId="1E44A00A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49BC59A1" w14:textId="669D6D84" w:rsidR="009F39B2" w:rsidRDefault="00A34978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3F57D21F" w14:textId="2AFC9528" w:rsidR="009F39B2" w:rsidRDefault="009F39B2" w:rsidP="009F39B2">
      <w:pPr>
        <w:ind w:firstLine="708"/>
        <w:rPr>
          <w:b/>
          <w:sz w:val="28"/>
          <w:szCs w:val="28"/>
        </w:rPr>
      </w:pPr>
    </w:p>
    <w:p w14:paraId="36F2E84A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56CBFCC9" w14:textId="1FC620AC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4.1.9 TC_REGISTRAZIONE_09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188149CF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FDF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3F8E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9</w:t>
            </w:r>
          </w:p>
        </w:tc>
      </w:tr>
      <w:tr w:rsidR="009F39B2" w:rsidRPr="00B3693E" w14:paraId="724C001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9418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3F0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008EFFC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BA6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B977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16FA380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77B0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8113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27E06DC8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32A3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13E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379E411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602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AC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</w:t>
            </w:r>
            <w:r>
              <w:rPr>
                <w:sz w:val="28"/>
                <w:szCs w:val="28"/>
              </w:rPr>
              <w:t>“</w:t>
            </w:r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9C8EA66" w14:textId="77777777" w:rsidTr="009F39B2">
        <w:tc>
          <w:tcPr>
            <w:tcW w:w="2601" w:type="dxa"/>
            <w:hideMark/>
          </w:tcPr>
          <w:p w14:paraId="5E9B072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7C6E97F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50DD3D71" w14:textId="77777777" w:rsidTr="009F39B2">
        <w:tc>
          <w:tcPr>
            <w:tcW w:w="2601" w:type="dxa"/>
          </w:tcPr>
          <w:p w14:paraId="6BD514B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688852C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61BD759F" w14:textId="77777777" w:rsidTr="009F39B2">
        <w:tc>
          <w:tcPr>
            <w:tcW w:w="2601" w:type="dxa"/>
          </w:tcPr>
          <w:p w14:paraId="528AF004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3726ACBC" w14:textId="7177306F" w:rsidR="009F39B2" w:rsidRDefault="00A34978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0EE02C65" w14:textId="3C563FFC" w:rsidR="009F39B2" w:rsidRDefault="009F39B2" w:rsidP="009F39B2">
      <w:pPr>
        <w:ind w:firstLine="708"/>
        <w:rPr>
          <w:b/>
          <w:sz w:val="28"/>
          <w:szCs w:val="28"/>
        </w:rPr>
      </w:pPr>
    </w:p>
    <w:p w14:paraId="53E17D9D" w14:textId="4CFD2E90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4.1.10 TC_REGISTRAZIONE_10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534C8FC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1574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D27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10</w:t>
            </w:r>
          </w:p>
        </w:tc>
      </w:tr>
      <w:tr w:rsidR="009F39B2" w:rsidRPr="00B3693E" w14:paraId="2145FC1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54EE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13DA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162D61FE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3E2F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8F2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448B6A8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51CE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366C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640CEB9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0B9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7E3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513C12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6551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A783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12367AE4" w14:textId="77777777" w:rsidTr="009F39B2">
        <w:tc>
          <w:tcPr>
            <w:tcW w:w="2601" w:type="dxa"/>
            <w:hideMark/>
          </w:tcPr>
          <w:p w14:paraId="47659A2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1FD6E5B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4FC52515" w14:textId="77777777" w:rsidTr="009F39B2">
        <w:tc>
          <w:tcPr>
            <w:tcW w:w="2601" w:type="dxa"/>
          </w:tcPr>
          <w:p w14:paraId="4F152A29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79FF3C9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3FBF0C8" w14:textId="77777777" w:rsidTr="009F39B2">
        <w:tc>
          <w:tcPr>
            <w:tcW w:w="2601" w:type="dxa"/>
          </w:tcPr>
          <w:p w14:paraId="592C6C9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184E03FE" w14:textId="3E158C50" w:rsidR="009F39B2" w:rsidRDefault="00A34978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4C096EE2" w14:textId="5F03C8E5" w:rsidR="009F39B2" w:rsidRDefault="009F39B2" w:rsidP="009F39B2">
      <w:pPr>
        <w:ind w:firstLine="708"/>
        <w:rPr>
          <w:b/>
          <w:sz w:val="28"/>
          <w:szCs w:val="28"/>
        </w:rPr>
      </w:pPr>
    </w:p>
    <w:p w14:paraId="2F3EE83D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0130A97C" w14:textId="755411B9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4.1.11 TC_REGISTRAZIONE_11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51E1064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5CBC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91C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11</w:t>
            </w:r>
          </w:p>
        </w:tc>
      </w:tr>
      <w:tr w:rsidR="009F39B2" w:rsidRPr="00B3693E" w14:paraId="0A1F8DDC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B342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C8BE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7224019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1F73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56E4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560B392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DE45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E637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592187F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C745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8326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1434F48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92B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BF50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1F1DC34B" w14:textId="77777777" w:rsidTr="009F39B2">
        <w:tc>
          <w:tcPr>
            <w:tcW w:w="2601" w:type="dxa"/>
            <w:hideMark/>
          </w:tcPr>
          <w:p w14:paraId="09CF090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6699389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55406429" w14:textId="77777777" w:rsidTr="009F39B2">
        <w:tc>
          <w:tcPr>
            <w:tcW w:w="2601" w:type="dxa"/>
          </w:tcPr>
          <w:p w14:paraId="53D9C91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6503938D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3C946B97" w14:textId="77777777" w:rsidTr="009F39B2">
        <w:tc>
          <w:tcPr>
            <w:tcW w:w="2601" w:type="dxa"/>
          </w:tcPr>
          <w:p w14:paraId="224F4DDE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576AF060" w14:textId="3DD5BE60" w:rsidR="009F39B2" w:rsidRDefault="00A34978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3538CC56" w14:textId="24F05C18" w:rsidR="009F39B2" w:rsidRDefault="009F39B2" w:rsidP="009F39B2">
      <w:pPr>
        <w:ind w:firstLine="708"/>
        <w:rPr>
          <w:b/>
          <w:sz w:val="28"/>
          <w:szCs w:val="28"/>
        </w:rPr>
      </w:pPr>
    </w:p>
    <w:p w14:paraId="3409CF33" w14:textId="130F872F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4.1.12 TC_REGISTRAZIONE_12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39E9874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D201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513E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12</w:t>
            </w:r>
          </w:p>
        </w:tc>
      </w:tr>
      <w:tr w:rsidR="009F39B2" w:rsidRPr="00B3693E" w14:paraId="73EF231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242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0F40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E3EFCC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1DBB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68AF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22A9E69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40B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6AD0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7145E77C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66B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1E40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7E61099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E856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400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r>
              <w:rPr>
                <w:sz w:val="28"/>
                <w:szCs w:val="28"/>
              </w:rPr>
              <w:t>.it</w:t>
            </w:r>
            <w:r w:rsidRPr="00B3693E">
              <w:rPr>
                <w:sz w:val="28"/>
                <w:szCs w:val="28"/>
              </w:rPr>
              <w:t>, la password = “</w:t>
            </w:r>
            <w:proofErr w:type="spellStart"/>
            <w:r>
              <w:rPr>
                <w:sz w:val="28"/>
                <w:szCs w:val="28"/>
              </w:rPr>
              <w:t>asd</w:t>
            </w:r>
            <w:proofErr w:type="spellEnd"/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B21D0AF" w14:textId="77777777" w:rsidTr="009F39B2">
        <w:tc>
          <w:tcPr>
            <w:tcW w:w="2601" w:type="dxa"/>
            <w:hideMark/>
          </w:tcPr>
          <w:p w14:paraId="45627FB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6EC949D1" w14:textId="525C336C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F39B2" w14:paraId="1CBEAFB3" w14:textId="77777777" w:rsidTr="009F39B2">
        <w:tc>
          <w:tcPr>
            <w:tcW w:w="2601" w:type="dxa"/>
          </w:tcPr>
          <w:p w14:paraId="1B4FA9D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5A34200E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707E9017" w14:textId="77777777" w:rsidTr="009F39B2">
        <w:tc>
          <w:tcPr>
            <w:tcW w:w="2601" w:type="dxa"/>
          </w:tcPr>
          <w:p w14:paraId="5A672E1B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4360B7F8" w14:textId="0F776E01" w:rsidR="009F39B2" w:rsidRDefault="00A34978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5C1DCF5" w14:textId="426AAAE1" w:rsidR="009F39B2" w:rsidRDefault="009F39B2" w:rsidP="009F39B2">
      <w:pPr>
        <w:ind w:firstLine="708"/>
        <w:rPr>
          <w:b/>
          <w:sz w:val="28"/>
          <w:szCs w:val="28"/>
        </w:rPr>
      </w:pPr>
    </w:p>
    <w:p w14:paraId="112A6291" w14:textId="4BF5414A" w:rsidR="009F39B2" w:rsidRDefault="009F39B2" w:rsidP="009F39B2">
      <w:pPr>
        <w:ind w:firstLine="708"/>
        <w:rPr>
          <w:b/>
          <w:sz w:val="28"/>
          <w:szCs w:val="28"/>
        </w:rPr>
      </w:pPr>
    </w:p>
    <w:p w14:paraId="1AD69A9D" w14:textId="77777777" w:rsidR="00A34978" w:rsidRDefault="00A34978" w:rsidP="009F39B2">
      <w:pPr>
        <w:ind w:firstLine="708"/>
        <w:rPr>
          <w:b/>
          <w:sz w:val="28"/>
          <w:szCs w:val="28"/>
        </w:rPr>
      </w:pPr>
    </w:p>
    <w:p w14:paraId="76332A35" w14:textId="2A16B480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4.1.13 TC_REGISTRAZIONE_13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2151427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4FEC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E557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13</w:t>
            </w:r>
          </w:p>
        </w:tc>
      </w:tr>
      <w:tr w:rsidR="009F39B2" w:rsidRPr="00B3693E" w14:paraId="735489E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EDA3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56E4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4B3BF9D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A991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0CAA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9E3B85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D2A7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1E96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B88E0E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288C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5876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3F67E87D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B54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BAA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proofErr w:type="spellEnd"/>
            <w:r w:rsidRPr="00B3693E">
              <w:rPr>
                <w:sz w:val="28"/>
                <w:szCs w:val="28"/>
              </w:rPr>
              <w:t xml:space="preserve">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91D230D" w14:textId="77777777" w:rsidTr="009F39B2">
        <w:tc>
          <w:tcPr>
            <w:tcW w:w="2601" w:type="dxa"/>
            <w:hideMark/>
          </w:tcPr>
          <w:p w14:paraId="09353E4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5AA2F851" w14:textId="782B566E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F39B2" w14:paraId="42416B3D" w14:textId="77777777" w:rsidTr="009F39B2">
        <w:tc>
          <w:tcPr>
            <w:tcW w:w="2601" w:type="dxa"/>
          </w:tcPr>
          <w:p w14:paraId="2DD68B9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1AB58F26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142F784F" w14:textId="77777777" w:rsidTr="009F39B2">
        <w:tc>
          <w:tcPr>
            <w:tcW w:w="2601" w:type="dxa"/>
          </w:tcPr>
          <w:p w14:paraId="62BBD31B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5A9EABBE" w14:textId="413AA14A" w:rsidR="009F39B2" w:rsidRDefault="00A34978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41750B1" w14:textId="7C2731D5" w:rsidR="009F39B2" w:rsidRDefault="009F39B2" w:rsidP="009F39B2">
      <w:pPr>
        <w:ind w:firstLine="708"/>
        <w:rPr>
          <w:b/>
          <w:sz w:val="28"/>
          <w:szCs w:val="28"/>
        </w:rPr>
      </w:pPr>
    </w:p>
    <w:p w14:paraId="06AFAEFF" w14:textId="07B9DED8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4.1.14 TC_REGISTRAZIONE_14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6FB3DC9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5EA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701F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14</w:t>
            </w:r>
          </w:p>
        </w:tc>
      </w:tr>
      <w:tr w:rsidR="009F39B2" w:rsidRPr="00B3693E" w14:paraId="0342C6D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6D1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9B1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6F03457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B9A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971E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61FA87FF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E56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D7DA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2487EE24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261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316A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38819A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91C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49B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“”</w:t>
            </w:r>
          </w:p>
        </w:tc>
      </w:tr>
      <w:tr w:rsidR="009F39B2" w:rsidRPr="00B3693E" w14:paraId="7E33A89F" w14:textId="77777777" w:rsidTr="009F39B2">
        <w:tc>
          <w:tcPr>
            <w:tcW w:w="2601" w:type="dxa"/>
            <w:hideMark/>
          </w:tcPr>
          <w:p w14:paraId="78DF9A4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352F99F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4C89EF80" w14:textId="77777777" w:rsidTr="009F39B2">
        <w:tc>
          <w:tcPr>
            <w:tcW w:w="2601" w:type="dxa"/>
          </w:tcPr>
          <w:p w14:paraId="1ED8C590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7D1FEB1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33A7AB6E" w14:textId="77777777" w:rsidTr="009F39B2">
        <w:tc>
          <w:tcPr>
            <w:tcW w:w="2601" w:type="dxa"/>
          </w:tcPr>
          <w:p w14:paraId="62B5D2F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746A78C2" w14:textId="40418D52" w:rsidR="009F39B2" w:rsidRDefault="00A34978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00A6B2DB" w14:textId="12526530" w:rsidR="009F39B2" w:rsidRDefault="009F39B2" w:rsidP="009F39B2">
      <w:pPr>
        <w:ind w:firstLine="708"/>
        <w:rPr>
          <w:b/>
          <w:sz w:val="28"/>
          <w:szCs w:val="28"/>
        </w:rPr>
      </w:pPr>
    </w:p>
    <w:p w14:paraId="7E00A74B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3A110845" w14:textId="5A68EB14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4.1.15 TC_REGISTRAZIONE_15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3B7E292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53A1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2658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</w:t>
            </w:r>
            <w:r w:rsidRPr="00B3693E">
              <w:rPr>
                <w:sz w:val="28"/>
                <w:szCs w:val="28"/>
              </w:rPr>
              <w:t>5</w:t>
            </w:r>
          </w:p>
        </w:tc>
      </w:tr>
      <w:tr w:rsidR="009F39B2" w:rsidRPr="00B3693E" w14:paraId="057BC5D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DF56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D67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234C2874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13D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3E0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653467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8B8A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1396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129E418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2D8E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42E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0B1141D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3C46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B69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</w:t>
            </w:r>
            <w:proofErr w:type="spellStart"/>
            <w:r>
              <w:rPr>
                <w:sz w:val="28"/>
                <w:szCs w:val="28"/>
              </w:rPr>
              <w:t>Raff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9F39B2" w:rsidRPr="00B3693E" w14:paraId="2CD825DD" w14:textId="77777777" w:rsidTr="009F39B2">
        <w:tc>
          <w:tcPr>
            <w:tcW w:w="2601" w:type="dxa"/>
            <w:hideMark/>
          </w:tcPr>
          <w:p w14:paraId="63D1EFF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07F0682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059B5A16" w14:textId="77777777" w:rsidTr="009F39B2">
        <w:tc>
          <w:tcPr>
            <w:tcW w:w="2601" w:type="dxa"/>
          </w:tcPr>
          <w:p w14:paraId="7B3161A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307B4F3B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5B44565" w14:textId="77777777" w:rsidTr="009F39B2">
        <w:tc>
          <w:tcPr>
            <w:tcW w:w="2601" w:type="dxa"/>
          </w:tcPr>
          <w:p w14:paraId="33DBB4B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0EAFB4B5" w14:textId="3C342533" w:rsidR="009F39B2" w:rsidRDefault="00A34978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060F418D" w14:textId="77777777" w:rsidR="009F39B2" w:rsidRPr="009F39B2" w:rsidRDefault="009F39B2" w:rsidP="009F39B2">
      <w:pPr>
        <w:ind w:firstLine="708"/>
        <w:rPr>
          <w:b/>
          <w:sz w:val="28"/>
          <w:szCs w:val="28"/>
        </w:rPr>
      </w:pPr>
    </w:p>
    <w:p w14:paraId="20449AD2" w14:textId="3E9D14A4" w:rsidR="000C715A" w:rsidRDefault="00024924" w:rsidP="00B26D31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26D31" w:rsidRPr="00B26D31">
        <w:rPr>
          <w:b/>
          <w:sz w:val="28"/>
          <w:szCs w:val="28"/>
        </w:rPr>
        <w:t>Login</w:t>
      </w:r>
    </w:p>
    <w:p w14:paraId="648F3CA2" w14:textId="1DA9016C" w:rsidR="00B26D31" w:rsidRDefault="00B26D31" w:rsidP="00B26D31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4.2.1 </w:t>
      </w:r>
      <w:r w:rsidRPr="00B26D31">
        <w:rPr>
          <w:b/>
          <w:sz w:val="28"/>
          <w:szCs w:val="28"/>
        </w:rPr>
        <w:t>TC_Login_01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77670" w:rsidRPr="00B3693E" w14:paraId="3EFAC8F0" w14:textId="77777777" w:rsidTr="00B77670">
        <w:tc>
          <w:tcPr>
            <w:tcW w:w="2601" w:type="dxa"/>
            <w:hideMark/>
          </w:tcPr>
          <w:p w14:paraId="0EE6446F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32DC0D66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TC_Login_01</w:t>
            </w:r>
          </w:p>
        </w:tc>
      </w:tr>
      <w:tr w:rsidR="00B77670" w:rsidRPr="00B3693E" w14:paraId="44322BC6" w14:textId="77777777" w:rsidTr="00B77670">
        <w:tc>
          <w:tcPr>
            <w:tcW w:w="2601" w:type="dxa"/>
            <w:hideMark/>
          </w:tcPr>
          <w:p w14:paraId="35FB7295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0A679E57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B77670" w:rsidRPr="00B3693E" w14:paraId="3B73AA88" w14:textId="77777777" w:rsidTr="00B77670">
        <w:tc>
          <w:tcPr>
            <w:tcW w:w="2601" w:type="dxa"/>
            <w:hideMark/>
          </w:tcPr>
          <w:p w14:paraId="53C61F4C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72AB94AD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B77670" w:rsidRPr="00B3693E" w14:paraId="4C899737" w14:textId="77777777" w:rsidTr="00B77670">
        <w:tc>
          <w:tcPr>
            <w:tcW w:w="2601" w:type="dxa"/>
            <w:hideMark/>
          </w:tcPr>
          <w:p w14:paraId="5F61FCA5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4D262C98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77670" w:rsidRPr="00B3693E" w14:paraId="7DAD9513" w14:textId="77777777" w:rsidTr="00B77670">
        <w:tc>
          <w:tcPr>
            <w:tcW w:w="2601" w:type="dxa"/>
            <w:hideMark/>
          </w:tcPr>
          <w:p w14:paraId="557AE435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6691AD2D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B77670" w:rsidRPr="00B3693E" w14:paraId="015AE28A" w14:textId="77777777" w:rsidTr="00B77670">
        <w:tc>
          <w:tcPr>
            <w:tcW w:w="2601" w:type="dxa"/>
            <w:hideMark/>
          </w:tcPr>
          <w:p w14:paraId="073CF22B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4822FD44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“admin”, la password = “123456”.</w:t>
            </w:r>
          </w:p>
        </w:tc>
      </w:tr>
      <w:tr w:rsidR="00B26D31" w:rsidRPr="00B3693E" w14:paraId="7C677C5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087ED" w14:textId="5DE677C4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B876F" w14:textId="6D8D874C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B26D31" w:rsidRPr="00B3693E" w14:paraId="06F7F26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7BCB" w14:textId="722B3063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1867" w14:textId="4258791B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18448E0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4BDE" w14:textId="12CB21D6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4FA0" w14:textId="44B67135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1D4EDA74" w14:textId="77777777" w:rsidR="00B26D31" w:rsidRPr="00B26D31" w:rsidRDefault="00B26D31" w:rsidP="00B26D31">
      <w:pPr>
        <w:pStyle w:val="Paragrafoelenco"/>
        <w:ind w:left="375" w:firstLine="333"/>
        <w:rPr>
          <w:b/>
          <w:sz w:val="28"/>
          <w:szCs w:val="28"/>
        </w:rPr>
      </w:pPr>
    </w:p>
    <w:p w14:paraId="19FEF54D" w14:textId="75FF6ACE" w:rsidR="00B26D31" w:rsidRDefault="00B26D31" w:rsidP="00B26D31">
      <w:pPr>
        <w:ind w:firstLine="708"/>
        <w:rPr>
          <w:b/>
          <w:sz w:val="28"/>
          <w:szCs w:val="28"/>
        </w:rPr>
      </w:pPr>
      <w:r w:rsidRPr="00B26D31">
        <w:rPr>
          <w:b/>
          <w:sz w:val="28"/>
          <w:szCs w:val="28"/>
        </w:rPr>
        <w:t>4.2.2 TC_Login_02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26D31" w:rsidRPr="00B3693E" w14:paraId="1751305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1A35D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4FE00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TC_Login_02</w:t>
            </w:r>
          </w:p>
        </w:tc>
      </w:tr>
      <w:tr w:rsidR="00B26D31" w:rsidRPr="00B3693E" w14:paraId="536CBF6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B054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47A1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B26D31" w:rsidRPr="00B3693E" w14:paraId="0125F63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7E368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BD276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B26D31" w:rsidRPr="00B3693E" w14:paraId="1949B6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BE34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48E09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26D31" w:rsidRPr="00B3693E" w14:paraId="1ED4CF3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78B9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429D0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B26D31" w:rsidRPr="00B3693E" w14:paraId="21258E0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DD208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F7C6F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“”, la password = “Babbeo12”.</w:t>
            </w:r>
          </w:p>
        </w:tc>
      </w:tr>
      <w:tr w:rsidR="00B26D31" w:rsidRPr="00B3693E" w14:paraId="0228243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5BAD8" w14:textId="594B4074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DBB53" w14:textId="5273C343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B26D31" w:rsidRPr="00B3693E" w14:paraId="013861D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0812" w14:textId="2F400A2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6026" w14:textId="43987D7D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2D9E437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C590" w14:textId="30F6EF10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F20A" w14:textId="5CFB49E1" w:rsidR="00B26D31" w:rsidRDefault="00A34978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2B295A60" w14:textId="77777777" w:rsidR="00B26D31" w:rsidRPr="00B26D31" w:rsidRDefault="00B26D31" w:rsidP="00B26D31">
      <w:pPr>
        <w:ind w:firstLine="708"/>
        <w:rPr>
          <w:b/>
          <w:sz w:val="28"/>
          <w:szCs w:val="28"/>
        </w:rPr>
      </w:pPr>
    </w:p>
    <w:p w14:paraId="741CABE1" w14:textId="68150FDE" w:rsidR="00B26D31" w:rsidRDefault="00B26D31" w:rsidP="00B26D3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4.2.3 </w:t>
      </w:r>
      <w:r w:rsidRPr="00B26D31">
        <w:rPr>
          <w:b/>
          <w:sz w:val="28"/>
          <w:szCs w:val="28"/>
        </w:rPr>
        <w:t>TC_Login_03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26D31" w:rsidRPr="00B3693E" w14:paraId="562842A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7B94B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C6C01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TC_Login_03</w:t>
            </w:r>
          </w:p>
        </w:tc>
      </w:tr>
      <w:tr w:rsidR="00B26D31" w:rsidRPr="00B3693E" w14:paraId="1E7DFA0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19D70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1C84D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B26D31" w:rsidRPr="00B3693E" w14:paraId="56A7B69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EBAE2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45B1A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B26D31" w:rsidRPr="00B3693E" w14:paraId="00954B0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410E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DB3BD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26D31" w:rsidRPr="00B3693E" w14:paraId="55B4123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1EA3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03DEB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B26D31" w:rsidRPr="00B3693E" w14:paraId="717F427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B0059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93DA9" w14:textId="27968933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proofErr w:type="spellStart"/>
            <w:r w:rsidR="00CA0E1B">
              <w:rPr>
                <w:sz w:val="28"/>
                <w:szCs w:val="28"/>
              </w:rPr>
              <w:t>Raff</w:t>
            </w:r>
            <w:proofErr w:type="spellEnd"/>
            <w:r w:rsidRPr="00B3693E">
              <w:rPr>
                <w:sz w:val="28"/>
                <w:szCs w:val="28"/>
              </w:rPr>
              <w:t>”, la password = “</w:t>
            </w:r>
            <w:r w:rsidR="00CA0E1B">
              <w:rPr>
                <w:sz w:val="28"/>
                <w:szCs w:val="28"/>
              </w:rPr>
              <w:t>Babbeo12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B26D31" w:rsidRPr="00B3693E" w14:paraId="05CFD4F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52F9D" w14:textId="0F83E84E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05B00" w14:textId="35682621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B26D31" w:rsidRPr="00B3693E" w14:paraId="04ECB2D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BFFB" w14:textId="2DE85B38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C245" w14:textId="32931D51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7DD8DD0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AEB1" w14:textId="467BFC7E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6C41" w14:textId="614962FF" w:rsidR="00B26D31" w:rsidRDefault="00A34978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0B0E953D" w14:textId="77777777" w:rsidR="00B26D31" w:rsidRPr="00B26D31" w:rsidRDefault="00B26D31" w:rsidP="00B26D31">
      <w:pPr>
        <w:ind w:firstLine="708"/>
      </w:pPr>
    </w:p>
    <w:p w14:paraId="7BC35D4F" w14:textId="74381E8D" w:rsidR="00B26D31" w:rsidRDefault="00B26D31" w:rsidP="000C715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4.2.4 TC_Login_04</w:t>
      </w:r>
    </w:p>
    <w:p w14:paraId="2DABF12A" w14:textId="77777777" w:rsidR="00024924" w:rsidRPr="00B26D31" w:rsidRDefault="00B26D31" w:rsidP="000C715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313499E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A163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379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024924" w:rsidRPr="00B3693E" w14:paraId="5AD7EA0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60D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28D3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024924" w:rsidRPr="00B3693E" w14:paraId="4F33B13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95A3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7DE9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024924" w:rsidRPr="00B3693E" w14:paraId="78764636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304D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E89B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3637C3A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074C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E1852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024924" w:rsidRPr="00B3693E" w14:paraId="7B290CD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9AA8C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07E45" w14:textId="24614605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r w:rsidR="00CA0E1B">
              <w:rPr>
                <w:sz w:val="28"/>
                <w:szCs w:val="28"/>
              </w:rPr>
              <w:t>Gae1998</w:t>
            </w:r>
            <w:r w:rsidRPr="00B3693E">
              <w:rPr>
                <w:sz w:val="28"/>
                <w:szCs w:val="28"/>
              </w:rPr>
              <w:t>”, la password = “</w:t>
            </w:r>
            <w:r w:rsidR="00CA0E1B">
              <w:rPr>
                <w:sz w:val="28"/>
                <w:szCs w:val="28"/>
              </w:rPr>
              <w:t>123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024924" w:rsidRPr="00B3693E" w14:paraId="6671F97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2E0F" w14:textId="43ADCF56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6E312" w14:textId="3DEBDCE3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6AAD5F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EC3B" w14:textId="56C6BE8E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F5FDC" w14:textId="5520ED0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147C7D1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68C1" w14:textId="0870B0D6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554F" w14:textId="4281D3C6" w:rsidR="00024924" w:rsidRDefault="00A34978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27F8FC60" w14:textId="162E66BE" w:rsidR="00B26D31" w:rsidRDefault="00B26D31" w:rsidP="000C715A">
      <w:pPr>
        <w:rPr>
          <w:b/>
          <w:sz w:val="28"/>
          <w:szCs w:val="28"/>
        </w:rPr>
      </w:pPr>
    </w:p>
    <w:p w14:paraId="0D285434" w14:textId="77777777" w:rsidR="00CA0E1B" w:rsidRDefault="00CA0E1B" w:rsidP="000C715A">
      <w:pPr>
        <w:rPr>
          <w:b/>
          <w:sz w:val="28"/>
          <w:szCs w:val="28"/>
        </w:rPr>
      </w:pPr>
    </w:p>
    <w:p w14:paraId="1457DB8D" w14:textId="135768E8" w:rsidR="00CA0E1B" w:rsidRDefault="00CA0E1B" w:rsidP="000C715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4.2.5 TC_Login_05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A0E1B" w:rsidRPr="00B3693E" w14:paraId="3E54B7F2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5DDC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365CA" w14:textId="260F3276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</w:t>
            </w:r>
            <w:r w:rsidR="00602FA4">
              <w:rPr>
                <w:sz w:val="28"/>
                <w:szCs w:val="28"/>
              </w:rPr>
              <w:t>5</w:t>
            </w:r>
          </w:p>
        </w:tc>
      </w:tr>
      <w:tr w:rsidR="00CA0E1B" w:rsidRPr="00B3693E" w14:paraId="6EE75304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19648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F1A0D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CA0E1B" w:rsidRPr="00B3693E" w14:paraId="7EA65BA3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8A8AE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BE82A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CA0E1B" w:rsidRPr="00B3693E" w14:paraId="6BD1C5B6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67E3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4A0E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A0E1B" w:rsidRPr="00B3693E" w14:paraId="5D75D2F0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D405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4BC39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CA0E1B" w:rsidRPr="00B3693E" w14:paraId="752BAF2F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2153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D225A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r>
              <w:rPr>
                <w:sz w:val="28"/>
                <w:szCs w:val="28"/>
              </w:rPr>
              <w:t>Raff97</w:t>
            </w:r>
            <w:r w:rsidRPr="00B3693E">
              <w:rPr>
                <w:sz w:val="28"/>
                <w:szCs w:val="28"/>
              </w:rPr>
              <w:t>”, la password = “”.</w:t>
            </w:r>
          </w:p>
        </w:tc>
      </w:tr>
      <w:tr w:rsidR="00CA0E1B" w:rsidRPr="00B3693E" w14:paraId="2802F42E" w14:textId="77777777" w:rsidTr="00CA0E1B">
        <w:tc>
          <w:tcPr>
            <w:tcW w:w="2601" w:type="dxa"/>
            <w:hideMark/>
          </w:tcPr>
          <w:p w14:paraId="1B6BBA85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0EDF4FBE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CA0E1B" w14:paraId="219E1111" w14:textId="77777777" w:rsidTr="00CA0E1B">
        <w:tc>
          <w:tcPr>
            <w:tcW w:w="2601" w:type="dxa"/>
          </w:tcPr>
          <w:p w14:paraId="145E5F7B" w14:textId="77777777" w:rsidR="00CA0E1B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0381B233" w14:textId="77777777" w:rsidR="00CA0E1B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CA0E1B" w14:paraId="39920660" w14:textId="77777777" w:rsidTr="00CA0E1B">
        <w:tc>
          <w:tcPr>
            <w:tcW w:w="2601" w:type="dxa"/>
          </w:tcPr>
          <w:p w14:paraId="4801780A" w14:textId="77777777" w:rsidR="00CA0E1B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7B6700AE" w14:textId="44A64F0B" w:rsidR="00CA0E1B" w:rsidRDefault="00A34978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4372DBDF" w14:textId="466B1029" w:rsidR="00CA0E1B" w:rsidRDefault="00CA0E1B" w:rsidP="000C715A">
      <w:pPr>
        <w:rPr>
          <w:b/>
          <w:sz w:val="28"/>
          <w:szCs w:val="28"/>
        </w:rPr>
      </w:pPr>
    </w:p>
    <w:p w14:paraId="1A7611FF" w14:textId="55FB86D1" w:rsidR="00024924" w:rsidRDefault="00024924" w:rsidP="00024924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024924">
        <w:rPr>
          <w:b/>
          <w:sz w:val="28"/>
          <w:szCs w:val="28"/>
        </w:rPr>
        <w:t>Caricamento Prodotto</w:t>
      </w:r>
    </w:p>
    <w:p w14:paraId="2D6FD113" w14:textId="77777777" w:rsidR="00024924" w:rsidRPr="00024924" w:rsidRDefault="00024924" w:rsidP="00024924">
      <w:pPr>
        <w:pStyle w:val="Paragrafoelenco"/>
        <w:ind w:left="375"/>
        <w:rPr>
          <w:b/>
          <w:sz w:val="28"/>
          <w:szCs w:val="28"/>
        </w:rPr>
      </w:pPr>
    </w:p>
    <w:p w14:paraId="0525D984" w14:textId="56ED1D9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4.3.1 </w:t>
      </w:r>
      <w:r w:rsidRPr="00B3693E">
        <w:rPr>
          <w:b/>
          <w:sz w:val="28"/>
          <w:szCs w:val="28"/>
        </w:rPr>
        <w:t>TC_Caricamento_01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7921F65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4D53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4104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TC_Caricamento_01</w:t>
            </w:r>
          </w:p>
        </w:tc>
      </w:tr>
      <w:tr w:rsidR="00024924" w:rsidRPr="00B3693E" w14:paraId="5057982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56E4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9CFE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441D47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44B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CFDB1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429985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3E5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E4854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303169A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9ADB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E13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0A3871D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FC6E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E301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“Batteria12A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“Duracell”  la Categoria=”batterie”, il prezzo=”2.00”, descrizione=” batteria per telecomandi”,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024924" w:rsidRPr="00B3693E" w14:paraId="4418641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3625A" w14:textId="720A4D86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E11A" w14:textId="104D0FF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2ADCC3C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C40BC" w14:textId="32C5EF51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307C" w14:textId="4B4DA559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09F7B9A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4EA2" w14:textId="049BC75E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871A" w14:textId="5C51E78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2267C17A" w14:textId="01763CE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300B9D73" w14:textId="529E6A54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>4.3.2 TC_Caricamento_02</w:t>
      </w:r>
    </w:p>
    <w:p w14:paraId="6E467209" w14:textId="77777777" w:rsidR="00024924" w:rsidRP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651D6BE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1C1E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6D7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TC_Caricamento_02</w:t>
            </w:r>
          </w:p>
        </w:tc>
      </w:tr>
      <w:tr w:rsidR="00024924" w:rsidRPr="00B3693E" w14:paraId="54F6F9B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1D47D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1892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78364B9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731A2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7DE41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1535251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A45E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19E5D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3D43FD2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B9108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EE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6868D92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F14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FB253" w14:textId="719F3A3B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Nome = “Arduino </w:t>
            </w:r>
            <w:proofErr w:type="spellStart"/>
            <w:r w:rsidRPr="00B3693E"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Pr="00B3693E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Categoria=””, il prezzo=”18.00”, la descrizione=”</w:t>
            </w:r>
            <w:r w:rsidR="008D2C5F">
              <w:rPr>
                <w:sz w:val="28"/>
                <w:szCs w:val="28"/>
              </w:rPr>
              <w:t xml:space="preserve"> scheda 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024924" w:rsidRPr="00B3693E" w14:paraId="447A46F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0173F" w14:textId="59F8DE6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9073" w14:textId="1DDDBFE0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551105F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0FFF" w14:textId="365AEE1C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7756" w14:textId="740DC10C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2E56592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0C3D" w14:textId="583F89B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4D90" w14:textId="36ADA7DB" w:rsidR="00024924" w:rsidRDefault="00A34978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2261EC36" w14:textId="0ACA6C5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06769482" w14:textId="77777777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455B8876" w14:textId="77777777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7E4A9AB3" w14:textId="77777777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12AB7743" w14:textId="638EF49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>4.3.3 TC_Caricamento_03</w:t>
      </w:r>
    </w:p>
    <w:p w14:paraId="5C48999C" w14:textId="77777777" w:rsidR="00024924" w:rsidRP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5BFACB3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E9E2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E78BE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TC_Caricamento_03</w:t>
            </w:r>
          </w:p>
        </w:tc>
      </w:tr>
      <w:tr w:rsidR="00024924" w:rsidRPr="00B3693E" w14:paraId="29EB445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3E888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8F8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42C3C6A6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F268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5651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69022A0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896FC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22B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51F341E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38DC3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23A4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6D60C01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37801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FB6B2" w14:textId="71284AF6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</w:t>
            </w:r>
            <w:r w:rsidR="008D2C5F">
              <w:rPr>
                <w:sz w:val="28"/>
                <w:szCs w:val="28"/>
              </w:rPr>
              <w:t xml:space="preserve"> 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”, il prezzo=”1</w:t>
            </w:r>
            <w:r w:rsidR="008D2C5F">
              <w:rPr>
                <w:sz w:val="28"/>
                <w:szCs w:val="28"/>
              </w:rPr>
              <w:t>8</w:t>
            </w:r>
            <w:r w:rsidRPr="00B3693E">
              <w:rPr>
                <w:sz w:val="28"/>
                <w:szCs w:val="28"/>
              </w:rPr>
              <w:t xml:space="preserve">.15”, la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</w:t>
            </w:r>
            <w:r w:rsidR="008D2C5F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024924" w:rsidRPr="00B3693E" w14:paraId="59A1447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8AF2" w14:textId="2C256D0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2B12" w14:textId="70C111D9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485341C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31F7" w14:textId="354D51EE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7DEA" w14:textId="0C146B3F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6C7F944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7C752" w14:textId="40B1F7FF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8CAC" w14:textId="3DAB0F98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418F48C" w14:textId="77777777" w:rsidR="00024924" w:rsidRDefault="00024924" w:rsidP="00024924">
      <w:pPr>
        <w:spacing w:line="256" w:lineRule="auto"/>
        <w:rPr>
          <w:b/>
          <w:sz w:val="28"/>
          <w:szCs w:val="28"/>
        </w:rPr>
      </w:pPr>
    </w:p>
    <w:p w14:paraId="34AF92CA" w14:textId="5EE48539" w:rsidR="00024924" w:rsidRDefault="00024924" w:rsidP="00024924">
      <w:p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024924">
        <w:rPr>
          <w:b/>
          <w:sz w:val="28"/>
          <w:szCs w:val="28"/>
        </w:rPr>
        <w:t>4.3.4 TC_Caricamento_04</w:t>
      </w:r>
    </w:p>
    <w:p w14:paraId="19E78C95" w14:textId="77777777" w:rsidR="00024924" w:rsidRPr="00024924" w:rsidRDefault="00024924" w:rsidP="00024924">
      <w:p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4E1EB65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8E93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8194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TC_Caricamento_04</w:t>
            </w:r>
          </w:p>
        </w:tc>
      </w:tr>
      <w:tr w:rsidR="00024924" w:rsidRPr="00B3693E" w14:paraId="580C197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744D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895EA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3FC703B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A7DF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575A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231E1C8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76704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7D9D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075F542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0D3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9AF1A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03F1B4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68F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36476" w14:textId="70E85CA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="008D2C5F">
              <w:rPr>
                <w:sz w:val="28"/>
                <w:szCs w:val="28"/>
              </w:rPr>
              <w:t xml:space="preserve"> </w:t>
            </w:r>
            <w:proofErr w:type="spellStart"/>
            <w:r w:rsidR="008D2C5F"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il Modello=”</w:t>
            </w:r>
            <w:r w:rsidR="008D2C5F">
              <w:rPr>
                <w:sz w:val="28"/>
                <w:szCs w:val="28"/>
              </w:rPr>
              <w:t xml:space="preserve"> 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”, </w:t>
            </w:r>
            <w:r w:rsidR="008D2C5F">
              <w:rPr>
                <w:sz w:val="28"/>
                <w:szCs w:val="28"/>
              </w:rPr>
              <w:t>la categoria=”0”,</w:t>
            </w:r>
            <w:r w:rsidRPr="00B3693E">
              <w:rPr>
                <w:sz w:val="28"/>
                <w:szCs w:val="28"/>
              </w:rPr>
              <w:t>il prezzo=”1</w:t>
            </w:r>
            <w:r w:rsidR="008D2C5F">
              <w:rPr>
                <w:sz w:val="28"/>
                <w:szCs w:val="28"/>
              </w:rPr>
              <w:t>8</w:t>
            </w:r>
            <w:r w:rsidRPr="00B3693E">
              <w:rPr>
                <w:sz w:val="28"/>
                <w:szCs w:val="28"/>
              </w:rPr>
              <w:t xml:space="preserve">.00”,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024924" w:rsidRPr="00B3693E" w14:paraId="4E89C5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CA342" w14:textId="500EE2D0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01B08" w14:textId="1DCAD60B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40CF207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442C" w14:textId="15F6F0E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13C3" w14:textId="08701C50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4032123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8499" w14:textId="5C37D7CB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DF29" w14:textId="7A17E27F" w:rsidR="00024924" w:rsidRDefault="00A34978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7FD7C893" w14:textId="58DC63A5" w:rsidR="00024924" w:rsidRPr="00024924" w:rsidRDefault="00024924" w:rsidP="00024924">
      <w:pPr>
        <w:spacing w:line="256" w:lineRule="auto"/>
        <w:rPr>
          <w:b/>
          <w:sz w:val="28"/>
          <w:szCs w:val="28"/>
        </w:rPr>
      </w:pPr>
    </w:p>
    <w:p w14:paraId="1869D736" w14:textId="5380431A" w:rsidR="00024924" w:rsidRDefault="00024924" w:rsidP="00024924">
      <w:pPr>
        <w:rPr>
          <w:b/>
          <w:sz w:val="28"/>
          <w:szCs w:val="28"/>
        </w:rPr>
      </w:pPr>
    </w:p>
    <w:p w14:paraId="7A9B1CBA" w14:textId="2BA9F512" w:rsidR="00C22E27" w:rsidRDefault="00C22E27" w:rsidP="00024924">
      <w:pPr>
        <w:rPr>
          <w:b/>
          <w:sz w:val="28"/>
          <w:szCs w:val="28"/>
        </w:rPr>
      </w:pPr>
    </w:p>
    <w:p w14:paraId="322B83CA" w14:textId="4A6BA477" w:rsidR="00C22E27" w:rsidRDefault="00C22E27" w:rsidP="00024924">
      <w:pPr>
        <w:rPr>
          <w:b/>
          <w:sz w:val="28"/>
          <w:szCs w:val="28"/>
        </w:rPr>
      </w:pPr>
    </w:p>
    <w:p w14:paraId="29F792F3" w14:textId="19CD3F35" w:rsidR="00C22E27" w:rsidRDefault="00C22E27" w:rsidP="00024924">
      <w:pPr>
        <w:rPr>
          <w:b/>
          <w:sz w:val="28"/>
          <w:szCs w:val="28"/>
        </w:rPr>
      </w:pPr>
    </w:p>
    <w:p w14:paraId="711885C3" w14:textId="0CE07F3E" w:rsidR="00C22E27" w:rsidRDefault="00C22E27" w:rsidP="00C22E27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4.3.5 TC_Caricamento_05</w:t>
      </w:r>
    </w:p>
    <w:p w14:paraId="1B7E274C" w14:textId="77777777" w:rsidR="00C22E27" w:rsidRDefault="00C22E27" w:rsidP="00C22E27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22E27" w:rsidRPr="00B3693E" w14:paraId="50BB991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3F9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2E5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TC_Caricamento_05</w:t>
            </w:r>
          </w:p>
        </w:tc>
      </w:tr>
      <w:tr w:rsidR="00C22E27" w:rsidRPr="00B3693E" w14:paraId="3A30B9D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1CB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1FE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23A3E3A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53DE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56D0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5C3B432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2710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66206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22E27" w:rsidRPr="00B3693E" w14:paraId="01DD57D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C8AE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AC325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22E27" w:rsidRPr="00B3693E" w14:paraId="71E9748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03850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D210C" w14:textId="3D0067FF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 w:rsidR="008D2C5F">
              <w:rPr>
                <w:sz w:val="28"/>
                <w:szCs w:val="28"/>
              </w:rPr>
              <w:t>batteria 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8D2C5F"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 w:rsidR="008D2C5F">
              <w:rPr>
                <w:sz w:val="28"/>
                <w:szCs w:val="28"/>
              </w:rPr>
              <w:t xml:space="preserve"> accessori</w:t>
            </w:r>
            <w:r w:rsidRPr="00B3693E">
              <w:rPr>
                <w:sz w:val="28"/>
                <w:szCs w:val="28"/>
              </w:rPr>
              <w:t>”, il prezzo=”</w:t>
            </w:r>
            <w:r w:rsidR="008D2C5F" w:rsidRPr="00B3693E">
              <w:rPr>
                <w:sz w:val="28"/>
                <w:szCs w:val="28"/>
              </w:rPr>
              <w:t>1</w:t>
            </w:r>
            <w:r w:rsidR="008D2C5F"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 w:rsidR="008D2C5F">
              <w:rPr>
                <w:sz w:val="28"/>
                <w:szCs w:val="28"/>
              </w:rPr>
              <w:t xml:space="preserve"> 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 w:rsidR="008D2C5F">
              <w:rPr>
                <w:sz w:val="28"/>
                <w:szCs w:val="28"/>
              </w:rPr>
              <w:t>-</w:t>
            </w:r>
            <w:r w:rsidRPr="00B3693E">
              <w:rPr>
                <w:sz w:val="28"/>
                <w:szCs w:val="28"/>
              </w:rPr>
              <w:t>1”.</w:t>
            </w:r>
          </w:p>
        </w:tc>
      </w:tr>
      <w:tr w:rsidR="00C22E27" w:rsidRPr="00B3693E" w14:paraId="7791F52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7DDC5" w14:textId="518B085A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A51C" w14:textId="014A7598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3ABE0D6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3365" w14:textId="149C4075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C6F13" w14:textId="40A21CD5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C22E27" w:rsidRPr="00B3693E" w14:paraId="2DE395D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077D" w14:textId="3B12F60D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18C1" w14:textId="51B86A3F" w:rsidR="00C22E27" w:rsidRDefault="00A34978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4E801D10" w14:textId="1119893F" w:rsidR="00C22E27" w:rsidRDefault="00C22E27" w:rsidP="00C22E27">
      <w:pPr>
        <w:spacing w:line="256" w:lineRule="auto"/>
        <w:rPr>
          <w:sz w:val="28"/>
          <w:szCs w:val="28"/>
        </w:rPr>
      </w:pPr>
    </w:p>
    <w:p w14:paraId="41AC9946" w14:textId="03192131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6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6</w:t>
      </w:r>
    </w:p>
    <w:p w14:paraId="1580ECDF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D894293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BE3B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B4F2C" w14:textId="044D722A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6</w:t>
            </w:r>
          </w:p>
        </w:tc>
      </w:tr>
      <w:tr w:rsidR="008D2C5F" w:rsidRPr="00B3693E" w14:paraId="19E12C39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BB0FB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17422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10F00E4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4173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C233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73B26A8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F5A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9CA0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69F6196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DDD6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3141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4E5E8B3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A8CD2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116E" w14:textId="7721E6F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 xml:space="preserve"> 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 xml:space="preserve"> 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 w:rsidR="009E3209">
              <w:rPr>
                <w:sz w:val="28"/>
                <w:szCs w:val="28"/>
              </w:rPr>
              <w:t>ab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1090085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EB5A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EC9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46E96F9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CC65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DE4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62487D1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9DE3A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F14A9" w14:textId="2B024DE7" w:rsidR="008D2C5F" w:rsidRDefault="00A34978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1BB2E013" w14:textId="384AF67F" w:rsidR="008D2C5F" w:rsidRDefault="008D2C5F" w:rsidP="00C22E27">
      <w:pPr>
        <w:spacing w:line="256" w:lineRule="auto"/>
        <w:rPr>
          <w:sz w:val="28"/>
          <w:szCs w:val="28"/>
        </w:rPr>
      </w:pPr>
    </w:p>
    <w:p w14:paraId="494B6CF3" w14:textId="2A5F5C4E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7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7</w:t>
      </w:r>
    </w:p>
    <w:p w14:paraId="6D9F7027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58A050D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8C1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2FCC" w14:textId="67396E89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7</w:t>
            </w:r>
          </w:p>
        </w:tc>
      </w:tr>
      <w:tr w:rsidR="008D2C5F" w:rsidRPr="00B3693E" w14:paraId="0E71E1A6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B317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63DE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1250A8E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A543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E146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28EBA3D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78D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6CF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44C99D0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9F2E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7984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4509FF26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B040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5F6CE" w14:textId="149061D5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 xml:space="preserve"> 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 xml:space="preserve"> 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-</w:t>
            </w:r>
            <w:r w:rsidRPr="00B3693E">
              <w:rPr>
                <w:sz w:val="28"/>
                <w:szCs w:val="28"/>
              </w:rPr>
              <w:t>1”.</w:t>
            </w:r>
          </w:p>
        </w:tc>
      </w:tr>
      <w:tr w:rsidR="008D2C5F" w:rsidRPr="00B3693E" w14:paraId="5213754F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E25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320B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48A91EA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4312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EE8B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661851D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52BF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822B5" w14:textId="6D41879E" w:rsidR="008D2C5F" w:rsidRDefault="00A34978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2EDF2574" w14:textId="2A216032" w:rsidR="008D2C5F" w:rsidRDefault="008D2C5F" w:rsidP="00C22E27">
      <w:pPr>
        <w:spacing w:line="256" w:lineRule="auto"/>
        <w:rPr>
          <w:sz w:val="28"/>
          <w:szCs w:val="28"/>
        </w:rPr>
      </w:pPr>
    </w:p>
    <w:p w14:paraId="626A06F5" w14:textId="6F9730A6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8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8</w:t>
      </w:r>
    </w:p>
    <w:p w14:paraId="1899DD1E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EBD47BD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481E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7F84C" w14:textId="237B1AA6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8</w:t>
            </w:r>
          </w:p>
        </w:tc>
      </w:tr>
      <w:tr w:rsidR="008D2C5F" w:rsidRPr="00B3693E" w14:paraId="00DD69BF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5E61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D92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7EA77FA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620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4B09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7F00D9AA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9DC1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E8E2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069CFD9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B4AF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AC0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5DC75F39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82F9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891F" w14:textId="3260F215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>
              <w:rPr>
                <w:sz w:val="28"/>
                <w:szCs w:val="28"/>
              </w:rPr>
              <w:t xml:space="preserve">0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15.00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5B9D498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FC4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F3B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607786B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9E980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FB53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4847297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74FB3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7B97" w14:textId="49C74EC3" w:rsidR="008D2C5F" w:rsidRDefault="00A34978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5D7414B6" w14:textId="44BA0ED9" w:rsidR="008D2C5F" w:rsidRDefault="008D2C5F" w:rsidP="00C22E27">
      <w:pPr>
        <w:spacing w:line="256" w:lineRule="auto"/>
        <w:rPr>
          <w:sz w:val="28"/>
          <w:szCs w:val="28"/>
        </w:rPr>
      </w:pPr>
    </w:p>
    <w:p w14:paraId="79A7CBAC" w14:textId="5527CD81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9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9</w:t>
      </w:r>
    </w:p>
    <w:p w14:paraId="353D810B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2AD555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C4AB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AAEB7" w14:textId="6E00792A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9</w:t>
            </w:r>
          </w:p>
        </w:tc>
      </w:tr>
      <w:tr w:rsidR="008D2C5F" w:rsidRPr="00B3693E" w14:paraId="0943E6C5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06AB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A9C1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44BEAA2F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CC1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95A0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1915D0E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B46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C996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54DAC8B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B2BE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2080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27CE041B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1E11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58221" w14:textId="7F7C9D35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>
              <w:rPr>
                <w:sz w:val="28"/>
                <w:szCs w:val="28"/>
              </w:rPr>
              <w:t xml:space="preserve">0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15.00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03A1C415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4AA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D20D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5BF4967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0349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076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0ED5FE7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6A6F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9134B" w14:textId="7E3035BB" w:rsidR="008D2C5F" w:rsidRDefault="00A34978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30D86BAE" w14:textId="77777777" w:rsidR="008D2C5F" w:rsidRDefault="008D2C5F" w:rsidP="00C22E27">
      <w:pPr>
        <w:spacing w:line="256" w:lineRule="auto"/>
        <w:rPr>
          <w:sz w:val="28"/>
          <w:szCs w:val="28"/>
        </w:rPr>
      </w:pPr>
    </w:p>
    <w:p w14:paraId="715EF1AA" w14:textId="23352FFA" w:rsidR="008D2C5F" w:rsidRDefault="008D2C5F" w:rsidP="00C22E27">
      <w:pPr>
        <w:spacing w:line="256" w:lineRule="auto"/>
        <w:rPr>
          <w:sz w:val="28"/>
          <w:szCs w:val="28"/>
        </w:rPr>
      </w:pPr>
    </w:p>
    <w:p w14:paraId="6CC52772" w14:textId="4D72CAA2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10</w:t>
      </w:r>
      <w:r w:rsidRPr="00C22E27">
        <w:rPr>
          <w:b/>
          <w:sz w:val="28"/>
          <w:szCs w:val="28"/>
        </w:rPr>
        <w:t xml:space="preserve"> TC_Caricamento_</w:t>
      </w:r>
      <w:r>
        <w:rPr>
          <w:b/>
          <w:sz w:val="28"/>
          <w:szCs w:val="28"/>
        </w:rPr>
        <w:t>10</w:t>
      </w:r>
    </w:p>
    <w:p w14:paraId="62872B2F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568BBE96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A4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58212" w14:textId="59DA8275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10</w:t>
            </w:r>
          </w:p>
        </w:tc>
      </w:tr>
      <w:tr w:rsidR="008D2C5F" w:rsidRPr="00B3693E" w14:paraId="70D64E6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B565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CE76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0CA2078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ACC83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4AA9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4B688FF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78C40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C54A9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45C877B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D5E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5598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053BD28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9CD9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C0F18" w14:textId="5E0F5166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proofErr w:type="gramStart"/>
            <w:r>
              <w:rPr>
                <w:sz w:val="28"/>
                <w:szCs w:val="28"/>
              </w:rPr>
              <w:t>lamp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Categoria=””, il prezzo=”</w:t>
            </w:r>
            <w:r>
              <w:rPr>
                <w:sz w:val="28"/>
                <w:szCs w:val="28"/>
              </w:rPr>
              <w:t>14.60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5ED5DBE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8517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A4CE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71E4FBFA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91B8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01C2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1800329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90AA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CADC" w14:textId="44792B3D" w:rsidR="008D2C5F" w:rsidRDefault="00A34978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4A7E5D11" w14:textId="2ECBA5A3" w:rsidR="008D2C5F" w:rsidRDefault="008D2C5F" w:rsidP="00C22E27">
      <w:pPr>
        <w:spacing w:line="256" w:lineRule="auto"/>
        <w:rPr>
          <w:sz w:val="28"/>
          <w:szCs w:val="28"/>
        </w:rPr>
      </w:pPr>
    </w:p>
    <w:p w14:paraId="6D5EAC4B" w14:textId="48DF4192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11</w:t>
      </w:r>
      <w:r w:rsidRPr="00C22E27">
        <w:rPr>
          <w:b/>
          <w:sz w:val="28"/>
          <w:szCs w:val="28"/>
        </w:rPr>
        <w:t xml:space="preserve"> TC_Caricamento_</w:t>
      </w:r>
      <w:r>
        <w:rPr>
          <w:b/>
          <w:sz w:val="28"/>
          <w:szCs w:val="28"/>
        </w:rPr>
        <w:t>11</w:t>
      </w:r>
    </w:p>
    <w:p w14:paraId="6404BADF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54267A7B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1E02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AAD5" w14:textId="13493FF1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</w:t>
            </w:r>
            <w:r w:rsidR="003D202A">
              <w:rPr>
                <w:sz w:val="28"/>
                <w:szCs w:val="28"/>
              </w:rPr>
              <w:t>1</w:t>
            </w:r>
          </w:p>
        </w:tc>
      </w:tr>
      <w:tr w:rsidR="008D2C5F" w:rsidRPr="00B3693E" w14:paraId="770C5D3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59700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BE6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55C7025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136B0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BD5D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0D4AA99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121F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C53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78DE239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10B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72689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459DA905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95A0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FEC00" w14:textId="3F2536D0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proofErr w:type="gramStart"/>
            <w:r>
              <w:rPr>
                <w:sz w:val="28"/>
                <w:szCs w:val="28"/>
              </w:rPr>
              <w:t>lamp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1E1CBE9A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A09B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B19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0BCEC4B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D2E4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507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61AE862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C7D84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E1CE" w14:textId="04352871" w:rsidR="008D2C5F" w:rsidRDefault="00A34978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559E1D9A" w14:textId="2DE29069" w:rsidR="008D2C5F" w:rsidRDefault="008D2C5F" w:rsidP="00C22E27">
      <w:pPr>
        <w:spacing w:line="256" w:lineRule="auto"/>
        <w:rPr>
          <w:sz w:val="28"/>
          <w:szCs w:val="28"/>
        </w:rPr>
      </w:pPr>
    </w:p>
    <w:p w14:paraId="31284B73" w14:textId="498E9575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12</w:t>
      </w:r>
      <w:r w:rsidRPr="00C22E27">
        <w:rPr>
          <w:b/>
          <w:sz w:val="28"/>
          <w:szCs w:val="28"/>
        </w:rPr>
        <w:t xml:space="preserve"> TC_Caricamento_</w:t>
      </w:r>
      <w:r>
        <w:rPr>
          <w:b/>
          <w:sz w:val="28"/>
          <w:szCs w:val="28"/>
        </w:rPr>
        <w:t>12</w:t>
      </w:r>
    </w:p>
    <w:p w14:paraId="71E34195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A3BBF3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7E3E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F92B3" w14:textId="14950886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12</w:t>
            </w:r>
          </w:p>
        </w:tc>
      </w:tr>
      <w:tr w:rsidR="008D2C5F" w:rsidRPr="00B3693E" w14:paraId="3F46047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245F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2F10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7791952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54DE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A4B2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217E680D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389F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0237E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498EF41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74F2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5208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0B6EF3CD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66CD9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A828C" w14:textId="528A5089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>
              <w:rPr>
                <w:sz w:val="28"/>
                <w:szCs w:val="28"/>
              </w:rPr>
              <w:t>Batteria 12</w:t>
            </w:r>
            <w:proofErr w:type="gramStart"/>
            <w:r>
              <w:rPr>
                <w:sz w:val="28"/>
                <w:szCs w:val="28"/>
              </w:rPr>
              <w:t xml:space="preserve">A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</w:t>
            </w:r>
            <w:r>
              <w:rPr>
                <w:sz w:val="28"/>
                <w:szCs w:val="28"/>
              </w:rPr>
              <w:t>Batterie</w:t>
            </w:r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14.0a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Batteria per telefono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3458E44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C9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FBFA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3282704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B4E5D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314E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4A54DF3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1FD8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8951" w14:textId="3E4F5910" w:rsidR="008D2C5F" w:rsidRDefault="00A34978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67CAE276" w14:textId="0FB2E2C2" w:rsidR="008D2C5F" w:rsidRDefault="008D2C5F" w:rsidP="00C22E27">
      <w:pPr>
        <w:spacing w:line="256" w:lineRule="auto"/>
        <w:rPr>
          <w:sz w:val="28"/>
          <w:szCs w:val="28"/>
        </w:rPr>
      </w:pPr>
    </w:p>
    <w:p w14:paraId="5CB1EEF0" w14:textId="77777777" w:rsidR="008D2C5F" w:rsidRPr="00C22E27" w:rsidRDefault="008D2C5F" w:rsidP="00C22E27">
      <w:pPr>
        <w:spacing w:line="256" w:lineRule="auto"/>
        <w:rPr>
          <w:sz w:val="28"/>
          <w:szCs w:val="28"/>
        </w:rPr>
      </w:pPr>
    </w:p>
    <w:p w14:paraId="71FEA04E" w14:textId="7944185C" w:rsidR="00C22E27" w:rsidRPr="00C22E27" w:rsidRDefault="00C22E27" w:rsidP="00C22E27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22E27">
        <w:rPr>
          <w:b/>
          <w:sz w:val="28"/>
          <w:szCs w:val="28"/>
        </w:rPr>
        <w:t>Prenotazione riparazione</w:t>
      </w:r>
    </w:p>
    <w:p w14:paraId="43C27805" w14:textId="04D16806" w:rsidR="00C22E27" w:rsidRDefault="00C22E27" w:rsidP="00C22E27">
      <w:pPr>
        <w:ind w:left="375"/>
        <w:rPr>
          <w:b/>
          <w:sz w:val="28"/>
          <w:szCs w:val="28"/>
        </w:rPr>
      </w:pPr>
      <w:r>
        <w:rPr>
          <w:b/>
          <w:sz w:val="28"/>
          <w:szCs w:val="28"/>
        </w:rPr>
        <w:t>4.4.1 TC_PrenotazioneRiparazione_01</w:t>
      </w:r>
    </w:p>
    <w:p w14:paraId="228CAD83" w14:textId="2F076EC7" w:rsidR="00C22E27" w:rsidRPr="00C22E27" w:rsidRDefault="00C22E27" w:rsidP="00DF2F48">
      <w:pPr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22E27" w:rsidRPr="00B3693E" w14:paraId="4B29304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9343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4C93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TC_PrenotazioneRiparazione_01</w:t>
            </w:r>
          </w:p>
        </w:tc>
      </w:tr>
      <w:tr w:rsidR="00C22E27" w:rsidRPr="00B3693E" w14:paraId="195F851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D1A90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0BDD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4939B08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0E49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D977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7B2557E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6759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96144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22E27" w:rsidRPr="00B3693E" w14:paraId="2859858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914F9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6842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C22E27" w:rsidRPr="00B3693E" w14:paraId="3B7A967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40A9F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3E4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“Tv rotta”, la categoria = “televisori”.</w:t>
            </w:r>
          </w:p>
        </w:tc>
      </w:tr>
      <w:tr w:rsidR="00C22E27" w:rsidRPr="00B3693E" w14:paraId="2931EB3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C320B" w14:textId="3DAB2D6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BAC5" w14:textId="6AF9AC38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64E8B6F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81B9" w14:textId="71917E6C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0A28C" w14:textId="4BC90971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C22E27" w:rsidRPr="00B3693E" w14:paraId="73D9733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81EE" w14:textId="30F2A7A7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3F5C" w14:textId="226DFDD3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3942F535" w14:textId="79F45FAD" w:rsidR="00C22E27" w:rsidRDefault="00C22E27" w:rsidP="00C22E27">
      <w:pPr>
        <w:rPr>
          <w:b/>
          <w:sz w:val="28"/>
          <w:szCs w:val="28"/>
        </w:rPr>
      </w:pPr>
    </w:p>
    <w:p w14:paraId="4025BA4E" w14:textId="3CB48A4E" w:rsidR="00C22E27" w:rsidRDefault="00C22E27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C22E27">
        <w:rPr>
          <w:b/>
          <w:sz w:val="28"/>
          <w:szCs w:val="28"/>
        </w:rPr>
        <w:t>4.4.2 TC_PrenotazioneRiparazione_02</w:t>
      </w:r>
    </w:p>
    <w:p w14:paraId="752AAC8C" w14:textId="77777777" w:rsidR="00C22E27" w:rsidRPr="00C22E27" w:rsidRDefault="00C22E27" w:rsidP="00C22E27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22E27" w:rsidRPr="00B3693E" w14:paraId="2F71A9E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90720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3005D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TC_PrenotazioneRiparazione_02</w:t>
            </w:r>
          </w:p>
        </w:tc>
      </w:tr>
      <w:tr w:rsidR="00C22E27" w:rsidRPr="00B3693E" w14:paraId="2323A26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FE81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07C0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753A73C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9B7D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D6FC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617D7EA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CC7A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3CF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22E27" w:rsidRPr="00B3693E" w14:paraId="2559E37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001D1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2829F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C22E27" w:rsidRPr="00B3693E" w14:paraId="3467D67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B7BC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56C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“Radio rotta”, la categoria = “”.</w:t>
            </w:r>
          </w:p>
        </w:tc>
      </w:tr>
      <w:tr w:rsidR="00C22E27" w:rsidRPr="00B3693E" w14:paraId="77547DC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B1422" w14:textId="2C5584A5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16B8" w14:textId="3C8B9FAA" w:rsidR="00C22E27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A56DC1" w:rsidRPr="00B3693E" w14:paraId="3ED091A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CCCC" w14:textId="6E873BB1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A6D3" w14:textId="75C73AA6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A56DC1" w:rsidRPr="00B3693E" w14:paraId="2F6B769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047A" w14:textId="453A7EFE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8275" w14:textId="18A47805" w:rsidR="00A56DC1" w:rsidRDefault="00A34978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5B1F935C" w14:textId="5340716E" w:rsidR="00C22E27" w:rsidRDefault="00C22E27" w:rsidP="00C22E27">
      <w:pPr>
        <w:rPr>
          <w:b/>
          <w:sz w:val="28"/>
          <w:szCs w:val="28"/>
        </w:rPr>
      </w:pPr>
    </w:p>
    <w:p w14:paraId="6A4C5B3B" w14:textId="2C66F7B7" w:rsidR="00A56DC1" w:rsidRDefault="00A56DC1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4.4.3 TC_PrenotazioneRiparazione_03</w:t>
      </w:r>
    </w:p>
    <w:p w14:paraId="7E083ACB" w14:textId="77777777" w:rsidR="00A56DC1" w:rsidRPr="00A56DC1" w:rsidRDefault="00A56DC1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56DC1" w:rsidRPr="00B3693E" w14:paraId="4C718B5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6D9E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0138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TC_PrenotazioneRiparazione_03</w:t>
            </w:r>
          </w:p>
        </w:tc>
      </w:tr>
      <w:tr w:rsidR="00A56DC1" w:rsidRPr="00B3693E" w14:paraId="7978E0B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CA709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D0DA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56DC1" w:rsidRPr="00B3693E" w14:paraId="1251FF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6636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FE42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56DC1" w:rsidRPr="00B3693E" w14:paraId="6CD67A5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9E27C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29DA3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A56DC1" w:rsidRPr="00B3693E" w14:paraId="3ADBB81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31E4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E825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A56DC1" w:rsidRPr="00B3693E" w14:paraId="1763651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6248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3287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“televisori”.</w:t>
            </w:r>
          </w:p>
        </w:tc>
      </w:tr>
      <w:tr w:rsidR="00A56DC1" w:rsidRPr="00B3693E" w14:paraId="40D2375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33E4" w14:textId="7C921312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59A6D" w14:textId="208DF64D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56DC1" w:rsidRPr="00B3693E" w14:paraId="3B1CCC3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D587" w14:textId="236B55D3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57881" w14:textId="073CA7BE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A56DC1" w:rsidRPr="00B3693E" w14:paraId="68D370B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4EC1F" w14:textId="38D80D2D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34F4" w14:textId="28237252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80A981C" w14:textId="6DE6FE93" w:rsidR="00AF7517" w:rsidRDefault="00AF7517" w:rsidP="00C22E27">
      <w:pPr>
        <w:rPr>
          <w:b/>
          <w:sz w:val="28"/>
          <w:szCs w:val="28"/>
        </w:rPr>
      </w:pPr>
    </w:p>
    <w:p w14:paraId="431F37AB" w14:textId="4901F02F" w:rsidR="0039374C" w:rsidRDefault="0039374C" w:rsidP="0039374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4.4.4 TC_PrenotazioneRiparazione_04</w:t>
      </w:r>
    </w:p>
    <w:p w14:paraId="1FA77F27" w14:textId="77777777" w:rsidR="0039374C" w:rsidRPr="00A56DC1" w:rsidRDefault="0039374C" w:rsidP="0039374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9374C" w:rsidRPr="00B3693E" w14:paraId="771F500E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5C173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4126" w14:textId="352DEFBC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</w:t>
            </w:r>
            <w:r>
              <w:rPr>
                <w:sz w:val="28"/>
                <w:szCs w:val="28"/>
              </w:rPr>
              <w:t>4</w:t>
            </w:r>
          </w:p>
        </w:tc>
      </w:tr>
      <w:tr w:rsidR="0039374C" w:rsidRPr="00B3693E" w14:paraId="729F033D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F0FAB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8B9DB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39374C" w:rsidRPr="00B3693E" w14:paraId="6C49DBBF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C1E97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E6231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39374C" w:rsidRPr="00B3693E" w14:paraId="67FC9144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02871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C7336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39374C" w:rsidRPr="00B3693E" w14:paraId="15BF63D7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DD5D0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06CEC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39374C" w:rsidRPr="00B3693E" w14:paraId="46C48AE4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5FB3B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F540" w14:textId="11FCA3E9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“”.</w:t>
            </w:r>
          </w:p>
        </w:tc>
      </w:tr>
      <w:tr w:rsidR="0039374C" w:rsidRPr="00B3693E" w14:paraId="11C6212B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12338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105BF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39374C" w:rsidRPr="00B3693E" w14:paraId="6F7C4FB0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32B9C" w14:textId="77777777" w:rsidR="0039374C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CFA55" w14:textId="77777777" w:rsidR="0039374C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39374C" w:rsidRPr="00B3693E" w14:paraId="57826378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A17B7" w14:textId="77777777" w:rsidR="0039374C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C75DD" w14:textId="3BA48F78" w:rsidR="0039374C" w:rsidRDefault="00A34978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51C14057" w14:textId="7DCE3C04" w:rsidR="0039374C" w:rsidRDefault="0039374C" w:rsidP="00C22E27">
      <w:pPr>
        <w:rPr>
          <w:b/>
          <w:sz w:val="28"/>
          <w:szCs w:val="28"/>
        </w:rPr>
      </w:pPr>
    </w:p>
    <w:p w14:paraId="6BE173AA" w14:textId="77777777" w:rsidR="0039374C" w:rsidRDefault="0039374C" w:rsidP="00C22E27">
      <w:pPr>
        <w:rPr>
          <w:b/>
          <w:sz w:val="28"/>
          <w:szCs w:val="28"/>
        </w:rPr>
      </w:pPr>
    </w:p>
    <w:p w14:paraId="4870D7AE" w14:textId="77777777" w:rsidR="00DF2F48" w:rsidRDefault="00DF2F48" w:rsidP="00C22E27">
      <w:pPr>
        <w:rPr>
          <w:b/>
          <w:sz w:val="28"/>
          <w:szCs w:val="28"/>
        </w:rPr>
      </w:pPr>
    </w:p>
    <w:p w14:paraId="287ECECF" w14:textId="5D8647B3" w:rsidR="00AF7517" w:rsidRPr="00AF7517" w:rsidRDefault="00AF7517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>4.5 Ricerca</w:t>
      </w:r>
      <w:r w:rsidR="00FD525D">
        <w:rPr>
          <w:b/>
          <w:sz w:val="28"/>
          <w:szCs w:val="28"/>
        </w:rPr>
        <w:t xml:space="preserve"> Per Nome</w:t>
      </w:r>
    </w:p>
    <w:p w14:paraId="124CEF8B" w14:textId="619ADBFD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4.5.1 TC_</w:t>
      </w:r>
      <w:r w:rsidR="00C5353B">
        <w:rPr>
          <w:b/>
          <w:sz w:val="28"/>
          <w:szCs w:val="28"/>
        </w:rPr>
        <w:t>R</w:t>
      </w:r>
      <w:r w:rsidR="0074145D">
        <w:rPr>
          <w:b/>
          <w:sz w:val="28"/>
          <w:szCs w:val="28"/>
        </w:rPr>
        <w:t>ICERCA</w:t>
      </w:r>
      <w:r>
        <w:rPr>
          <w:b/>
          <w:sz w:val="28"/>
          <w:szCs w:val="28"/>
        </w:rPr>
        <w:t>_01</w:t>
      </w:r>
    </w:p>
    <w:p w14:paraId="2C8E5940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476755F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B71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4BE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TC_Ricerca_01</w:t>
            </w:r>
          </w:p>
        </w:tc>
      </w:tr>
      <w:tr w:rsidR="00AF7517" w14:paraId="56BC976A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9293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DA76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4781B9A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A057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F37C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44CFCB2C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B50AB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2A1A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54CF9711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2329E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CDD39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7AC70280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4C5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1499" w14:textId="6844BB2C" w:rsidR="00AF7517" w:rsidRDefault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“Arduino UNO”</w:t>
            </w:r>
          </w:p>
        </w:tc>
      </w:tr>
      <w:tr w:rsidR="00AF7517" w14:paraId="2E8A6C74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7EF4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407C3" w14:textId="73120A80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F7517" w14:paraId="31A26AC8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62D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0E5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0A9EA8C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7525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E018F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03BD0434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2B73083C" w14:textId="77777777" w:rsidR="00AF7517" w:rsidRPr="00CA0E1B" w:rsidRDefault="00AF7517" w:rsidP="00CA0E1B">
      <w:pPr>
        <w:rPr>
          <w:b/>
          <w:sz w:val="28"/>
          <w:szCs w:val="28"/>
        </w:rPr>
      </w:pPr>
    </w:p>
    <w:p w14:paraId="770FB4D8" w14:textId="2F8EFA08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4.5.2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_02</w:t>
      </w:r>
    </w:p>
    <w:p w14:paraId="3099B483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5A3E066B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CAC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4F45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TC_Ricerca_02</w:t>
            </w:r>
          </w:p>
        </w:tc>
      </w:tr>
      <w:tr w:rsidR="00AF7517" w14:paraId="3ED973AA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910C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C7A9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16A05868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0F5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504A7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73FABCA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4A2D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6634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25E8D0EC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55A0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409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343D7885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3A3D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101C3" w14:textId="18AB78DF" w:rsidR="00AF7517" w:rsidRDefault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“”</w:t>
            </w:r>
          </w:p>
        </w:tc>
      </w:tr>
      <w:tr w:rsidR="00AF7517" w14:paraId="027DBBD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568B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E6176" w14:textId="2611A79E" w:rsidR="00AF7517" w:rsidRDefault="006A09B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Viene visualizzato un messaggio la quale specifica che </w:t>
            </w:r>
            <w:r w:rsidR="00FD734A">
              <w:rPr>
                <w:sz w:val="28"/>
                <w:szCs w:val="28"/>
              </w:rPr>
              <w:t>non è stato inserito nessun prodotto da ricercare.</w:t>
            </w:r>
          </w:p>
        </w:tc>
      </w:tr>
      <w:tr w:rsidR="00AF7517" w14:paraId="61ED3C5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B138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7CF6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0B9880C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1F60E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9665B" w14:textId="0D540960" w:rsidR="00AF7517" w:rsidRDefault="00A34978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2DA90F49" w14:textId="0E5811DF" w:rsidR="00AF7517" w:rsidRDefault="00AF7517" w:rsidP="00CA0E1B">
      <w:pPr>
        <w:rPr>
          <w:b/>
          <w:sz w:val="28"/>
          <w:szCs w:val="28"/>
        </w:rPr>
      </w:pPr>
    </w:p>
    <w:p w14:paraId="63B257B3" w14:textId="77777777" w:rsidR="00FD734A" w:rsidRPr="00CA0E1B" w:rsidRDefault="00FD734A" w:rsidP="00CA0E1B">
      <w:pPr>
        <w:rPr>
          <w:b/>
          <w:sz w:val="28"/>
          <w:szCs w:val="28"/>
        </w:rPr>
      </w:pPr>
    </w:p>
    <w:p w14:paraId="52A52575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49F1862E" w14:textId="39527DC8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4.5.3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_03</w:t>
      </w:r>
    </w:p>
    <w:p w14:paraId="51B5631C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202E08C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7FF3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5C25B" w14:textId="06494446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FD525D">
              <w:rPr>
                <w:sz w:val="28"/>
                <w:szCs w:val="28"/>
              </w:rPr>
              <w:t>3</w:t>
            </w:r>
          </w:p>
        </w:tc>
      </w:tr>
      <w:tr w:rsidR="00AF7517" w14:paraId="3BC79E8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4A852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A1154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1EC869B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7BA9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6E693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2B0AA8C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B8C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C0EA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26FEB9D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AD102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1225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FD525D" w14:paraId="4CF0C4A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7343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7D40" w14:textId="71DFC965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</w:t>
            </w:r>
            <w:proofErr w:type="spellStart"/>
            <w:r>
              <w:rPr>
                <w:sz w:val="28"/>
                <w:szCs w:val="28"/>
              </w:rPr>
              <w:t>Dwfwioonef</w:t>
            </w:r>
            <w:proofErr w:type="spellEnd"/>
            <w:r w:rsidRPr="006E4238">
              <w:rPr>
                <w:sz w:val="28"/>
                <w:szCs w:val="28"/>
              </w:rPr>
              <w:t>”</w:t>
            </w:r>
          </w:p>
        </w:tc>
      </w:tr>
      <w:tr w:rsidR="00FD525D" w14:paraId="26F6DC0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55B04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7735" w14:textId="319EC719" w:rsidR="00FD525D" w:rsidRDefault="006A09B7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visualizzato un messaggio la quale specifica che la ricerca non ha prodotto risultati.</w:t>
            </w:r>
          </w:p>
        </w:tc>
      </w:tr>
      <w:tr w:rsidR="00FD525D" w14:paraId="014F585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00F1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2010F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FD525D" w14:paraId="40E51567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FA49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D9AB5" w14:textId="34D1FAF8" w:rsidR="00FD525D" w:rsidRDefault="00A34978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2F72EFCE" w14:textId="77777777" w:rsidR="00AF7517" w:rsidRDefault="00AF7517" w:rsidP="00AF7517">
      <w:pPr>
        <w:rPr>
          <w:b/>
          <w:sz w:val="28"/>
          <w:szCs w:val="28"/>
        </w:rPr>
      </w:pPr>
    </w:p>
    <w:p w14:paraId="66B57A15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7728E550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418453DE" w14:textId="595C5499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46265922" w14:textId="4836483D" w:rsidR="00862562" w:rsidRDefault="00862562" w:rsidP="00AF7517">
      <w:pPr>
        <w:pStyle w:val="Paragrafoelenco"/>
        <w:rPr>
          <w:b/>
          <w:sz w:val="28"/>
          <w:szCs w:val="28"/>
        </w:rPr>
      </w:pPr>
    </w:p>
    <w:p w14:paraId="657E32A9" w14:textId="356A69D1" w:rsidR="00862562" w:rsidRDefault="00862562" w:rsidP="00AF7517">
      <w:pPr>
        <w:pStyle w:val="Paragrafoelenco"/>
        <w:rPr>
          <w:b/>
          <w:sz w:val="28"/>
          <w:szCs w:val="28"/>
        </w:rPr>
      </w:pPr>
    </w:p>
    <w:p w14:paraId="4E6A4A65" w14:textId="77777777" w:rsidR="00862562" w:rsidRDefault="00862562" w:rsidP="00AF7517">
      <w:pPr>
        <w:pStyle w:val="Paragrafoelenco"/>
        <w:rPr>
          <w:b/>
          <w:sz w:val="28"/>
          <w:szCs w:val="28"/>
        </w:rPr>
      </w:pPr>
    </w:p>
    <w:p w14:paraId="22680747" w14:textId="112BCB12" w:rsidR="00FD525D" w:rsidRPr="00AF7517" w:rsidRDefault="00FD525D" w:rsidP="00FD525D">
      <w:pPr>
        <w:rPr>
          <w:b/>
          <w:sz w:val="28"/>
          <w:szCs w:val="28"/>
        </w:rPr>
      </w:pPr>
      <w:r>
        <w:rPr>
          <w:b/>
          <w:sz w:val="28"/>
          <w:szCs w:val="28"/>
        </w:rPr>
        <w:t>4.6 Ricerca Per Categoria</w:t>
      </w:r>
    </w:p>
    <w:p w14:paraId="3500F6CE" w14:textId="77777777" w:rsidR="00FD525D" w:rsidRDefault="00FD525D" w:rsidP="00AF7517">
      <w:pPr>
        <w:pStyle w:val="Paragrafoelenco"/>
        <w:rPr>
          <w:b/>
          <w:sz w:val="28"/>
          <w:szCs w:val="28"/>
        </w:rPr>
      </w:pPr>
    </w:p>
    <w:p w14:paraId="67666E14" w14:textId="0CD1DC4D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="00FD525D">
        <w:rPr>
          <w:b/>
          <w:sz w:val="28"/>
          <w:szCs w:val="28"/>
        </w:rPr>
        <w:t>6.1</w:t>
      </w:r>
      <w:r>
        <w:rPr>
          <w:b/>
          <w:sz w:val="28"/>
          <w:szCs w:val="28"/>
        </w:rPr>
        <w:t xml:space="preserve">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</w:t>
      </w:r>
      <w:r w:rsidR="00FD734A">
        <w:rPr>
          <w:b/>
          <w:sz w:val="28"/>
          <w:szCs w:val="28"/>
        </w:rPr>
        <w:t>4</w:t>
      </w:r>
    </w:p>
    <w:p w14:paraId="5F99D09A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1732A330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8DE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5DE4" w14:textId="0F9BFE2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FD734A">
              <w:rPr>
                <w:sz w:val="28"/>
                <w:szCs w:val="28"/>
              </w:rPr>
              <w:t>4</w:t>
            </w:r>
          </w:p>
        </w:tc>
      </w:tr>
      <w:tr w:rsidR="00AF7517" w14:paraId="34C434F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142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FBF22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39C5765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021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9C05E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6B8933D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AD20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8791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365E2881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1DC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0A24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5280723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4A4DE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C7D8" w14:textId="0CAED8CC" w:rsidR="00AF7517" w:rsidRDefault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 w:rsidR="00BC7348">
              <w:rPr>
                <w:sz w:val="28"/>
                <w:szCs w:val="28"/>
              </w:rPr>
              <w:t xml:space="preserve"> ricerca</w:t>
            </w:r>
            <w:r>
              <w:rPr>
                <w:sz w:val="28"/>
                <w:szCs w:val="28"/>
              </w:rPr>
              <w:t xml:space="preserve"> </w:t>
            </w:r>
            <w:r w:rsidRPr="006E4238">
              <w:rPr>
                <w:sz w:val="28"/>
                <w:szCs w:val="28"/>
              </w:rPr>
              <w:t>la categoria = “Arduino”.</w:t>
            </w:r>
          </w:p>
        </w:tc>
      </w:tr>
      <w:tr w:rsidR="00AF7517" w14:paraId="576B15E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DCD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7A9D4" w14:textId="4BDB5700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F7517" w14:paraId="329FE7B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47B1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1F27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79FEA7B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517F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53713" w14:textId="75790728" w:rsidR="00AF7517" w:rsidRDefault="00FD734A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541CC733" w14:textId="77777777" w:rsidR="00D463BD" w:rsidRPr="00CA0E1B" w:rsidRDefault="00D463BD" w:rsidP="00CA0E1B">
      <w:pPr>
        <w:rPr>
          <w:b/>
          <w:sz w:val="28"/>
          <w:szCs w:val="28"/>
        </w:rPr>
      </w:pPr>
    </w:p>
    <w:p w14:paraId="1E35D69D" w14:textId="7123CE61" w:rsidR="00FD525D" w:rsidRDefault="00FD525D" w:rsidP="00FD525D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4.6.2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</w:t>
      </w:r>
      <w:r w:rsidR="00FD734A">
        <w:rPr>
          <w:b/>
          <w:sz w:val="28"/>
          <w:szCs w:val="28"/>
        </w:rPr>
        <w:t>5</w:t>
      </w:r>
    </w:p>
    <w:p w14:paraId="1081E2E0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03EF2FEA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9597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AC2E" w14:textId="08CA216A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FD734A">
              <w:rPr>
                <w:sz w:val="28"/>
                <w:szCs w:val="28"/>
              </w:rPr>
              <w:t>5</w:t>
            </w:r>
          </w:p>
        </w:tc>
      </w:tr>
      <w:tr w:rsidR="00AF7517" w14:paraId="597A0B8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D74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7E21B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6F80BA14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A606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98D4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139AF7C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F92E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17F6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4FE2670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F9A9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9F61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0EAEE8E7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885B6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E7A18" w14:textId="6F12AFAB" w:rsidR="00AF7517" w:rsidRDefault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 w:rsidR="00BC7348">
              <w:rPr>
                <w:sz w:val="28"/>
                <w:szCs w:val="28"/>
              </w:rPr>
              <w:t xml:space="preserve"> ricerca</w:t>
            </w:r>
            <w:r>
              <w:rPr>
                <w:sz w:val="28"/>
                <w:szCs w:val="28"/>
              </w:rPr>
              <w:t xml:space="preserve"> </w:t>
            </w:r>
            <w:r w:rsidRPr="006E4238">
              <w:rPr>
                <w:sz w:val="28"/>
                <w:szCs w:val="28"/>
              </w:rPr>
              <w:t>la categoria = “</w:t>
            </w:r>
            <w:proofErr w:type="spellStart"/>
            <w:r>
              <w:rPr>
                <w:sz w:val="28"/>
                <w:szCs w:val="28"/>
              </w:rPr>
              <w:t>edcferverev</w:t>
            </w:r>
            <w:proofErr w:type="spellEnd"/>
            <w:r w:rsidRPr="006E4238">
              <w:rPr>
                <w:sz w:val="28"/>
                <w:szCs w:val="28"/>
              </w:rPr>
              <w:t>”.</w:t>
            </w:r>
          </w:p>
        </w:tc>
      </w:tr>
      <w:tr w:rsidR="00AF7517" w14:paraId="1E97BCBD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94E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2111F" w14:textId="265C967E" w:rsidR="00AF7517" w:rsidRDefault="006A09B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visualizzato un messaggio la quale specifica che la ricerca non ha prodotto risultati.</w:t>
            </w:r>
          </w:p>
        </w:tc>
      </w:tr>
      <w:tr w:rsidR="00AF7517" w14:paraId="5B33751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566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FB30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41F8991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109D7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3664D" w14:textId="69DEAA4B" w:rsidR="00AF7517" w:rsidRDefault="00A34978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0E1D2B6C" w14:textId="68332095" w:rsidR="00C22E27" w:rsidRDefault="00C22E27" w:rsidP="00C22E27">
      <w:pPr>
        <w:ind w:left="375"/>
        <w:rPr>
          <w:b/>
          <w:sz w:val="28"/>
          <w:szCs w:val="28"/>
        </w:rPr>
      </w:pPr>
    </w:p>
    <w:p w14:paraId="0C75E1D4" w14:textId="2165327F" w:rsidR="006906F7" w:rsidRDefault="006906F7" w:rsidP="00C22E27">
      <w:pPr>
        <w:ind w:left="375"/>
        <w:rPr>
          <w:b/>
          <w:sz w:val="28"/>
          <w:szCs w:val="28"/>
        </w:rPr>
      </w:pPr>
    </w:p>
    <w:p w14:paraId="424EF99E" w14:textId="77777777" w:rsidR="006906F7" w:rsidRDefault="006906F7" w:rsidP="00C22E27">
      <w:pPr>
        <w:ind w:left="375"/>
        <w:rPr>
          <w:b/>
          <w:sz w:val="28"/>
          <w:szCs w:val="28"/>
        </w:rPr>
      </w:pPr>
    </w:p>
    <w:p w14:paraId="3446B10E" w14:textId="05FAD6F2" w:rsidR="00FD525D" w:rsidRDefault="00FD525D" w:rsidP="00FD525D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4.6.3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</w:t>
      </w:r>
      <w:r w:rsidR="00D463BD">
        <w:rPr>
          <w:b/>
          <w:sz w:val="28"/>
          <w:szCs w:val="28"/>
        </w:rPr>
        <w:t>6</w:t>
      </w:r>
    </w:p>
    <w:p w14:paraId="0C6E699B" w14:textId="77777777" w:rsidR="00FD525D" w:rsidRDefault="00FD525D" w:rsidP="00FD525D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D525D" w14:paraId="5EC7606C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78F53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269F3" w14:textId="44F49E2B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D463BD">
              <w:rPr>
                <w:sz w:val="28"/>
                <w:szCs w:val="28"/>
              </w:rPr>
              <w:t>6</w:t>
            </w:r>
          </w:p>
        </w:tc>
      </w:tr>
      <w:tr w:rsidR="00FD525D" w14:paraId="075761AB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B0493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B401E" w14:textId="77777777" w:rsidR="00FD525D" w:rsidRDefault="00FD525D" w:rsidP="00D735FF">
            <w:pPr>
              <w:rPr>
                <w:sz w:val="28"/>
                <w:szCs w:val="28"/>
              </w:rPr>
            </w:pPr>
          </w:p>
        </w:tc>
      </w:tr>
      <w:tr w:rsidR="00FD525D" w14:paraId="31E39A42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A9B63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FCA1" w14:textId="77777777" w:rsidR="00FD525D" w:rsidRDefault="00FD525D" w:rsidP="00D735FF">
            <w:pPr>
              <w:rPr>
                <w:sz w:val="28"/>
                <w:szCs w:val="28"/>
              </w:rPr>
            </w:pPr>
          </w:p>
        </w:tc>
      </w:tr>
      <w:tr w:rsidR="00FD525D" w14:paraId="2517D12E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1B3CA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0FBE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FD525D" w14:paraId="61EFE350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8D95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4459F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FD525D" w14:paraId="1C0A31DB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06C52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7416" w14:textId="2AB92534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 w:rsidR="00BC7348">
              <w:rPr>
                <w:sz w:val="28"/>
                <w:szCs w:val="28"/>
              </w:rPr>
              <w:t xml:space="preserve"> ricerca</w:t>
            </w:r>
            <w:r>
              <w:rPr>
                <w:sz w:val="28"/>
                <w:szCs w:val="28"/>
              </w:rPr>
              <w:t xml:space="preserve"> </w:t>
            </w:r>
            <w:r w:rsidRPr="006E4238">
              <w:rPr>
                <w:sz w:val="28"/>
                <w:szCs w:val="28"/>
              </w:rPr>
              <w:t>la categoria = “”.</w:t>
            </w:r>
          </w:p>
        </w:tc>
      </w:tr>
      <w:tr w:rsidR="00FD525D" w14:paraId="2339D3E1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76B6F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16919" w14:textId="45E53ADF" w:rsidR="00FD525D" w:rsidRDefault="00FD734A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Viene visualizzato un messaggio la quale specifica che non è </w:t>
            </w:r>
            <w:proofErr w:type="spellStart"/>
            <w:r>
              <w:rPr>
                <w:sz w:val="28"/>
                <w:szCs w:val="28"/>
              </w:rPr>
              <w:t>stato</w:t>
            </w:r>
            <w:proofErr w:type="spellEnd"/>
            <w:r>
              <w:rPr>
                <w:sz w:val="28"/>
                <w:szCs w:val="28"/>
              </w:rPr>
              <w:t xml:space="preserve"> inserita nessuna categoria da ricercare.</w:t>
            </w:r>
          </w:p>
        </w:tc>
      </w:tr>
      <w:tr w:rsidR="00FD525D" w14:paraId="028A1CC6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1283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D1923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FD525D" w14:paraId="27BAF8F3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E8F3B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7FDD" w14:textId="60D1E42E" w:rsidR="00FD525D" w:rsidRDefault="00A34978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5E210842" w14:textId="1ACEDDA6" w:rsidR="00FD525D" w:rsidRDefault="00FD525D" w:rsidP="00C22E27">
      <w:pPr>
        <w:ind w:left="375"/>
        <w:rPr>
          <w:b/>
          <w:sz w:val="28"/>
          <w:szCs w:val="28"/>
        </w:rPr>
      </w:pPr>
    </w:p>
    <w:p w14:paraId="7475B5DF" w14:textId="77777777" w:rsidR="00D463BD" w:rsidRDefault="00D463BD" w:rsidP="00890C7C">
      <w:pPr>
        <w:rPr>
          <w:b/>
          <w:sz w:val="28"/>
          <w:szCs w:val="28"/>
        </w:rPr>
      </w:pPr>
    </w:p>
    <w:p w14:paraId="1B6C76DA" w14:textId="6AD3C63D" w:rsidR="00BC7348" w:rsidRDefault="00BC7348" w:rsidP="00BC7348">
      <w:pPr>
        <w:ind w:left="375" w:firstLine="333"/>
        <w:rPr>
          <w:b/>
          <w:sz w:val="28"/>
          <w:szCs w:val="28"/>
        </w:rPr>
      </w:pPr>
      <w:r>
        <w:rPr>
          <w:b/>
          <w:sz w:val="28"/>
          <w:szCs w:val="28"/>
        </w:rPr>
        <w:t>4.6.4 TC_RICERCA_0</w:t>
      </w:r>
      <w:r w:rsidR="00D463BD">
        <w:rPr>
          <w:b/>
          <w:sz w:val="28"/>
          <w:szCs w:val="28"/>
        </w:rPr>
        <w:t>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C7348" w14:paraId="21732F5D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7D92E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3871C" w14:textId="2C1DEC20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D463BD">
              <w:rPr>
                <w:sz w:val="28"/>
                <w:szCs w:val="28"/>
              </w:rPr>
              <w:t>7</w:t>
            </w:r>
          </w:p>
        </w:tc>
      </w:tr>
      <w:tr w:rsidR="00BC7348" w14:paraId="32C1D88F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D5BB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043B2" w14:textId="77777777" w:rsidR="00BC7348" w:rsidRDefault="00BC7348" w:rsidP="003C119E">
            <w:pPr>
              <w:rPr>
                <w:sz w:val="28"/>
                <w:szCs w:val="28"/>
              </w:rPr>
            </w:pPr>
          </w:p>
        </w:tc>
      </w:tr>
      <w:tr w:rsidR="00BC7348" w14:paraId="0CA9A9BE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B812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B6760" w14:textId="77777777" w:rsidR="00BC7348" w:rsidRDefault="00BC7348" w:rsidP="003C119E">
            <w:pPr>
              <w:rPr>
                <w:sz w:val="28"/>
                <w:szCs w:val="28"/>
              </w:rPr>
            </w:pPr>
          </w:p>
        </w:tc>
      </w:tr>
      <w:tr w:rsidR="00BC7348" w14:paraId="4965EFA6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85A9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1819B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BC7348" w14:paraId="31EC5D4A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79310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1ABE5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BC7348" w14:paraId="1DD571DF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3A557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AE30F" w14:textId="7F331175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c</w:t>
            </w:r>
            <w:r w:rsidRPr="006E4238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icca sulla</w:t>
            </w:r>
            <w:r w:rsidRPr="006E4238">
              <w:rPr>
                <w:sz w:val="28"/>
                <w:szCs w:val="28"/>
              </w:rPr>
              <w:t xml:space="preserve"> categoria = “</w:t>
            </w:r>
            <w:r>
              <w:rPr>
                <w:sz w:val="28"/>
                <w:szCs w:val="28"/>
              </w:rPr>
              <w:t>Arduino</w:t>
            </w:r>
            <w:r w:rsidRPr="006E4238">
              <w:rPr>
                <w:sz w:val="28"/>
                <w:szCs w:val="28"/>
              </w:rPr>
              <w:t>”.</w:t>
            </w:r>
          </w:p>
        </w:tc>
      </w:tr>
      <w:tr w:rsidR="00BC7348" w14:paraId="6E09AAB8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E2D10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3895E" w14:textId="06105236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BC7348" w14:paraId="567660A2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7514E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6C592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BC7348" w14:paraId="19CA472A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60497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D13F" w14:textId="4BB9AE7D" w:rsidR="00BC7348" w:rsidRDefault="00FD734A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21C8226A" w14:textId="705069AA" w:rsidR="00BC7348" w:rsidRDefault="00BC7348" w:rsidP="00BC7348">
      <w:pPr>
        <w:rPr>
          <w:sz w:val="28"/>
          <w:szCs w:val="28"/>
        </w:rPr>
      </w:pPr>
    </w:p>
    <w:p w14:paraId="57F295F8" w14:textId="08E1CCE3" w:rsidR="00890C7C" w:rsidRDefault="00890C7C" w:rsidP="00BC7348">
      <w:pPr>
        <w:rPr>
          <w:b/>
          <w:sz w:val="28"/>
          <w:szCs w:val="28"/>
        </w:rPr>
      </w:pPr>
      <w:r>
        <w:rPr>
          <w:b/>
          <w:sz w:val="28"/>
          <w:szCs w:val="28"/>
        </w:rPr>
        <w:t>4.7 Prenotazione prodotto</w:t>
      </w:r>
    </w:p>
    <w:p w14:paraId="48DEB3D0" w14:textId="3D967EE7" w:rsidR="00890C7C" w:rsidRDefault="00890C7C" w:rsidP="00890C7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4.7.1 TC_PRENOTAZIONEPRODOTTO_01</w:t>
      </w:r>
    </w:p>
    <w:p w14:paraId="22A4FEB1" w14:textId="77777777" w:rsidR="00890C7C" w:rsidRPr="003B4287" w:rsidRDefault="00890C7C" w:rsidP="00890C7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3B4287"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90C7C" w:rsidRPr="006E4238" w14:paraId="266E9C82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94C2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6A2C1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PrenotazioneProdotto</w:t>
            </w:r>
            <w:r w:rsidRPr="006E4238">
              <w:rPr>
                <w:sz w:val="28"/>
                <w:szCs w:val="28"/>
              </w:rPr>
              <w:t>_0</w:t>
            </w:r>
            <w:r>
              <w:rPr>
                <w:sz w:val="28"/>
                <w:szCs w:val="28"/>
              </w:rPr>
              <w:t>1</w:t>
            </w:r>
          </w:p>
        </w:tc>
      </w:tr>
      <w:tr w:rsidR="00890C7C" w:rsidRPr="006E4238" w14:paraId="31B2921D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6EB42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C407A" w14:textId="77777777" w:rsidR="00890C7C" w:rsidRPr="006E4238" w:rsidRDefault="00890C7C" w:rsidP="007D6467">
            <w:pPr>
              <w:rPr>
                <w:sz w:val="28"/>
                <w:szCs w:val="28"/>
              </w:rPr>
            </w:pPr>
          </w:p>
        </w:tc>
      </w:tr>
      <w:tr w:rsidR="00890C7C" w:rsidRPr="006E4238" w14:paraId="2C331A10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3DE0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E7DF6" w14:textId="77777777" w:rsidR="00890C7C" w:rsidRPr="006E4238" w:rsidRDefault="00890C7C" w:rsidP="007D6467">
            <w:pPr>
              <w:rPr>
                <w:sz w:val="28"/>
                <w:szCs w:val="28"/>
              </w:rPr>
            </w:pPr>
          </w:p>
        </w:tc>
      </w:tr>
      <w:tr w:rsidR="00890C7C" w:rsidRPr="006E4238" w14:paraId="1D939403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BAD88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D0C75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890C7C" w:rsidRPr="006E4238" w14:paraId="11DFB0C2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1F0B6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C43BD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</w:t>
            </w:r>
            <w:r>
              <w:rPr>
                <w:sz w:val="28"/>
                <w:szCs w:val="28"/>
              </w:rPr>
              <w:t xml:space="preserve"> e si trova sulla pagina dove vengono visualizzati i prodotti presenti nel carrello.</w:t>
            </w:r>
          </w:p>
        </w:tc>
      </w:tr>
      <w:tr w:rsidR="00890C7C" w:rsidRPr="006E4238" w14:paraId="671A7176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C922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0235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clicca sul pulsante per prenotare tutti i prodotti presenti nel carrello.</w:t>
            </w:r>
          </w:p>
        </w:tc>
      </w:tr>
      <w:tr w:rsidR="00890C7C" w:rsidRPr="006E4238" w14:paraId="045A8006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F9D45" w14:textId="7BF2079C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1655D" w14:textId="15AFAF5F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90C7C" w:rsidRPr="006E4238" w14:paraId="0B20C137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5992" w14:textId="03EAF116" w:rsidR="00890C7C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E804" w14:textId="76F8332F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90C7C" w:rsidRPr="006E4238" w14:paraId="0FED0427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79B9" w14:textId="7A2D88B2" w:rsidR="00890C7C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AE43" w14:textId="606F1FE2" w:rsidR="00890C7C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597DE1CE" w14:textId="5186A919" w:rsidR="00890C7C" w:rsidRDefault="00890C7C" w:rsidP="00BC7348">
      <w:pPr>
        <w:rPr>
          <w:b/>
          <w:sz w:val="28"/>
          <w:szCs w:val="28"/>
        </w:rPr>
      </w:pPr>
    </w:p>
    <w:p w14:paraId="6A83A133" w14:textId="6450211A" w:rsidR="00890C7C" w:rsidRDefault="00890C7C" w:rsidP="00890C7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4.8 TC_PRENOTAZIONEPRODOTTO_02</w:t>
      </w:r>
    </w:p>
    <w:p w14:paraId="56CC069B" w14:textId="77777777" w:rsidR="00890C7C" w:rsidRPr="003B4287" w:rsidRDefault="00890C7C" w:rsidP="00890C7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90C7C" w:rsidRPr="006E4238" w14:paraId="69BB92EC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6436B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55B48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PrenotazioneProdotto</w:t>
            </w:r>
            <w:r w:rsidRPr="006E4238">
              <w:rPr>
                <w:sz w:val="28"/>
                <w:szCs w:val="28"/>
              </w:rPr>
              <w:t>_0</w:t>
            </w:r>
            <w:r>
              <w:rPr>
                <w:sz w:val="28"/>
                <w:szCs w:val="28"/>
              </w:rPr>
              <w:t>2</w:t>
            </w:r>
          </w:p>
        </w:tc>
      </w:tr>
      <w:tr w:rsidR="00890C7C" w:rsidRPr="006E4238" w14:paraId="0345DBCD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069A9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50E3" w14:textId="77777777" w:rsidR="00890C7C" w:rsidRPr="006E4238" w:rsidRDefault="00890C7C" w:rsidP="007D6467">
            <w:pPr>
              <w:rPr>
                <w:sz w:val="28"/>
                <w:szCs w:val="28"/>
              </w:rPr>
            </w:pPr>
          </w:p>
        </w:tc>
      </w:tr>
      <w:tr w:rsidR="00890C7C" w:rsidRPr="006E4238" w14:paraId="6C60880A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DF7F4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E131F" w14:textId="77777777" w:rsidR="00890C7C" w:rsidRPr="006E4238" w:rsidRDefault="00890C7C" w:rsidP="007D6467">
            <w:pPr>
              <w:rPr>
                <w:sz w:val="28"/>
                <w:szCs w:val="28"/>
              </w:rPr>
            </w:pPr>
          </w:p>
        </w:tc>
      </w:tr>
      <w:tr w:rsidR="00890C7C" w:rsidRPr="006E4238" w14:paraId="794E55D4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FEA88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549D5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890C7C" w:rsidRPr="006E4238" w14:paraId="069CB1C7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FA41F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807B7" w14:textId="5E312D96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</w:t>
            </w:r>
            <w:r>
              <w:rPr>
                <w:sz w:val="28"/>
                <w:szCs w:val="28"/>
              </w:rPr>
              <w:t xml:space="preserve"> e si trova sulla pagina del carrello</w:t>
            </w:r>
            <w:r w:rsidR="005C4BCE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ed esso è vuoto.</w:t>
            </w:r>
          </w:p>
        </w:tc>
      </w:tr>
      <w:tr w:rsidR="00890C7C" w:rsidRPr="006E4238" w14:paraId="6CDB7CD6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CDEE8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04C4A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clicca sul pulsante per prenotare tutti i prodotti presenti nel carrello.</w:t>
            </w:r>
          </w:p>
        </w:tc>
      </w:tr>
      <w:tr w:rsidR="00890C7C" w:rsidRPr="006E4238" w14:paraId="69B5D7F7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1024C" w14:textId="0F6541CD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1EE75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 xml:space="preserve"> visualizza un messaggio di errore.</w:t>
            </w:r>
          </w:p>
        </w:tc>
      </w:tr>
      <w:tr w:rsidR="00890C7C" w:rsidRPr="006E4238" w14:paraId="71F5F525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E105" w14:textId="21CC2939" w:rsidR="00890C7C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487F" w14:textId="15023ABE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90C7C" w:rsidRPr="006E4238" w14:paraId="77887F86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B0DA" w14:textId="5A0B5A95" w:rsidR="00890C7C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8ED0" w14:textId="7562BFBD" w:rsidR="00890C7C" w:rsidRDefault="00A34978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  <w:bookmarkStart w:id="0" w:name="_GoBack"/>
            <w:bookmarkEnd w:id="0"/>
          </w:p>
        </w:tc>
      </w:tr>
    </w:tbl>
    <w:p w14:paraId="3611F8D4" w14:textId="57C9A44E" w:rsidR="00890C7C" w:rsidRPr="00890C7C" w:rsidRDefault="00890C7C" w:rsidP="00BC734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sectPr w:rsidR="00890C7C" w:rsidRPr="00890C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D07EB" w14:textId="77777777" w:rsidR="00EA5983" w:rsidRDefault="00EA5983" w:rsidP="000C715A">
      <w:pPr>
        <w:spacing w:after="0" w:line="240" w:lineRule="auto"/>
      </w:pPr>
      <w:r>
        <w:separator/>
      </w:r>
    </w:p>
  </w:endnote>
  <w:endnote w:type="continuationSeparator" w:id="0">
    <w:p w14:paraId="0F5D5E58" w14:textId="77777777" w:rsidR="00EA5983" w:rsidRDefault="00EA5983" w:rsidP="000C7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86A74" w14:textId="77777777" w:rsidR="00EA5983" w:rsidRDefault="00EA5983" w:rsidP="000C715A">
      <w:pPr>
        <w:spacing w:after="0" w:line="240" w:lineRule="auto"/>
      </w:pPr>
      <w:r>
        <w:separator/>
      </w:r>
    </w:p>
  </w:footnote>
  <w:footnote w:type="continuationSeparator" w:id="0">
    <w:p w14:paraId="0CFC4476" w14:textId="77777777" w:rsidR="00EA5983" w:rsidRDefault="00EA5983" w:rsidP="000C7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1" w15:restartNumberingAfterBreak="0">
    <w:nsid w:val="2F8C47AB"/>
    <w:multiLevelType w:val="multilevel"/>
    <w:tmpl w:val="664A9C5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819661D"/>
    <w:multiLevelType w:val="multilevel"/>
    <w:tmpl w:val="C6983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4015145A"/>
    <w:multiLevelType w:val="multilevel"/>
    <w:tmpl w:val="F40E5DA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B021918"/>
    <w:multiLevelType w:val="multilevel"/>
    <w:tmpl w:val="AE768A1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B7"/>
    <w:rsid w:val="00024924"/>
    <w:rsid w:val="000C715A"/>
    <w:rsid w:val="00176147"/>
    <w:rsid w:val="001F6349"/>
    <w:rsid w:val="0039374C"/>
    <w:rsid w:val="003D202A"/>
    <w:rsid w:val="005C4BCE"/>
    <w:rsid w:val="00602FA4"/>
    <w:rsid w:val="006100C1"/>
    <w:rsid w:val="00674518"/>
    <w:rsid w:val="006906F7"/>
    <w:rsid w:val="006A09B7"/>
    <w:rsid w:val="0074145D"/>
    <w:rsid w:val="00862562"/>
    <w:rsid w:val="00870FE1"/>
    <w:rsid w:val="00881F58"/>
    <w:rsid w:val="00890C7C"/>
    <w:rsid w:val="00892D5B"/>
    <w:rsid w:val="008D2C5F"/>
    <w:rsid w:val="009E3209"/>
    <w:rsid w:val="009F39B2"/>
    <w:rsid w:val="00A34978"/>
    <w:rsid w:val="00A56DC1"/>
    <w:rsid w:val="00AB4C96"/>
    <w:rsid w:val="00AF7517"/>
    <w:rsid w:val="00B26D31"/>
    <w:rsid w:val="00B77670"/>
    <w:rsid w:val="00BB056F"/>
    <w:rsid w:val="00BC7348"/>
    <w:rsid w:val="00BF47BB"/>
    <w:rsid w:val="00C22E27"/>
    <w:rsid w:val="00C5353B"/>
    <w:rsid w:val="00CA0E1B"/>
    <w:rsid w:val="00CE655E"/>
    <w:rsid w:val="00D463BD"/>
    <w:rsid w:val="00D57637"/>
    <w:rsid w:val="00D956B7"/>
    <w:rsid w:val="00DF2F48"/>
    <w:rsid w:val="00E06C98"/>
    <w:rsid w:val="00E16BF6"/>
    <w:rsid w:val="00E236A5"/>
    <w:rsid w:val="00EA5983"/>
    <w:rsid w:val="00EC1A08"/>
    <w:rsid w:val="00FD525D"/>
    <w:rsid w:val="00FD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F676D4"/>
  <w15:chartTrackingRefBased/>
  <w15:docId w15:val="{48B1ACC6-634F-4188-B7CC-9CA9E91F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C71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C715A"/>
  </w:style>
  <w:style w:type="paragraph" w:styleId="Pidipagina">
    <w:name w:val="footer"/>
    <w:basedOn w:val="Normale"/>
    <w:link w:val="PidipaginaCarattere"/>
    <w:uiPriority w:val="99"/>
    <w:unhideWhenUsed/>
    <w:rsid w:val="000C71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C715A"/>
  </w:style>
  <w:style w:type="paragraph" w:styleId="Paragrafoelenco">
    <w:name w:val="List Paragraph"/>
    <w:basedOn w:val="Normale"/>
    <w:uiPriority w:val="34"/>
    <w:qFormat/>
    <w:rsid w:val="00CE655E"/>
    <w:pPr>
      <w:ind w:left="720"/>
      <w:contextualSpacing/>
    </w:pPr>
  </w:style>
  <w:style w:type="table" w:styleId="Grigliatabella">
    <w:name w:val="Table Grid"/>
    <w:basedOn w:val="Tabellanormale"/>
    <w:uiPriority w:val="39"/>
    <w:rsid w:val="00CE65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8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3067</Words>
  <Characters>17483</Characters>
  <Application>Microsoft Office Word</Application>
  <DocSecurity>0</DocSecurity>
  <Lines>145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30</cp:revision>
  <dcterms:created xsi:type="dcterms:W3CDTF">2019-02-11T09:18:00Z</dcterms:created>
  <dcterms:modified xsi:type="dcterms:W3CDTF">2019-02-12T08:45:00Z</dcterms:modified>
</cp:coreProperties>
</file>