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64C6E" w:rsidRDefault="00964C6E">
      <w:pPr>
        <w:spacing w:before="2000"/>
      </w:pPr>
    </w:p>
    <w:p w14:paraId="2E7C039C" w14:textId="77777777" w:rsidR="00964C6E" w:rsidRPr="00571DEC" w:rsidRDefault="00000000">
      <w:pPr>
        <w:rPr>
          <w:lang w:val="fr-FR"/>
        </w:rPr>
      </w:pPr>
      <w:r w:rsidRPr="00571DEC">
        <w:rPr>
          <w:b/>
          <w:bCs/>
          <w:sz w:val="46"/>
          <w:szCs w:val="46"/>
          <w:lang w:val="fr-FR"/>
        </w:rPr>
        <w:t>RAPPORT D'ORIENTATION</w:t>
      </w:r>
    </w:p>
    <w:p w14:paraId="4C0D04C7" w14:textId="77777777" w:rsidR="00964C6E" w:rsidRPr="00571DEC" w:rsidRDefault="00000000">
      <w:pPr>
        <w:pBdr>
          <w:bottom w:val="single" w:sz="10" w:space="0" w:color="40A2C0"/>
        </w:pBdr>
        <w:spacing w:after="320"/>
        <w:rPr>
          <w:lang w:val="fr-FR"/>
        </w:rPr>
      </w:pPr>
      <w:r w:rsidRPr="00571DEC">
        <w:rPr>
          <w:color w:val="40A2C0"/>
          <w:lang w:val="fr-FR"/>
        </w:rPr>
        <w:t>BRENSO Coaching &amp; Training</w:t>
      </w:r>
    </w:p>
    <w:p w14:paraId="0A37501D" w14:textId="77777777" w:rsidR="00964C6E" w:rsidRPr="00571DEC" w:rsidRDefault="00964C6E">
      <w:pPr>
        <w:spacing w:before="280"/>
        <w:rPr>
          <w:lang w:val="fr-FR"/>
        </w:rPr>
      </w:pPr>
    </w:p>
    <w:p w14:paraId="54EDC72A" w14:textId="77777777" w:rsidR="00964C6E" w:rsidRPr="00571DEC" w:rsidRDefault="2E174697">
      <w:pPr>
        <w:spacing w:after="40"/>
        <w:rPr>
          <w:lang w:val="fr-FR"/>
        </w:rPr>
      </w:pPr>
      <w:r w:rsidRPr="00571DEC">
        <w:rPr>
          <w:color w:val="4A6572"/>
          <w:sz w:val="19"/>
          <w:szCs w:val="19"/>
          <w:lang w:val="fr-FR"/>
        </w:rPr>
        <w:t>Préparé pour</w:t>
      </w:r>
    </w:p>
    <w:p w14:paraId="102399C2" w14:textId="58FD0D52" w:rsidR="00964C6E" w:rsidRPr="00571DEC" w:rsidRDefault="631DC588">
      <w:pPr>
        <w:spacing w:after="120"/>
        <w:rPr>
          <w:lang w:val="fr-FR"/>
        </w:rPr>
      </w:pPr>
      <w:r w:rsidRPr="00571DEC">
        <w:rPr>
          <w:b/>
          <w:bCs/>
          <w:color w:val="40A2C0"/>
          <w:sz w:val="38"/>
          <w:szCs w:val="38"/>
          <w:lang w:val="fr-FR"/>
        </w:rPr>
        <w:t>{</w:t>
      </w:r>
      <w:proofErr w:type="spellStart"/>
      <w:proofErr w:type="gramStart"/>
      <w:r w:rsidR="00571DEC">
        <w:rPr>
          <w:b/>
          <w:bCs/>
          <w:color w:val="40A2C0"/>
          <w:sz w:val="38"/>
          <w:szCs w:val="38"/>
          <w:lang w:val="fr-FR"/>
        </w:rPr>
        <w:t>prenom</w:t>
      </w:r>
      <w:proofErr w:type="spellEnd"/>
      <w:proofErr w:type="gramEnd"/>
      <w:r w:rsidRPr="00571DEC">
        <w:rPr>
          <w:b/>
          <w:bCs/>
          <w:color w:val="40A2C0"/>
          <w:sz w:val="38"/>
          <w:szCs w:val="38"/>
          <w:lang w:val="fr-FR"/>
        </w:rPr>
        <w:t>} {nom}</w:t>
      </w:r>
    </w:p>
    <w:p w14:paraId="12F496EF" w14:textId="1617F2C1" w:rsidR="00964C6E" w:rsidRPr="00571DEC" w:rsidRDefault="2E174697">
      <w:pPr>
        <w:spacing w:after="60"/>
        <w:rPr>
          <w:lang w:val="fr-FR"/>
        </w:rPr>
      </w:pPr>
      <w:r w:rsidRPr="00571DEC">
        <w:rPr>
          <w:color w:val="4A6572"/>
          <w:sz w:val="19"/>
          <w:szCs w:val="19"/>
          <w:lang w:val="fr-FR"/>
        </w:rPr>
        <w:t xml:space="preserve">Date de naissance : </w:t>
      </w:r>
      <w:r w:rsidR="40D3378E" w:rsidRPr="00571DEC">
        <w:rPr>
          <w:b/>
          <w:bCs/>
          <w:sz w:val="19"/>
          <w:szCs w:val="19"/>
          <w:lang w:val="fr-FR"/>
        </w:rPr>
        <w:t>{</w:t>
      </w:r>
      <w:proofErr w:type="spellStart"/>
      <w:r w:rsidR="630417D5" w:rsidRPr="00571DEC">
        <w:rPr>
          <w:b/>
          <w:bCs/>
          <w:sz w:val="19"/>
          <w:szCs w:val="19"/>
          <w:lang w:val="fr-FR"/>
        </w:rPr>
        <w:t>date_naissance</w:t>
      </w:r>
      <w:proofErr w:type="spellEnd"/>
      <w:r w:rsidR="40D3378E" w:rsidRPr="00571DEC">
        <w:rPr>
          <w:b/>
          <w:bCs/>
          <w:sz w:val="19"/>
          <w:szCs w:val="19"/>
          <w:lang w:val="fr-FR"/>
        </w:rPr>
        <w:t>}</w:t>
      </w:r>
    </w:p>
    <w:p w14:paraId="4E4B3C56" w14:textId="1B358ECC" w:rsidR="00964C6E" w:rsidRPr="00571DEC" w:rsidRDefault="2E174697">
      <w:pPr>
        <w:spacing w:after="60"/>
        <w:rPr>
          <w:lang w:val="fr-FR"/>
        </w:rPr>
      </w:pPr>
      <w:r w:rsidRPr="2E174697">
        <w:rPr>
          <w:color w:val="4A6572"/>
          <w:sz w:val="19"/>
          <w:szCs w:val="19"/>
          <w:lang w:val="fr-FR"/>
        </w:rPr>
        <w:t xml:space="preserve">École · Niveau : </w:t>
      </w:r>
      <w:r w:rsidR="21B4475B" w:rsidRPr="2E174697">
        <w:rPr>
          <w:b/>
          <w:bCs/>
          <w:sz w:val="19"/>
          <w:szCs w:val="19"/>
          <w:lang w:val="fr-FR"/>
        </w:rPr>
        <w:t>{</w:t>
      </w:r>
      <w:proofErr w:type="spellStart"/>
      <w:r w:rsidR="21B4475B" w:rsidRPr="2E174697">
        <w:rPr>
          <w:b/>
          <w:bCs/>
          <w:sz w:val="19"/>
          <w:szCs w:val="19"/>
          <w:lang w:val="fr-FR"/>
        </w:rPr>
        <w:t>ecole_nom</w:t>
      </w:r>
      <w:proofErr w:type="spellEnd"/>
      <w:r w:rsidR="21B4475B" w:rsidRPr="2E174697">
        <w:rPr>
          <w:b/>
          <w:bCs/>
          <w:sz w:val="19"/>
          <w:szCs w:val="19"/>
          <w:lang w:val="fr-FR"/>
        </w:rPr>
        <w:t>} {</w:t>
      </w:r>
      <w:proofErr w:type="spellStart"/>
      <w:r w:rsidR="21B4475B" w:rsidRPr="2E174697">
        <w:rPr>
          <w:b/>
          <w:bCs/>
          <w:sz w:val="19"/>
          <w:szCs w:val="19"/>
          <w:lang w:val="fr-FR"/>
        </w:rPr>
        <w:t>annee_scolaire</w:t>
      </w:r>
      <w:proofErr w:type="spellEnd"/>
      <w:r w:rsidR="21B4475B" w:rsidRPr="2E174697">
        <w:rPr>
          <w:b/>
          <w:bCs/>
          <w:sz w:val="19"/>
          <w:szCs w:val="19"/>
          <w:lang w:val="fr-FR"/>
        </w:rPr>
        <w:t>} {</w:t>
      </w:r>
      <w:proofErr w:type="spellStart"/>
      <w:r w:rsidR="21B4475B" w:rsidRPr="2E174697">
        <w:rPr>
          <w:b/>
          <w:bCs/>
          <w:sz w:val="19"/>
          <w:szCs w:val="19"/>
          <w:lang w:val="fr-FR"/>
        </w:rPr>
        <w:t>orientation_actuelle</w:t>
      </w:r>
      <w:proofErr w:type="spellEnd"/>
      <w:r w:rsidR="21B4475B" w:rsidRPr="2E174697">
        <w:rPr>
          <w:b/>
          <w:bCs/>
          <w:sz w:val="19"/>
          <w:szCs w:val="19"/>
          <w:lang w:val="fr-FR"/>
        </w:rPr>
        <w:t>}</w:t>
      </w:r>
    </w:p>
    <w:p w14:paraId="1C445BFE" w14:textId="6960C400" w:rsidR="00964C6E" w:rsidRDefault="2E174697" w:rsidP="2E174697">
      <w:pPr>
        <w:spacing w:after="60"/>
        <w:rPr>
          <w:b/>
          <w:bCs/>
          <w:sz w:val="19"/>
          <w:szCs w:val="19"/>
          <w:lang w:val="fr-FR"/>
        </w:rPr>
      </w:pPr>
      <w:proofErr w:type="spellStart"/>
      <w:r w:rsidRPr="2E174697">
        <w:rPr>
          <w:color w:val="4A6572"/>
          <w:sz w:val="19"/>
          <w:szCs w:val="19"/>
          <w:lang w:val="fr-FR"/>
        </w:rPr>
        <w:t>Enneagramme</w:t>
      </w:r>
      <w:proofErr w:type="spellEnd"/>
      <w:r w:rsidRPr="2E174697">
        <w:rPr>
          <w:color w:val="4A6572"/>
          <w:sz w:val="19"/>
          <w:szCs w:val="19"/>
          <w:lang w:val="fr-FR"/>
        </w:rPr>
        <w:t xml:space="preserve"> : </w:t>
      </w:r>
      <w:r w:rsidR="38651F4D" w:rsidRPr="2E174697">
        <w:rPr>
          <w:b/>
          <w:bCs/>
          <w:sz w:val="19"/>
          <w:szCs w:val="19"/>
          <w:lang w:val="fr-FR"/>
        </w:rPr>
        <w:t>{</w:t>
      </w:r>
      <w:proofErr w:type="spellStart"/>
      <w:r w:rsidR="38651F4D" w:rsidRPr="2E174697">
        <w:rPr>
          <w:b/>
          <w:bCs/>
          <w:sz w:val="19"/>
          <w:szCs w:val="19"/>
          <w:lang w:val="fr-FR"/>
        </w:rPr>
        <w:t>ennea_base</w:t>
      </w:r>
      <w:proofErr w:type="spellEnd"/>
      <w:r w:rsidR="38651F4D" w:rsidRPr="2E174697">
        <w:rPr>
          <w:b/>
          <w:bCs/>
          <w:sz w:val="19"/>
          <w:szCs w:val="19"/>
          <w:lang w:val="fr-FR"/>
        </w:rPr>
        <w:t>}</w:t>
      </w:r>
      <w:r w:rsidRPr="2E174697">
        <w:rPr>
          <w:b/>
          <w:bCs/>
          <w:sz w:val="19"/>
          <w:szCs w:val="19"/>
          <w:lang w:val="fr-FR"/>
        </w:rPr>
        <w:t xml:space="preserve"> · </w:t>
      </w:r>
      <w:r w:rsidR="397CDBC8" w:rsidRPr="2E174697">
        <w:rPr>
          <w:b/>
          <w:bCs/>
          <w:sz w:val="19"/>
          <w:szCs w:val="19"/>
          <w:lang w:val="fr-FR"/>
        </w:rPr>
        <w:t>{</w:t>
      </w:r>
      <w:proofErr w:type="spellStart"/>
      <w:r w:rsidR="397CDBC8" w:rsidRPr="2E174697">
        <w:rPr>
          <w:b/>
          <w:bCs/>
          <w:sz w:val="19"/>
          <w:szCs w:val="19"/>
          <w:lang w:val="fr-FR"/>
        </w:rPr>
        <w:t>ennea_sous_type</w:t>
      </w:r>
      <w:proofErr w:type="spellEnd"/>
      <w:r w:rsidR="397CDBC8" w:rsidRPr="2E174697">
        <w:rPr>
          <w:b/>
          <w:bCs/>
          <w:sz w:val="19"/>
          <w:szCs w:val="19"/>
          <w:lang w:val="fr-FR"/>
        </w:rPr>
        <w:t>}</w:t>
      </w:r>
    </w:p>
    <w:p w14:paraId="0EC76F24" w14:textId="06A64C07" w:rsidR="00964C6E" w:rsidRPr="00571DEC" w:rsidRDefault="2E174697">
      <w:pPr>
        <w:spacing w:after="60"/>
        <w:rPr>
          <w:lang w:val="fr-FR"/>
        </w:rPr>
      </w:pPr>
      <w:r w:rsidRPr="00571DEC">
        <w:rPr>
          <w:color w:val="4A6572"/>
          <w:sz w:val="19"/>
          <w:szCs w:val="19"/>
          <w:lang w:val="fr-FR"/>
        </w:rPr>
        <w:t xml:space="preserve">MBTI : </w:t>
      </w:r>
      <w:r w:rsidR="76978F76" w:rsidRPr="00571DEC">
        <w:rPr>
          <w:b/>
          <w:bCs/>
          <w:sz w:val="19"/>
          <w:szCs w:val="19"/>
          <w:lang w:val="fr-FR"/>
        </w:rPr>
        <w:t>{</w:t>
      </w:r>
      <w:proofErr w:type="spellStart"/>
      <w:r w:rsidR="76978F76" w:rsidRPr="00571DEC">
        <w:rPr>
          <w:b/>
          <w:bCs/>
          <w:sz w:val="19"/>
          <w:szCs w:val="19"/>
          <w:lang w:val="fr-FR"/>
        </w:rPr>
        <w:t>mbti</w:t>
      </w:r>
      <w:proofErr w:type="spellEnd"/>
      <w:r w:rsidR="76978F76" w:rsidRPr="00571DEC">
        <w:rPr>
          <w:b/>
          <w:bCs/>
          <w:sz w:val="19"/>
          <w:szCs w:val="19"/>
          <w:lang w:val="fr-FR"/>
        </w:rPr>
        <w:t>}</w:t>
      </w:r>
    </w:p>
    <w:p w14:paraId="00E072CD" w14:textId="7D2B083F" w:rsidR="00964C6E" w:rsidRPr="00571DEC" w:rsidRDefault="2E174697">
      <w:pPr>
        <w:spacing w:after="60"/>
        <w:rPr>
          <w:lang w:val="fr-FR"/>
        </w:rPr>
      </w:pPr>
      <w:r w:rsidRPr="00571DEC">
        <w:rPr>
          <w:color w:val="4A6572"/>
          <w:sz w:val="19"/>
          <w:szCs w:val="19"/>
          <w:lang w:val="fr-FR"/>
        </w:rPr>
        <w:t xml:space="preserve">RIASEC : </w:t>
      </w:r>
      <w:r w:rsidR="56870F41" w:rsidRPr="00571DEC">
        <w:rPr>
          <w:b/>
          <w:bCs/>
          <w:sz w:val="19"/>
          <w:szCs w:val="19"/>
          <w:lang w:val="fr-FR"/>
        </w:rPr>
        <w:t>{</w:t>
      </w:r>
      <w:proofErr w:type="spellStart"/>
      <w:r w:rsidR="56870F41" w:rsidRPr="00571DEC">
        <w:rPr>
          <w:b/>
          <w:bCs/>
          <w:sz w:val="19"/>
          <w:szCs w:val="19"/>
          <w:lang w:val="fr-FR"/>
        </w:rPr>
        <w:t>riasec</w:t>
      </w:r>
      <w:proofErr w:type="spellEnd"/>
      <w:r w:rsidR="56870F41" w:rsidRPr="00571DEC">
        <w:rPr>
          <w:b/>
          <w:bCs/>
          <w:sz w:val="19"/>
          <w:szCs w:val="19"/>
          <w:lang w:val="fr-FR"/>
        </w:rPr>
        <w:t>}</w:t>
      </w:r>
    </w:p>
    <w:p w14:paraId="5DAB6C7B" w14:textId="77777777" w:rsidR="00964C6E" w:rsidRPr="00571DEC" w:rsidRDefault="00964C6E">
      <w:pPr>
        <w:spacing w:before="500"/>
        <w:rPr>
          <w:lang w:val="fr-FR"/>
        </w:rPr>
      </w:pPr>
    </w:p>
    <w:p w14:paraId="15B2B979" w14:textId="77777777" w:rsidR="00964C6E" w:rsidRPr="00571DEC" w:rsidRDefault="2E174697">
      <w:pPr>
        <w:spacing w:after="60"/>
        <w:rPr>
          <w:lang w:val="fr-FR"/>
        </w:rPr>
      </w:pPr>
      <w:r w:rsidRPr="00571DEC">
        <w:rPr>
          <w:color w:val="4A6572"/>
          <w:sz w:val="19"/>
          <w:szCs w:val="19"/>
          <w:lang w:val="fr-FR"/>
        </w:rPr>
        <w:t xml:space="preserve">Coach : </w:t>
      </w:r>
      <w:r w:rsidRPr="00571DEC">
        <w:rPr>
          <w:b/>
          <w:bCs/>
          <w:sz w:val="19"/>
          <w:szCs w:val="19"/>
          <w:lang w:val="fr-FR"/>
        </w:rPr>
        <w:t>Bénédicte Vanden Bossche</w:t>
      </w:r>
    </w:p>
    <w:p w14:paraId="0B2422E0" w14:textId="16A7C0B5" w:rsidR="00964C6E" w:rsidRPr="00130948" w:rsidRDefault="2E174697" w:rsidP="2E174697">
      <w:pPr>
        <w:spacing w:after="60"/>
        <w:rPr>
          <w:sz w:val="19"/>
          <w:szCs w:val="19"/>
          <w:lang w:val="fr-FR"/>
        </w:rPr>
      </w:pPr>
      <w:r w:rsidRPr="00160DBE">
        <w:rPr>
          <w:color w:val="4A6572"/>
          <w:sz w:val="19"/>
          <w:szCs w:val="19"/>
          <w:lang w:val="fr-FR"/>
        </w:rPr>
        <w:t xml:space="preserve">Date du rapport : </w:t>
      </w:r>
      <w:r w:rsidR="05AF2413" w:rsidRPr="00160DBE">
        <w:rPr>
          <w:sz w:val="19"/>
          <w:szCs w:val="19"/>
          <w:lang w:val="fr-FR"/>
        </w:rPr>
        <w:t>{</w:t>
      </w:r>
      <w:proofErr w:type="spellStart"/>
      <w:r w:rsidR="008B2A29" w:rsidRPr="00130948">
        <w:rPr>
          <w:sz w:val="19"/>
          <w:szCs w:val="19"/>
          <w:lang w:val="fr-FR"/>
        </w:rPr>
        <w:t>date_seance</w:t>
      </w:r>
      <w:proofErr w:type="spellEnd"/>
      <w:r w:rsidR="05AF2413" w:rsidRPr="00160DBE">
        <w:rPr>
          <w:sz w:val="19"/>
          <w:szCs w:val="19"/>
          <w:lang w:val="fr-FR"/>
        </w:rPr>
        <w:t>}</w:t>
      </w:r>
    </w:p>
    <w:p w14:paraId="02EB378F" w14:textId="77777777" w:rsidR="00964C6E" w:rsidRPr="00160DBE" w:rsidRDefault="00000000">
      <w:pPr>
        <w:rPr>
          <w:lang w:val="fr-FR"/>
        </w:rPr>
      </w:pPr>
      <w:r w:rsidRPr="00160DBE">
        <w:rPr>
          <w:lang w:val="fr-FR"/>
        </w:rPr>
        <w:br w:type="page"/>
      </w:r>
    </w:p>
    <w:p w14:paraId="6A05A809" w14:textId="77777777" w:rsidR="00964C6E" w:rsidRPr="00160DBE" w:rsidRDefault="00964C6E">
      <w:pPr>
        <w:spacing w:before="240"/>
        <w:rPr>
          <w:lang w:val="fr-FR"/>
        </w:rPr>
      </w:pPr>
    </w:p>
    <w:p w14:paraId="6D857658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01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PERSONNALITÉ — ENNEAGRAMME</w:t>
      </w:r>
    </w:p>
    <w:p w14:paraId="5A39BBE3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1B2677AF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PROFIL ENNEAGRAMME</w:t>
      </w:r>
    </w:p>
    <w:p w14:paraId="1C8274A7" w14:textId="77777777" w:rsidR="00964C6E" w:rsidRPr="00571DEC" w:rsidRDefault="2E174697" w:rsidP="2E174697">
      <w:pPr>
        <w:pBdr>
          <w:left w:val="thick" w:sz="18" w:space="0" w:color="40A2C0"/>
        </w:pBdr>
        <w:shd w:val="clear" w:color="auto" w:fill="E3F4F8"/>
        <w:spacing w:before="120" w:after="120"/>
        <w:ind w:left="300" w:right="300"/>
        <w:rPr>
          <w:lang w:val="fr-FR"/>
        </w:rPr>
      </w:pPr>
      <w:r w:rsidRPr="00571DEC">
        <w:rPr>
          <w:lang w:val="fr-FR"/>
        </w:rPr>
        <w:t>[Ce que tu dois retenir sur ta personnalité — 1 à 2 phrases qui te parlent directement, en tu.]</w:t>
      </w:r>
    </w:p>
    <w:p w14:paraId="41C8F396" w14:textId="77777777" w:rsidR="00964C6E" w:rsidRPr="00571DEC" w:rsidRDefault="00964C6E">
      <w:pPr>
        <w:spacing w:before="80"/>
        <w:rPr>
          <w:lang w:val="fr-FR"/>
        </w:rPr>
      </w:pPr>
    </w:p>
    <w:p w14:paraId="67177074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Tu es quelqu'un qui [observation concrète sur la façon d'être de [Prénom] au quotidien — dans les relations, les apprentissages, les choix. En tu.]</w:t>
      </w:r>
    </w:p>
    <w:p w14:paraId="2150EAAA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[Sous-paragraphe 2 — nuances de ta combinaison base + sous-type. Ce que ça change concrètement pour toi.]</w:t>
      </w:r>
    </w:p>
    <w:p w14:paraId="14BB642A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[Quelques nuances importantes à garder en tête :]</w:t>
      </w:r>
    </w:p>
    <w:p w14:paraId="0CEACD56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peux avoir tendance à [trait ou nuance 1 — formulé en tu, phrase complète]]</w:t>
      </w:r>
    </w:p>
    <w:p w14:paraId="1E167A96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as besoin de [trait ou nuance 2 — en tu]]</w:t>
      </w:r>
    </w:p>
    <w:p w14:paraId="38CAE0B9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fonctionnes mieux quand [trait ou nuance 3 — en tu]]</w:t>
      </w:r>
    </w:p>
    <w:p w14:paraId="72A3D3EC" w14:textId="77777777" w:rsidR="00964C6E" w:rsidRPr="00571DEC" w:rsidRDefault="00964C6E">
      <w:pPr>
        <w:spacing w:before="120"/>
        <w:rPr>
          <w:lang w:val="fr-FR"/>
        </w:rPr>
      </w:pPr>
    </w:p>
    <w:p w14:paraId="6240AE99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BASES &amp; SOUS-TYPE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5987"/>
      </w:tblGrid>
      <w:tr w:rsidR="00964C6E" w14:paraId="5FAD0F21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40A2C0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13E3086D" w14:textId="77777777" w:rsidR="00964C6E" w:rsidRDefault="2E174697">
            <w:proofErr w:type="spellStart"/>
            <w:r w:rsidRPr="2E174697">
              <w:rPr>
                <w:b/>
                <w:bCs/>
                <w:color w:val="FFFFFF"/>
                <w:sz w:val="19"/>
                <w:szCs w:val="19"/>
              </w:rPr>
              <w:t>Élément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2B7A94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3F3375EC" w14:textId="77777777" w:rsidR="00964C6E" w:rsidRDefault="2E174697">
            <w:proofErr w:type="spellStart"/>
            <w:r w:rsidRPr="2E174697">
              <w:rPr>
                <w:b/>
                <w:bCs/>
                <w:color w:val="FFFFFF"/>
                <w:sz w:val="19"/>
                <w:szCs w:val="19"/>
              </w:rPr>
              <w:t>Résultat</w:t>
            </w:r>
            <w:proofErr w:type="spellEnd"/>
          </w:p>
        </w:tc>
      </w:tr>
      <w:tr w:rsidR="00964C6E" w:rsidRPr="001324B4" w14:paraId="385654BE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2ADCCB7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Base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dominante</w:t>
            </w:r>
            <w:proofErr w:type="spellEnd"/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 (1)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0A195D3C" w14:textId="77777777" w:rsidR="00964C6E" w:rsidRPr="00571DEC" w:rsidRDefault="00000000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[Type X — nom de la base]</w:t>
            </w:r>
          </w:p>
        </w:tc>
      </w:tr>
      <w:tr w:rsidR="00964C6E" w:rsidRPr="001324B4" w14:paraId="60CB68A1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20BF1D9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Base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d'influence</w:t>
            </w:r>
            <w:proofErr w:type="spellEnd"/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 (2)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75DAA0AA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[Type X — nom ou — si non sélectionné]</w:t>
            </w:r>
          </w:p>
        </w:tc>
      </w:tr>
      <w:tr w:rsidR="00964C6E" w:rsidRPr="001324B4" w14:paraId="5E05E5D9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35777958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Base de coloration (3)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0CE8D0D5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[Type X — nom ou — si non sélectionné]</w:t>
            </w:r>
          </w:p>
        </w:tc>
      </w:tr>
      <w:tr w:rsidR="00964C6E" w:rsidRPr="001324B4" w14:paraId="112CD0C3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5D50F3C3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Sous-type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DD00EF9" w14:textId="77777777" w:rsidR="00964C6E" w:rsidRPr="00571DEC" w:rsidRDefault="00000000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[Social / Survie / Tête-à-tête]</w:t>
            </w:r>
          </w:p>
        </w:tc>
      </w:tr>
      <w:tr w:rsidR="00964C6E" w:rsidRPr="001324B4" w14:paraId="1CE69703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091B13DE" w14:textId="77777777" w:rsidR="00964C6E" w:rsidRDefault="2E174697"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Pondération</w:t>
            </w:r>
            <w:proofErr w:type="spellEnd"/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 indicative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1408E0C4" w14:textId="77777777" w:rsidR="00964C6E" w:rsidRPr="00571DEC" w:rsidRDefault="00000000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[65% Type X · 25% Type Y · 10% Type Z]</w:t>
            </w:r>
          </w:p>
        </w:tc>
      </w:tr>
    </w:tbl>
    <w:p w14:paraId="0D0B940D" w14:textId="77777777" w:rsidR="00964C6E" w:rsidRPr="00571DEC" w:rsidRDefault="00964C6E">
      <w:pPr>
        <w:spacing w:before="120"/>
        <w:rPr>
          <w:lang w:val="fr-FR"/>
        </w:rPr>
      </w:pPr>
    </w:p>
    <w:p w14:paraId="41E10C60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MOTS-CLÉS DE PERSONNALITÉ</w:t>
      </w:r>
    </w:p>
    <w:p w14:paraId="2B7F1526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[Mot-clé 1 — trait dominant du profil]</w:t>
      </w:r>
    </w:p>
    <w:p w14:paraId="5CC40996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[Mot-</w:t>
      </w:r>
      <w:proofErr w:type="spellStart"/>
      <w:r w:rsidRPr="2E174697">
        <w:t>clé</w:t>
      </w:r>
      <w:proofErr w:type="spellEnd"/>
      <w:r w:rsidRPr="2E174697">
        <w:t xml:space="preserve"> 2]</w:t>
      </w:r>
    </w:p>
    <w:p w14:paraId="12B1C03A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[Mot-</w:t>
      </w:r>
      <w:proofErr w:type="spellStart"/>
      <w:r w:rsidRPr="2E174697">
        <w:t>clé</w:t>
      </w:r>
      <w:proofErr w:type="spellEnd"/>
      <w:r w:rsidRPr="2E174697">
        <w:t xml:space="preserve"> 3]</w:t>
      </w:r>
    </w:p>
    <w:p w14:paraId="43C8B6CA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[Mot-</w:t>
      </w:r>
      <w:proofErr w:type="spellStart"/>
      <w:r w:rsidRPr="2E174697">
        <w:t>clé</w:t>
      </w:r>
      <w:proofErr w:type="spellEnd"/>
      <w:r w:rsidRPr="2E174697">
        <w:t xml:space="preserve"> 4]</w:t>
      </w:r>
    </w:p>
    <w:p w14:paraId="632D4A9C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[Mot-</w:t>
      </w:r>
      <w:proofErr w:type="spellStart"/>
      <w:r w:rsidRPr="2E174697">
        <w:t>clé</w:t>
      </w:r>
      <w:proofErr w:type="spellEnd"/>
      <w:r w:rsidRPr="2E174697">
        <w:t xml:space="preserve"> 5]</w:t>
      </w:r>
    </w:p>
    <w:p w14:paraId="0E27B00A" w14:textId="77777777" w:rsidR="00964C6E" w:rsidRDefault="00000000">
      <w:r>
        <w:br w:type="page"/>
      </w:r>
    </w:p>
    <w:p w14:paraId="60061E4C" w14:textId="77777777" w:rsidR="00964C6E" w:rsidRDefault="00964C6E">
      <w:pPr>
        <w:spacing w:before="240"/>
      </w:pPr>
    </w:p>
    <w:p w14:paraId="20AB64D3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02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EN CONTEXTE PROFESSIONNEL</w:t>
      </w:r>
    </w:p>
    <w:p w14:paraId="44EAFD9C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6A59DD6B" w14:textId="77777777" w:rsidR="00964C6E" w:rsidRPr="00571DEC" w:rsidRDefault="2E174697" w:rsidP="2E174697">
      <w:pPr>
        <w:pBdr>
          <w:left w:val="thick" w:sz="18" w:space="0" w:color="40A2C0"/>
        </w:pBdr>
        <w:shd w:val="clear" w:color="auto" w:fill="E3F4F8"/>
        <w:spacing w:before="120" w:after="120"/>
        <w:ind w:left="300" w:right="300"/>
        <w:rPr>
          <w:lang w:val="fr-FR"/>
        </w:rPr>
      </w:pPr>
      <w:r w:rsidRPr="00571DEC">
        <w:rPr>
          <w:lang w:val="fr-FR"/>
        </w:rPr>
        <w:t>[Synthèse IA — comment ton profil se traduit concrètement dans un environnement de travail ou d'études.]</w:t>
      </w:r>
    </w:p>
    <w:p w14:paraId="4B94D5A5" w14:textId="77777777" w:rsidR="00964C6E" w:rsidRPr="00571DEC" w:rsidRDefault="00964C6E">
      <w:pPr>
        <w:spacing w:before="80"/>
        <w:rPr>
          <w:lang w:val="fr-FR"/>
        </w:rPr>
      </w:pPr>
    </w:p>
    <w:p w14:paraId="0DD64824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FORCES CLÉS</w:t>
      </w:r>
    </w:p>
    <w:p w14:paraId="4E898014" w14:textId="77777777" w:rsidR="00964C6E" w:rsidRDefault="2E174697">
      <w:pPr>
        <w:spacing w:after="120"/>
      </w:pPr>
      <w:r w:rsidRPr="00571DEC">
        <w:rPr>
          <w:lang w:val="fr-FR"/>
        </w:rPr>
        <w:t xml:space="preserve">[Narration sur tes forces — issues de la combinaison </w:t>
      </w:r>
      <w:proofErr w:type="spellStart"/>
      <w:r w:rsidRPr="00571DEC">
        <w:rPr>
          <w:lang w:val="fr-FR"/>
        </w:rPr>
        <w:t>Enneagramme</w:t>
      </w:r>
      <w:proofErr w:type="spellEnd"/>
      <w:r w:rsidRPr="00571DEC">
        <w:rPr>
          <w:lang w:val="fr-FR"/>
        </w:rPr>
        <w:t xml:space="preserve"> + MBTI. </w:t>
      </w:r>
      <w:proofErr w:type="spellStart"/>
      <w:r w:rsidRPr="2E174697">
        <w:t>Concrètes</w:t>
      </w:r>
      <w:proofErr w:type="spellEnd"/>
      <w:r w:rsidRPr="2E174697">
        <w:t xml:space="preserve">, </w:t>
      </w:r>
      <w:proofErr w:type="spellStart"/>
      <w:r w:rsidRPr="2E174697">
        <w:t>formulées</w:t>
      </w:r>
      <w:proofErr w:type="spellEnd"/>
      <w:r w:rsidRPr="2E174697">
        <w:t xml:space="preserve"> </w:t>
      </w:r>
      <w:proofErr w:type="spellStart"/>
      <w:r w:rsidRPr="2E174697">
        <w:t>comme</w:t>
      </w:r>
      <w:proofErr w:type="spellEnd"/>
      <w:r w:rsidRPr="2E174697">
        <w:t xml:space="preserve"> </w:t>
      </w:r>
      <w:proofErr w:type="spellStart"/>
      <w:r w:rsidRPr="2E174697">
        <w:t>comportements</w:t>
      </w:r>
      <w:proofErr w:type="spellEnd"/>
      <w:r w:rsidRPr="2E174697">
        <w:t xml:space="preserve"> observables. En </w:t>
      </w:r>
      <w:proofErr w:type="spellStart"/>
      <w:r w:rsidRPr="2E174697">
        <w:t>tu.</w:t>
      </w:r>
      <w:proofErr w:type="spellEnd"/>
      <w:r w:rsidRPr="2E174697">
        <w:t>]</w:t>
      </w:r>
    </w:p>
    <w:p w14:paraId="35B9AF86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es capable de [force 1 — comportement observable, en tu]]</w:t>
      </w:r>
    </w:p>
    <w:p w14:paraId="4ADAE6BF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[Force 2]</w:t>
      </w:r>
    </w:p>
    <w:p w14:paraId="04B119AF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[Force 3]</w:t>
      </w:r>
    </w:p>
    <w:p w14:paraId="7D69AEC6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[Force 4]</w:t>
      </w:r>
    </w:p>
    <w:p w14:paraId="3DEEC669" w14:textId="77777777" w:rsidR="00964C6E" w:rsidRDefault="00964C6E">
      <w:pPr>
        <w:spacing w:before="120"/>
      </w:pPr>
    </w:p>
    <w:p w14:paraId="6D33265C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BESOINS CLÉS EN ENVIRONNEMENT DE TRAVAIL</w:t>
      </w:r>
    </w:p>
    <w:p w14:paraId="04A1EDCD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[Ce dont tu as besoin pour fonctionner à ton meilleur — management, structure, autonomie, feedback...]</w:t>
      </w:r>
    </w:p>
    <w:p w14:paraId="00AB59AC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as besoin d'autonomie dans l'organisation de ton temps — ex. adapte selon le profil]</w:t>
      </w:r>
    </w:p>
    <w:p w14:paraId="4A679B68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</w:t>
      </w:r>
      <w:proofErr w:type="spellStart"/>
      <w:r w:rsidRPr="2E174697">
        <w:t>Besoin</w:t>
      </w:r>
      <w:proofErr w:type="spellEnd"/>
      <w:r w:rsidRPr="2E174697">
        <w:t xml:space="preserve"> </w:t>
      </w:r>
      <w:proofErr w:type="spellStart"/>
      <w:r w:rsidRPr="2E174697">
        <w:t>clé</w:t>
      </w:r>
      <w:proofErr w:type="spellEnd"/>
      <w:r w:rsidRPr="2E174697">
        <w:t xml:space="preserve"> 2]</w:t>
      </w:r>
    </w:p>
    <w:p w14:paraId="6C7BCEB4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>[</w:t>
      </w:r>
      <w:proofErr w:type="spellStart"/>
      <w:r w:rsidRPr="2E174697">
        <w:t>Besoin</w:t>
      </w:r>
      <w:proofErr w:type="spellEnd"/>
      <w:r w:rsidRPr="2E174697">
        <w:t xml:space="preserve"> </w:t>
      </w:r>
      <w:proofErr w:type="spellStart"/>
      <w:r w:rsidRPr="2E174697">
        <w:t>clé</w:t>
      </w:r>
      <w:proofErr w:type="spellEnd"/>
      <w:r w:rsidRPr="2E174697">
        <w:t xml:space="preserve"> 3]</w:t>
      </w:r>
    </w:p>
    <w:p w14:paraId="3656B9AB" w14:textId="77777777" w:rsidR="00964C6E" w:rsidRDefault="00000000">
      <w:r>
        <w:br w:type="page"/>
      </w:r>
    </w:p>
    <w:p w14:paraId="45FB0818" w14:textId="77777777" w:rsidR="00964C6E" w:rsidRDefault="00964C6E">
      <w:pPr>
        <w:spacing w:before="240"/>
      </w:pPr>
    </w:p>
    <w:p w14:paraId="5792ACBC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03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COMPÉTENCES — MBTI</w:t>
      </w:r>
    </w:p>
    <w:p w14:paraId="049F31CB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39E6DCAD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PROFIL MBTI</w:t>
      </w:r>
    </w:p>
    <w:p w14:paraId="1642BF6A" w14:textId="77777777" w:rsidR="00964C6E" w:rsidRPr="00571DEC" w:rsidRDefault="2E174697" w:rsidP="2E174697">
      <w:pPr>
        <w:pBdr>
          <w:left w:val="thick" w:sz="18" w:space="0" w:color="40A2C0"/>
        </w:pBdr>
        <w:shd w:val="clear" w:color="auto" w:fill="E3F4F8"/>
        <w:spacing w:before="120" w:after="120"/>
        <w:ind w:left="300" w:right="300"/>
        <w:rPr>
          <w:lang w:val="fr-FR"/>
        </w:rPr>
      </w:pPr>
      <w:r w:rsidRPr="00571DEC">
        <w:rPr>
          <w:lang w:val="fr-FR"/>
        </w:rPr>
        <w:t>[Ce que tu dois retenir — ce que ton type MBTI révèle sur ta façon de fonctionner et d'apprendre.]</w:t>
      </w:r>
    </w:p>
    <w:p w14:paraId="53128261" w14:textId="77777777" w:rsidR="00964C6E" w:rsidRPr="00571DEC" w:rsidRDefault="00964C6E">
      <w:pPr>
        <w:spacing w:before="80"/>
        <w:rPr>
          <w:lang w:val="fr-FR"/>
        </w:rPr>
      </w:pPr>
    </w:p>
    <w:p w14:paraId="7291BAB2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[Comment ton type MBTI se manifeste dans tes apprentissages, le travail en groupe, ta prise de décision. En tu.]</w:t>
      </w:r>
    </w:p>
    <w:p w14:paraId="7325C577" w14:textId="77777777" w:rsidR="00964C6E" w:rsidRDefault="2E174697">
      <w:pPr>
        <w:spacing w:after="120"/>
      </w:pPr>
      <w:r w:rsidRPr="00571DEC">
        <w:rPr>
          <w:lang w:val="fr-FR"/>
        </w:rPr>
        <w:t xml:space="preserve">[Sous-paragraphe 2 — ce qui t'anime dans un projet ou une discipline. </w:t>
      </w:r>
      <w:r w:rsidRPr="2E174697">
        <w:t>Lien avec ton type MBTI.]</w:t>
      </w:r>
    </w:p>
    <w:p w14:paraId="62486C05" w14:textId="77777777" w:rsidR="00964C6E" w:rsidRDefault="00964C6E">
      <w:pPr>
        <w:spacing w:before="120"/>
      </w:pPr>
    </w:p>
    <w:p w14:paraId="477653FF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TYPE &amp; DIMENSIONS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5987"/>
      </w:tblGrid>
      <w:tr w:rsidR="00964C6E" w14:paraId="4DA2D139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40A2C0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780B4345" w14:textId="77777777" w:rsidR="00964C6E" w:rsidRDefault="00000000">
            <w:r>
              <w:rPr>
                <w:b/>
                <w:bCs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2B7A94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40BDF5B3" w14:textId="77777777" w:rsidR="00964C6E" w:rsidRDefault="2E174697">
            <w:proofErr w:type="spellStart"/>
            <w:r w:rsidRPr="2E174697">
              <w:rPr>
                <w:b/>
                <w:bCs/>
                <w:color w:val="FFFFFF"/>
                <w:sz w:val="19"/>
                <w:szCs w:val="19"/>
              </w:rPr>
              <w:t>Préférence</w:t>
            </w:r>
            <w:proofErr w:type="spellEnd"/>
          </w:p>
        </w:tc>
      </w:tr>
      <w:tr w:rsidR="00964C6E" w14:paraId="19AA152B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661D7745" w14:textId="77777777" w:rsidR="00964C6E" w:rsidRDefault="2E174697"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Énergie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4F211288" w14:textId="77777777" w:rsidR="00964C6E" w:rsidRDefault="2E174697">
            <w:r w:rsidRPr="2E174697">
              <w:rPr>
                <w:sz w:val="19"/>
                <w:szCs w:val="19"/>
              </w:rPr>
              <w:t xml:space="preserve">[E · </w:t>
            </w:r>
            <w:proofErr w:type="gramStart"/>
            <w:r w:rsidRPr="2E174697">
              <w:rPr>
                <w:sz w:val="19"/>
                <w:szCs w:val="19"/>
              </w:rPr>
              <w:t xml:space="preserve">Extraversion  </w:t>
            </w:r>
            <w:proofErr w:type="spellStart"/>
            <w:r w:rsidRPr="2E174697">
              <w:rPr>
                <w:sz w:val="19"/>
                <w:szCs w:val="19"/>
              </w:rPr>
              <w:t>ou</w:t>
            </w:r>
            <w:proofErr w:type="spellEnd"/>
            <w:proofErr w:type="gramEnd"/>
            <w:r w:rsidRPr="2E174697">
              <w:rPr>
                <w:sz w:val="19"/>
                <w:szCs w:val="19"/>
              </w:rPr>
              <w:t xml:space="preserve">  I · Introversion]</w:t>
            </w:r>
          </w:p>
        </w:tc>
      </w:tr>
      <w:tr w:rsidR="00964C6E" w:rsidRPr="001324B4" w14:paraId="55F5A790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4B44FD22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Perception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C4C69A5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 xml:space="preserve">[S · </w:t>
            </w:r>
            <w:proofErr w:type="gramStart"/>
            <w:r w:rsidRPr="00571DEC">
              <w:rPr>
                <w:sz w:val="19"/>
                <w:szCs w:val="19"/>
                <w:lang w:val="fr-FR"/>
              </w:rPr>
              <w:t>Sensation  ou</w:t>
            </w:r>
            <w:proofErr w:type="gramEnd"/>
            <w:r w:rsidRPr="00571DEC">
              <w:rPr>
                <w:sz w:val="19"/>
                <w:szCs w:val="19"/>
                <w:lang w:val="fr-FR"/>
              </w:rPr>
              <w:t xml:space="preserve">  N · Intuition]</w:t>
            </w:r>
          </w:p>
        </w:tc>
      </w:tr>
      <w:tr w:rsidR="00964C6E" w:rsidRPr="001324B4" w14:paraId="463DF591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A3C38B5" w14:textId="77777777" w:rsidR="00964C6E" w:rsidRDefault="2E174697"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Jugement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0C1E8457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 xml:space="preserve">[T · </w:t>
            </w:r>
            <w:proofErr w:type="gramStart"/>
            <w:r w:rsidRPr="00571DEC">
              <w:rPr>
                <w:sz w:val="19"/>
                <w:szCs w:val="19"/>
                <w:lang w:val="fr-FR"/>
              </w:rPr>
              <w:t>Pensée  ou</w:t>
            </w:r>
            <w:proofErr w:type="gramEnd"/>
            <w:r w:rsidRPr="00571DEC">
              <w:rPr>
                <w:sz w:val="19"/>
                <w:szCs w:val="19"/>
                <w:lang w:val="fr-FR"/>
              </w:rPr>
              <w:t xml:space="preserve">  F · Sentiment]</w:t>
            </w:r>
          </w:p>
        </w:tc>
      </w:tr>
      <w:tr w:rsidR="00964C6E" w:rsidRPr="001324B4" w14:paraId="7442C700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78BB585E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Mode de vie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1D475EB5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 xml:space="preserve">[J · </w:t>
            </w:r>
            <w:proofErr w:type="gramStart"/>
            <w:r w:rsidRPr="00571DEC">
              <w:rPr>
                <w:sz w:val="19"/>
                <w:szCs w:val="19"/>
                <w:lang w:val="fr-FR"/>
              </w:rPr>
              <w:t>Jugement  ou</w:t>
            </w:r>
            <w:proofErr w:type="gramEnd"/>
            <w:r w:rsidRPr="00571DEC">
              <w:rPr>
                <w:sz w:val="19"/>
                <w:szCs w:val="19"/>
                <w:lang w:val="fr-FR"/>
              </w:rPr>
              <w:t xml:space="preserve">  P · Perception]</w:t>
            </w:r>
          </w:p>
        </w:tc>
      </w:tr>
      <w:tr w:rsidR="00964C6E" w14:paraId="40F99577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685E92CD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Type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résultant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469971A2" w14:textId="77777777" w:rsidR="00964C6E" w:rsidRDefault="2E174697">
            <w:r w:rsidRPr="2E174697">
              <w:rPr>
                <w:sz w:val="19"/>
                <w:szCs w:val="19"/>
              </w:rPr>
              <w:t xml:space="preserve">[Type 4 </w:t>
            </w:r>
            <w:proofErr w:type="spellStart"/>
            <w:r w:rsidRPr="2E174697">
              <w:rPr>
                <w:sz w:val="19"/>
                <w:szCs w:val="19"/>
              </w:rPr>
              <w:t>lettres</w:t>
            </w:r>
            <w:proofErr w:type="spellEnd"/>
            <w:r w:rsidRPr="2E174697">
              <w:rPr>
                <w:sz w:val="19"/>
                <w:szCs w:val="19"/>
              </w:rPr>
              <w:t xml:space="preserve"> — ex. ISTP]</w:t>
            </w:r>
          </w:p>
        </w:tc>
      </w:tr>
    </w:tbl>
    <w:p w14:paraId="4101652C" w14:textId="77777777" w:rsidR="00964C6E" w:rsidRDefault="00964C6E">
      <w:pPr>
        <w:spacing w:before="120"/>
      </w:pPr>
    </w:p>
    <w:p w14:paraId="08B28433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STYLE D'APPRENTISSAGE</w:t>
      </w:r>
    </w:p>
    <w:p w14:paraId="7B30DEBF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[Comment tu apprends le mieux — méthodes, rythme, contexte. Directement lié à ton type MBTI.]</w:t>
      </w:r>
    </w:p>
    <w:p w14:paraId="53532952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apprends en faisant et en expérimentant — ex. adapte selon le profil]</w:t>
      </w:r>
    </w:p>
    <w:p w14:paraId="0FF0BB6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as besoin de voir l'utilité concrète avant de t'engager]</w:t>
      </w:r>
    </w:p>
    <w:p w14:paraId="23D89681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[Ce qui te freine dans un contexte scolaire classique]</w:t>
      </w:r>
    </w:p>
    <w:p w14:paraId="4B99056E" w14:textId="77777777" w:rsidR="00964C6E" w:rsidRPr="00571DEC" w:rsidRDefault="00000000">
      <w:pPr>
        <w:rPr>
          <w:lang w:val="fr-FR"/>
        </w:rPr>
      </w:pPr>
      <w:r w:rsidRPr="00571DEC">
        <w:rPr>
          <w:lang w:val="fr-FR"/>
        </w:rPr>
        <w:br w:type="page"/>
      </w:r>
    </w:p>
    <w:p w14:paraId="1299C43A" w14:textId="77777777" w:rsidR="00964C6E" w:rsidRPr="00571DEC" w:rsidRDefault="00964C6E">
      <w:pPr>
        <w:spacing w:before="240"/>
        <w:rPr>
          <w:lang w:val="fr-FR"/>
        </w:rPr>
      </w:pPr>
    </w:p>
    <w:p w14:paraId="553ED7D0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04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COMPÉTENCES CLÉS</w:t>
      </w:r>
    </w:p>
    <w:p w14:paraId="4DDBEF00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3461D779" w14:textId="77777777" w:rsidR="00964C6E" w:rsidRPr="00571DEC" w:rsidRDefault="00964C6E">
      <w:pPr>
        <w:spacing w:before="80"/>
        <w:rPr>
          <w:lang w:val="fr-FR"/>
        </w:rPr>
      </w:pPr>
    </w:p>
    <w:p w14:paraId="3555E472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[Introduction — les 8 compétences clés identifiées pour toi, issues des séances et de tes profils.]</w:t>
      </w:r>
    </w:p>
    <w:p w14:paraId="3CF2D8B6" w14:textId="77777777" w:rsidR="00964C6E" w:rsidRPr="00571DEC" w:rsidRDefault="00964C6E">
      <w:pPr>
        <w:spacing w:before="120"/>
        <w:rPr>
          <w:lang w:val="fr-FR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0"/>
        <w:gridCol w:w="6531"/>
      </w:tblGrid>
      <w:tr w:rsidR="00964C6E" w:rsidRPr="001324B4" w14:paraId="0344BE43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AEAE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5BCE2386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1]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88073B3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20"/>
                <w:szCs w:val="20"/>
                <w:lang w:val="fr-FR"/>
              </w:rPr>
              <w:t>[Description — 1 phrase ancrée dans une observation de séance ou un résultat d'outil.]</w:t>
            </w:r>
          </w:p>
        </w:tc>
      </w:tr>
      <w:tr w:rsidR="00964C6E" w:rsidRPr="001324B4" w14:paraId="2FB2CC30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DF3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54C45B2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2]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2F5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3068571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20"/>
                <w:szCs w:val="20"/>
                <w:lang w:val="fr-FR"/>
              </w:rPr>
              <w:t>[Description — concrète, formulée comme comportement observable.]</w:t>
            </w:r>
          </w:p>
        </w:tc>
      </w:tr>
      <w:tr w:rsidR="00964C6E" w14:paraId="4EA90F8D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AEAE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E918BC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3]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2F2A7A5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  <w:tr w:rsidR="00964C6E" w14:paraId="485C7514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DF3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2BEC11F6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4]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2F5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0D7AD2F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  <w:tr w:rsidR="00964C6E" w14:paraId="6BB2BF11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AEAE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2D36E8A9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5]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5DC60F8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  <w:tr w:rsidR="00964C6E" w14:paraId="137A2271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DF3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7A5A8A4B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6]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2F5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72812A3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  <w:tr w:rsidR="00964C6E" w14:paraId="5B695591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AEAE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D78E7AE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7]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692C325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  <w:tr w:rsidR="00964C6E" w14:paraId="08D6E956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DF3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89E6EA7" w14:textId="77777777" w:rsidR="00964C6E" w:rsidRDefault="2E174697">
            <w:r w:rsidRPr="2E174697">
              <w:rPr>
                <w:b/>
                <w:bCs/>
                <w:color w:val="CF3A65"/>
                <w:sz w:val="19"/>
                <w:szCs w:val="19"/>
              </w:rPr>
              <w:t>[</w:t>
            </w:r>
            <w:proofErr w:type="spellStart"/>
            <w:r w:rsidRPr="2E174697">
              <w:rPr>
                <w:b/>
                <w:bCs/>
                <w:color w:val="CF3A65"/>
                <w:sz w:val="19"/>
                <w:szCs w:val="19"/>
              </w:rPr>
              <w:t>Compétence</w:t>
            </w:r>
            <w:proofErr w:type="spellEnd"/>
            <w:r w:rsidRPr="2E174697">
              <w:rPr>
                <w:b/>
                <w:bCs/>
                <w:color w:val="CF3A65"/>
                <w:sz w:val="19"/>
                <w:szCs w:val="19"/>
              </w:rPr>
              <w:t xml:space="preserve"> 8]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2F5F6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682669C" w14:textId="77777777" w:rsidR="00964C6E" w:rsidRDefault="00000000">
            <w:r>
              <w:rPr>
                <w:sz w:val="20"/>
                <w:szCs w:val="20"/>
              </w:rPr>
              <w:t>[Description]</w:t>
            </w:r>
          </w:p>
        </w:tc>
      </w:tr>
    </w:tbl>
    <w:p w14:paraId="0FB78278" w14:textId="77777777" w:rsidR="00964C6E" w:rsidRDefault="00000000">
      <w:r>
        <w:br w:type="page"/>
      </w:r>
    </w:p>
    <w:p w14:paraId="1FC39945" w14:textId="77777777" w:rsidR="00964C6E" w:rsidRDefault="00964C6E">
      <w:pPr>
        <w:spacing w:before="240"/>
      </w:pPr>
    </w:p>
    <w:p w14:paraId="5B55D02A" w14:textId="77777777" w:rsidR="00964C6E" w:rsidRDefault="00000000">
      <w:pPr>
        <w:shd w:val="clear" w:color="auto" w:fill="40A2C0"/>
        <w:ind w:left="200"/>
      </w:pPr>
      <w:r>
        <w:rPr>
          <w:b/>
          <w:bCs/>
          <w:color w:val="8DD1E4"/>
          <w:sz w:val="20"/>
          <w:szCs w:val="20"/>
        </w:rPr>
        <w:t>05</w:t>
      </w:r>
      <w:r>
        <w:rPr>
          <w:color w:val="8DD1E4"/>
          <w:sz w:val="18"/>
          <w:szCs w:val="18"/>
        </w:rPr>
        <w:t xml:space="preserve">   ·   </w:t>
      </w:r>
      <w:r>
        <w:rPr>
          <w:b/>
          <w:bCs/>
          <w:color w:val="FFFFFF"/>
          <w:sz w:val="26"/>
          <w:szCs w:val="26"/>
        </w:rPr>
        <w:t>RIASEC — PROFIL D'INTÉRÊTS</w:t>
      </w:r>
    </w:p>
    <w:p w14:paraId="0562CB0E" w14:textId="77777777" w:rsidR="00964C6E" w:rsidRDefault="00964C6E">
      <w:pPr>
        <w:shd w:val="clear" w:color="auto" w:fill="2B7A94"/>
        <w:spacing w:after="160"/>
      </w:pPr>
    </w:p>
    <w:p w14:paraId="5F0FC940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PROFIL DOMINANT</w:t>
      </w:r>
    </w:p>
    <w:p w14:paraId="5726AAB9" w14:textId="77777777" w:rsidR="00964C6E" w:rsidRPr="00571DEC" w:rsidRDefault="2E174697" w:rsidP="2E174697">
      <w:pPr>
        <w:pBdr>
          <w:left w:val="thick" w:sz="18" w:space="0" w:color="40A2C0"/>
        </w:pBdr>
        <w:shd w:val="clear" w:color="auto" w:fill="E3F4F8"/>
        <w:spacing w:before="120" w:after="120"/>
        <w:ind w:left="300" w:right="300"/>
        <w:rPr>
          <w:lang w:val="fr-FR"/>
        </w:rPr>
      </w:pPr>
      <w:r w:rsidRPr="00571DEC">
        <w:rPr>
          <w:lang w:val="fr-FR"/>
        </w:rPr>
        <w:t>[Ce que tu dois retenir — croisement de tes 2-3 lettres dominantes en 1-2 phrases. Ce que ça révèle sur tes intérêts professionnels.]</w:t>
      </w:r>
    </w:p>
    <w:p w14:paraId="34CE0A41" w14:textId="77777777" w:rsidR="00964C6E" w:rsidRPr="00571DEC" w:rsidRDefault="00964C6E">
      <w:pPr>
        <w:spacing w:before="80"/>
        <w:rPr>
          <w:lang w:val="fr-FR"/>
        </w:rPr>
      </w:pPr>
    </w:p>
    <w:p w14:paraId="0A9A35B7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[Narration sur tes lettres dominantes — types de missions, d'environnements, de projets qui te correspondent. En tu.]</w:t>
      </w:r>
    </w:p>
    <w:p w14:paraId="13B73762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 xml:space="preserve">[Sous-paragraphe — cohérences et nuances avec ton profil </w:t>
      </w:r>
      <w:proofErr w:type="spellStart"/>
      <w:r w:rsidRPr="00571DEC">
        <w:rPr>
          <w:lang w:val="fr-FR"/>
        </w:rPr>
        <w:t>Enneagramme</w:t>
      </w:r>
      <w:proofErr w:type="spellEnd"/>
      <w:r w:rsidRPr="00571DEC">
        <w:rPr>
          <w:lang w:val="fr-FR"/>
        </w:rPr>
        <w:t xml:space="preserve"> + MBTI.]</w:t>
      </w:r>
    </w:p>
    <w:p w14:paraId="62EBF3C5" w14:textId="77777777" w:rsidR="00964C6E" w:rsidRPr="00571DEC" w:rsidRDefault="00964C6E">
      <w:pPr>
        <w:spacing w:before="120"/>
        <w:rPr>
          <w:lang w:val="fr-FR"/>
        </w:rPr>
      </w:pPr>
    </w:p>
    <w:p w14:paraId="5B0CE73A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RÉSULTATS RIASEC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4"/>
        <w:gridCol w:w="5987"/>
      </w:tblGrid>
      <w:tr w:rsidR="00964C6E" w14:paraId="256D2978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40A2C0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6792B31B" w14:textId="77777777" w:rsidR="00964C6E" w:rsidRDefault="2E174697">
            <w:proofErr w:type="spellStart"/>
            <w:r w:rsidRPr="2E174697">
              <w:rPr>
                <w:b/>
                <w:bCs/>
                <w:color w:val="FFFFFF"/>
                <w:sz w:val="19"/>
                <w:szCs w:val="19"/>
              </w:rPr>
              <w:t>Lettre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2B7A94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3704F4D4" w14:textId="08F5A62E" w:rsidR="00964C6E" w:rsidRDefault="2E174697">
            <w:r w:rsidRPr="2E174697">
              <w:rPr>
                <w:b/>
                <w:bCs/>
                <w:color w:val="FFFFFF"/>
                <w:sz w:val="19"/>
                <w:szCs w:val="19"/>
              </w:rPr>
              <w:t xml:space="preserve">Dimension &amp; Signification pour </w:t>
            </w:r>
            <w:r w:rsidR="00130948">
              <w:rPr>
                <w:b/>
                <w:bCs/>
                <w:color w:val="FFFFFF"/>
                <w:sz w:val="19"/>
                <w:szCs w:val="19"/>
              </w:rPr>
              <w:t>{</w:t>
            </w:r>
            <w:proofErr w:type="spellStart"/>
            <w:r w:rsidR="00130948">
              <w:rPr>
                <w:b/>
                <w:bCs/>
                <w:color w:val="FFFFFF"/>
                <w:sz w:val="19"/>
                <w:szCs w:val="19"/>
              </w:rPr>
              <w:t>prénom</w:t>
            </w:r>
            <w:proofErr w:type="spellEnd"/>
            <w:r w:rsidR="00130948">
              <w:rPr>
                <w:b/>
                <w:bCs/>
                <w:color w:val="FFFFFF"/>
                <w:sz w:val="19"/>
                <w:szCs w:val="19"/>
              </w:rPr>
              <w:t>}</w:t>
            </w:r>
          </w:p>
        </w:tc>
      </w:tr>
      <w:tr w:rsidR="00964C6E" w:rsidRPr="001324B4" w14:paraId="688C0C2F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093F5B9F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R ·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Réaliste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4C490294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 concrètement]</w:t>
            </w:r>
          </w:p>
        </w:tc>
      </w:tr>
      <w:tr w:rsidR="00964C6E" w:rsidRPr="001324B4" w14:paraId="669479F3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3F2E30C5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I ·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Investigateur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73982420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signifie]</w:t>
            </w:r>
          </w:p>
        </w:tc>
      </w:tr>
      <w:tr w:rsidR="00964C6E" w:rsidRPr="001324B4" w14:paraId="47BE9303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5845F0E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A ·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Artistique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68EEFF4F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signifie]</w:t>
            </w:r>
          </w:p>
        </w:tc>
      </w:tr>
      <w:tr w:rsidR="00964C6E" w:rsidRPr="001324B4" w14:paraId="79282F58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337449ED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S · Social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5A09B95C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signifie]</w:t>
            </w:r>
          </w:p>
        </w:tc>
      </w:tr>
      <w:tr w:rsidR="00964C6E" w:rsidRPr="001324B4" w14:paraId="79EC50DE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713C6E46" w14:textId="77777777" w:rsidR="00964C6E" w:rsidRDefault="2E174697">
            <w:r w:rsidRPr="2E174697">
              <w:rPr>
                <w:b/>
                <w:bCs/>
                <w:color w:val="4A6572"/>
                <w:sz w:val="19"/>
                <w:szCs w:val="19"/>
              </w:rPr>
              <w:t xml:space="preserve">E · </w:t>
            </w:r>
            <w:proofErr w:type="spellStart"/>
            <w:r w:rsidRPr="2E174697">
              <w:rPr>
                <w:b/>
                <w:bCs/>
                <w:color w:val="4A6572"/>
                <w:sz w:val="19"/>
                <w:szCs w:val="19"/>
              </w:rPr>
              <w:t>Entreprenant</w:t>
            </w:r>
            <w:proofErr w:type="spellEnd"/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0F8FB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68E7E4FB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signifie]</w:t>
            </w:r>
          </w:p>
        </w:tc>
      </w:tr>
      <w:tr w:rsidR="00964C6E" w:rsidRPr="001324B4" w14:paraId="35A7C3CB" w14:textId="77777777" w:rsidTr="2E174697">
        <w:tc>
          <w:tcPr>
            <w:tcW w:w="3084" w:type="dxa"/>
            <w:tcBorders>
              <w:top w:val="single" w:sz="1" w:space="0" w:color="CBD4D7"/>
              <w:bottom w:val="single" w:sz="1" w:space="0" w:color="CBD4D7"/>
              <w:right w:val="single" w:sz="1" w:space="0" w:color="88C4C8"/>
            </w:tcBorders>
            <w:shd w:val="clear" w:color="auto" w:fill="F2F5F6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5D2CC5CB" w14:textId="77777777" w:rsidR="00964C6E" w:rsidRDefault="00000000">
            <w:r>
              <w:rPr>
                <w:b/>
                <w:bCs/>
                <w:color w:val="4A6572"/>
                <w:sz w:val="19"/>
                <w:szCs w:val="19"/>
              </w:rPr>
              <w:t>C · Conventionnel</w:t>
            </w:r>
          </w:p>
        </w:tc>
        <w:tc>
          <w:tcPr>
            <w:tcW w:w="5987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26A1E780" w14:textId="77777777" w:rsidR="00964C6E" w:rsidRPr="00571DEC" w:rsidRDefault="2E174697">
            <w:pPr>
              <w:rPr>
                <w:lang w:val="fr-FR"/>
              </w:rPr>
            </w:pPr>
            <w:r w:rsidRPr="00571DEC">
              <w:rPr>
                <w:sz w:val="19"/>
                <w:szCs w:val="19"/>
                <w:lang w:val="fr-FR"/>
              </w:rPr>
              <w:t>[Score ou rang · Ce que ça signifie]</w:t>
            </w:r>
          </w:p>
        </w:tc>
      </w:tr>
    </w:tbl>
    <w:p w14:paraId="6D98A12B" w14:textId="77777777" w:rsidR="00964C6E" w:rsidRPr="00571DEC" w:rsidRDefault="00964C6E">
      <w:pPr>
        <w:spacing w:before="120"/>
        <w:rPr>
          <w:lang w:val="fr-FR"/>
        </w:rPr>
      </w:pPr>
    </w:p>
    <w:p w14:paraId="3B0FD8EB" w14:textId="77777777" w:rsidR="00964C6E" w:rsidRPr="00571DEC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571DEC">
        <w:rPr>
          <w:b/>
          <w:bCs/>
          <w:color w:val="CF3A65"/>
          <w:sz w:val="19"/>
          <w:szCs w:val="19"/>
          <w:lang w:val="fr-FR"/>
        </w:rPr>
        <w:t>CE QUE ÇA IMPLIQUE POUR L'ORIENTATION</w:t>
      </w:r>
    </w:p>
    <w:p w14:paraId="720E467E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[Implications concrètes — types de métiers, secteurs, missions qui correspondent à ce profil RIASEC en Belgique.]</w:t>
      </w:r>
    </w:p>
    <w:p w14:paraId="6E78CC0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[Secteur ou type de mission 1]</w:t>
      </w:r>
    </w:p>
    <w:p w14:paraId="533261D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[Secteur ou type de mission 2]</w:t>
      </w:r>
    </w:p>
    <w:p w14:paraId="2827B3A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[Secteur ou type de mission 3]</w:t>
      </w:r>
    </w:p>
    <w:p w14:paraId="2946DB82" w14:textId="77777777" w:rsidR="00964C6E" w:rsidRPr="00571DEC" w:rsidRDefault="00000000">
      <w:pPr>
        <w:rPr>
          <w:lang w:val="fr-FR"/>
        </w:rPr>
      </w:pPr>
      <w:r w:rsidRPr="00571DEC">
        <w:rPr>
          <w:lang w:val="fr-FR"/>
        </w:rPr>
        <w:br w:type="page"/>
      </w:r>
    </w:p>
    <w:p w14:paraId="5997CC1D" w14:textId="77777777" w:rsidR="00964C6E" w:rsidRPr="00571DEC" w:rsidRDefault="00964C6E">
      <w:pPr>
        <w:spacing w:before="240"/>
        <w:rPr>
          <w:lang w:val="fr-FR"/>
        </w:rPr>
      </w:pPr>
    </w:p>
    <w:p w14:paraId="2D9E5874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06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BESOINS FONDAMENTAUX</w:t>
      </w:r>
    </w:p>
    <w:p w14:paraId="110FFD37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6B699379" w14:textId="77777777" w:rsidR="00964C6E" w:rsidRPr="00571DEC" w:rsidRDefault="00964C6E">
      <w:pPr>
        <w:spacing w:before="80"/>
        <w:rPr>
          <w:lang w:val="fr-FR"/>
        </w:rPr>
      </w:pPr>
    </w:p>
    <w:p w14:paraId="354E6762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[Introduction — pourquoi ces 6 besoins sont fondamentaux pour toi dans ton choix d'orientation et d'environnement professionnel.]</w:t>
      </w:r>
    </w:p>
    <w:p w14:paraId="3FE9F23F" w14:textId="77777777" w:rsidR="00964C6E" w:rsidRPr="00571DEC" w:rsidRDefault="00964C6E">
      <w:pPr>
        <w:spacing w:before="120"/>
        <w:rPr>
          <w:lang w:val="fr-FR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0"/>
        <w:gridCol w:w="6531"/>
      </w:tblGrid>
      <w:tr w:rsidR="00964C6E" w:rsidRPr="001324B4" w14:paraId="66DF85F6" w14:textId="77777777" w:rsidTr="2E174697">
        <w:tc>
          <w:tcPr>
            <w:tcW w:w="2540" w:type="dxa"/>
            <w:tcBorders>
              <w:top w:val="single" w:sz="1" w:space="0" w:color="CBD4D7"/>
              <w:bottom w:val="single" w:sz="1" w:space="0" w:color="CBD4D7"/>
              <w:right w:val="single" w:sz="1" w:space="0" w:color="E07090"/>
            </w:tcBorders>
            <w:shd w:val="clear" w:color="auto" w:fill="FAEAE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C828E05" w14:textId="72FF92A0" w:rsidR="00964C6E" w:rsidRDefault="00E069BE">
            <w:r>
              <w:t>{#</w:t>
            </w:r>
            <w:r w:rsidR="00362130" w:rsidRPr="00362130">
              <w:t>besoins_list</w:t>
            </w:r>
            <w:r>
              <w:t>}{val}</w:t>
            </w:r>
          </w:p>
        </w:tc>
        <w:tc>
          <w:tcPr>
            <w:tcW w:w="6531" w:type="dxa"/>
            <w:tcBorders>
              <w:top w:val="single" w:sz="1" w:space="0" w:color="CBD4D7"/>
              <w:bottom w:val="single" w:sz="1" w:space="0" w:color="CBD4D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5190EDE1" w14:textId="23A98955" w:rsidR="00964C6E" w:rsidRPr="00571DEC" w:rsidRDefault="00E069BE">
            <w:pPr>
              <w:rPr>
                <w:lang w:val="fr-FR"/>
              </w:rPr>
            </w:pPr>
            <w:r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  <w:t>{/}</w:t>
            </w:r>
          </w:p>
        </w:tc>
      </w:tr>
    </w:tbl>
    <w:p w14:paraId="1F72F646" w14:textId="77777777" w:rsidR="00964C6E" w:rsidRDefault="00964C6E">
      <w:pPr>
        <w:spacing w:before="120"/>
      </w:pPr>
    </w:p>
    <w:p w14:paraId="16EF7EFA" w14:textId="77777777" w:rsidR="00964C6E" w:rsidRPr="00E069BE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E069BE">
        <w:rPr>
          <w:b/>
          <w:bCs/>
          <w:color w:val="CF3A65"/>
          <w:sz w:val="19"/>
          <w:szCs w:val="19"/>
          <w:lang w:val="fr-FR"/>
        </w:rPr>
        <w:t>CE QUI DOIT ÊTRE PRÉSENT</w:t>
      </w:r>
    </w:p>
    <w:p w14:paraId="6F532F33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[Ce qui doit être présent pour que tu t'épanouisses — conditions non négociables.]</w:t>
      </w:r>
    </w:p>
    <w:p w14:paraId="692C33F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[Tu as besoin de [condition 1 — indispensable pour toi]]</w:t>
      </w:r>
    </w:p>
    <w:p w14:paraId="3735ED8A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[Condition indispensable 2]</w:t>
      </w:r>
    </w:p>
    <w:p w14:paraId="3170FD8F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[Condition indispensable 3]</w:t>
      </w:r>
    </w:p>
    <w:p w14:paraId="7484367A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[Ce qui serait difficile à gérer pour toi — ex. management directif constant]</w:t>
      </w:r>
    </w:p>
    <w:p w14:paraId="08CE6F91" w14:textId="77777777" w:rsidR="00964C6E" w:rsidRPr="00571DEC" w:rsidRDefault="00000000">
      <w:pPr>
        <w:rPr>
          <w:lang w:val="fr-FR"/>
        </w:rPr>
      </w:pPr>
      <w:r w:rsidRPr="00571DEC">
        <w:rPr>
          <w:lang w:val="fr-FR"/>
        </w:rPr>
        <w:br w:type="page"/>
      </w:r>
    </w:p>
    <w:p w14:paraId="61CDCEAD" w14:textId="77777777" w:rsidR="00964C6E" w:rsidRPr="00571DEC" w:rsidRDefault="00964C6E">
      <w:pPr>
        <w:spacing w:before="240"/>
        <w:rPr>
          <w:lang w:val="fr-FR"/>
        </w:rPr>
      </w:pPr>
    </w:p>
    <w:p w14:paraId="1725D17D" w14:textId="77777777" w:rsidR="00964C6E" w:rsidRPr="00571DEC" w:rsidRDefault="00000000">
      <w:pPr>
        <w:shd w:val="clear" w:color="auto" w:fill="40A2C0"/>
        <w:ind w:left="200"/>
        <w:rPr>
          <w:lang w:val="fr-FR"/>
        </w:rPr>
      </w:pPr>
      <w:r w:rsidRPr="00571DEC">
        <w:rPr>
          <w:b/>
          <w:bCs/>
          <w:color w:val="8DD1E4"/>
          <w:sz w:val="20"/>
          <w:szCs w:val="20"/>
          <w:lang w:val="fr-FR"/>
        </w:rPr>
        <w:t>07</w:t>
      </w:r>
      <w:r w:rsidRPr="00571DEC">
        <w:rPr>
          <w:color w:val="8DD1E4"/>
          <w:sz w:val="18"/>
          <w:szCs w:val="18"/>
          <w:lang w:val="fr-FR"/>
        </w:rPr>
        <w:t xml:space="preserve">   ·   </w:t>
      </w:r>
      <w:r w:rsidRPr="00571DEC">
        <w:rPr>
          <w:b/>
          <w:bCs/>
          <w:color w:val="FFFFFF"/>
          <w:sz w:val="26"/>
          <w:szCs w:val="26"/>
          <w:lang w:val="fr-FR"/>
        </w:rPr>
        <w:t>PISTES DE MÉTIERS &amp; FORMATIONS</w:t>
      </w:r>
    </w:p>
    <w:p w14:paraId="6BB9E253" w14:textId="77777777" w:rsidR="00964C6E" w:rsidRPr="00571DEC" w:rsidRDefault="00964C6E">
      <w:pPr>
        <w:shd w:val="clear" w:color="auto" w:fill="2B7A94"/>
        <w:spacing w:after="160"/>
        <w:rPr>
          <w:lang w:val="fr-FR"/>
        </w:rPr>
      </w:pPr>
    </w:p>
    <w:p w14:paraId="23DE523C" w14:textId="77777777" w:rsidR="00964C6E" w:rsidRPr="00571DEC" w:rsidRDefault="00964C6E">
      <w:pPr>
        <w:spacing w:before="80"/>
        <w:rPr>
          <w:lang w:val="fr-FR"/>
        </w:rPr>
      </w:pPr>
    </w:p>
    <w:p w14:paraId="281C9400" w14:textId="77777777" w:rsidR="00964C6E" w:rsidRPr="00571DEC" w:rsidRDefault="2E174697">
      <w:pPr>
        <w:spacing w:after="120"/>
        <w:rPr>
          <w:lang w:val="fr-FR"/>
        </w:rPr>
      </w:pPr>
      <w:r w:rsidRPr="00571DEC">
        <w:rPr>
          <w:lang w:val="fr-FR"/>
        </w:rPr>
        <w:t>[Introduction — relier ton profil global aux pistes retenues. Pourquoi ces métiers correspondent à qui tu es. 2-3 phrases en tu.]</w:t>
      </w:r>
    </w:p>
    <w:p w14:paraId="52E56223" w14:textId="77777777" w:rsidR="00964C6E" w:rsidRPr="00571DEC" w:rsidRDefault="00964C6E">
      <w:pPr>
        <w:spacing w:before="160"/>
        <w:rPr>
          <w:lang w:val="fr-FR"/>
        </w:rPr>
      </w:pPr>
    </w:p>
    <w:p w14:paraId="227559D4" w14:textId="77777777" w:rsidR="00964C6E" w:rsidRPr="00571DEC" w:rsidRDefault="2E174697" w:rsidP="2E174697">
      <w:pPr>
        <w:pBdr>
          <w:left w:val="thick" w:sz="22" w:space="0" w:color="CF3A65"/>
        </w:pBdr>
        <w:shd w:val="clear" w:color="auto" w:fill="F2F5F6"/>
        <w:ind w:left="280"/>
        <w:rPr>
          <w:lang w:val="fr-FR"/>
        </w:rPr>
      </w:pPr>
      <w:r w:rsidRPr="00571DEC">
        <w:rPr>
          <w:b/>
          <w:bCs/>
          <w:color w:val="CF3A65"/>
          <w:sz w:val="17"/>
          <w:szCs w:val="17"/>
          <w:lang w:val="fr-FR"/>
        </w:rPr>
        <w:t xml:space="preserve">PISTE </w:t>
      </w:r>
      <w:proofErr w:type="gramStart"/>
      <w:r w:rsidRPr="00571DEC">
        <w:rPr>
          <w:b/>
          <w:bCs/>
          <w:color w:val="CF3A65"/>
          <w:sz w:val="17"/>
          <w:szCs w:val="17"/>
          <w:lang w:val="fr-FR"/>
        </w:rPr>
        <w:t>1  ·</w:t>
      </w:r>
      <w:proofErr w:type="gramEnd"/>
      <w:r w:rsidRPr="00571DEC">
        <w:rPr>
          <w:b/>
          <w:bCs/>
          <w:color w:val="CF3A65"/>
          <w:sz w:val="17"/>
          <w:szCs w:val="17"/>
          <w:lang w:val="fr-FR"/>
        </w:rPr>
        <w:t xml:space="preserve">  </w:t>
      </w:r>
      <w:r w:rsidRPr="00571DEC">
        <w:rPr>
          <w:b/>
          <w:bCs/>
          <w:lang w:val="fr-FR"/>
        </w:rPr>
        <w:t>[Nom du métier 1]</w:t>
      </w:r>
    </w:p>
    <w:p w14:paraId="7B921F43" w14:textId="77777777" w:rsidR="00964C6E" w:rsidRPr="00571DEC" w:rsidRDefault="2E174697" w:rsidP="2E174697">
      <w:pPr>
        <w:shd w:val="clear" w:color="auto" w:fill="F2F5F6"/>
        <w:spacing w:after="80"/>
        <w:ind w:left="280" w:right="240"/>
        <w:rPr>
          <w:lang w:val="fr-FR"/>
        </w:rPr>
      </w:pPr>
      <w:r w:rsidRPr="00571DEC">
        <w:rPr>
          <w:color w:val="4A6572"/>
          <w:sz w:val="20"/>
          <w:szCs w:val="20"/>
          <w:lang w:val="fr-FR"/>
        </w:rPr>
        <w:t xml:space="preserve">[Justification 2-3 phrases — lien </w:t>
      </w:r>
      <w:proofErr w:type="spellStart"/>
      <w:r w:rsidRPr="00571DEC">
        <w:rPr>
          <w:color w:val="4A6572"/>
          <w:sz w:val="20"/>
          <w:szCs w:val="20"/>
          <w:lang w:val="fr-FR"/>
        </w:rPr>
        <w:t>Enneagramme</w:t>
      </w:r>
      <w:proofErr w:type="spellEnd"/>
      <w:r w:rsidRPr="00571DEC">
        <w:rPr>
          <w:color w:val="4A6572"/>
          <w:sz w:val="20"/>
          <w:szCs w:val="20"/>
          <w:lang w:val="fr-FR"/>
        </w:rPr>
        <w:t xml:space="preserve"> · MBTI · RIASEC · séances]</w:t>
      </w:r>
    </w:p>
    <w:p w14:paraId="07547A01" w14:textId="77777777" w:rsidR="00964C6E" w:rsidRPr="00571DEC" w:rsidRDefault="00964C6E">
      <w:pPr>
        <w:spacing w:before="80"/>
        <w:rPr>
          <w:lang w:val="fr-FR"/>
        </w:rPr>
      </w:pPr>
    </w:p>
    <w:p w14:paraId="11A7A7D1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FORMATION &amp; ÉCOLES</w:t>
      </w:r>
    </w:p>
    <w:p w14:paraId="21CA413A" w14:textId="77777777" w:rsidR="00964C6E" w:rsidRPr="00571DEC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[École / Université / Haute École — Ville]</w:t>
      </w:r>
    </w:p>
    <w:p w14:paraId="3A7CD274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[Alternative ou variante de formation]</w:t>
      </w:r>
    </w:p>
    <w:p w14:paraId="7D25ED05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ARGUMENTAIRE CROISÉ</w:t>
      </w:r>
    </w:p>
    <w:p w14:paraId="3037F507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 xml:space="preserve">[Lien </w:t>
      </w:r>
      <w:proofErr w:type="spellStart"/>
      <w:r w:rsidRPr="00571DEC">
        <w:rPr>
          <w:lang w:val="fr-FR"/>
        </w:rPr>
        <w:t>Enneagramme</w:t>
      </w:r>
      <w:proofErr w:type="spellEnd"/>
      <w:r w:rsidRPr="00571DEC">
        <w:rPr>
          <w:lang w:val="fr-FR"/>
        </w:rPr>
        <w:t xml:space="preserve"> — pourquoi ce métier correspond au type]</w:t>
      </w:r>
    </w:p>
    <w:p w14:paraId="4DCEB8EF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[Lien MBTI — style de travail adapté]</w:t>
      </w:r>
    </w:p>
    <w:p w14:paraId="597D6EDF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[Lien RIASEC — </w:t>
      </w:r>
      <w:proofErr w:type="spellStart"/>
      <w:r w:rsidRPr="2E174697">
        <w:t>intérêts</w:t>
      </w:r>
      <w:proofErr w:type="spellEnd"/>
      <w:r w:rsidRPr="2E174697">
        <w:t xml:space="preserve"> </w:t>
      </w:r>
      <w:proofErr w:type="spellStart"/>
      <w:r w:rsidRPr="2E174697">
        <w:t>alignés</w:t>
      </w:r>
      <w:proofErr w:type="spellEnd"/>
      <w:r w:rsidRPr="2E174697">
        <w:t>]</w:t>
      </w:r>
    </w:p>
    <w:p w14:paraId="0DA1D17B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3 ACTIONS CONCRÈTES</w:t>
      </w:r>
    </w:p>
    <w:p w14:paraId="387DA449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[Action 1 — immédiate et faisable cette semaine]</w:t>
      </w:r>
    </w:p>
    <w:p w14:paraId="3A88A688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[Action 2 — </w:t>
      </w:r>
      <w:proofErr w:type="gramStart"/>
      <w:r w:rsidRPr="2E174697">
        <w:t>exploration :</w:t>
      </w:r>
      <w:proofErr w:type="gramEnd"/>
      <w:r w:rsidRPr="2E174697">
        <w:t xml:space="preserve"> rencontre, stage, info session]</w:t>
      </w:r>
    </w:p>
    <w:p w14:paraId="43825A66" w14:textId="77777777" w:rsidR="00964C6E" w:rsidRPr="00571DEC" w:rsidRDefault="2E174697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571DEC">
        <w:rPr>
          <w:lang w:val="fr-FR"/>
        </w:rPr>
        <w:t>[Action 3 — démarche concrète en Belgique]</w:t>
      </w:r>
    </w:p>
    <w:p w14:paraId="5043CB0F" w14:textId="77777777" w:rsidR="00964C6E" w:rsidRPr="00571DEC" w:rsidRDefault="00964C6E">
      <w:pPr>
        <w:spacing w:before="160"/>
        <w:rPr>
          <w:lang w:val="fr-FR"/>
        </w:rPr>
      </w:pPr>
    </w:p>
    <w:p w14:paraId="2B250C85" w14:textId="77777777" w:rsidR="00964C6E" w:rsidRPr="003D40D0" w:rsidRDefault="2E174697" w:rsidP="2E174697">
      <w:pPr>
        <w:pBdr>
          <w:left w:val="thick" w:sz="22" w:space="0" w:color="CF3A65"/>
        </w:pBdr>
        <w:shd w:val="clear" w:color="auto" w:fill="F2F5F6"/>
        <w:ind w:left="280"/>
        <w:rPr>
          <w:lang w:val="fr-FR"/>
        </w:rPr>
      </w:pPr>
      <w:r w:rsidRPr="003D40D0">
        <w:rPr>
          <w:b/>
          <w:bCs/>
          <w:color w:val="CF3A65"/>
          <w:sz w:val="17"/>
          <w:szCs w:val="17"/>
          <w:lang w:val="fr-FR"/>
        </w:rPr>
        <w:t xml:space="preserve">PISTE </w:t>
      </w:r>
      <w:proofErr w:type="gramStart"/>
      <w:r w:rsidRPr="003D40D0">
        <w:rPr>
          <w:b/>
          <w:bCs/>
          <w:color w:val="CF3A65"/>
          <w:sz w:val="17"/>
          <w:szCs w:val="17"/>
          <w:lang w:val="fr-FR"/>
        </w:rPr>
        <w:t>2  ·</w:t>
      </w:r>
      <w:proofErr w:type="gramEnd"/>
      <w:r w:rsidRPr="003D40D0">
        <w:rPr>
          <w:b/>
          <w:bCs/>
          <w:color w:val="CF3A65"/>
          <w:sz w:val="17"/>
          <w:szCs w:val="17"/>
          <w:lang w:val="fr-FR"/>
        </w:rPr>
        <w:t xml:space="preserve">  </w:t>
      </w:r>
      <w:r w:rsidRPr="003D40D0">
        <w:rPr>
          <w:b/>
          <w:bCs/>
          <w:lang w:val="fr-FR"/>
        </w:rPr>
        <w:t>[Nom du métier 2]</w:t>
      </w:r>
    </w:p>
    <w:p w14:paraId="4C76F04E" w14:textId="77777777" w:rsidR="00964C6E" w:rsidRPr="003D40D0" w:rsidRDefault="2E174697" w:rsidP="2E174697">
      <w:pPr>
        <w:shd w:val="clear" w:color="auto" w:fill="F2F5F6"/>
        <w:spacing w:after="80"/>
        <w:ind w:left="280" w:right="240"/>
        <w:rPr>
          <w:lang w:val="fr-FR"/>
        </w:rPr>
      </w:pPr>
      <w:r w:rsidRPr="003D40D0">
        <w:rPr>
          <w:color w:val="4A6572"/>
          <w:sz w:val="20"/>
          <w:szCs w:val="20"/>
          <w:lang w:val="fr-FR"/>
        </w:rPr>
        <w:t>[Justification 2-3 phrases — lien explicite profil]</w:t>
      </w:r>
    </w:p>
    <w:p w14:paraId="07459315" w14:textId="77777777" w:rsidR="00964C6E" w:rsidRPr="003D40D0" w:rsidRDefault="00964C6E">
      <w:pPr>
        <w:spacing w:before="80"/>
        <w:rPr>
          <w:lang w:val="fr-FR"/>
        </w:rPr>
      </w:pPr>
    </w:p>
    <w:p w14:paraId="6CF99111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FORMATION &amp; ÉCOLES</w:t>
      </w:r>
    </w:p>
    <w:p w14:paraId="50F15342" w14:textId="77777777" w:rsidR="00964C6E" w:rsidRPr="003D40D0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3D40D0">
        <w:rPr>
          <w:lang w:val="fr-FR"/>
        </w:rPr>
        <w:t>[École / Université / Haute École — Ville]</w:t>
      </w:r>
    </w:p>
    <w:p w14:paraId="2639A896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[Alternative </w:t>
      </w:r>
      <w:proofErr w:type="spellStart"/>
      <w:r w:rsidRPr="2E174697">
        <w:t>ou</w:t>
      </w:r>
      <w:proofErr w:type="spellEnd"/>
      <w:r w:rsidRPr="2E174697">
        <w:t xml:space="preserve"> </w:t>
      </w:r>
      <w:proofErr w:type="spellStart"/>
      <w:r w:rsidRPr="2E174697">
        <w:t>variante</w:t>
      </w:r>
      <w:proofErr w:type="spellEnd"/>
      <w:r w:rsidRPr="2E174697">
        <w:t>]</w:t>
      </w:r>
    </w:p>
    <w:p w14:paraId="2E101616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ARGUMENTAIRE CROISÉ</w:t>
      </w:r>
    </w:p>
    <w:p w14:paraId="0B4A75FD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[Lien </w:t>
      </w:r>
      <w:proofErr w:type="spellStart"/>
      <w:r w:rsidRPr="2E174697">
        <w:t>Enneagramme</w:t>
      </w:r>
      <w:proofErr w:type="spellEnd"/>
      <w:r w:rsidRPr="2E174697">
        <w:t>]</w:t>
      </w:r>
    </w:p>
    <w:p w14:paraId="11238119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[Lien MBTI]</w:t>
      </w:r>
    </w:p>
    <w:p w14:paraId="4D9B3622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[Lien RIASEC]</w:t>
      </w:r>
    </w:p>
    <w:p w14:paraId="2B5A22F2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3 ACTIONS CONCRÈTES</w:t>
      </w:r>
    </w:p>
    <w:p w14:paraId="02E603CD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1]</w:t>
      </w:r>
    </w:p>
    <w:p w14:paraId="110D62E4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2]</w:t>
      </w:r>
    </w:p>
    <w:p w14:paraId="40693D46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3]</w:t>
      </w:r>
    </w:p>
    <w:p w14:paraId="6537F28F" w14:textId="77777777" w:rsidR="00964C6E" w:rsidRDefault="00964C6E">
      <w:pPr>
        <w:spacing w:before="160"/>
      </w:pPr>
    </w:p>
    <w:p w14:paraId="779950A9" w14:textId="77777777" w:rsidR="00964C6E" w:rsidRPr="001324B4" w:rsidRDefault="2E174697" w:rsidP="2E174697">
      <w:pPr>
        <w:pBdr>
          <w:left w:val="thick" w:sz="22" w:space="0" w:color="CF3A65"/>
        </w:pBdr>
        <w:shd w:val="clear" w:color="auto" w:fill="F2F5F6"/>
        <w:ind w:left="280"/>
        <w:rPr>
          <w:lang w:val="fr-FR"/>
        </w:rPr>
      </w:pPr>
      <w:r w:rsidRPr="001324B4">
        <w:rPr>
          <w:b/>
          <w:bCs/>
          <w:color w:val="CF3A65"/>
          <w:sz w:val="17"/>
          <w:szCs w:val="17"/>
          <w:lang w:val="fr-FR"/>
        </w:rPr>
        <w:t xml:space="preserve">PISTE </w:t>
      </w:r>
      <w:proofErr w:type="gramStart"/>
      <w:r w:rsidRPr="001324B4">
        <w:rPr>
          <w:b/>
          <w:bCs/>
          <w:color w:val="CF3A65"/>
          <w:sz w:val="17"/>
          <w:szCs w:val="17"/>
          <w:lang w:val="fr-FR"/>
        </w:rPr>
        <w:t>3  ·</w:t>
      </w:r>
      <w:proofErr w:type="gramEnd"/>
      <w:r w:rsidRPr="001324B4">
        <w:rPr>
          <w:b/>
          <w:bCs/>
          <w:color w:val="CF3A65"/>
          <w:sz w:val="17"/>
          <w:szCs w:val="17"/>
          <w:lang w:val="fr-FR"/>
        </w:rPr>
        <w:t xml:space="preserve">  </w:t>
      </w:r>
      <w:r w:rsidRPr="001324B4">
        <w:rPr>
          <w:b/>
          <w:bCs/>
          <w:lang w:val="fr-FR"/>
        </w:rPr>
        <w:t>[Nom du métier 3]</w:t>
      </w:r>
    </w:p>
    <w:p w14:paraId="128FD3BE" w14:textId="77777777" w:rsidR="00964C6E" w:rsidRPr="001324B4" w:rsidRDefault="00000000">
      <w:pPr>
        <w:shd w:val="clear" w:color="auto" w:fill="F2F5F6"/>
        <w:spacing w:after="80"/>
        <w:ind w:left="280" w:right="240"/>
        <w:rPr>
          <w:lang w:val="fr-FR"/>
        </w:rPr>
      </w:pPr>
      <w:r w:rsidRPr="001324B4">
        <w:rPr>
          <w:color w:val="4A6572"/>
          <w:sz w:val="20"/>
          <w:szCs w:val="20"/>
          <w:lang w:val="fr-FR"/>
        </w:rPr>
        <w:t>[Justification 2-3 phrases]</w:t>
      </w:r>
    </w:p>
    <w:p w14:paraId="6DFB9E20" w14:textId="77777777" w:rsidR="00964C6E" w:rsidRPr="001324B4" w:rsidRDefault="00964C6E">
      <w:pPr>
        <w:spacing w:before="80"/>
        <w:rPr>
          <w:lang w:val="fr-FR"/>
        </w:rPr>
      </w:pPr>
    </w:p>
    <w:p w14:paraId="3A43FA3F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lastRenderedPageBreak/>
        <w:t>FORMATION &amp; ÉCOLES</w:t>
      </w:r>
    </w:p>
    <w:p w14:paraId="779BDE5E" w14:textId="77777777" w:rsidR="00964C6E" w:rsidRPr="003D40D0" w:rsidRDefault="00000000">
      <w:pPr>
        <w:pStyle w:val="ListParagraph"/>
        <w:numPr>
          <w:ilvl w:val="0"/>
          <w:numId w:val="2"/>
        </w:numPr>
        <w:spacing w:before="60" w:after="60"/>
        <w:rPr>
          <w:lang w:val="fr-FR"/>
        </w:rPr>
      </w:pPr>
      <w:r w:rsidRPr="003D40D0">
        <w:rPr>
          <w:lang w:val="fr-FR"/>
        </w:rPr>
        <w:t>[École / Université / Haute École — Ville]</w:t>
      </w:r>
    </w:p>
    <w:p w14:paraId="4DEE063D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[Alternative </w:t>
      </w:r>
      <w:proofErr w:type="spellStart"/>
      <w:r w:rsidRPr="2E174697">
        <w:t>ou</w:t>
      </w:r>
      <w:proofErr w:type="spellEnd"/>
      <w:r w:rsidRPr="2E174697">
        <w:t xml:space="preserve"> </w:t>
      </w:r>
      <w:proofErr w:type="spellStart"/>
      <w:r w:rsidRPr="2E174697">
        <w:t>variante</w:t>
      </w:r>
      <w:proofErr w:type="spellEnd"/>
      <w:r w:rsidRPr="2E174697">
        <w:t>]</w:t>
      </w:r>
    </w:p>
    <w:p w14:paraId="2ED9DEEF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ARGUMENTAIRE CROISÉ</w:t>
      </w:r>
    </w:p>
    <w:p w14:paraId="21EB7C08" w14:textId="77777777" w:rsidR="00964C6E" w:rsidRDefault="2E174697">
      <w:pPr>
        <w:pStyle w:val="ListParagraph"/>
        <w:numPr>
          <w:ilvl w:val="0"/>
          <w:numId w:val="2"/>
        </w:numPr>
        <w:spacing w:before="60" w:after="60"/>
      </w:pPr>
      <w:r w:rsidRPr="2E174697">
        <w:t xml:space="preserve">[Lien </w:t>
      </w:r>
      <w:proofErr w:type="spellStart"/>
      <w:r w:rsidRPr="2E174697">
        <w:t>Enneagramme</w:t>
      </w:r>
      <w:proofErr w:type="spellEnd"/>
      <w:r w:rsidRPr="2E174697">
        <w:t>]</w:t>
      </w:r>
    </w:p>
    <w:p w14:paraId="3E98E56A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[Lien MBTI]</w:t>
      </w:r>
    </w:p>
    <w:p w14:paraId="7D1D9E1A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[Lien RIASEC]</w:t>
      </w:r>
    </w:p>
    <w:p w14:paraId="28E186A0" w14:textId="77777777" w:rsidR="00964C6E" w:rsidRDefault="00000000">
      <w:pPr>
        <w:pBdr>
          <w:bottom w:val="single" w:sz="4" w:space="0" w:color="CF3A65"/>
        </w:pBdr>
        <w:spacing w:before="200" w:after="80"/>
      </w:pPr>
      <w:r>
        <w:rPr>
          <w:b/>
          <w:bCs/>
          <w:color w:val="CF3A65"/>
          <w:sz w:val="19"/>
          <w:szCs w:val="19"/>
        </w:rPr>
        <w:t>3 ACTIONS CONCRÈTES</w:t>
      </w:r>
    </w:p>
    <w:p w14:paraId="4DCD46BB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1]</w:t>
      </w:r>
    </w:p>
    <w:p w14:paraId="3289CA28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2]</w:t>
      </w:r>
    </w:p>
    <w:p w14:paraId="78B5282F" w14:textId="77777777" w:rsidR="00964C6E" w:rsidRDefault="00000000">
      <w:pPr>
        <w:pStyle w:val="ListParagraph"/>
        <w:numPr>
          <w:ilvl w:val="0"/>
          <w:numId w:val="2"/>
        </w:numPr>
        <w:spacing w:before="60" w:after="60"/>
      </w:pPr>
      <w:r>
        <w:t>[Action 3]</w:t>
      </w:r>
    </w:p>
    <w:p w14:paraId="70DF9E56" w14:textId="77777777" w:rsidR="00964C6E" w:rsidRDefault="00000000">
      <w:r>
        <w:br w:type="page"/>
      </w:r>
    </w:p>
    <w:p w14:paraId="44E871BC" w14:textId="77777777" w:rsidR="00964C6E" w:rsidRDefault="00964C6E">
      <w:pPr>
        <w:spacing w:before="240"/>
      </w:pPr>
    </w:p>
    <w:p w14:paraId="638BBF67" w14:textId="77777777" w:rsidR="00964C6E" w:rsidRDefault="00000000">
      <w:pPr>
        <w:shd w:val="clear" w:color="auto" w:fill="40A2C0"/>
        <w:ind w:left="200"/>
      </w:pPr>
      <w:r>
        <w:rPr>
          <w:b/>
          <w:bCs/>
          <w:color w:val="8DD1E4"/>
          <w:sz w:val="20"/>
          <w:szCs w:val="20"/>
        </w:rPr>
        <w:t>08</w:t>
      </w:r>
      <w:r>
        <w:rPr>
          <w:color w:val="8DD1E4"/>
          <w:sz w:val="18"/>
          <w:szCs w:val="18"/>
        </w:rPr>
        <w:t xml:space="preserve">   ·   </w:t>
      </w:r>
      <w:r>
        <w:rPr>
          <w:b/>
          <w:bCs/>
          <w:color w:val="FFFFFF"/>
          <w:sz w:val="26"/>
          <w:szCs w:val="26"/>
        </w:rPr>
        <w:t>PLAN D'ACTION</w:t>
      </w:r>
    </w:p>
    <w:p w14:paraId="144A5D23" w14:textId="77777777" w:rsidR="00964C6E" w:rsidRDefault="00964C6E">
      <w:pPr>
        <w:shd w:val="clear" w:color="auto" w:fill="2B7A94"/>
        <w:spacing w:after="160"/>
      </w:pPr>
    </w:p>
    <w:p w14:paraId="738610EB" w14:textId="77777777" w:rsidR="00964C6E" w:rsidRDefault="00964C6E">
      <w:pPr>
        <w:spacing w:before="80"/>
      </w:pPr>
    </w:p>
    <w:p w14:paraId="31E8C4AC" w14:textId="2399FE78" w:rsidR="00964C6E" w:rsidRPr="003D40D0" w:rsidRDefault="003D40D0">
      <w:pPr>
        <w:spacing w:after="120"/>
        <w:rPr>
          <w:lang w:val="fr-FR"/>
        </w:rPr>
      </w:pPr>
      <w:r>
        <w:rPr>
          <w:lang w:val="fr-FR"/>
        </w:rPr>
        <w:t>{</w:t>
      </w:r>
      <w:proofErr w:type="spellStart"/>
      <w:proofErr w:type="gramStart"/>
      <w:r w:rsidR="00540A84" w:rsidRPr="001324B4">
        <w:rPr>
          <w:lang w:val="fr-FR"/>
        </w:rPr>
        <w:t>plan</w:t>
      </w:r>
      <w:proofErr w:type="gramEnd"/>
      <w:r w:rsidR="00540A84" w:rsidRPr="001324B4">
        <w:rPr>
          <w:lang w:val="fr-FR"/>
        </w:rPr>
        <w:t>_action</w:t>
      </w:r>
      <w:proofErr w:type="spellEnd"/>
      <w:r>
        <w:rPr>
          <w:lang w:val="fr-FR"/>
        </w:rPr>
        <w:t>}</w:t>
      </w:r>
    </w:p>
    <w:p w14:paraId="637805D2" w14:textId="77777777" w:rsidR="00964C6E" w:rsidRPr="003D40D0" w:rsidRDefault="00964C6E">
      <w:pPr>
        <w:spacing w:before="120"/>
        <w:rPr>
          <w:lang w:val="fr-FR"/>
        </w:rPr>
      </w:pPr>
    </w:p>
    <w:p w14:paraId="7CEA858A" w14:textId="77777777" w:rsidR="00964C6E" w:rsidRPr="003D40D0" w:rsidRDefault="00000000">
      <w:pPr>
        <w:pBdr>
          <w:bottom w:val="single" w:sz="4" w:space="0" w:color="CF3A65"/>
        </w:pBdr>
        <w:spacing w:before="200" w:after="80"/>
        <w:rPr>
          <w:lang w:val="fr-FR"/>
        </w:rPr>
      </w:pPr>
      <w:r w:rsidRPr="003D40D0">
        <w:rPr>
          <w:b/>
          <w:bCs/>
          <w:color w:val="CF3A65"/>
          <w:sz w:val="19"/>
          <w:szCs w:val="19"/>
          <w:lang w:val="fr-FR"/>
        </w:rPr>
        <w:t>TES VALEURS</w:t>
      </w:r>
    </w:p>
    <w:p w14:paraId="3F73A559" w14:textId="5B0B1391" w:rsidR="00964C6E" w:rsidRDefault="2E174697">
      <w:pPr>
        <w:spacing w:after="120"/>
        <w:rPr>
          <w:lang w:val="fr-FR"/>
        </w:rPr>
      </w:pPr>
      <w:r w:rsidRPr="003D40D0">
        <w:rPr>
          <w:lang w:val="fr-FR"/>
        </w:rPr>
        <w:t>Valeurs identifiées en séance avec toi</w:t>
      </w:r>
    </w:p>
    <w:p w14:paraId="708EEF88" w14:textId="40CC6E1C" w:rsidR="008D02A8" w:rsidRPr="008D02A8" w:rsidRDefault="008D02A8">
      <w:pPr>
        <w:spacing w:after="120"/>
      </w:pPr>
      <w:r>
        <w:rPr>
          <w:lang w:val="fr-FR"/>
        </w:rPr>
        <w:t>{</w:t>
      </w:r>
      <w:r w:rsidRPr="008D02A8">
        <w:t>#</w:t>
      </w:r>
      <w:r w:rsidR="00C97EE0" w:rsidRPr="00C97EE0">
        <w:t>valeurs_list</w:t>
      </w:r>
      <w:r w:rsidRPr="008D02A8">
        <w:t>}</w:t>
      </w:r>
    </w:p>
    <w:p w14:paraId="1E4C0803" w14:textId="66FADA42" w:rsidR="00964C6E" w:rsidRDefault="00FD7E85" w:rsidP="00FD7E85">
      <w:pPr>
        <w:pStyle w:val="ListParagraph"/>
        <w:numPr>
          <w:ilvl w:val="0"/>
          <w:numId w:val="2"/>
        </w:numPr>
        <w:spacing w:before="60" w:after="60"/>
      </w:pPr>
      <w:r w:rsidRPr="00FD7E85">
        <w:t>{</w:t>
      </w:r>
      <w:proofErr w:type="spellStart"/>
      <w:r w:rsidRPr="00FD7E85">
        <w:t>val</w:t>
      </w:r>
      <w:proofErr w:type="spellEnd"/>
      <w:r w:rsidRPr="00FD7E85">
        <w:t>}</w:t>
      </w:r>
    </w:p>
    <w:p w14:paraId="0AD36384" w14:textId="66A06D4E" w:rsidR="00FD7E85" w:rsidRPr="008D02A8" w:rsidRDefault="00FD7E85" w:rsidP="00FD7E85">
      <w:pPr>
        <w:spacing w:after="120"/>
      </w:pPr>
      <w:r w:rsidRPr="00FD7E85">
        <w:rPr>
          <w:lang w:val="fr-FR"/>
        </w:rPr>
        <w:t>{</w:t>
      </w:r>
      <w:r>
        <w:t>/</w:t>
      </w:r>
      <w:proofErr w:type="spellStart"/>
      <w:r w:rsidR="00C97EE0" w:rsidRPr="00C97EE0">
        <w:t>valeurs_list</w:t>
      </w:r>
      <w:proofErr w:type="spellEnd"/>
      <w:r w:rsidRPr="008D02A8">
        <w:t>}</w:t>
      </w:r>
    </w:p>
    <w:p w14:paraId="463F29E8" w14:textId="77777777" w:rsidR="00964C6E" w:rsidRDefault="00000000">
      <w:r>
        <w:br w:type="page"/>
      </w:r>
    </w:p>
    <w:p w14:paraId="3B7B4B86" w14:textId="77777777" w:rsidR="00964C6E" w:rsidRDefault="00964C6E">
      <w:pPr>
        <w:spacing w:before="240"/>
      </w:pPr>
    </w:p>
    <w:p w14:paraId="49FB492F" w14:textId="77777777" w:rsidR="00964C6E" w:rsidRDefault="00000000">
      <w:pPr>
        <w:shd w:val="clear" w:color="auto" w:fill="CF3A65"/>
        <w:ind w:left="200"/>
      </w:pPr>
      <w:r>
        <w:rPr>
          <w:b/>
          <w:bCs/>
          <w:color w:val="FFFFFF"/>
          <w:sz w:val="26"/>
          <w:szCs w:val="26"/>
        </w:rPr>
        <w:t>MOT DU COACH</w:t>
      </w:r>
    </w:p>
    <w:p w14:paraId="3A0FF5F2" w14:textId="77777777" w:rsidR="00964C6E" w:rsidRDefault="00964C6E">
      <w:pPr>
        <w:shd w:val="clear" w:color="auto" w:fill="A02A4E"/>
        <w:spacing w:after="160"/>
      </w:pPr>
    </w:p>
    <w:p w14:paraId="5630AD66" w14:textId="77777777" w:rsidR="00964C6E" w:rsidRDefault="00964C6E">
      <w:pPr>
        <w:spacing w:before="80"/>
      </w:pPr>
    </w:p>
    <w:p w14:paraId="294D4589" w14:textId="32500583" w:rsidR="00964C6E" w:rsidRPr="001324B4" w:rsidRDefault="001324B4">
      <w:pPr>
        <w:spacing w:after="120"/>
      </w:pPr>
      <w:r>
        <w:rPr>
          <w:lang w:val="fr-FR"/>
        </w:rPr>
        <w:t>{</w:t>
      </w:r>
      <w:proofErr w:type="spellStart"/>
      <w:proofErr w:type="gramStart"/>
      <w:r w:rsidRPr="001324B4">
        <w:t>notes</w:t>
      </w:r>
      <w:proofErr w:type="gramEnd"/>
      <w:r w:rsidRPr="001324B4">
        <w:t>_coach</w:t>
      </w:r>
      <w:proofErr w:type="spellEnd"/>
      <w:r>
        <w:t>}</w:t>
      </w:r>
    </w:p>
    <w:p w14:paraId="2BA226A1" w14:textId="77777777" w:rsidR="00964C6E" w:rsidRPr="003D40D0" w:rsidRDefault="00964C6E">
      <w:pPr>
        <w:spacing w:before="200"/>
        <w:rPr>
          <w:lang w:val="fr-FR"/>
        </w:rPr>
      </w:pPr>
    </w:p>
    <w:p w14:paraId="17AD93B2" w14:textId="77777777" w:rsidR="00964C6E" w:rsidRPr="003D40D0" w:rsidRDefault="00964C6E">
      <w:pPr>
        <w:shd w:val="clear" w:color="auto" w:fill="CF3A65"/>
        <w:jc w:val="center"/>
        <w:rPr>
          <w:lang w:val="fr-FR"/>
        </w:rPr>
      </w:pPr>
    </w:p>
    <w:p w14:paraId="116A1F72" w14:textId="77777777" w:rsidR="00964C6E" w:rsidRPr="003D40D0" w:rsidRDefault="2E174697" w:rsidP="2E174697">
      <w:pPr>
        <w:shd w:val="clear" w:color="auto" w:fill="CF3A65"/>
        <w:ind w:left="360" w:right="360"/>
        <w:jc w:val="center"/>
        <w:rPr>
          <w:lang w:val="fr-FR"/>
        </w:rPr>
      </w:pPr>
      <w:r w:rsidRPr="003D40D0">
        <w:rPr>
          <w:b/>
          <w:bCs/>
          <w:color w:val="FFFFFF"/>
          <w:sz w:val="36"/>
          <w:szCs w:val="36"/>
          <w:lang w:val="fr-FR"/>
        </w:rPr>
        <w:t>[Phrase forte générée par l'IA à partir de l'analyse globale du profil — 1 phrase, en tu, mémorisable dans 5 ans.]</w:t>
      </w:r>
    </w:p>
    <w:p w14:paraId="0DE4B5B7" w14:textId="77777777" w:rsidR="00964C6E" w:rsidRPr="003D40D0" w:rsidRDefault="00964C6E">
      <w:pPr>
        <w:shd w:val="clear" w:color="auto" w:fill="CF3A65"/>
        <w:jc w:val="center"/>
        <w:rPr>
          <w:lang w:val="fr-FR"/>
        </w:rPr>
      </w:pPr>
    </w:p>
    <w:p w14:paraId="66204FF1" w14:textId="77777777" w:rsidR="00964C6E" w:rsidRPr="003D40D0" w:rsidRDefault="00964C6E">
      <w:pPr>
        <w:spacing w:before="200"/>
        <w:rPr>
          <w:lang w:val="fr-FR"/>
        </w:rPr>
      </w:pPr>
    </w:p>
    <w:p w14:paraId="2DBF0D7D" w14:textId="77777777" w:rsidR="00964C6E" w:rsidRPr="003D40D0" w:rsidRDefault="00000000">
      <w:pPr>
        <w:rPr>
          <w:lang w:val="fr-FR"/>
        </w:rPr>
      </w:pPr>
      <w:r w:rsidRPr="003D40D0">
        <w:rPr>
          <w:lang w:val="fr-FR"/>
        </w:rPr>
        <w:br w:type="page"/>
      </w:r>
    </w:p>
    <w:p w14:paraId="6B62F1B3" w14:textId="77777777" w:rsidR="00964C6E" w:rsidRPr="003D40D0" w:rsidRDefault="00964C6E">
      <w:pPr>
        <w:spacing w:before="600"/>
        <w:rPr>
          <w:lang w:val="fr-FR"/>
        </w:rPr>
      </w:pPr>
    </w:p>
    <w:p w14:paraId="61BF57D2" w14:textId="77777777" w:rsidR="00964C6E" w:rsidRDefault="00000000">
      <w:pPr>
        <w:pBdr>
          <w:bottom w:val="single" w:sz="6" w:space="0" w:color="40A2C0"/>
        </w:pBdr>
        <w:spacing w:after="320"/>
      </w:pPr>
      <w:r>
        <w:rPr>
          <w:b/>
          <w:bCs/>
          <w:color w:val="40A2C0"/>
          <w:sz w:val="36"/>
          <w:szCs w:val="36"/>
        </w:rPr>
        <w:t>BRENSO</w:t>
      </w:r>
    </w:p>
    <w:p w14:paraId="7FFC1FFB" w14:textId="77777777" w:rsidR="00964C6E" w:rsidRDefault="00000000">
      <w:pPr>
        <w:spacing w:after="60"/>
      </w:pPr>
      <w:r>
        <w:rPr>
          <w:color w:val="4A6572"/>
          <w:sz w:val="24"/>
          <w:szCs w:val="24"/>
        </w:rPr>
        <w:t>Coaching &amp; Training</w:t>
      </w:r>
    </w:p>
    <w:p w14:paraId="02F2C34E" w14:textId="77777777" w:rsidR="00964C6E" w:rsidRDefault="00964C6E">
      <w:pPr>
        <w:spacing w:before="200"/>
      </w:pPr>
    </w:p>
    <w:p w14:paraId="7784542E" w14:textId="77777777" w:rsidR="00964C6E" w:rsidRDefault="00000000">
      <w:pPr>
        <w:spacing w:after="60"/>
      </w:pPr>
      <w:r>
        <w:rPr>
          <w:b/>
          <w:bCs/>
        </w:rPr>
        <w:t>Bénédicte Vanden Bossche</w:t>
      </w:r>
    </w:p>
    <w:p w14:paraId="2C51175D" w14:textId="77777777" w:rsidR="00964C6E" w:rsidRPr="003D40D0" w:rsidRDefault="2E174697">
      <w:pPr>
        <w:spacing w:after="60"/>
        <w:rPr>
          <w:lang w:val="fr-FR"/>
        </w:rPr>
      </w:pPr>
      <w:r w:rsidRPr="003D40D0">
        <w:rPr>
          <w:color w:val="4A6572"/>
          <w:sz w:val="20"/>
          <w:szCs w:val="20"/>
          <w:lang w:val="fr-FR"/>
        </w:rPr>
        <w:t>Coach d'orientation certifiée</w:t>
      </w:r>
    </w:p>
    <w:p w14:paraId="03ED0F54" w14:textId="77777777" w:rsidR="00964C6E" w:rsidRPr="003D40D0" w:rsidRDefault="00000000">
      <w:pPr>
        <w:spacing w:after="60"/>
        <w:rPr>
          <w:lang w:val="fr-FR"/>
        </w:rPr>
      </w:pPr>
      <w:r w:rsidRPr="003D40D0">
        <w:rPr>
          <w:color w:val="4A6572"/>
          <w:sz w:val="19"/>
          <w:szCs w:val="19"/>
          <w:lang w:val="fr-FR"/>
        </w:rPr>
        <w:t>Ixelles, Belgique</w:t>
      </w:r>
    </w:p>
    <w:p w14:paraId="680A4E5D" w14:textId="77777777" w:rsidR="00964C6E" w:rsidRPr="003D40D0" w:rsidRDefault="00964C6E">
      <w:pPr>
        <w:spacing w:before="80"/>
        <w:rPr>
          <w:lang w:val="fr-FR"/>
        </w:rPr>
      </w:pPr>
    </w:p>
    <w:p w14:paraId="19219836" w14:textId="77777777" w:rsidR="00964C6E" w:rsidRPr="003D40D0" w:rsidRDefault="00964C6E">
      <w:pPr>
        <w:pBdr>
          <w:top w:val="single" w:sz="2" w:space="0" w:color="CBD4D7"/>
        </w:pBdr>
        <w:spacing w:before="80" w:after="80"/>
        <w:rPr>
          <w:lang w:val="fr-FR"/>
        </w:rPr>
      </w:pPr>
    </w:p>
    <w:p w14:paraId="34461356" w14:textId="77777777" w:rsidR="00964C6E" w:rsidRPr="003D40D0" w:rsidRDefault="00000000">
      <w:pPr>
        <w:spacing w:after="40"/>
        <w:rPr>
          <w:lang w:val="fr-FR"/>
        </w:rPr>
      </w:pPr>
      <w:r w:rsidRPr="003D40D0">
        <w:rPr>
          <w:color w:val="40A2C0"/>
          <w:sz w:val="19"/>
          <w:szCs w:val="19"/>
          <w:lang w:val="fr-FR"/>
        </w:rPr>
        <w:t>www.brenso.be</w:t>
      </w:r>
    </w:p>
    <w:p w14:paraId="7E404D3D" w14:textId="77777777" w:rsidR="00964C6E" w:rsidRPr="003D40D0" w:rsidRDefault="00000000">
      <w:pPr>
        <w:spacing w:after="40"/>
        <w:rPr>
          <w:lang w:val="fr-FR"/>
        </w:rPr>
      </w:pPr>
      <w:r w:rsidRPr="003D40D0">
        <w:rPr>
          <w:color w:val="4A6572"/>
          <w:sz w:val="19"/>
          <w:szCs w:val="19"/>
          <w:lang w:val="fr-FR"/>
        </w:rPr>
        <w:t>contact@brenso.be</w:t>
      </w:r>
    </w:p>
    <w:p w14:paraId="296FEF7D" w14:textId="77777777" w:rsidR="00964C6E" w:rsidRPr="003D40D0" w:rsidRDefault="00964C6E">
      <w:pPr>
        <w:spacing w:before="400"/>
        <w:rPr>
          <w:lang w:val="fr-FR"/>
        </w:rPr>
      </w:pPr>
    </w:p>
    <w:p w14:paraId="0AD1C2A3" w14:textId="77777777" w:rsidR="00964C6E" w:rsidRPr="003D40D0" w:rsidRDefault="2E174697">
      <w:pPr>
        <w:rPr>
          <w:lang w:val="fr-FR"/>
        </w:rPr>
      </w:pPr>
      <w:r w:rsidRPr="003D40D0">
        <w:rPr>
          <w:color w:val="4A6572"/>
          <w:sz w:val="17"/>
          <w:szCs w:val="17"/>
          <w:lang w:val="fr-FR"/>
        </w:rPr>
        <w:t xml:space="preserve">Ce document est confidentiel. Il est destiné exclusivement à </w:t>
      </w:r>
    </w:p>
    <w:p w14:paraId="49618F6E" w14:textId="591FA1E3" w:rsidR="00964C6E" w:rsidRPr="003D40D0" w:rsidRDefault="005F5EC4">
      <w:pPr>
        <w:rPr>
          <w:lang w:val="fr-FR"/>
        </w:rPr>
      </w:pPr>
      <w:r>
        <w:rPr>
          <w:color w:val="4A6572"/>
          <w:sz w:val="17"/>
          <w:szCs w:val="17"/>
          <w:lang w:val="fr-FR"/>
        </w:rPr>
        <w:t>{</w:t>
      </w:r>
      <w:proofErr w:type="spellStart"/>
      <w:proofErr w:type="gramStart"/>
      <w:r>
        <w:rPr>
          <w:color w:val="4A6572"/>
          <w:sz w:val="17"/>
          <w:szCs w:val="17"/>
          <w:lang w:val="fr-FR"/>
        </w:rPr>
        <w:t>prenom</w:t>
      </w:r>
      <w:proofErr w:type="spellEnd"/>
      <w:proofErr w:type="gramEnd"/>
      <w:r>
        <w:rPr>
          <w:color w:val="4A6572"/>
          <w:sz w:val="17"/>
          <w:szCs w:val="17"/>
          <w:lang w:val="fr-FR"/>
        </w:rPr>
        <w:t>} {nom}</w:t>
      </w:r>
      <w:r w:rsidR="2E174697" w:rsidRPr="003D40D0">
        <w:rPr>
          <w:color w:val="4A6572"/>
          <w:sz w:val="17"/>
          <w:szCs w:val="17"/>
          <w:lang w:val="fr-FR"/>
        </w:rPr>
        <w:t xml:space="preserve"> et à ses parents ou représentants légaux.</w:t>
      </w:r>
    </w:p>
    <w:sectPr w:rsidR="00964C6E" w:rsidRPr="003D40D0">
      <w:headerReference w:type="default" r:id="rId7"/>
      <w:footerReference w:type="default" r:id="rId8"/>
      <w:pgSz w:w="11906" w:h="16838"/>
      <w:pgMar w:top="1418" w:right="1134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4438C" w14:textId="77777777" w:rsidR="00CB02A0" w:rsidRDefault="00CB02A0">
      <w:r>
        <w:separator/>
      </w:r>
    </w:p>
  </w:endnote>
  <w:endnote w:type="continuationSeparator" w:id="0">
    <w:p w14:paraId="7C6A3C74" w14:textId="77777777" w:rsidR="00CB02A0" w:rsidRDefault="00CB02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8013A" w14:textId="21D62DEC" w:rsidR="00964C6E" w:rsidRDefault="2E174697" w:rsidP="2E174697">
    <w:pPr>
      <w:pBdr>
        <w:top w:val="single" w:sz="2" w:space="0" w:color="CBD4D7"/>
      </w:pBdr>
      <w:tabs>
        <w:tab w:val="right" w:pos="9071"/>
      </w:tabs>
      <w:spacing w:before="60"/>
    </w:pPr>
    <w:r w:rsidRPr="2E174697">
      <w:rPr>
        <w:color w:val="4A6572"/>
        <w:sz w:val="16"/>
        <w:szCs w:val="16"/>
      </w:rPr>
      <w:t xml:space="preserve">Document </w:t>
    </w:r>
    <w:proofErr w:type="spellStart"/>
    <w:proofErr w:type="gramStart"/>
    <w:r w:rsidRPr="2E174697">
      <w:rPr>
        <w:color w:val="4A6572"/>
        <w:sz w:val="16"/>
        <w:szCs w:val="16"/>
      </w:rPr>
      <w:t>confidentiel</w:t>
    </w:r>
    <w:proofErr w:type="spellEnd"/>
    <w:r w:rsidRPr="2E174697">
      <w:rPr>
        <w:color w:val="4A6572"/>
        <w:sz w:val="16"/>
        <w:szCs w:val="16"/>
      </w:rPr>
      <w:t xml:space="preserve">  ·</w:t>
    </w:r>
    <w:proofErr w:type="gramEnd"/>
    <w:r w:rsidRPr="2E174697">
      <w:rPr>
        <w:color w:val="4A6572"/>
        <w:sz w:val="16"/>
        <w:szCs w:val="16"/>
      </w:rPr>
      <w:t xml:space="preserve">  BRENSO Coaching &amp; </w:t>
    </w:r>
    <w:proofErr w:type="gramStart"/>
    <w:r w:rsidRPr="2E174697">
      <w:rPr>
        <w:color w:val="4A6572"/>
        <w:sz w:val="16"/>
        <w:szCs w:val="16"/>
      </w:rPr>
      <w:t>Training  ·</w:t>
    </w:r>
    <w:proofErr w:type="gramEnd"/>
    <w:r w:rsidRPr="2E174697">
      <w:rPr>
        <w:color w:val="4A6572"/>
        <w:sz w:val="16"/>
        <w:szCs w:val="16"/>
      </w:rPr>
      <w:t xml:space="preserve">  </w:t>
    </w:r>
    <w:proofErr w:type="spellStart"/>
    <w:r w:rsidRPr="2E174697">
      <w:rPr>
        <w:color w:val="4A6572"/>
        <w:sz w:val="16"/>
        <w:szCs w:val="16"/>
      </w:rPr>
      <w:t>Ixellesp</w:t>
    </w:r>
    <w:proofErr w:type="spellEnd"/>
    <w:r w:rsidRPr="2E174697">
      <w:rPr>
        <w:color w:val="4A6572"/>
        <w:sz w:val="16"/>
        <w:szCs w:val="16"/>
      </w:rPr>
      <w:t xml:space="preserve">. </w:t>
    </w:r>
    <w:r w:rsidRPr="2E174697">
      <w:rPr>
        <w:b/>
        <w:bCs/>
        <w:color w:val="40A2C0"/>
        <w:sz w:val="16"/>
        <w:szCs w:val="16"/>
      </w:rPr>
      <w:fldChar w:fldCharType="begin"/>
    </w:r>
    <w:r w:rsidRPr="2E174697">
      <w:rPr>
        <w:b/>
        <w:bCs/>
        <w:color w:val="40A2C0"/>
        <w:sz w:val="16"/>
        <w:szCs w:val="16"/>
      </w:rPr>
      <w:instrText>PAGE</w:instrText>
    </w:r>
    <w:r w:rsidRPr="2E174697">
      <w:rPr>
        <w:b/>
        <w:bCs/>
        <w:color w:val="40A2C0"/>
        <w:sz w:val="16"/>
        <w:szCs w:val="16"/>
      </w:rPr>
      <w:fldChar w:fldCharType="separate"/>
    </w:r>
    <w:r w:rsidR="00571DEC">
      <w:rPr>
        <w:b/>
        <w:bCs/>
        <w:noProof/>
        <w:color w:val="40A2C0"/>
        <w:sz w:val="16"/>
        <w:szCs w:val="16"/>
      </w:rPr>
      <w:t>1</w:t>
    </w:r>
    <w:r w:rsidRPr="2E174697">
      <w:rPr>
        <w:b/>
        <w:bCs/>
        <w:color w:val="40A2C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FA7AA" w14:textId="77777777" w:rsidR="00CB02A0" w:rsidRDefault="00CB02A0">
      <w:r>
        <w:separator/>
      </w:r>
    </w:p>
  </w:footnote>
  <w:footnote w:type="continuationSeparator" w:id="0">
    <w:p w14:paraId="15897FC0" w14:textId="77777777" w:rsidR="00CB02A0" w:rsidRDefault="00CB02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3CCE0" w14:textId="77777777" w:rsidR="00964C6E" w:rsidRDefault="2E174697" w:rsidP="2E174697">
    <w:pPr>
      <w:pBdr>
        <w:bottom w:val="single" w:sz="4" w:space="0" w:color="40A2C0"/>
      </w:pBdr>
      <w:tabs>
        <w:tab w:val="right" w:pos="9071"/>
      </w:tabs>
      <w:spacing w:after="60"/>
    </w:pPr>
    <w:proofErr w:type="gramStart"/>
    <w:r w:rsidRPr="2E174697">
      <w:rPr>
        <w:b/>
        <w:bCs/>
        <w:color w:val="40A2C0"/>
        <w:sz w:val="17"/>
        <w:szCs w:val="17"/>
      </w:rPr>
      <w:t>BRENSO</w:t>
    </w:r>
    <w:r w:rsidRPr="2E174697">
      <w:rPr>
        <w:color w:val="4A6572"/>
        <w:sz w:val="17"/>
        <w:szCs w:val="17"/>
      </w:rPr>
      <w:t xml:space="preserve">  Coaching</w:t>
    </w:r>
    <w:proofErr w:type="gramEnd"/>
    <w:r w:rsidRPr="2E174697">
      <w:rPr>
        <w:color w:val="4A6572"/>
        <w:sz w:val="17"/>
        <w:szCs w:val="17"/>
      </w:rPr>
      <w:t xml:space="preserve"> &amp; </w:t>
    </w:r>
    <w:proofErr w:type="spellStart"/>
    <w:r w:rsidRPr="2E174697">
      <w:rPr>
        <w:color w:val="4A6572"/>
        <w:sz w:val="17"/>
        <w:szCs w:val="17"/>
      </w:rPr>
      <w:t>Training</w:t>
    </w:r>
    <w:r w:rsidRPr="2E174697">
      <w:rPr>
        <w:color w:val="4A6572"/>
        <w:sz w:val="16"/>
        <w:szCs w:val="16"/>
      </w:rPr>
      <w:t>Rapport</w:t>
    </w:r>
    <w:proofErr w:type="spellEnd"/>
    <w:r w:rsidRPr="2E174697">
      <w:rPr>
        <w:color w:val="4A6572"/>
        <w:sz w:val="16"/>
        <w:szCs w:val="16"/>
      </w:rPr>
      <w:t xml:space="preserve"> </w:t>
    </w:r>
    <w:proofErr w:type="spellStart"/>
    <w:r w:rsidRPr="2E174697">
      <w:rPr>
        <w:color w:val="4A6572"/>
        <w:sz w:val="16"/>
        <w:szCs w:val="16"/>
      </w:rPr>
      <w:t>d'orientation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C1C2A"/>
    <w:multiLevelType w:val="hybridMultilevel"/>
    <w:tmpl w:val="53AA2E66"/>
    <w:lvl w:ilvl="0" w:tplc="474A5F20">
      <w:start w:val="1"/>
      <w:numFmt w:val="bullet"/>
      <w:lvlText w:val="›"/>
      <w:lvlJc w:val="left"/>
      <w:pPr>
        <w:ind w:left="560" w:hanging="280"/>
      </w:pPr>
      <w:rPr>
        <w:rFonts w:ascii="Calibri" w:eastAsia="Calibri" w:hAnsi="Calibri" w:cs="Calibri"/>
        <w:b/>
        <w:bCs/>
        <w:color w:val="40A2C0"/>
        <w:sz w:val="22"/>
        <w:szCs w:val="22"/>
      </w:rPr>
    </w:lvl>
    <w:lvl w:ilvl="1" w:tplc="D94A7252">
      <w:numFmt w:val="decimal"/>
      <w:lvlText w:val=""/>
      <w:lvlJc w:val="left"/>
    </w:lvl>
    <w:lvl w:ilvl="2" w:tplc="10D04ACE">
      <w:numFmt w:val="decimal"/>
      <w:lvlText w:val=""/>
      <w:lvlJc w:val="left"/>
    </w:lvl>
    <w:lvl w:ilvl="3" w:tplc="27EE28EE">
      <w:numFmt w:val="decimal"/>
      <w:lvlText w:val=""/>
      <w:lvlJc w:val="left"/>
    </w:lvl>
    <w:lvl w:ilvl="4" w:tplc="8DD0CB42">
      <w:numFmt w:val="decimal"/>
      <w:lvlText w:val=""/>
      <w:lvlJc w:val="left"/>
    </w:lvl>
    <w:lvl w:ilvl="5" w:tplc="23CCC1A6">
      <w:numFmt w:val="decimal"/>
      <w:lvlText w:val=""/>
      <w:lvlJc w:val="left"/>
    </w:lvl>
    <w:lvl w:ilvl="6" w:tplc="A29020EE">
      <w:numFmt w:val="decimal"/>
      <w:lvlText w:val=""/>
      <w:lvlJc w:val="left"/>
    </w:lvl>
    <w:lvl w:ilvl="7" w:tplc="C1CC4D50">
      <w:numFmt w:val="decimal"/>
      <w:lvlText w:val=""/>
      <w:lvlJc w:val="left"/>
    </w:lvl>
    <w:lvl w:ilvl="8" w:tplc="4F76D5D0">
      <w:numFmt w:val="decimal"/>
      <w:lvlText w:val=""/>
      <w:lvlJc w:val="left"/>
    </w:lvl>
  </w:abstractNum>
  <w:abstractNum w:abstractNumId="1" w15:restartNumberingAfterBreak="0">
    <w:nsid w:val="7587C207"/>
    <w:multiLevelType w:val="hybridMultilevel"/>
    <w:tmpl w:val="E766B44C"/>
    <w:lvl w:ilvl="0" w:tplc="3F5AF128">
      <w:start w:val="1"/>
      <w:numFmt w:val="bullet"/>
      <w:lvlText w:val="●"/>
      <w:lvlJc w:val="left"/>
      <w:pPr>
        <w:ind w:left="720" w:hanging="360"/>
      </w:pPr>
    </w:lvl>
    <w:lvl w:ilvl="1" w:tplc="0DF617C4">
      <w:start w:val="1"/>
      <w:numFmt w:val="bullet"/>
      <w:lvlText w:val="○"/>
      <w:lvlJc w:val="left"/>
      <w:pPr>
        <w:ind w:left="1440" w:hanging="360"/>
      </w:pPr>
    </w:lvl>
    <w:lvl w:ilvl="2" w:tplc="38CE86F2">
      <w:start w:val="1"/>
      <w:numFmt w:val="bullet"/>
      <w:lvlText w:val="■"/>
      <w:lvlJc w:val="left"/>
      <w:pPr>
        <w:ind w:left="2160" w:hanging="360"/>
      </w:pPr>
    </w:lvl>
    <w:lvl w:ilvl="3" w:tplc="6E4EFE6E">
      <w:start w:val="1"/>
      <w:numFmt w:val="bullet"/>
      <w:lvlText w:val="●"/>
      <w:lvlJc w:val="left"/>
      <w:pPr>
        <w:ind w:left="2880" w:hanging="360"/>
      </w:pPr>
    </w:lvl>
    <w:lvl w:ilvl="4" w:tplc="8D22F6FA">
      <w:start w:val="1"/>
      <w:numFmt w:val="bullet"/>
      <w:lvlText w:val="○"/>
      <w:lvlJc w:val="left"/>
      <w:pPr>
        <w:ind w:left="3600" w:hanging="360"/>
      </w:pPr>
    </w:lvl>
    <w:lvl w:ilvl="5" w:tplc="5896F7CE">
      <w:start w:val="1"/>
      <w:numFmt w:val="bullet"/>
      <w:lvlText w:val="■"/>
      <w:lvlJc w:val="left"/>
      <w:pPr>
        <w:ind w:left="4320" w:hanging="360"/>
      </w:pPr>
    </w:lvl>
    <w:lvl w:ilvl="6" w:tplc="234A2078">
      <w:start w:val="1"/>
      <w:numFmt w:val="bullet"/>
      <w:lvlText w:val="●"/>
      <w:lvlJc w:val="left"/>
      <w:pPr>
        <w:ind w:left="5040" w:hanging="360"/>
      </w:pPr>
    </w:lvl>
    <w:lvl w:ilvl="7" w:tplc="F4724412">
      <w:start w:val="1"/>
      <w:numFmt w:val="bullet"/>
      <w:lvlText w:val="●"/>
      <w:lvlJc w:val="left"/>
      <w:pPr>
        <w:ind w:left="5760" w:hanging="360"/>
      </w:pPr>
    </w:lvl>
    <w:lvl w:ilvl="8" w:tplc="B824E9DE">
      <w:start w:val="1"/>
      <w:numFmt w:val="bullet"/>
      <w:lvlText w:val="●"/>
      <w:lvlJc w:val="left"/>
      <w:pPr>
        <w:ind w:left="6480" w:hanging="360"/>
      </w:pPr>
    </w:lvl>
  </w:abstractNum>
  <w:num w:numId="1" w16cid:durableId="2090955725">
    <w:abstractNumId w:val="1"/>
    <w:lvlOverride w:ilvl="0">
      <w:startOverride w:val="1"/>
    </w:lvlOverride>
  </w:num>
  <w:num w:numId="2" w16cid:durableId="7258397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5AF2413"/>
    <w:rsid w:val="00130948"/>
    <w:rsid w:val="001324B4"/>
    <w:rsid w:val="00160DBE"/>
    <w:rsid w:val="00362130"/>
    <w:rsid w:val="003C7A17"/>
    <w:rsid w:val="003D40D0"/>
    <w:rsid w:val="00540A84"/>
    <w:rsid w:val="00571DEC"/>
    <w:rsid w:val="005F5EC4"/>
    <w:rsid w:val="007E097E"/>
    <w:rsid w:val="008B2A29"/>
    <w:rsid w:val="008D02A8"/>
    <w:rsid w:val="00964C6E"/>
    <w:rsid w:val="00C97EE0"/>
    <w:rsid w:val="00CB02A0"/>
    <w:rsid w:val="00D55CB2"/>
    <w:rsid w:val="00E069BE"/>
    <w:rsid w:val="00EF798D"/>
    <w:rsid w:val="00FD7E85"/>
    <w:rsid w:val="05AF2413"/>
    <w:rsid w:val="0D69A5AB"/>
    <w:rsid w:val="1D8A4953"/>
    <w:rsid w:val="21B4475B"/>
    <w:rsid w:val="2E174697"/>
    <w:rsid w:val="352EDE81"/>
    <w:rsid w:val="38651F4D"/>
    <w:rsid w:val="397CDBC8"/>
    <w:rsid w:val="40D3378E"/>
    <w:rsid w:val="4157FF9A"/>
    <w:rsid w:val="460A9BB8"/>
    <w:rsid w:val="56870F41"/>
    <w:rsid w:val="630417D5"/>
    <w:rsid w:val="631DC588"/>
    <w:rsid w:val="6FE2EACE"/>
    <w:rsid w:val="76978F76"/>
    <w:rsid w:val="7CA01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9F1493"/>
  <w15:docId w15:val="{4F6C21DE-BEF3-4181-897B-41A12FB27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D2D35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02A8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02A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1014</Words>
  <Characters>5785</Characters>
  <Application>Microsoft Office Word</Application>
  <DocSecurity>0</DocSecurity>
  <Lines>48</Lines>
  <Paragraphs>13</Paragraphs>
  <ScaleCrop>false</ScaleCrop>
  <Company/>
  <LinksUpToDate>false</LinksUpToDate>
  <CharactersWithSpaces>6786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Gaëtan Denaisse</cp:lastModifiedBy>
  <cp:revision>17</cp:revision>
  <dcterms:created xsi:type="dcterms:W3CDTF">2026-04-12T11:52:00Z</dcterms:created>
  <dcterms:modified xsi:type="dcterms:W3CDTF">2026-04-12T16:11:00Z</dcterms:modified>
</cp:coreProperties>
</file>