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DC7C6" w14:textId="3227ED7F" w:rsidR="009A7875" w:rsidRDefault="00D86FC4" w:rsidP="00D86FC4">
      <w:pPr>
        <w:jc w:val="center"/>
        <w:rPr>
          <w:b/>
          <w:bCs/>
        </w:rPr>
      </w:pPr>
      <w:r>
        <w:rPr>
          <w:b/>
          <w:bCs/>
        </w:rPr>
        <w:t>Intelligence artificielle – Evaluation 1ere partie - perceptrons</w:t>
      </w:r>
    </w:p>
    <w:p w14:paraId="4AB1EDE1" w14:textId="77777777" w:rsidR="00D86FC4" w:rsidRDefault="00D86FC4" w:rsidP="00D86FC4">
      <w:pPr>
        <w:jc w:val="center"/>
        <w:rPr>
          <w:b/>
          <w:bCs/>
        </w:rPr>
      </w:pPr>
    </w:p>
    <w:p w14:paraId="430BFA78" w14:textId="0D6B1532" w:rsidR="00D86FC4" w:rsidRDefault="00D86FC4" w:rsidP="00D86FC4">
      <w:pPr>
        <w:rPr>
          <w:b/>
          <w:bCs/>
        </w:rPr>
      </w:pPr>
      <w:r>
        <w:rPr>
          <w:b/>
          <w:bCs/>
        </w:rPr>
        <w:t>Exercice n°</w:t>
      </w:r>
      <w:r w:rsidR="00B73681">
        <w:rPr>
          <w:b/>
          <w:bCs/>
        </w:rPr>
        <w:t>1</w:t>
      </w:r>
      <w:r w:rsidR="00165C5F">
        <w:rPr>
          <w:b/>
          <w:bCs/>
        </w:rPr>
        <w:t xml:space="preserve"> </w:t>
      </w:r>
      <w:r>
        <w:rPr>
          <w:b/>
          <w:bCs/>
        </w:rPr>
        <w:t xml:space="preserve">: </w:t>
      </w:r>
      <w:r w:rsidR="00D76B95">
        <w:rPr>
          <w:b/>
          <w:bCs/>
        </w:rPr>
        <w:t>P</w:t>
      </w:r>
      <w:r>
        <w:rPr>
          <w:b/>
          <w:bCs/>
        </w:rPr>
        <w:t xml:space="preserve">lanification </w:t>
      </w:r>
    </w:p>
    <w:p w14:paraId="682B9355" w14:textId="43CC68CD" w:rsidR="009C2773" w:rsidRDefault="00D76B95" w:rsidP="009C2773">
      <w:pPr>
        <w:pStyle w:val="Paragraphedeliste"/>
        <w:numPr>
          <w:ilvl w:val="0"/>
          <w:numId w:val="3"/>
        </w:numPr>
      </w:pPr>
      <w:r>
        <w:t>Proposez une tâche que l’on peut accomplir en créant un perceptron monocouche, ou un perceptron à une couche cachée. La tâche peut être une tâche de régression ou une tâche de classification. Décrivez comment vous pourriez accomplir cette tâche</w:t>
      </w:r>
      <w:r w:rsidR="00633834">
        <w:t>. En particulier</w:t>
      </w:r>
      <w:r w:rsidR="009C2773">
        <w:t> :</w:t>
      </w:r>
    </w:p>
    <w:p w14:paraId="6860295C" w14:textId="4EEABA97" w:rsidR="009C2773" w:rsidRDefault="009C2773" w:rsidP="009C2773">
      <w:pPr>
        <w:pStyle w:val="Paragraphedeliste"/>
        <w:numPr>
          <w:ilvl w:val="0"/>
          <w:numId w:val="2"/>
        </w:numPr>
      </w:pPr>
      <w:r>
        <w:t xml:space="preserve">A quoi porterez-vous attention pour choisir vos données d’apprentissage ? </w:t>
      </w:r>
    </w:p>
    <w:p w14:paraId="410A2E41" w14:textId="3CCE55C4" w:rsidR="009C2773" w:rsidRDefault="009C2773" w:rsidP="009C2773">
      <w:pPr>
        <w:pStyle w:val="Paragraphedeliste"/>
        <w:numPr>
          <w:ilvl w:val="0"/>
          <w:numId w:val="2"/>
        </w:numPr>
      </w:pPr>
      <w:r>
        <w:t xml:space="preserve">Quelle fonction d’activation choisiriez-vous et pourquoi ? </w:t>
      </w:r>
    </w:p>
    <w:p w14:paraId="381C1205" w14:textId="62ECD8FA" w:rsidR="009C2773" w:rsidRPr="009C2773" w:rsidRDefault="009C2773" w:rsidP="009C2773">
      <w:pPr>
        <w:pStyle w:val="Paragraphedeliste"/>
        <w:numPr>
          <w:ilvl w:val="0"/>
          <w:numId w:val="2"/>
        </w:numPr>
        <w:rPr>
          <w:i/>
          <w:iCs/>
        </w:rPr>
      </w:pPr>
      <w:r w:rsidRPr="009C2773">
        <w:rPr>
          <w:i/>
          <w:iCs/>
        </w:rPr>
        <w:t xml:space="preserve">Indiquez éventuellement les contraintes/difficultés que vous pourriez rencontrer. </w:t>
      </w:r>
    </w:p>
    <w:p w14:paraId="6A1BE8E1" w14:textId="0AD50917" w:rsidR="00D76B95" w:rsidRDefault="00D76B95" w:rsidP="009C2773">
      <w:pPr>
        <w:tabs>
          <w:tab w:val="left" w:pos="5120"/>
        </w:tabs>
      </w:pPr>
      <w:r>
        <w:t>Vous devrez répondre en 2</w:t>
      </w:r>
      <w:r w:rsidR="009C2773">
        <w:t>5</w:t>
      </w:r>
      <w:r>
        <w:t xml:space="preserve"> lignes au maximum. </w:t>
      </w:r>
      <w:r w:rsidR="009C2773">
        <w:tab/>
      </w:r>
    </w:p>
    <w:p w14:paraId="00969AEE" w14:textId="77777777" w:rsidR="009C2773" w:rsidRDefault="009C2773" w:rsidP="009C2773">
      <w:pPr>
        <w:pStyle w:val="Paragraphedeliste"/>
        <w:numPr>
          <w:ilvl w:val="0"/>
          <w:numId w:val="3"/>
        </w:numPr>
        <w:tabs>
          <w:tab w:val="left" w:pos="5120"/>
        </w:tabs>
      </w:pPr>
      <w:r>
        <w:t>Qu’est-ce que le surapprentissage ? Est-il un problème pour la tâche que vous avez choisi de présenter (</w:t>
      </w:r>
      <w:r>
        <w:rPr>
          <w:i/>
          <w:iCs/>
        </w:rPr>
        <w:t>justifiez votre réponse</w:t>
      </w:r>
      <w:r>
        <w:t>) ?</w:t>
      </w:r>
    </w:p>
    <w:p w14:paraId="535D76FA" w14:textId="438E5D33" w:rsidR="009C2773" w:rsidRDefault="009C2773" w:rsidP="009C2773">
      <w:pPr>
        <w:tabs>
          <w:tab w:val="left" w:pos="5120"/>
        </w:tabs>
      </w:pPr>
      <w:r>
        <w:t xml:space="preserve"> </w:t>
      </w:r>
      <w:r>
        <w:t xml:space="preserve">Vous devrez répondre en </w:t>
      </w:r>
      <w:r>
        <w:t>1</w:t>
      </w:r>
      <w:r>
        <w:t>5 lignes au maximum.</w:t>
      </w:r>
    </w:p>
    <w:p w14:paraId="6B1954C3" w14:textId="148945B8" w:rsidR="009C2773" w:rsidRPr="00D76B95" w:rsidRDefault="009C2773" w:rsidP="00D86FC4"/>
    <w:sectPr w:rsidR="009C2773" w:rsidRPr="00D76B9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6930E1" w14:textId="77777777" w:rsidR="00203AAB" w:rsidRDefault="00203AAB" w:rsidP="00D86FC4">
      <w:pPr>
        <w:spacing w:after="0" w:line="240" w:lineRule="auto"/>
      </w:pPr>
      <w:r>
        <w:separator/>
      </w:r>
    </w:p>
  </w:endnote>
  <w:endnote w:type="continuationSeparator" w:id="0">
    <w:p w14:paraId="363B97B6" w14:textId="77777777" w:rsidR="00203AAB" w:rsidRDefault="00203AAB" w:rsidP="00D86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66D4E8" w14:textId="77777777" w:rsidR="00203AAB" w:rsidRDefault="00203AAB" w:rsidP="00D86FC4">
      <w:pPr>
        <w:spacing w:after="0" w:line="240" w:lineRule="auto"/>
      </w:pPr>
      <w:r>
        <w:separator/>
      </w:r>
    </w:p>
  </w:footnote>
  <w:footnote w:type="continuationSeparator" w:id="0">
    <w:p w14:paraId="0CFDDAD3" w14:textId="77777777" w:rsidR="00203AAB" w:rsidRDefault="00203AAB" w:rsidP="00D86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866A4" w14:textId="7ACB0A44" w:rsidR="00D86FC4" w:rsidRDefault="00D86FC4">
    <w:pPr>
      <w:pStyle w:val="En-tte"/>
    </w:pPr>
    <w:r>
      <w:t xml:space="preserve">Ynov – data </w:t>
    </w:r>
    <w:r w:rsidR="00633834">
      <w:t>engeneer</w:t>
    </w:r>
    <w:r>
      <w:ptab w:relativeTo="margin" w:alignment="center" w:leader="none"/>
    </w:r>
    <w:r>
      <w:t>Evaluation IA – Deep Learning</w:t>
    </w:r>
    <w:r>
      <w:ptab w:relativeTo="margin" w:alignment="right" w:leader="none"/>
    </w:r>
    <w:r w:rsidR="009C2773">
      <w:t>21</w:t>
    </w:r>
    <w:r>
      <w:t>/0</w:t>
    </w:r>
    <w:r w:rsidR="009C2773">
      <w:t>5</w:t>
    </w:r>
    <w:r>
      <w:t>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C90653"/>
    <w:multiLevelType w:val="hybridMultilevel"/>
    <w:tmpl w:val="A2AAF0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42F19"/>
    <w:multiLevelType w:val="hybridMultilevel"/>
    <w:tmpl w:val="F7CE2B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C10D0"/>
    <w:multiLevelType w:val="hybridMultilevel"/>
    <w:tmpl w:val="4FE0AE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799314">
    <w:abstractNumId w:val="0"/>
  </w:num>
  <w:num w:numId="2" w16cid:durableId="2118214911">
    <w:abstractNumId w:val="2"/>
  </w:num>
  <w:num w:numId="3" w16cid:durableId="2090956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83"/>
    <w:rsid w:val="00165C5F"/>
    <w:rsid w:val="00203AAB"/>
    <w:rsid w:val="002F4527"/>
    <w:rsid w:val="004B7F63"/>
    <w:rsid w:val="005A4086"/>
    <w:rsid w:val="00633834"/>
    <w:rsid w:val="006B2D78"/>
    <w:rsid w:val="007820DA"/>
    <w:rsid w:val="00954E83"/>
    <w:rsid w:val="009A7875"/>
    <w:rsid w:val="009C2773"/>
    <w:rsid w:val="00AA3E50"/>
    <w:rsid w:val="00B73681"/>
    <w:rsid w:val="00C91260"/>
    <w:rsid w:val="00CF6CF0"/>
    <w:rsid w:val="00D67798"/>
    <w:rsid w:val="00D76B95"/>
    <w:rsid w:val="00D86FC4"/>
    <w:rsid w:val="00E508E6"/>
    <w:rsid w:val="00F41F23"/>
    <w:rsid w:val="00F7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B2BC2"/>
  <w15:chartTrackingRefBased/>
  <w15:docId w15:val="{09793F0A-AF9C-48D5-ABFE-A394CEEC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6F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6FC4"/>
  </w:style>
  <w:style w:type="paragraph" w:styleId="Pieddepage">
    <w:name w:val="footer"/>
    <w:basedOn w:val="Normal"/>
    <w:link w:val="PieddepageCar"/>
    <w:uiPriority w:val="99"/>
    <w:unhideWhenUsed/>
    <w:rsid w:val="00D86F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6FC4"/>
  </w:style>
  <w:style w:type="paragraph" w:styleId="Paragraphedeliste">
    <w:name w:val="List Paragraph"/>
    <w:basedOn w:val="Normal"/>
    <w:uiPriority w:val="34"/>
    <w:qFormat/>
    <w:rsid w:val="00E508E6"/>
    <w:pPr>
      <w:ind w:left="720"/>
      <w:contextualSpacing/>
    </w:pPr>
  </w:style>
  <w:style w:type="table" w:styleId="Grilledutableau">
    <w:name w:val="Table Grid"/>
    <w:basedOn w:val="TableauNormal"/>
    <w:uiPriority w:val="39"/>
    <w:rsid w:val="004B7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Vérane Faure</dc:creator>
  <cp:keywords/>
  <dc:description/>
  <cp:lastModifiedBy>Vérane Faure</cp:lastModifiedBy>
  <cp:revision>10</cp:revision>
  <dcterms:created xsi:type="dcterms:W3CDTF">2024-02-07T12:39:00Z</dcterms:created>
  <dcterms:modified xsi:type="dcterms:W3CDTF">2024-05-20T21:06:00Z</dcterms:modified>
</cp:coreProperties>
</file>