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7CB2" w14:textId="2E56327E" w:rsidR="007970C3" w:rsidRDefault="00F34724" w:rsidP="00786435">
      <w:pPr>
        <w:pStyle w:val="Titre1"/>
      </w:pPr>
      <w:r>
        <w:t xml:space="preserve">Analyse avancée </w:t>
      </w:r>
      <w:r w:rsidR="00786435">
        <w:t xml:space="preserve">du cahier des charges </w:t>
      </w:r>
    </w:p>
    <w:p w14:paraId="4D9E42C8" w14:textId="77777777" w:rsidR="00786435" w:rsidRPr="00786435" w:rsidRDefault="00786435" w:rsidP="00786435"/>
    <w:p w14:paraId="5F14BE58" w14:textId="128E9BAB" w:rsidR="00786435" w:rsidRDefault="00F34724" w:rsidP="00786435">
      <w:pPr>
        <w:pStyle w:val="Titre2"/>
      </w:pPr>
      <w:r>
        <w:t xml:space="preserve">Ce que vous avez compris plus en détails </w:t>
      </w:r>
      <w:r w:rsidR="00786435">
        <w:t xml:space="preserve">: </w:t>
      </w:r>
    </w:p>
    <w:p w14:paraId="080D0F9E" w14:textId="5F608F2C" w:rsidR="00786435" w:rsidRDefault="00786435" w:rsidP="0078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6168F3" w14:textId="77777777" w:rsidR="006C35C4" w:rsidRDefault="006C35C4" w:rsidP="0078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DC1D6A" w14:textId="77777777" w:rsidR="00786435" w:rsidRPr="00786435" w:rsidRDefault="00786435" w:rsidP="0078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18C0C6" w14:textId="35A83B6E" w:rsidR="00786435" w:rsidRDefault="00786435" w:rsidP="00786435"/>
    <w:p w14:paraId="11FCBA17" w14:textId="3460010E" w:rsidR="00786435" w:rsidRDefault="00F34724" w:rsidP="00786435">
      <w:pPr>
        <w:pStyle w:val="Titre2"/>
      </w:pPr>
      <w:r>
        <w:t>Ce que vous comptez mettre en place</w:t>
      </w:r>
      <w:r w:rsidR="00786435">
        <w:t> :</w:t>
      </w:r>
    </w:p>
    <w:p w14:paraId="130AB09E" w14:textId="64A32E37" w:rsidR="00786435" w:rsidRDefault="00786435" w:rsidP="0078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30EAD1" w14:textId="66AD30E9" w:rsidR="006C35C4" w:rsidRDefault="006C35C4" w:rsidP="0078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3A4472" w14:textId="77777777" w:rsidR="006C35C4" w:rsidRDefault="006C35C4" w:rsidP="0078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B42C4" w14:textId="77777777" w:rsidR="006C35C4" w:rsidRDefault="006C35C4" w:rsidP="006C35C4">
      <w:pPr>
        <w:pStyle w:val="Titre2"/>
      </w:pPr>
    </w:p>
    <w:p w14:paraId="505822E4" w14:textId="59EE4DD4" w:rsidR="006C35C4" w:rsidRDefault="006C35C4" w:rsidP="006C35C4">
      <w:pPr>
        <w:pStyle w:val="Titre2"/>
      </w:pPr>
      <w:r>
        <w:t xml:space="preserve">Vos difficultés </w:t>
      </w:r>
      <w:r w:rsidR="00E52942">
        <w:t xml:space="preserve">et questionnements </w:t>
      </w:r>
      <w:r>
        <w:t>(si vous pensez qu’un point est infaisable, ou trop difficile) :</w:t>
      </w:r>
    </w:p>
    <w:p w14:paraId="603F76DE" w14:textId="3203DD36" w:rsidR="006C35C4" w:rsidRDefault="006C35C4" w:rsidP="006C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4A3D87" w14:textId="4DD3B8B3" w:rsidR="006C35C4" w:rsidRDefault="006C35C4" w:rsidP="006C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6183D1" w14:textId="0E0ACC22" w:rsidR="00F50606" w:rsidRDefault="00F50606" w:rsidP="006C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45FAB5" w14:textId="77777777" w:rsidR="00F50606" w:rsidRDefault="00F50606" w:rsidP="006C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80DFC3" w14:textId="77777777" w:rsidR="00F50606" w:rsidRDefault="00F50606" w:rsidP="00F50606">
      <w:pPr>
        <w:pStyle w:val="Titre2"/>
      </w:pPr>
    </w:p>
    <w:p w14:paraId="1F4CAAE7" w14:textId="428355D7" w:rsidR="00F50606" w:rsidRDefault="00F50606" w:rsidP="00F50606">
      <w:pPr>
        <w:pStyle w:val="Titre2"/>
      </w:pPr>
      <w:r>
        <w:t>Autre :</w:t>
      </w:r>
    </w:p>
    <w:p w14:paraId="5B4524DA" w14:textId="77777777" w:rsidR="00F50606" w:rsidRDefault="00F50606" w:rsidP="00F50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A39D3C" w14:textId="4AAFE119" w:rsidR="00F50606" w:rsidRDefault="00F50606" w:rsidP="00F50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5B52C6" w14:textId="77777777" w:rsidR="00F50606" w:rsidRDefault="00F50606" w:rsidP="00F50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3E7A3E" w14:textId="77777777" w:rsidR="006C35C4" w:rsidRPr="00786435" w:rsidRDefault="006C35C4" w:rsidP="0078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6C35C4" w:rsidRPr="00786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35"/>
    <w:rsid w:val="00635B6F"/>
    <w:rsid w:val="006C35C4"/>
    <w:rsid w:val="00786435"/>
    <w:rsid w:val="007970C3"/>
    <w:rsid w:val="00D7440C"/>
    <w:rsid w:val="00E52942"/>
    <w:rsid w:val="00F34724"/>
    <w:rsid w:val="00F5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C3BB"/>
  <w15:chartTrackingRefBased/>
  <w15:docId w15:val="{36A02F1F-FE9B-4ED6-A63D-217833D0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6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6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6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BONAFOS</dc:creator>
  <cp:keywords/>
  <dc:description/>
  <cp:lastModifiedBy>Corentin BONAFOS</cp:lastModifiedBy>
  <cp:revision>4</cp:revision>
  <dcterms:created xsi:type="dcterms:W3CDTF">2022-11-17T08:40:00Z</dcterms:created>
  <dcterms:modified xsi:type="dcterms:W3CDTF">2022-11-17T09:12:00Z</dcterms:modified>
</cp:coreProperties>
</file>