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A87BE" w14:textId="10B22199" w:rsidR="006E282F" w:rsidRDefault="00785966" w:rsidP="00785966">
      <w:pPr>
        <w:pStyle w:val="Titre"/>
      </w:pPr>
      <w:r>
        <w:t>TP2 : Création d’archive</w:t>
      </w:r>
    </w:p>
    <w:p w14:paraId="7FBD647F" w14:textId="77777777" w:rsidR="00785966" w:rsidRDefault="00785966" w:rsidP="00785966"/>
    <w:p w14:paraId="6EB1272A" w14:textId="77777777" w:rsidR="00785966" w:rsidRDefault="00785966" w:rsidP="00785966"/>
    <w:p w14:paraId="17D25950" w14:textId="2523BAEA" w:rsidR="00785966" w:rsidRDefault="00785966" w:rsidP="00785966">
      <w:pPr>
        <w:pStyle w:val="Titre2"/>
      </w:pPr>
      <w:r>
        <w:t xml:space="preserve">Question 2.3 : </w:t>
      </w:r>
      <w:r w:rsidRPr="00785966">
        <w:t>Quelles commandes (normalement 3 suffisent) saisir pour créer cette archive de façon</w:t>
      </w:r>
      <w:r w:rsidRPr="00785966">
        <w:t xml:space="preserve"> « automatique</w:t>
      </w:r>
      <w:r>
        <w:t xml:space="preserve"> </w:t>
      </w:r>
      <w:r w:rsidRPr="00785966">
        <w:t>» (sans passer par un éditeur comme nano ou vi) ?</w:t>
      </w:r>
    </w:p>
    <w:p w14:paraId="64B984A5" w14:textId="77777777" w:rsidR="00785966" w:rsidRDefault="00785966" w:rsidP="00785966"/>
    <w:p w14:paraId="15BF7E50" w14:textId="6A622F43" w:rsidR="00785966" w:rsidRDefault="00785966" w:rsidP="00785966">
      <w:r>
        <w:t xml:space="preserve">Scritp2_3.sh créé dans la vm : </w:t>
      </w:r>
    </w:p>
    <w:p w14:paraId="6F707593" w14:textId="77777777" w:rsidR="00785966" w:rsidRDefault="00785966" w:rsidP="00785966"/>
    <w:p w14:paraId="61A756BC" w14:textId="5490AC26" w:rsidR="00014CC6" w:rsidRDefault="00014CC6" w:rsidP="00785966">
      <w:r w:rsidRPr="00014CC6">
        <w:drawing>
          <wp:inline distT="0" distB="0" distL="0" distR="0" wp14:anchorId="4D291C2C" wp14:editId="3D2AB32E">
            <wp:extent cx="3535986" cy="487722"/>
            <wp:effectExtent l="0" t="0" r="7620" b="7620"/>
            <wp:docPr id="10411221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22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5B17" w14:textId="2C2D09EE" w:rsidR="00785966" w:rsidRDefault="008F1705" w:rsidP="00785966">
      <w:r w:rsidRPr="008F1705">
        <w:drawing>
          <wp:inline distT="0" distB="0" distL="0" distR="0" wp14:anchorId="56E2BB83" wp14:editId="12FDD5AB">
            <wp:extent cx="5760720" cy="1641475"/>
            <wp:effectExtent l="0" t="0" r="0" b="0"/>
            <wp:docPr id="6825538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53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0F4B" w14:textId="77777777" w:rsidR="00785966" w:rsidRDefault="00785966" w:rsidP="00785966"/>
    <w:p w14:paraId="03CE4A12" w14:textId="0AD917F5" w:rsidR="00785966" w:rsidRDefault="00785966" w:rsidP="00785966">
      <w:r>
        <w:t xml:space="preserve">La variable </w:t>
      </w:r>
      <w:r w:rsidRPr="00785966">
        <w:t xml:space="preserve">CHEMINSCRIPT prend la </w:t>
      </w:r>
      <w:r>
        <w:t>valeur</w:t>
      </w:r>
      <w:r w:rsidRPr="00785966">
        <w:t xml:space="preserve"> du chemin complet du script script2_3.sh</w:t>
      </w:r>
    </w:p>
    <w:p w14:paraId="73B8DC31" w14:textId="1DAAB7AC" w:rsidR="00785966" w:rsidRDefault="00785966" w:rsidP="00785966">
      <w:r>
        <w:t xml:space="preserve">La variable </w:t>
      </w:r>
      <w:r w:rsidRPr="00785966">
        <w:t xml:space="preserve">EMPLACEMENT prend la valeur du chemin du </w:t>
      </w:r>
      <w:r w:rsidRPr="00785966">
        <w:t>script</w:t>
      </w:r>
      <w:r w:rsidRPr="00785966">
        <w:t xml:space="preserve"> jusqu'au dossier</w:t>
      </w:r>
      <w:r w:rsidR="00723851">
        <w:t>.</w:t>
      </w:r>
    </w:p>
    <w:p w14:paraId="4C04BF21" w14:textId="3D8B222C" w:rsidR="00785966" w:rsidRDefault="00785966" w:rsidP="00785966">
      <w:r>
        <w:t xml:space="preserve">La variable </w:t>
      </w:r>
      <w:r w:rsidRPr="00785966">
        <w:t>VERSION prend la valeur du contenu du fichier VERSION</w:t>
      </w:r>
      <w:r w:rsidR="00723851">
        <w:t>.</w:t>
      </w:r>
    </w:p>
    <w:p w14:paraId="1A1CF9BB" w14:textId="35055033" w:rsidR="00785966" w:rsidRDefault="00785966" w:rsidP="00785966">
      <w:r w:rsidRPr="00785966">
        <w:t>Créé</w:t>
      </w:r>
      <w:r w:rsidRPr="00785966">
        <w:t xml:space="preserve"> l'archive compressée avec </w:t>
      </w:r>
      <w:r w:rsidR="00014CC6">
        <w:t>dans le nom la variable VERSION</w:t>
      </w:r>
      <w:r w:rsidR="008F1705">
        <w:t xml:space="preserve"> et contenant le fichier deploy.sh et VERSION</w:t>
      </w:r>
      <w:r w:rsidR="00723851">
        <w:t>.</w:t>
      </w:r>
      <w:r w:rsidR="00014CC6">
        <w:t xml:space="preserve"> </w:t>
      </w:r>
    </w:p>
    <w:p w14:paraId="55609BDB" w14:textId="77777777" w:rsidR="00014CC6" w:rsidRDefault="00014CC6" w:rsidP="00785966">
      <w:pPr>
        <w:rPr>
          <w:b/>
          <w:bCs/>
        </w:rPr>
      </w:pPr>
    </w:p>
    <w:p w14:paraId="0EB7B276" w14:textId="77777777" w:rsidR="00FD0CC0" w:rsidRDefault="00FD0CC0" w:rsidP="00785966"/>
    <w:p w14:paraId="1C683B38" w14:textId="77777777" w:rsidR="0001236C" w:rsidRDefault="0001236C" w:rsidP="00785966"/>
    <w:p w14:paraId="5A8AED9D" w14:textId="77777777" w:rsidR="0001236C" w:rsidRDefault="0001236C" w:rsidP="00785966"/>
    <w:p w14:paraId="5AF6FDEC" w14:textId="77777777" w:rsidR="0001236C" w:rsidRDefault="0001236C" w:rsidP="00785966"/>
    <w:p w14:paraId="2D2FE5EF" w14:textId="77777777" w:rsidR="0001236C" w:rsidRDefault="0001236C" w:rsidP="00785966"/>
    <w:p w14:paraId="6740147B" w14:textId="77777777" w:rsidR="0001236C" w:rsidRDefault="0001236C" w:rsidP="00785966"/>
    <w:p w14:paraId="6686BF3F" w14:textId="77777777" w:rsidR="0001236C" w:rsidRDefault="0001236C" w:rsidP="00785966"/>
    <w:p w14:paraId="4095AD97" w14:textId="77777777" w:rsidR="0001236C" w:rsidRDefault="0001236C" w:rsidP="00785966"/>
    <w:p w14:paraId="70C7AF7C" w14:textId="77777777" w:rsidR="00FD0CC0" w:rsidRDefault="00FD0CC0" w:rsidP="00723851">
      <w:pPr>
        <w:pStyle w:val="Titre2"/>
      </w:pPr>
    </w:p>
    <w:p w14:paraId="45A44CB3" w14:textId="38460201" w:rsidR="00723851" w:rsidRDefault="00723851" w:rsidP="00723851">
      <w:pPr>
        <w:pStyle w:val="Titre2"/>
      </w:pPr>
      <w:r>
        <w:t xml:space="preserve">Question </w:t>
      </w:r>
      <w:r w:rsidRPr="00723851">
        <w:t>2.4: Déployer successivement ces deux archives pour que la commande : /usr/local/tp_depl_imdw276/deploy.sh</w:t>
      </w:r>
      <w:r w:rsidR="006426EF">
        <w:t xml:space="preserve"> </w:t>
      </w:r>
      <w:r w:rsidR="006426EF" w:rsidRPr="006426EF">
        <w:t>affiche, après chaque déploiement, la version configurée dans chaque archive</w:t>
      </w:r>
    </w:p>
    <w:p w14:paraId="74D9C0E2" w14:textId="77777777" w:rsidR="006426EF" w:rsidRDefault="006426EF" w:rsidP="006426EF"/>
    <w:p w14:paraId="305258F3" w14:textId="5BFE867E" w:rsidR="006426EF" w:rsidRDefault="003A6889" w:rsidP="006426EF">
      <w:r w:rsidRPr="003A6889">
        <w:drawing>
          <wp:inline distT="0" distB="0" distL="0" distR="0" wp14:anchorId="4E7A6EEF" wp14:editId="037E6E14">
            <wp:extent cx="5760720" cy="1128395"/>
            <wp:effectExtent l="0" t="0" r="0" b="0"/>
            <wp:docPr id="181158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8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9E19" w14:textId="77777777" w:rsidR="0001236C" w:rsidRPr="006426EF" w:rsidRDefault="0001236C" w:rsidP="006426EF"/>
    <w:p w14:paraId="2F6F6791" w14:textId="283840CA" w:rsidR="00723851" w:rsidRDefault="0001236C" w:rsidP="00723851">
      <w:r w:rsidRPr="0001236C">
        <w:t xml:space="preserve">tar xzvf ../tp_depl_imdw276-1.0.2.tar.gz --&gt; extrait les </w:t>
      </w:r>
      <w:r w:rsidRPr="0001236C">
        <w:t>fichiers</w:t>
      </w:r>
      <w:r w:rsidRPr="0001236C">
        <w:t xml:space="preserve"> de l'archive compressée tp_depl_imdw276-1.0.2.tar.gz</w:t>
      </w:r>
    </w:p>
    <w:p w14:paraId="39BE76A9" w14:textId="245195B6" w:rsidR="0001236C" w:rsidRDefault="0001236C" w:rsidP="00723851">
      <w:r w:rsidRPr="0001236C">
        <w:t xml:space="preserve">/home/osboxes/tp_depl_imdw276/deploy.sh --&gt; </w:t>
      </w:r>
      <w:r>
        <w:t>exécute le script deploy.sh et retourne la version que l’on vient d’extraire ainsi que son emplacement</w:t>
      </w:r>
      <w:r w:rsidR="003A6889">
        <w:t>.</w:t>
      </w:r>
    </w:p>
    <w:p w14:paraId="6F1CDD45" w14:textId="77777777" w:rsidR="00723851" w:rsidRPr="00723851" w:rsidRDefault="00723851" w:rsidP="00723851"/>
    <w:sectPr w:rsidR="00723851" w:rsidRPr="00723851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8424E" w14:textId="77777777" w:rsidR="008E0506" w:rsidRDefault="008E0506" w:rsidP="00785966">
      <w:pPr>
        <w:spacing w:after="0" w:line="240" w:lineRule="auto"/>
      </w:pPr>
      <w:r>
        <w:separator/>
      </w:r>
    </w:p>
  </w:endnote>
  <w:endnote w:type="continuationSeparator" w:id="0">
    <w:p w14:paraId="2AD76D17" w14:textId="77777777" w:rsidR="008E0506" w:rsidRDefault="008E0506" w:rsidP="00785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81486" w14:textId="77777777" w:rsidR="008E0506" w:rsidRDefault="008E0506" w:rsidP="00785966">
      <w:pPr>
        <w:spacing w:after="0" w:line="240" w:lineRule="auto"/>
      </w:pPr>
      <w:r>
        <w:separator/>
      </w:r>
    </w:p>
  </w:footnote>
  <w:footnote w:type="continuationSeparator" w:id="0">
    <w:p w14:paraId="6EC3A8B1" w14:textId="77777777" w:rsidR="008E0506" w:rsidRDefault="008E0506" w:rsidP="00785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A02D6" w14:textId="17D39698" w:rsidR="00785966" w:rsidRDefault="00785966">
    <w:pPr>
      <w:pStyle w:val="En-tte"/>
    </w:pPr>
    <w:r>
      <w:t>Romain PONS</w:t>
    </w:r>
  </w:p>
  <w:p w14:paraId="12783A25" w14:textId="2142138D" w:rsidR="00785966" w:rsidRDefault="00785966">
    <w:pPr>
      <w:pStyle w:val="En-tte"/>
    </w:pPr>
    <w:r>
      <w:t>Thomas PINTO PICOT</w:t>
    </w:r>
  </w:p>
  <w:p w14:paraId="11C5662E" w14:textId="21D00117" w:rsidR="00785966" w:rsidRDefault="00785966">
    <w:pPr>
      <w:pStyle w:val="En-tte"/>
    </w:pPr>
    <w:r>
      <w:t>Selim AOUNI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B5"/>
    <w:rsid w:val="0001236C"/>
    <w:rsid w:val="00014CC6"/>
    <w:rsid w:val="001310F4"/>
    <w:rsid w:val="003A6889"/>
    <w:rsid w:val="005500B5"/>
    <w:rsid w:val="006426EF"/>
    <w:rsid w:val="006E282F"/>
    <w:rsid w:val="00700A56"/>
    <w:rsid w:val="00723851"/>
    <w:rsid w:val="00785966"/>
    <w:rsid w:val="00845F8A"/>
    <w:rsid w:val="008E0506"/>
    <w:rsid w:val="008F1705"/>
    <w:rsid w:val="00BB0AD4"/>
    <w:rsid w:val="00CE1CDA"/>
    <w:rsid w:val="00D34B3D"/>
    <w:rsid w:val="00D656BD"/>
    <w:rsid w:val="00FD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5C610"/>
  <w15:chartTrackingRefBased/>
  <w15:docId w15:val="{C5F6F15D-9E6F-41B8-9E34-F63BC2AD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5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859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5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7859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7859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5966"/>
  </w:style>
  <w:style w:type="paragraph" w:styleId="Pieddepage">
    <w:name w:val="footer"/>
    <w:basedOn w:val="Normal"/>
    <w:link w:val="PieddepageCar"/>
    <w:uiPriority w:val="99"/>
    <w:unhideWhenUsed/>
    <w:rsid w:val="007859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5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Pons</dc:creator>
  <cp:keywords/>
  <dc:description/>
  <cp:lastModifiedBy>Romain Pons</cp:lastModifiedBy>
  <cp:revision>34</cp:revision>
  <dcterms:created xsi:type="dcterms:W3CDTF">2023-06-23T21:44:00Z</dcterms:created>
  <dcterms:modified xsi:type="dcterms:W3CDTF">2023-06-23T22:15:00Z</dcterms:modified>
</cp:coreProperties>
</file>