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8FCA" w14:textId="6252697E" w:rsidR="00BE1B60" w:rsidRPr="00E60072" w:rsidRDefault="00E60072">
      <w:pPr>
        <w:rPr>
          <w:lang w:val="it-IT"/>
        </w:rPr>
      </w:pPr>
      <w:r w:rsidRPr="00E60072">
        <w:rPr>
          <w:lang w:val="it-IT"/>
        </w:rPr>
        <w:t>Tradurre l’algoritmo scritto a lezione pe</w:t>
      </w:r>
      <w:r>
        <w:rPr>
          <w:lang w:val="it-IT"/>
        </w:rPr>
        <w:t>r il problema del minino numero di salti in forma ricorsiva.</w:t>
      </w:r>
    </w:p>
    <w:sectPr w:rsidR="00BE1B60" w:rsidRPr="00E60072" w:rsidSect="003065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A"/>
    <w:rsid w:val="001F2F9A"/>
    <w:rsid w:val="0030654C"/>
    <w:rsid w:val="00BE1B60"/>
    <w:rsid w:val="00E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7BB55"/>
  <w15:chartTrackingRefBased/>
  <w15:docId w15:val="{CB902DFD-800C-4D4D-A3F6-A8CF183D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9DE43B9578C48B82630E2C3D60B13" ma:contentTypeVersion="8" ma:contentTypeDescription="Create a new document." ma:contentTypeScope="" ma:versionID="b99fb110f808d35aa76bbe5f461e125c">
  <xsd:schema xmlns:xsd="http://www.w3.org/2001/XMLSchema" xmlns:xs="http://www.w3.org/2001/XMLSchema" xmlns:p="http://schemas.microsoft.com/office/2006/metadata/properties" xmlns:ns2="aba01a2d-a134-46d7-b2d8-d0f660ce2830" targetNamespace="http://schemas.microsoft.com/office/2006/metadata/properties" ma:root="true" ma:fieldsID="e775b6ab3168e1394628b5f2bd48ab8f" ns2:_="">
    <xsd:import namespace="aba01a2d-a134-46d7-b2d8-d0f660ce28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01a2d-a134-46d7-b2d8-d0f660ce2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320E9A-E2D3-4746-B1DC-9A2BD2E62CE1}"/>
</file>

<file path=customXml/itemProps2.xml><?xml version="1.0" encoding="utf-8"?>
<ds:datastoreItem xmlns:ds="http://schemas.openxmlformats.org/officeDocument/2006/customXml" ds:itemID="{9DB2AA0F-FA69-46B6-A10E-2A3BEC8BD6ED}"/>
</file>

<file path=customXml/itemProps3.xml><?xml version="1.0" encoding="utf-8"?>
<ds:datastoreItem xmlns:ds="http://schemas.openxmlformats.org/officeDocument/2006/customXml" ds:itemID="{165BB7B9-DF0C-4422-B0DA-A16FBCA02C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AVOLIO</dc:creator>
  <cp:keywords/>
  <dc:description/>
  <cp:lastModifiedBy>MATTEO AVOLIO</cp:lastModifiedBy>
  <cp:revision>3</cp:revision>
  <dcterms:created xsi:type="dcterms:W3CDTF">2021-12-03T10:34:00Z</dcterms:created>
  <dcterms:modified xsi:type="dcterms:W3CDTF">2021-12-03T10:35:00Z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0x010100B829DE43B9578C48B82630E2C3D60B13</vt:lpwstr>
  </property>
</Properties>
</file>