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CBE41" w14:textId="77777777" w:rsidR="00A020DB" w:rsidRPr="00DE086C" w:rsidRDefault="00A020DB">
      <w:pPr>
        <w:rPr>
          <w:rFonts w:asciiTheme="minorEastAsia" w:eastAsiaTheme="minorEastAsia" w:hAnsiTheme="minorEastAsia"/>
          <w:b/>
          <w:sz w:val="40"/>
          <w:szCs w:val="40"/>
        </w:rPr>
      </w:pPr>
    </w:p>
    <w:p w14:paraId="2E3F10DB" w14:textId="0BA3C301" w:rsidR="00161E48" w:rsidRPr="00DE086C" w:rsidRDefault="00676650">
      <w:pPr>
        <w:rPr>
          <w:rFonts w:asciiTheme="minorEastAsia" w:eastAsiaTheme="minorEastAsia" w:hAnsiTheme="minorEastAsia"/>
          <w:b/>
          <w:sz w:val="40"/>
          <w:szCs w:val="40"/>
        </w:rPr>
      </w:pPr>
      <w:r w:rsidRPr="00DE086C">
        <w:rPr>
          <w:rFonts w:asciiTheme="minorEastAsia" w:eastAsiaTheme="minorEastAsia" w:hAnsiTheme="minorEastAsia"/>
          <w:b/>
          <w:sz w:val="40"/>
          <w:szCs w:val="40"/>
        </w:rPr>
        <w:t xml:space="preserve">일일학습일지                         </w:t>
      </w:r>
      <w:r w:rsidRPr="00DE086C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hidden="0" allowOverlap="1" wp14:anchorId="292EDE79" wp14:editId="06199330">
            <wp:simplePos x="0" y="0"/>
            <wp:positionH relativeFrom="column">
              <wp:posOffset>5072826</wp:posOffset>
            </wp:positionH>
            <wp:positionV relativeFrom="paragraph">
              <wp:posOffset>59738</wp:posOffset>
            </wp:positionV>
            <wp:extent cx="1073785" cy="186055"/>
            <wp:effectExtent l="0" t="0" r="0" b="0"/>
            <wp:wrapSquare wrapText="bothSides" distT="0" distB="0" distL="114300" distR="114300"/>
            <wp:docPr id="2" name="image3.jpg" descr="로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로고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18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76655E" w14:textId="4238967C" w:rsidR="00161E48" w:rsidRPr="00DE086C" w:rsidRDefault="00676650">
      <w:pPr>
        <w:jc w:val="left"/>
        <w:rPr>
          <w:rFonts w:asciiTheme="minorEastAsia" w:eastAsiaTheme="minorEastAsia" w:hAnsiTheme="minorEastAsia"/>
          <w:b/>
          <w:sz w:val="16"/>
          <w:szCs w:val="16"/>
          <w:vertAlign w:val="subscript"/>
        </w:rPr>
      </w:pPr>
      <w:r w:rsidRPr="00DE086C">
        <w:rPr>
          <w:rFonts w:asciiTheme="minorEastAsia" w:eastAsiaTheme="minorEastAsia" w:hAnsiTheme="minorEastAsia"/>
          <w:b/>
        </w:rPr>
        <w:t>제2</w:t>
      </w:r>
      <w:r w:rsidR="00DD6496" w:rsidRPr="00DE086C">
        <w:rPr>
          <w:rFonts w:asciiTheme="minorEastAsia" w:eastAsiaTheme="minorEastAsia" w:hAnsiTheme="minorEastAsia"/>
          <w:b/>
        </w:rPr>
        <w:t>5</w:t>
      </w:r>
      <w:r w:rsidRPr="00DE086C">
        <w:rPr>
          <w:rFonts w:asciiTheme="minorEastAsia" w:eastAsiaTheme="minorEastAsia" w:hAnsiTheme="minorEastAsia"/>
          <w:b/>
        </w:rPr>
        <w:t xml:space="preserve">기 </w:t>
      </w:r>
      <w:proofErr w:type="spellStart"/>
      <w:r w:rsidR="00DD6496" w:rsidRPr="00DE086C">
        <w:rPr>
          <w:rFonts w:asciiTheme="minorEastAsia" w:eastAsiaTheme="minorEastAsia" w:hAnsiTheme="minorEastAsia" w:hint="eastAsia"/>
          <w:b/>
        </w:rPr>
        <w:t>풀스택</w:t>
      </w:r>
      <w:proofErr w:type="spellEnd"/>
      <w:r w:rsidR="00B7059D" w:rsidRPr="00DE086C">
        <w:rPr>
          <w:rFonts w:asciiTheme="minorEastAsia" w:eastAsiaTheme="minorEastAsia" w:hAnsiTheme="minorEastAsia" w:hint="eastAsia"/>
          <w:b/>
        </w:rPr>
        <w:t xml:space="preserve"> 웹 애플리케이션 개발</w:t>
      </w:r>
      <w:r w:rsidR="00DD6496" w:rsidRPr="00DE086C">
        <w:rPr>
          <w:rFonts w:asciiTheme="minorEastAsia" w:eastAsiaTheme="minorEastAsia" w:hAnsiTheme="minorEastAsia" w:hint="eastAsia"/>
          <w:b/>
        </w:rPr>
        <w:t xml:space="preserve"> 전문가</w:t>
      </w:r>
      <w:r w:rsidR="00B7059D" w:rsidRPr="00DE086C">
        <w:rPr>
          <w:rFonts w:asciiTheme="minorEastAsia" w:eastAsiaTheme="minorEastAsia" w:hAnsiTheme="minorEastAsia" w:hint="eastAsia"/>
          <w:b/>
        </w:rPr>
        <w:t xml:space="preserve"> 양성과정</w:t>
      </w:r>
    </w:p>
    <w:tbl>
      <w:tblPr>
        <w:tblStyle w:val="a5"/>
        <w:tblW w:w="9638" w:type="dxa"/>
        <w:tblInd w:w="0" w:type="dxa"/>
        <w:tblBorders>
          <w:top w:val="single" w:sz="18" w:space="0" w:color="000000"/>
          <w:left w:val="nil"/>
          <w:bottom w:val="single" w:sz="4" w:space="0" w:color="000000"/>
          <w:right w:val="nil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1120"/>
        <w:gridCol w:w="1961"/>
        <w:gridCol w:w="1120"/>
        <w:gridCol w:w="2383"/>
        <w:gridCol w:w="1120"/>
        <w:gridCol w:w="1934"/>
      </w:tblGrid>
      <w:tr w:rsidR="00161E48" w:rsidRPr="00DE086C" w14:paraId="519B39AD" w14:textId="77777777">
        <w:trPr>
          <w:trHeight w:val="431"/>
        </w:trPr>
        <w:tc>
          <w:tcPr>
            <w:tcW w:w="1120" w:type="dxa"/>
            <w:tcBorders>
              <w:top w:val="single" w:sz="12" w:space="0" w:color="000000"/>
              <w:bottom w:val="dotted" w:sz="4" w:space="0" w:color="000000"/>
              <w:right w:val="dotted" w:sz="4" w:space="0" w:color="000000"/>
            </w:tcBorders>
            <w:tcMar>
              <w:left w:w="0" w:type="dxa"/>
            </w:tcMar>
            <w:vAlign w:val="center"/>
          </w:tcPr>
          <w:p w14:paraId="0D1BAFC0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학습일시</w:t>
            </w:r>
          </w:p>
        </w:tc>
        <w:tc>
          <w:tcPr>
            <w:tcW w:w="1961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7A32221A" w14:textId="54BEBD6C" w:rsidR="00161E48" w:rsidRPr="00DE086C" w:rsidRDefault="007A6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2</w:t>
            </w:r>
            <w:r w:rsidRPr="00DE086C"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t>025.03.</w:t>
            </w:r>
            <w:r w:rsidR="00965C42" w:rsidRPr="00DE086C"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t>2</w:t>
            </w:r>
            <w:r w:rsidR="009F6137"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t>7</w:t>
            </w:r>
          </w:p>
        </w:tc>
        <w:tc>
          <w:tcPr>
            <w:tcW w:w="1120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705338FA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장소</w:t>
            </w:r>
          </w:p>
        </w:tc>
        <w:tc>
          <w:tcPr>
            <w:tcW w:w="2383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43BDC0A3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t>kt ds University 211호</w:t>
            </w:r>
          </w:p>
        </w:tc>
        <w:tc>
          <w:tcPr>
            <w:tcW w:w="1120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619403C1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시 간</w:t>
            </w:r>
          </w:p>
        </w:tc>
        <w:tc>
          <w:tcPr>
            <w:tcW w:w="1934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14:paraId="0660FB74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t>09:00~18:00</w:t>
            </w:r>
          </w:p>
        </w:tc>
      </w:tr>
      <w:tr w:rsidR="00161E48" w:rsidRPr="00DE086C" w14:paraId="50854515" w14:textId="77777777">
        <w:trPr>
          <w:trHeight w:val="431"/>
        </w:trPr>
        <w:tc>
          <w:tcPr>
            <w:tcW w:w="112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tcMar>
              <w:left w:w="0" w:type="dxa"/>
            </w:tcMar>
            <w:vAlign w:val="center"/>
          </w:tcPr>
          <w:p w14:paraId="4B0085F4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학습범위</w:t>
            </w:r>
          </w:p>
        </w:tc>
        <w:tc>
          <w:tcPr>
            <w:tcW w:w="8518" w:type="dxa"/>
            <w:gridSpan w:val="5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14:paraId="6E1FAEE4" w14:textId="1642EA52" w:rsidR="00161E48" w:rsidRPr="00DE086C" w:rsidRDefault="009F61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9F6137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Hello, Spring Boot Controller</w:t>
            </w:r>
          </w:p>
        </w:tc>
      </w:tr>
      <w:tr w:rsidR="00161E48" w:rsidRPr="00DE086C" w14:paraId="67CADC0B" w14:textId="77777777">
        <w:trPr>
          <w:trHeight w:val="431"/>
        </w:trPr>
        <w:tc>
          <w:tcPr>
            <w:tcW w:w="112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tcMar>
              <w:left w:w="0" w:type="dxa"/>
            </w:tcMar>
            <w:vAlign w:val="center"/>
          </w:tcPr>
          <w:p w14:paraId="23B811F8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작 성 자</w:t>
            </w:r>
          </w:p>
        </w:tc>
        <w:tc>
          <w:tcPr>
            <w:tcW w:w="5464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14:paraId="67961AAD" w14:textId="20A83DE4" w:rsidR="00161E48" w:rsidRPr="00DE086C" w:rsidRDefault="007A6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김가은</w:t>
            </w:r>
          </w:p>
        </w:tc>
        <w:tc>
          <w:tcPr>
            <w:tcW w:w="11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14:paraId="048A58E9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강 사</w:t>
            </w:r>
          </w:p>
        </w:tc>
        <w:tc>
          <w:tcPr>
            <w:tcW w:w="193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14:paraId="4A819200" w14:textId="5CDCE719" w:rsidR="00161E48" w:rsidRPr="00DE086C" w:rsidRDefault="007A6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proofErr w:type="spellStart"/>
            <w:r w:rsidRPr="00DE086C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장민창</w:t>
            </w:r>
            <w:proofErr w:type="spellEnd"/>
          </w:p>
        </w:tc>
      </w:tr>
    </w:tbl>
    <w:p w14:paraId="6C688E3A" w14:textId="77777777" w:rsidR="00161E48" w:rsidRPr="00DE086C" w:rsidRDefault="00161E48">
      <w:pPr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6"/>
        <w:tblW w:w="9638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8504"/>
      </w:tblGrid>
      <w:tr w:rsidR="00161E48" w:rsidRPr="00DE086C" w14:paraId="5BAF33B9" w14:textId="77777777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14:paraId="0225270F" w14:textId="77777777" w:rsidR="00161E48" w:rsidRPr="00DE086C" w:rsidRDefault="006766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DE086C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학습안건</w:t>
            </w:r>
          </w:p>
        </w:tc>
        <w:tc>
          <w:tcPr>
            <w:tcW w:w="8504" w:type="dxa"/>
            <w:vAlign w:val="center"/>
          </w:tcPr>
          <w:p w14:paraId="665811C9" w14:textId="1FD641BA" w:rsidR="00161E48" w:rsidRPr="00DE086C" w:rsidRDefault="009F6137" w:rsidP="00E7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9F6137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Hello, Spring Boot Controller</w:t>
            </w:r>
            <w: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t>~</w:t>
            </w:r>
          </w:p>
        </w:tc>
      </w:tr>
    </w:tbl>
    <w:p w14:paraId="6B6019AB" w14:textId="4679D941" w:rsidR="00161E48" w:rsidRPr="00DE086C" w:rsidRDefault="00676650">
      <w:pPr>
        <w:tabs>
          <w:tab w:val="left" w:pos="8745"/>
        </w:tabs>
        <w:rPr>
          <w:rFonts w:asciiTheme="minorEastAsia" w:eastAsiaTheme="minorEastAsia" w:hAnsiTheme="minorEastAsia"/>
          <w:sz w:val="24"/>
          <w:szCs w:val="24"/>
        </w:rPr>
      </w:pPr>
      <w:r w:rsidRPr="00DE086C">
        <w:rPr>
          <w:rFonts w:asciiTheme="minorEastAsia" w:eastAsiaTheme="minorEastAsia" w:hAnsiTheme="minorEastAsia"/>
        </w:rPr>
        <w:tab/>
      </w:r>
    </w:p>
    <w:tbl>
      <w:tblPr>
        <w:tblStyle w:val="a7"/>
        <w:tblW w:w="9530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8112"/>
      </w:tblGrid>
      <w:tr w:rsidR="004605D2" w:rsidRPr="00C63A72" w14:paraId="7AD06CB0" w14:textId="77777777" w:rsidTr="00F3430F">
        <w:trPr>
          <w:trHeight w:val="556"/>
        </w:trPr>
        <w:tc>
          <w:tcPr>
            <w:tcW w:w="1418" w:type="dxa"/>
            <w:vAlign w:val="center"/>
          </w:tcPr>
          <w:p w14:paraId="60C5B0AD" w14:textId="77777777" w:rsidR="004605D2" w:rsidRPr="00C63A72" w:rsidRDefault="00460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C63A72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학습내용</w:t>
            </w:r>
          </w:p>
        </w:tc>
        <w:tc>
          <w:tcPr>
            <w:tcW w:w="8112" w:type="dxa"/>
            <w:vAlign w:val="center"/>
          </w:tcPr>
          <w:p w14:paraId="1B17CAEB" w14:textId="0B022F88" w:rsidR="004605D2" w:rsidRPr="00C63A72" w:rsidRDefault="00460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 w:rsidRPr="00C63A72"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내용</w:t>
            </w:r>
          </w:p>
        </w:tc>
      </w:tr>
      <w:tr w:rsidR="009054EB" w:rsidRPr="00C63A72" w14:paraId="336E35C7" w14:textId="77777777" w:rsidTr="00F3430F">
        <w:trPr>
          <w:trHeight w:val="556"/>
        </w:trPr>
        <w:tc>
          <w:tcPr>
            <w:tcW w:w="1418" w:type="dxa"/>
            <w:vAlign w:val="center"/>
          </w:tcPr>
          <w:p w14:paraId="5B59C848" w14:textId="049D2936" w:rsidR="009054EB" w:rsidRPr="00C63A72" w:rsidRDefault="009054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  <w:r>
              <w:rPr>
                <w:rFonts w:asciiTheme="minorEastAsia" w:eastAsiaTheme="minorEastAsia" w:hAnsiTheme="minorEastAsia" w:hint="eastAsia"/>
                <w:b/>
                <w:color w:val="000000"/>
                <w:sz w:val="17"/>
                <w:szCs w:val="17"/>
              </w:rPr>
              <w:t>M</w:t>
            </w:r>
            <w: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  <w:t>VC</w:t>
            </w:r>
            <w:bookmarkStart w:id="0" w:name="_GoBack"/>
            <w:bookmarkEnd w:id="0"/>
          </w:p>
        </w:tc>
        <w:tc>
          <w:tcPr>
            <w:tcW w:w="8112" w:type="dxa"/>
            <w:vAlign w:val="center"/>
          </w:tcPr>
          <w:p w14:paraId="112632A0" w14:textId="7D36A51B" w:rsidR="00000000" w:rsidRPr="009F6137" w:rsidRDefault="00F303AD" w:rsidP="00F303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F303AD"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  <w:drawing>
                <wp:anchor distT="0" distB="0" distL="114300" distR="114300" simplePos="0" relativeHeight="251659264" behindDoc="0" locked="0" layoutInCell="1" allowOverlap="1" wp14:anchorId="1261E324" wp14:editId="1808100A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-2098675</wp:posOffset>
                  </wp:positionV>
                  <wp:extent cx="5013960" cy="1922780"/>
                  <wp:effectExtent l="0" t="0" r="0" b="1270"/>
                  <wp:wrapSquare wrapText="bothSides"/>
                  <wp:docPr id="10" name="그림 5" descr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6104CC-2A5F-417D-96ED-821311025E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5" descr="그림 5">
                            <a:extLst>
                              <a:ext uri="{FF2B5EF4-FFF2-40B4-BE49-F238E27FC236}">
                                <a16:creationId xmlns:a16="http://schemas.microsoft.com/office/drawing/2014/main" id="{936104CC-2A5F-417D-96ED-821311025E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960" cy="1922780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30DEC" w:rsidRPr="009F6137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M: Model</w:t>
            </w:r>
          </w:p>
          <w:p w14:paraId="0170EFF5" w14:textId="30C1A8E6" w:rsidR="00000000" w:rsidRPr="00F303AD" w:rsidRDefault="00C30DEC" w:rsidP="00F303AD">
            <w:pPr>
              <w:pStyle w:val="aa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애플리케이션의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정보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(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데이터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)</w:t>
            </w:r>
          </w:p>
          <w:p w14:paraId="64B23696" w14:textId="0A2C11E4" w:rsidR="00000000" w:rsidRPr="009F6137" w:rsidRDefault="00C30DEC" w:rsidP="00F303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9F6137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V: View</w:t>
            </w:r>
          </w:p>
          <w:p w14:paraId="23E4F542" w14:textId="3EF5F906" w:rsidR="00000000" w:rsidRPr="00F303AD" w:rsidRDefault="00C30DEC" w:rsidP="00F303AD">
            <w:pPr>
              <w:pStyle w:val="aa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사용자에게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제공할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화면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(Presentation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Logic)</w:t>
            </w:r>
          </w:p>
          <w:p w14:paraId="21A19EF9" w14:textId="0A42B3A6" w:rsidR="00000000" w:rsidRPr="009F6137" w:rsidRDefault="00C30DEC" w:rsidP="00F303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9F6137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C: Controller</w:t>
            </w:r>
          </w:p>
          <w:p w14:paraId="505C808F" w14:textId="3257A5A0" w:rsidR="00000000" w:rsidRPr="00F303AD" w:rsidRDefault="00C30DEC" w:rsidP="00F303AD">
            <w:pPr>
              <w:pStyle w:val="aa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Model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과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View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사이의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상호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작용을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관리</w:t>
            </w:r>
          </w:p>
          <w:p w14:paraId="07BCE072" w14:textId="4F1BEBEC" w:rsidR="00000000" w:rsidRPr="00F303AD" w:rsidRDefault="00C30DEC" w:rsidP="00F303AD">
            <w:pPr>
              <w:pStyle w:val="aa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eastAsiaTheme="minorEastAsia" w:hAnsiTheme="minorEastAsia"/>
                <w:color w:val="000000"/>
                <w:sz w:val="17"/>
                <w:szCs w:val="17"/>
              </w:rPr>
            </w:pP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기존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S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ervlet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의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역할을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 xml:space="preserve"> </w:t>
            </w:r>
            <w:r w:rsidRPr="00F303AD"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  <w:t>수행</w:t>
            </w:r>
            <w:r w:rsidR="00F303AD" w:rsidRPr="00F303AD">
              <w:rPr>
                <w:noProof/>
              </w:rPr>
              <w:t xml:space="preserve"> </w:t>
            </w:r>
          </w:p>
          <w:p w14:paraId="1E6568B2" w14:textId="77777777" w:rsidR="009054EB" w:rsidRPr="009054EB" w:rsidRDefault="009054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/>
                <w:b/>
                <w:color w:val="000000"/>
                <w:sz w:val="17"/>
                <w:szCs w:val="17"/>
              </w:rPr>
            </w:pPr>
          </w:p>
        </w:tc>
      </w:tr>
      <w:tr w:rsidR="00F303AD" w:rsidRPr="00C63A72" w14:paraId="13677B0D" w14:textId="77777777" w:rsidTr="00F3430F">
        <w:trPr>
          <w:trHeight w:val="556"/>
        </w:trPr>
        <w:tc>
          <w:tcPr>
            <w:tcW w:w="1418" w:type="dxa"/>
            <w:vAlign w:val="center"/>
          </w:tcPr>
          <w:p w14:paraId="634F4D4E" w14:textId="77777777" w:rsidR="00F303AD" w:rsidRDefault="00F303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 w:hint="eastAsia"/>
                <w:b/>
                <w:color w:val="000000"/>
                <w:sz w:val="17"/>
                <w:szCs w:val="17"/>
              </w:rPr>
            </w:pPr>
          </w:p>
        </w:tc>
        <w:tc>
          <w:tcPr>
            <w:tcW w:w="8112" w:type="dxa"/>
            <w:vAlign w:val="center"/>
          </w:tcPr>
          <w:p w14:paraId="74559CA6" w14:textId="77777777" w:rsidR="00F303AD" w:rsidRPr="009F6137" w:rsidRDefault="00F303AD" w:rsidP="00F303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eastAsiaTheme="minorEastAsia" w:hAnsiTheme="minorEastAsia" w:hint="eastAsia"/>
                <w:color w:val="000000"/>
                <w:sz w:val="17"/>
                <w:szCs w:val="17"/>
              </w:rPr>
            </w:pPr>
          </w:p>
        </w:tc>
      </w:tr>
    </w:tbl>
    <w:p w14:paraId="60093129" w14:textId="4A4FAADA" w:rsidR="00882F79" w:rsidRPr="00C63A72" w:rsidRDefault="00882F79" w:rsidP="00A75FDB">
      <w:pPr>
        <w:rPr>
          <w:rFonts w:asciiTheme="minorEastAsia" w:eastAsiaTheme="minorEastAsia" w:hAnsiTheme="minorEastAsia"/>
          <w:sz w:val="17"/>
          <w:szCs w:val="17"/>
        </w:rPr>
      </w:pPr>
    </w:p>
    <w:sectPr w:rsidR="00882F79" w:rsidRPr="00C63A72">
      <w:footerReference w:type="default" r:id="rId9"/>
      <w:pgSz w:w="11906" w:h="16838"/>
      <w:pgMar w:top="1134" w:right="1134" w:bottom="1134" w:left="1134" w:header="851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96678" w14:textId="77777777" w:rsidR="00693BE5" w:rsidRDefault="00693BE5">
      <w:r>
        <w:separator/>
      </w:r>
    </w:p>
  </w:endnote>
  <w:endnote w:type="continuationSeparator" w:id="0">
    <w:p w14:paraId="0069C5C1" w14:textId="77777777" w:rsidR="00693BE5" w:rsidRDefault="00693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A683C" w14:textId="77777777" w:rsidR="00693BE5" w:rsidRDefault="00693BE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left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국가인적자원개발 컨소시엄 kt ds University </w:t>
    </w:r>
  </w:p>
  <w:p w14:paraId="2F9D899C" w14:textId="77777777" w:rsidR="00693BE5" w:rsidRDefault="00693BE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left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D7237" w14:textId="77777777" w:rsidR="00693BE5" w:rsidRDefault="00693BE5">
      <w:r>
        <w:separator/>
      </w:r>
    </w:p>
  </w:footnote>
  <w:footnote w:type="continuationSeparator" w:id="0">
    <w:p w14:paraId="0ED8C473" w14:textId="77777777" w:rsidR="00693BE5" w:rsidRDefault="00693B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53DF8"/>
    <w:multiLevelType w:val="hybridMultilevel"/>
    <w:tmpl w:val="1B2E1C16"/>
    <w:lvl w:ilvl="0" w:tplc="DBB422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E877B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CE80">
      <w:start w:val="23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4C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780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FE2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CAA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8E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1C3D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FA36E6"/>
    <w:multiLevelType w:val="hybridMultilevel"/>
    <w:tmpl w:val="003C76A4"/>
    <w:lvl w:ilvl="0" w:tplc="AD3EC44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0052AF"/>
    <w:multiLevelType w:val="multilevel"/>
    <w:tmpl w:val="85F4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E2816"/>
    <w:multiLevelType w:val="hybridMultilevel"/>
    <w:tmpl w:val="38FEC612"/>
    <w:lvl w:ilvl="0" w:tplc="2FE279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8096E">
      <w:start w:val="30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FC6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4AA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504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ECE8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AA2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540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BE2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AD1CCF"/>
    <w:multiLevelType w:val="hybridMultilevel"/>
    <w:tmpl w:val="B3BEF1F2"/>
    <w:lvl w:ilvl="0" w:tplc="6E4E3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BCF246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EA84A">
      <w:start w:val="23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500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368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56A1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4CB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00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725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291A06"/>
    <w:multiLevelType w:val="multilevel"/>
    <w:tmpl w:val="246496BE"/>
    <w:lvl w:ilvl="0">
      <w:start w:val="1"/>
      <w:numFmt w:val="decimal"/>
      <w:lvlText w:val="%1."/>
      <w:lvlJc w:val="left"/>
      <w:pPr>
        <w:ind w:left="1880" w:hanging="360"/>
      </w:pPr>
    </w:lvl>
    <w:lvl w:ilvl="1">
      <w:start w:val="1"/>
      <w:numFmt w:val="upperLetter"/>
      <w:lvlText w:val="%2."/>
      <w:lvlJc w:val="left"/>
      <w:pPr>
        <w:ind w:left="2320" w:hanging="400"/>
      </w:pPr>
    </w:lvl>
    <w:lvl w:ilvl="2">
      <w:start w:val="1"/>
      <w:numFmt w:val="lowerRoman"/>
      <w:lvlText w:val="%3."/>
      <w:lvlJc w:val="right"/>
      <w:pPr>
        <w:ind w:left="2720" w:hanging="400"/>
      </w:pPr>
    </w:lvl>
    <w:lvl w:ilvl="3">
      <w:start w:val="1"/>
      <w:numFmt w:val="decimal"/>
      <w:lvlText w:val="%4."/>
      <w:lvlJc w:val="left"/>
      <w:pPr>
        <w:ind w:left="3120" w:hanging="400"/>
      </w:pPr>
    </w:lvl>
    <w:lvl w:ilvl="4">
      <w:start w:val="1"/>
      <w:numFmt w:val="upperLetter"/>
      <w:lvlText w:val="%5."/>
      <w:lvlJc w:val="left"/>
      <w:pPr>
        <w:ind w:left="3520" w:hanging="400"/>
      </w:pPr>
    </w:lvl>
    <w:lvl w:ilvl="5">
      <w:start w:val="1"/>
      <w:numFmt w:val="lowerRoman"/>
      <w:lvlText w:val="%6."/>
      <w:lvlJc w:val="right"/>
      <w:pPr>
        <w:ind w:left="3920" w:hanging="400"/>
      </w:pPr>
    </w:lvl>
    <w:lvl w:ilvl="6">
      <w:start w:val="1"/>
      <w:numFmt w:val="decimal"/>
      <w:lvlText w:val="%7."/>
      <w:lvlJc w:val="left"/>
      <w:pPr>
        <w:ind w:left="4320" w:hanging="400"/>
      </w:pPr>
    </w:lvl>
    <w:lvl w:ilvl="7">
      <w:start w:val="1"/>
      <w:numFmt w:val="upperLetter"/>
      <w:lvlText w:val="%8."/>
      <w:lvlJc w:val="left"/>
      <w:pPr>
        <w:ind w:left="4720" w:hanging="400"/>
      </w:pPr>
    </w:lvl>
    <w:lvl w:ilvl="8">
      <w:start w:val="1"/>
      <w:numFmt w:val="lowerRoman"/>
      <w:lvlText w:val="%9."/>
      <w:lvlJc w:val="right"/>
      <w:pPr>
        <w:ind w:left="5120" w:hanging="400"/>
      </w:pPr>
    </w:lvl>
  </w:abstractNum>
  <w:abstractNum w:abstractNumId="6" w15:restartNumberingAfterBreak="0">
    <w:nsid w:val="202D0828"/>
    <w:multiLevelType w:val="hybridMultilevel"/>
    <w:tmpl w:val="97C25C14"/>
    <w:lvl w:ilvl="0" w:tplc="7248BF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DA09F3"/>
    <w:multiLevelType w:val="hybridMultilevel"/>
    <w:tmpl w:val="234C9670"/>
    <w:lvl w:ilvl="0" w:tplc="02F81BB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5793976"/>
    <w:multiLevelType w:val="hybridMultilevel"/>
    <w:tmpl w:val="5636A8FC"/>
    <w:lvl w:ilvl="0" w:tplc="4E044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72AB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012C8">
      <w:start w:val="24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044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264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188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ED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362A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CCFE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D218CF"/>
    <w:multiLevelType w:val="hybridMultilevel"/>
    <w:tmpl w:val="5B4E2F1A"/>
    <w:lvl w:ilvl="0" w:tplc="A0044E12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48A4"/>
    <w:multiLevelType w:val="hybridMultilevel"/>
    <w:tmpl w:val="1934653A"/>
    <w:lvl w:ilvl="0" w:tplc="EEB64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20C0AA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7824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8A67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44A0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F2A0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F4C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E4F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E0B1D11"/>
    <w:multiLevelType w:val="hybridMultilevel"/>
    <w:tmpl w:val="4288C9FE"/>
    <w:lvl w:ilvl="0" w:tplc="FCE8D77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0B55ECD"/>
    <w:multiLevelType w:val="hybridMultilevel"/>
    <w:tmpl w:val="52340D14"/>
    <w:lvl w:ilvl="0" w:tplc="EBC20D16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6784C54"/>
    <w:multiLevelType w:val="hybridMultilevel"/>
    <w:tmpl w:val="9ADA19E2"/>
    <w:lvl w:ilvl="0" w:tplc="92461700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8D56FAC"/>
    <w:multiLevelType w:val="hybridMultilevel"/>
    <w:tmpl w:val="464C3C44"/>
    <w:lvl w:ilvl="0" w:tplc="A20E90C4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39413096"/>
    <w:multiLevelType w:val="hybridMultilevel"/>
    <w:tmpl w:val="897CEC7E"/>
    <w:lvl w:ilvl="0" w:tplc="74C630C0">
      <w:start w:val="2025"/>
      <w:numFmt w:val="bullet"/>
      <w:lvlText w:val="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9786D67"/>
    <w:multiLevelType w:val="hybridMultilevel"/>
    <w:tmpl w:val="7FF09D6A"/>
    <w:lvl w:ilvl="0" w:tplc="E9645A6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D4D6462"/>
    <w:multiLevelType w:val="hybridMultilevel"/>
    <w:tmpl w:val="8850C786"/>
    <w:lvl w:ilvl="0" w:tplc="F2844D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4E0F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CEB60A">
      <w:start w:val="23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AE8F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6881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2BF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461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98F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FE6F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F5F6007"/>
    <w:multiLevelType w:val="multilevel"/>
    <w:tmpl w:val="7720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F562A2"/>
    <w:multiLevelType w:val="hybridMultilevel"/>
    <w:tmpl w:val="E2F0D5D0"/>
    <w:lvl w:ilvl="0" w:tplc="59A466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19410A1"/>
    <w:multiLevelType w:val="multilevel"/>
    <w:tmpl w:val="43B0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81A44"/>
    <w:multiLevelType w:val="hybridMultilevel"/>
    <w:tmpl w:val="BC3E17D6"/>
    <w:lvl w:ilvl="0" w:tplc="B21681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7A0A54">
      <w:start w:val="30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0AB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C4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0C8D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DA3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FA5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006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EE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38A3885"/>
    <w:multiLevelType w:val="hybridMultilevel"/>
    <w:tmpl w:val="6A28FF3E"/>
    <w:lvl w:ilvl="0" w:tplc="74A8F5A6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  <w:color w:val="212529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4AC410A"/>
    <w:multiLevelType w:val="hybridMultilevel"/>
    <w:tmpl w:val="B9D0157E"/>
    <w:lvl w:ilvl="0" w:tplc="059EFD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F03CD6">
      <w:start w:val="30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BE2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7C34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3051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2B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426A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B2E1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4A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157FFA"/>
    <w:multiLevelType w:val="hybridMultilevel"/>
    <w:tmpl w:val="F37EB9F6"/>
    <w:lvl w:ilvl="0" w:tplc="9094E2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BAD7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08E33C">
      <w:start w:val="23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44BD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2867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5E1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F051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03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B46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370807"/>
    <w:multiLevelType w:val="multilevel"/>
    <w:tmpl w:val="5E9264F4"/>
    <w:lvl w:ilvl="0">
      <w:start w:val="1"/>
      <w:numFmt w:val="bullet"/>
      <w:lvlText w:val="-"/>
      <w:lvlJc w:val="left"/>
      <w:pPr>
        <w:ind w:left="224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268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308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8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88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28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08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480" w:hanging="40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8ED7074"/>
    <w:multiLevelType w:val="hybridMultilevel"/>
    <w:tmpl w:val="5BEE57CA"/>
    <w:lvl w:ilvl="0" w:tplc="1F6E1A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49D10EF9"/>
    <w:multiLevelType w:val="hybridMultilevel"/>
    <w:tmpl w:val="7B9C8A9A"/>
    <w:lvl w:ilvl="0" w:tplc="74D2054C">
      <w:start w:val="2025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E711474"/>
    <w:multiLevelType w:val="hybridMultilevel"/>
    <w:tmpl w:val="7E9826DC"/>
    <w:lvl w:ilvl="0" w:tplc="1A3E2096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4F5946B8"/>
    <w:multiLevelType w:val="hybridMultilevel"/>
    <w:tmpl w:val="760067AE"/>
    <w:lvl w:ilvl="0" w:tplc="0B283A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429C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98D71E">
      <w:start w:val="23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C8D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2EF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42B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AC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663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213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5641900"/>
    <w:multiLevelType w:val="hybridMultilevel"/>
    <w:tmpl w:val="4C40A270"/>
    <w:lvl w:ilvl="0" w:tplc="0C1AC31A">
      <w:start w:val="26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ABF098C"/>
    <w:multiLevelType w:val="hybridMultilevel"/>
    <w:tmpl w:val="E998FED6"/>
    <w:lvl w:ilvl="0" w:tplc="F6387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A813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263C52">
      <w:start w:val="8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B0F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4EF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8AE1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364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14D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9EFF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5976D7"/>
    <w:multiLevelType w:val="hybridMultilevel"/>
    <w:tmpl w:val="D65E85DA"/>
    <w:lvl w:ilvl="0" w:tplc="0B10DBCC">
      <w:start w:val="202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20815A7"/>
    <w:multiLevelType w:val="hybridMultilevel"/>
    <w:tmpl w:val="B61032CC"/>
    <w:lvl w:ilvl="0" w:tplc="25E40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833AE">
      <w:start w:val="30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6650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F2B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C050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42F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8087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20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52F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5D27D2D"/>
    <w:multiLevelType w:val="hybridMultilevel"/>
    <w:tmpl w:val="1EE226E4"/>
    <w:lvl w:ilvl="0" w:tplc="E918F262">
      <w:start w:val="2025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CBF3BA7"/>
    <w:multiLevelType w:val="hybridMultilevel"/>
    <w:tmpl w:val="592685B2"/>
    <w:lvl w:ilvl="0" w:tplc="79063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72F162">
      <w:start w:val="33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88F158">
      <w:start w:val="33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94B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D44E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4E03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F074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92D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AB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3A26EA8"/>
    <w:multiLevelType w:val="hybridMultilevel"/>
    <w:tmpl w:val="869A3F4C"/>
    <w:lvl w:ilvl="0" w:tplc="CA9442D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76EF714B"/>
    <w:multiLevelType w:val="hybridMultilevel"/>
    <w:tmpl w:val="38301626"/>
    <w:lvl w:ilvl="0" w:tplc="2B246D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005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D25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B8D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DEB2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CAE8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04A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B6C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12ED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ABD0521"/>
    <w:multiLevelType w:val="hybridMultilevel"/>
    <w:tmpl w:val="E5E87438"/>
    <w:lvl w:ilvl="0" w:tplc="1BC0E8C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25"/>
  </w:num>
  <w:num w:numId="3">
    <w:abstractNumId w:val="19"/>
  </w:num>
  <w:num w:numId="4">
    <w:abstractNumId w:val="26"/>
  </w:num>
  <w:num w:numId="5">
    <w:abstractNumId w:val="13"/>
  </w:num>
  <w:num w:numId="6">
    <w:abstractNumId w:val="12"/>
  </w:num>
  <w:num w:numId="7">
    <w:abstractNumId w:val="28"/>
  </w:num>
  <w:num w:numId="8">
    <w:abstractNumId w:val="14"/>
  </w:num>
  <w:num w:numId="9">
    <w:abstractNumId w:val="9"/>
  </w:num>
  <w:num w:numId="10">
    <w:abstractNumId w:val="36"/>
  </w:num>
  <w:num w:numId="11">
    <w:abstractNumId w:val="1"/>
  </w:num>
  <w:num w:numId="12">
    <w:abstractNumId w:val="38"/>
  </w:num>
  <w:num w:numId="13">
    <w:abstractNumId w:val="11"/>
  </w:num>
  <w:num w:numId="14">
    <w:abstractNumId w:val="6"/>
  </w:num>
  <w:num w:numId="15">
    <w:abstractNumId w:val="34"/>
  </w:num>
  <w:num w:numId="16">
    <w:abstractNumId w:val="37"/>
  </w:num>
  <w:num w:numId="17">
    <w:abstractNumId w:val="8"/>
  </w:num>
  <w:num w:numId="18">
    <w:abstractNumId w:val="30"/>
  </w:num>
  <w:num w:numId="19">
    <w:abstractNumId w:val="23"/>
  </w:num>
  <w:num w:numId="20">
    <w:abstractNumId w:val="21"/>
  </w:num>
  <w:num w:numId="21">
    <w:abstractNumId w:val="33"/>
  </w:num>
  <w:num w:numId="22">
    <w:abstractNumId w:val="3"/>
  </w:num>
  <w:num w:numId="23">
    <w:abstractNumId w:val="10"/>
  </w:num>
  <w:num w:numId="24">
    <w:abstractNumId w:val="15"/>
  </w:num>
  <w:num w:numId="25">
    <w:abstractNumId w:val="32"/>
  </w:num>
  <w:num w:numId="26">
    <w:abstractNumId w:val="4"/>
  </w:num>
  <w:num w:numId="27">
    <w:abstractNumId w:val="27"/>
  </w:num>
  <w:num w:numId="28">
    <w:abstractNumId w:val="29"/>
  </w:num>
  <w:num w:numId="29">
    <w:abstractNumId w:val="17"/>
  </w:num>
  <w:num w:numId="30">
    <w:abstractNumId w:val="24"/>
  </w:num>
  <w:num w:numId="31">
    <w:abstractNumId w:val="0"/>
  </w:num>
  <w:num w:numId="32">
    <w:abstractNumId w:val="2"/>
  </w:num>
  <w:num w:numId="33">
    <w:abstractNumId w:val="20"/>
  </w:num>
  <w:num w:numId="34">
    <w:abstractNumId w:val="18"/>
  </w:num>
  <w:num w:numId="35">
    <w:abstractNumId w:val="16"/>
  </w:num>
  <w:num w:numId="36">
    <w:abstractNumId w:val="22"/>
  </w:num>
  <w:num w:numId="37">
    <w:abstractNumId w:val="35"/>
  </w:num>
  <w:num w:numId="38">
    <w:abstractNumId w:val="31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E48"/>
    <w:rsid w:val="000063C5"/>
    <w:rsid w:val="000075F1"/>
    <w:rsid w:val="00020817"/>
    <w:rsid w:val="0004304A"/>
    <w:rsid w:val="00053D03"/>
    <w:rsid w:val="00062061"/>
    <w:rsid w:val="0008098E"/>
    <w:rsid w:val="000C26DA"/>
    <w:rsid w:val="000C5682"/>
    <w:rsid w:val="000D4A9E"/>
    <w:rsid w:val="000D555D"/>
    <w:rsid w:val="00100392"/>
    <w:rsid w:val="00107213"/>
    <w:rsid w:val="0011674D"/>
    <w:rsid w:val="00120D94"/>
    <w:rsid w:val="0012557D"/>
    <w:rsid w:val="00161E48"/>
    <w:rsid w:val="001705B1"/>
    <w:rsid w:val="0018571E"/>
    <w:rsid w:val="0018741D"/>
    <w:rsid w:val="00190A03"/>
    <w:rsid w:val="001D7AE7"/>
    <w:rsid w:val="002234B6"/>
    <w:rsid w:val="002372C6"/>
    <w:rsid w:val="00243548"/>
    <w:rsid w:val="00247AE6"/>
    <w:rsid w:val="00270123"/>
    <w:rsid w:val="00272642"/>
    <w:rsid w:val="00285D84"/>
    <w:rsid w:val="002909A5"/>
    <w:rsid w:val="002D31F0"/>
    <w:rsid w:val="002D651A"/>
    <w:rsid w:val="002F1D00"/>
    <w:rsid w:val="002F2D3D"/>
    <w:rsid w:val="0031642F"/>
    <w:rsid w:val="003212AD"/>
    <w:rsid w:val="003D3EE9"/>
    <w:rsid w:val="0043665D"/>
    <w:rsid w:val="004403F3"/>
    <w:rsid w:val="0044521E"/>
    <w:rsid w:val="004605D2"/>
    <w:rsid w:val="00464321"/>
    <w:rsid w:val="00466A37"/>
    <w:rsid w:val="004768AF"/>
    <w:rsid w:val="004A0F54"/>
    <w:rsid w:val="004C2F90"/>
    <w:rsid w:val="004E12A0"/>
    <w:rsid w:val="004F2504"/>
    <w:rsid w:val="004F317B"/>
    <w:rsid w:val="00525BD1"/>
    <w:rsid w:val="005325D9"/>
    <w:rsid w:val="00565561"/>
    <w:rsid w:val="00581B23"/>
    <w:rsid w:val="00586215"/>
    <w:rsid w:val="00592F0B"/>
    <w:rsid w:val="005A5431"/>
    <w:rsid w:val="005A5BC9"/>
    <w:rsid w:val="005A7D6F"/>
    <w:rsid w:val="005B05FE"/>
    <w:rsid w:val="005B1E79"/>
    <w:rsid w:val="005B22EE"/>
    <w:rsid w:val="005F234F"/>
    <w:rsid w:val="00625D36"/>
    <w:rsid w:val="00676650"/>
    <w:rsid w:val="00693BE5"/>
    <w:rsid w:val="006D3E1A"/>
    <w:rsid w:val="006E5540"/>
    <w:rsid w:val="006F07AB"/>
    <w:rsid w:val="007077CF"/>
    <w:rsid w:val="007144BD"/>
    <w:rsid w:val="00720735"/>
    <w:rsid w:val="00741810"/>
    <w:rsid w:val="007427CA"/>
    <w:rsid w:val="00743CA8"/>
    <w:rsid w:val="007569B6"/>
    <w:rsid w:val="00792D0A"/>
    <w:rsid w:val="007A37B4"/>
    <w:rsid w:val="007A5148"/>
    <w:rsid w:val="007A652E"/>
    <w:rsid w:val="007A726A"/>
    <w:rsid w:val="007B5DC6"/>
    <w:rsid w:val="007E4FF8"/>
    <w:rsid w:val="00802ECF"/>
    <w:rsid w:val="00837CD3"/>
    <w:rsid w:val="00850791"/>
    <w:rsid w:val="008612C0"/>
    <w:rsid w:val="00875A13"/>
    <w:rsid w:val="00882F79"/>
    <w:rsid w:val="00884323"/>
    <w:rsid w:val="008A6B0B"/>
    <w:rsid w:val="008D2B72"/>
    <w:rsid w:val="008E229D"/>
    <w:rsid w:val="008E3A24"/>
    <w:rsid w:val="008F0576"/>
    <w:rsid w:val="009054EB"/>
    <w:rsid w:val="00931647"/>
    <w:rsid w:val="0096500D"/>
    <w:rsid w:val="00965C42"/>
    <w:rsid w:val="00995D06"/>
    <w:rsid w:val="009A4F32"/>
    <w:rsid w:val="009B44E5"/>
    <w:rsid w:val="009C691A"/>
    <w:rsid w:val="009E2154"/>
    <w:rsid w:val="009F6137"/>
    <w:rsid w:val="00A020DB"/>
    <w:rsid w:val="00A20E45"/>
    <w:rsid w:val="00A75FDB"/>
    <w:rsid w:val="00A86246"/>
    <w:rsid w:val="00A94B6D"/>
    <w:rsid w:val="00AC04BD"/>
    <w:rsid w:val="00AE3154"/>
    <w:rsid w:val="00AF0547"/>
    <w:rsid w:val="00AF0B30"/>
    <w:rsid w:val="00B02C79"/>
    <w:rsid w:val="00B22318"/>
    <w:rsid w:val="00B2289D"/>
    <w:rsid w:val="00B24BC1"/>
    <w:rsid w:val="00B7059D"/>
    <w:rsid w:val="00B71889"/>
    <w:rsid w:val="00B804C2"/>
    <w:rsid w:val="00B841E1"/>
    <w:rsid w:val="00B87911"/>
    <w:rsid w:val="00B95BBE"/>
    <w:rsid w:val="00BB72E7"/>
    <w:rsid w:val="00BB757C"/>
    <w:rsid w:val="00BC344D"/>
    <w:rsid w:val="00BD6270"/>
    <w:rsid w:val="00C00C3A"/>
    <w:rsid w:val="00C1060B"/>
    <w:rsid w:val="00C21994"/>
    <w:rsid w:val="00C31A17"/>
    <w:rsid w:val="00C42D49"/>
    <w:rsid w:val="00C63A72"/>
    <w:rsid w:val="00C659C5"/>
    <w:rsid w:val="00C86723"/>
    <w:rsid w:val="00CA7462"/>
    <w:rsid w:val="00CC4407"/>
    <w:rsid w:val="00CD29BA"/>
    <w:rsid w:val="00CD44E7"/>
    <w:rsid w:val="00D303C4"/>
    <w:rsid w:val="00D33923"/>
    <w:rsid w:val="00D3397E"/>
    <w:rsid w:val="00D416B3"/>
    <w:rsid w:val="00D53817"/>
    <w:rsid w:val="00D71367"/>
    <w:rsid w:val="00DB6CDE"/>
    <w:rsid w:val="00DC0BCD"/>
    <w:rsid w:val="00DD0553"/>
    <w:rsid w:val="00DD6496"/>
    <w:rsid w:val="00DE086C"/>
    <w:rsid w:val="00DF0A0E"/>
    <w:rsid w:val="00E07CB1"/>
    <w:rsid w:val="00E277CE"/>
    <w:rsid w:val="00E41BED"/>
    <w:rsid w:val="00E45143"/>
    <w:rsid w:val="00E75AE2"/>
    <w:rsid w:val="00E7794A"/>
    <w:rsid w:val="00E95B09"/>
    <w:rsid w:val="00EB2070"/>
    <w:rsid w:val="00EE3FAC"/>
    <w:rsid w:val="00EF213E"/>
    <w:rsid w:val="00F04940"/>
    <w:rsid w:val="00F14011"/>
    <w:rsid w:val="00F16C11"/>
    <w:rsid w:val="00F262E4"/>
    <w:rsid w:val="00F303AD"/>
    <w:rsid w:val="00F3430F"/>
    <w:rsid w:val="00F34B30"/>
    <w:rsid w:val="00F43D6C"/>
    <w:rsid w:val="00F768A7"/>
    <w:rsid w:val="00FC5B8D"/>
    <w:rsid w:val="00FC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6E149"/>
  <w15:docId w15:val="{9CD5ED06-9C7C-43AB-AE8C-34FC62659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85" w:type="dxa"/>
        <w:left w:w="85" w:type="dxa"/>
        <w:bottom w:w="8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header"/>
    <w:basedOn w:val="a"/>
    <w:link w:val="Char"/>
    <w:uiPriority w:val="99"/>
    <w:unhideWhenUsed/>
    <w:rsid w:val="00875A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875A13"/>
  </w:style>
  <w:style w:type="paragraph" w:styleId="a9">
    <w:name w:val="footer"/>
    <w:basedOn w:val="a"/>
    <w:link w:val="Char0"/>
    <w:uiPriority w:val="99"/>
    <w:unhideWhenUsed/>
    <w:rsid w:val="00875A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875A13"/>
  </w:style>
  <w:style w:type="paragraph" w:styleId="aa">
    <w:name w:val="List Paragraph"/>
    <w:basedOn w:val="a"/>
    <w:uiPriority w:val="34"/>
    <w:qFormat/>
    <w:rsid w:val="00466A37"/>
    <w:pPr>
      <w:ind w:leftChars="400" w:left="800"/>
    </w:pPr>
  </w:style>
  <w:style w:type="paragraph" w:styleId="ab">
    <w:name w:val="Normal (Web)"/>
    <w:basedOn w:val="a"/>
    <w:uiPriority w:val="99"/>
    <w:unhideWhenUsed/>
    <w:rsid w:val="00965C42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72642"/>
    <w:rPr>
      <w:rFonts w:ascii="굴림체" w:eastAsia="굴림체" w:hAnsi="굴림체" w:cs="굴림체"/>
      <w:sz w:val="24"/>
      <w:szCs w:val="24"/>
    </w:rPr>
  </w:style>
  <w:style w:type="table" w:styleId="ac">
    <w:name w:val="Table Grid"/>
    <w:basedOn w:val="a1"/>
    <w:uiPriority w:val="39"/>
    <w:rsid w:val="002726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Char"/>
    <w:uiPriority w:val="99"/>
    <w:semiHidden/>
    <w:unhideWhenUsed/>
    <w:rsid w:val="00D713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D71367"/>
    <w:rPr>
      <w:rFonts w:ascii="굴림체" w:eastAsia="굴림체" w:hAnsi="굴림체" w:cs="굴림체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D713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6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9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3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88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54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05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7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3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8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06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8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1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6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38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329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02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18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5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7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8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5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4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6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12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49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3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34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1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1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34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12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63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73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98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45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3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3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099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0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5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4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1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45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3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3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7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96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7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28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07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9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16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59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50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1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09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2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60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78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26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22</cp:revision>
  <dcterms:created xsi:type="dcterms:W3CDTF">2025-03-20T07:24:00Z</dcterms:created>
  <dcterms:modified xsi:type="dcterms:W3CDTF">2025-03-27T06:13:00Z</dcterms:modified>
</cp:coreProperties>
</file>