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Pr="00DE086C" w:rsidRDefault="00A020DB">
      <w:pPr>
        <w:rPr>
          <w:rFonts w:asciiTheme="minorEastAsia" w:eastAsiaTheme="minorEastAsia" w:hAnsiTheme="minorEastAsia"/>
          <w:b/>
          <w:sz w:val="40"/>
          <w:szCs w:val="40"/>
        </w:rPr>
      </w:pPr>
    </w:p>
    <w:p w14:paraId="2E3F10DB" w14:textId="0BA3C301" w:rsidR="00161E48" w:rsidRPr="00DE086C" w:rsidRDefault="00676650">
      <w:pPr>
        <w:rPr>
          <w:rFonts w:asciiTheme="minorEastAsia" w:eastAsiaTheme="minorEastAsia" w:hAnsiTheme="minorEastAsia"/>
          <w:b/>
          <w:sz w:val="40"/>
          <w:szCs w:val="40"/>
        </w:rPr>
      </w:pPr>
      <w:r w:rsidRPr="00DE086C">
        <w:rPr>
          <w:rFonts w:asciiTheme="minorEastAsia" w:eastAsiaTheme="minorEastAsia" w:hAnsiTheme="minorEastAsia"/>
          <w:b/>
          <w:sz w:val="40"/>
          <w:szCs w:val="40"/>
        </w:rPr>
        <w:t xml:space="preserve">일일학습일지                         </w:t>
      </w:r>
      <w:r w:rsidRPr="00DE086C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4238967C" w:rsidR="00161E48" w:rsidRPr="00DE086C" w:rsidRDefault="00676650">
      <w:pPr>
        <w:jc w:val="left"/>
        <w:rPr>
          <w:rFonts w:asciiTheme="minorEastAsia" w:eastAsiaTheme="minorEastAsia" w:hAnsiTheme="minorEastAsia"/>
          <w:b/>
          <w:sz w:val="16"/>
          <w:szCs w:val="16"/>
          <w:vertAlign w:val="subscript"/>
        </w:rPr>
      </w:pPr>
      <w:r w:rsidRPr="00DE086C">
        <w:rPr>
          <w:rFonts w:asciiTheme="minorEastAsia" w:eastAsiaTheme="minorEastAsia" w:hAnsiTheme="minorEastAsia"/>
          <w:b/>
        </w:rPr>
        <w:t>제2</w:t>
      </w:r>
      <w:r w:rsidR="00DD6496" w:rsidRPr="00DE086C">
        <w:rPr>
          <w:rFonts w:asciiTheme="minorEastAsia" w:eastAsiaTheme="minorEastAsia" w:hAnsiTheme="minorEastAsia"/>
          <w:b/>
        </w:rPr>
        <w:t>5</w:t>
      </w:r>
      <w:r w:rsidRPr="00DE086C">
        <w:rPr>
          <w:rFonts w:asciiTheme="minorEastAsia" w:eastAsiaTheme="minorEastAsia" w:hAnsiTheme="minorEastAsia"/>
          <w:b/>
        </w:rPr>
        <w:t xml:space="preserve">기 </w:t>
      </w:r>
      <w:proofErr w:type="spellStart"/>
      <w:r w:rsidR="00DD6496" w:rsidRPr="00DE086C">
        <w:rPr>
          <w:rFonts w:asciiTheme="minorEastAsia" w:eastAsiaTheme="minorEastAsia" w:hAnsiTheme="minorEastAsia" w:hint="eastAsia"/>
          <w:b/>
        </w:rPr>
        <w:t>풀스택</w:t>
      </w:r>
      <w:proofErr w:type="spellEnd"/>
      <w:r w:rsidR="00B7059D" w:rsidRPr="00DE086C">
        <w:rPr>
          <w:rFonts w:asciiTheme="minorEastAsia" w:eastAsiaTheme="minorEastAsia" w:hAnsiTheme="minorEastAsia" w:hint="eastAsia"/>
          <w:b/>
        </w:rPr>
        <w:t xml:space="preserve"> 웹 애플리케이션 개발</w:t>
      </w:r>
      <w:r w:rsidR="00DD6496" w:rsidRPr="00DE086C">
        <w:rPr>
          <w:rFonts w:asciiTheme="minorEastAsia" w:eastAsiaTheme="minorEastAsia" w:hAnsiTheme="minorEastAsia" w:hint="eastAsia"/>
          <w:b/>
        </w:rPr>
        <w:t xml:space="preserve"> 전문가</w:t>
      </w:r>
      <w:r w:rsidR="00B7059D" w:rsidRPr="00DE086C">
        <w:rPr>
          <w:rFonts w:asciiTheme="minorEastAsia" w:eastAsiaTheme="minorEastAsia" w:hAnsiTheme="minorEastAsia" w:hint="eastAsia"/>
          <w:b/>
        </w:rPr>
        <w:t xml:space="preserve">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:rsidRPr="00DE086C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178143A8" w:rsidR="00161E48" w:rsidRPr="00DE086C" w:rsidRDefault="007A6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2</w:t>
            </w:r>
            <w:r w:rsidRPr="00DE086C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025.03.</w:t>
            </w:r>
            <w:r w:rsidR="00965C42" w:rsidRPr="00DE086C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2</w:t>
            </w:r>
            <w:r w:rsidR="000714C7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8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09:00~18:00</w:t>
            </w:r>
          </w:p>
        </w:tc>
      </w:tr>
      <w:tr w:rsidR="00161E48" w:rsidRPr="00DE086C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471E06DA" w:rsidR="00161E48" w:rsidRPr="00DE086C" w:rsidRDefault="000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Spring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복습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~ </w:t>
            </w:r>
          </w:p>
        </w:tc>
      </w:tr>
      <w:tr w:rsidR="00161E48" w:rsidRPr="00DE086C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20A83DE4" w:rsidR="00161E48" w:rsidRPr="00DE086C" w:rsidRDefault="007A6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김가은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5CDCE719" w:rsidR="00161E48" w:rsidRPr="00DE086C" w:rsidRDefault="007A6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spellStart"/>
            <w:r w:rsidRPr="00DE086C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Pr="00DE086C" w:rsidRDefault="00161E48">
      <w:pPr>
        <w:rPr>
          <w:rFonts w:asciiTheme="minorEastAsia" w:eastAsiaTheme="minorEastAsia" w:hAnsiTheme="minorEastAsia"/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:rsidRPr="00DE086C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Pr="00DE086C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DE086C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680A435A" w:rsidR="00161E48" w:rsidRPr="00DE086C" w:rsidRDefault="000714C7" w:rsidP="00E77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Spring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복습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~</w:t>
            </w:r>
          </w:p>
        </w:tc>
      </w:tr>
    </w:tbl>
    <w:p w14:paraId="6B6019AB" w14:textId="4679D941" w:rsidR="00161E48" w:rsidRPr="00DE086C" w:rsidRDefault="00676650">
      <w:pPr>
        <w:tabs>
          <w:tab w:val="left" w:pos="8745"/>
        </w:tabs>
        <w:rPr>
          <w:rFonts w:asciiTheme="minorEastAsia" w:eastAsiaTheme="minorEastAsia" w:hAnsiTheme="minorEastAsia"/>
          <w:sz w:val="24"/>
          <w:szCs w:val="24"/>
        </w:rPr>
      </w:pPr>
      <w:r w:rsidRPr="00DE086C">
        <w:rPr>
          <w:rFonts w:asciiTheme="minorEastAsia" w:eastAsiaTheme="minorEastAsia" w:hAnsiTheme="minorEastAsia"/>
        </w:rP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112"/>
      </w:tblGrid>
      <w:tr w:rsidR="004605D2" w:rsidRPr="00C63A72" w14:paraId="7AD06CB0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60C5B0AD" w14:textId="77777777" w:rsidR="004605D2" w:rsidRPr="00C63A72" w:rsidRDefault="00460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C63A72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112" w:type="dxa"/>
            <w:vAlign w:val="center"/>
          </w:tcPr>
          <w:p w14:paraId="1B17CAEB" w14:textId="0B022F88" w:rsidR="004605D2" w:rsidRPr="00C63A72" w:rsidRDefault="00460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 w:rsidRPr="00C63A72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CF1D77" w:rsidRPr="00C63A72" w14:paraId="774E4AF7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0972308B" w14:textId="78E4810A" w:rsidR="00CF1D77" w:rsidRDefault="00C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  <w:t>M</w:t>
            </w:r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yBatis</w:t>
            </w:r>
            <w:proofErr w:type="spellEnd"/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 xml:space="preserve"> List</w:t>
            </w:r>
          </w:p>
        </w:tc>
        <w:tc>
          <w:tcPr>
            <w:tcW w:w="8112" w:type="dxa"/>
            <w:vAlign w:val="center"/>
          </w:tcPr>
          <w:p w14:paraId="7CBCEFF3" w14:textId="639CC015" w:rsidR="00CF1D77" w:rsidRPr="00CF1D77" w:rsidRDefault="00CF1D77" w:rsidP="00F30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단일타입으로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반환시킨다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.</w:t>
            </w:r>
          </w:p>
        </w:tc>
      </w:tr>
      <w:tr w:rsidR="009D108E" w:rsidRPr="00C63A72" w14:paraId="11CD1C31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679C3621" w14:textId="33E5BB8B" w:rsidR="009D108E" w:rsidRDefault="009D1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Spring</w:t>
            </w:r>
          </w:p>
        </w:tc>
        <w:tc>
          <w:tcPr>
            <w:tcW w:w="8112" w:type="dxa"/>
            <w:vAlign w:val="center"/>
          </w:tcPr>
          <w:p w14:paraId="6E7ED2CE" w14:textId="77777777" w:rsidR="009D108E" w:rsidRDefault="009D108E" w:rsidP="00F30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환경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웹을 만들기 위한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치트키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(편하게 만들어주는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도구들으이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집함)</w:t>
            </w:r>
          </w:p>
          <w:p w14:paraId="090842D7" w14:textId="77777777" w:rsidR="009D108E" w:rsidRDefault="009D108E" w:rsidP="00F30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그 중 하나가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DI</w:t>
            </w:r>
          </w:p>
          <w:p w14:paraId="0D3D6559" w14:textId="0765B74A" w:rsidR="009D108E" w:rsidRDefault="009D108E" w:rsidP="00F303AD">
            <w:pPr>
              <w:pBdr>
                <w:top w:val="nil"/>
                <w:left w:val="nil"/>
                <w:bottom w:val="double" w:sz="6" w:space="1" w:color="auto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1208D7F0" w14:textId="77777777" w:rsidR="009D108E" w:rsidRDefault="009D108E" w:rsidP="00F303AD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웹 애플리케이션: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웹에서 동작하는 애플리케이션</w:t>
            </w:r>
          </w:p>
          <w:p w14:paraId="49896F14" w14:textId="77777777" w:rsidR="009D108E" w:rsidRDefault="009D108E" w:rsidP="009D108E">
            <w:pPr>
              <w:pStyle w:val="aa"/>
              <w:numPr>
                <w:ilvl w:val="0"/>
                <w:numId w:val="40"/>
              </w:numPr>
              <w:pBdr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브라우저에서 동작하는 애플리케이션</w:t>
            </w:r>
          </w:p>
          <w:p w14:paraId="51DC1A64" w14:textId="77777777" w:rsidR="009D108E" w:rsidRDefault="009D108E" w:rsidP="009D108E">
            <w:pPr>
              <w:pStyle w:val="aa"/>
              <w:numPr>
                <w:ilvl w:val="0"/>
                <w:numId w:val="40"/>
              </w:numPr>
              <w:pBdr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애플리케이션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기능들을 모아둔 프로그램.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(excel, ppt)</w:t>
            </w:r>
          </w:p>
          <w:p w14:paraId="600ECBDE" w14:textId="77777777" w:rsidR="009D108E" w:rsidRDefault="009D108E" w:rsidP="009D108E">
            <w:pPr>
              <w:pStyle w:val="aa"/>
              <w:numPr>
                <w:ilvl w:val="0"/>
                <w:numId w:val="40"/>
              </w:numPr>
              <w:pBdr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웹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w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ww(world wide web)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전세계적으로 네트워크로 연결된 것.</w:t>
            </w:r>
          </w:p>
          <w:p w14:paraId="0F568721" w14:textId="77777777" w:rsidR="009D108E" w:rsidRDefault="009D108E" w:rsidP="009D108E">
            <w:pPr>
              <w:pStyle w:val="aa"/>
              <w:numPr>
                <w:ilvl w:val="0"/>
                <w:numId w:val="40"/>
              </w:numPr>
              <w:pBdr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/ port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: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너가 누구인지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알수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있는 주소 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ip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네트워크 상 컴퓨터의 주소)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+ (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p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ort :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출입문)</w:t>
            </w:r>
          </w:p>
          <w:p w14:paraId="5599AF83" w14:textId="77777777" w:rsidR="00422593" w:rsidRDefault="00422593" w:rsidP="00422593">
            <w:pPr>
              <w:pBdr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Spring 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웹 애플리케이션을 쉽게 만들어 주는 것.</w:t>
            </w:r>
          </w:p>
          <w:p w14:paraId="2CD6E09B" w14:textId="77777777" w:rsidR="00422593" w:rsidRDefault="00422593" w:rsidP="00422593">
            <w:pPr>
              <w:pStyle w:val="aa"/>
              <w:numPr>
                <w:ilvl w:val="0"/>
                <w:numId w:val="41"/>
              </w:numPr>
              <w:pBdr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웹 애플리케이션의 e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nd point(</w:t>
            </w:r>
            <w:proofErr w:type="spell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url</w:t>
            </w:r>
            <w:proofErr w:type="spell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뒤에 붙어 있는 문자열)를 만들어준다.</w:t>
            </w:r>
          </w:p>
          <w:p w14:paraId="6ED58E9D" w14:textId="37F7E25A" w:rsidR="00422593" w:rsidRPr="00422593" w:rsidRDefault="00422593" w:rsidP="00422593">
            <w:pPr>
              <w:pStyle w:val="aa"/>
              <w:numPr>
                <w:ilvl w:val="0"/>
                <w:numId w:val="41"/>
              </w:numPr>
              <w:pBdr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Endpoint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만들어주는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거: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controller</w:t>
            </w:r>
            <w:proofErr w:type="gramEnd"/>
          </w:p>
        </w:tc>
      </w:tr>
      <w:tr w:rsidR="009D108E" w:rsidRPr="00C63A72" w14:paraId="4C7C7FA0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4B1C5028" w14:textId="1C83ACBF" w:rsidR="009D108E" w:rsidRDefault="000714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 xml:space="preserve">Mapping </w:t>
            </w:r>
          </w:p>
        </w:tc>
        <w:tc>
          <w:tcPr>
            <w:tcW w:w="8112" w:type="dxa"/>
            <w:vAlign w:val="center"/>
          </w:tcPr>
          <w:p w14:paraId="7C8FBEE4" w14:textId="77777777" w:rsidR="009D108E" w:rsidRDefault="000714C7" w:rsidP="00F30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Endpoint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와 기능을 연결시켜주는 것.</w:t>
            </w:r>
          </w:p>
          <w:p w14:paraId="183BE2E7" w14:textId="6803AE07" w:rsidR="000714C7" w:rsidRDefault="000714C7" w:rsidP="00F303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u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rl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에 들어오면 기능을 실행시켜준다.</w:t>
            </w:r>
          </w:p>
        </w:tc>
      </w:tr>
      <w:tr w:rsidR="001E67F9" w:rsidRPr="00C63A72" w14:paraId="03AD777B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3BE1C9F5" w14:textId="20A4EE90" w:rsidR="001E67F9" w:rsidRDefault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Endpoint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  <w:t xml:space="preserve">에 들어간 </w:t>
            </w:r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controller</w:t>
            </w:r>
          </w:p>
        </w:tc>
        <w:tc>
          <w:tcPr>
            <w:tcW w:w="8112" w:type="dxa"/>
            <w:vAlign w:val="center"/>
          </w:tcPr>
          <w:p w14:paraId="4E578D4E" w14:textId="4BECBAF9" w:rsidR="001E67F9" w:rsidRDefault="001E67F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  <w:proofErr w:type="gram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Controller 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@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어노테이션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(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annotation)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가 있어야함.</w:t>
            </w:r>
          </w:p>
          <w:p w14:paraId="05DF09CF" w14:textId="49C8897F" w:rsidR="001E67F9" w:rsidRDefault="008F4CB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b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ean</w:t>
            </w:r>
            <w:r w:rsidR="001E67F9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컨테이너에 컨트롤러가 </w:t>
            </w:r>
            <w:proofErr w:type="spellStart"/>
            <w:r w:rsidR="001E67F9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들어가있으면</w:t>
            </w:r>
            <w:proofErr w:type="spellEnd"/>
            <w:r w:rsidR="001E67F9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="001E67F9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endpoint </w:t>
            </w:r>
            <w:r w:rsidR="001E67F9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역할을 하는데</w:t>
            </w:r>
            <w:r w:rsidR="001E67F9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 w:rsidR="001E67F9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없으면 왜 못할까?</w:t>
            </w:r>
            <w:r w:rsidR="001E67F9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</w:p>
          <w:p w14:paraId="4060E15F" w14:textId="5BCE8E61" w:rsidR="001E67F9" w:rsidRDefault="001E67F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 w:hangingChars="200" w:hanging="34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스프링은구성요소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3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가지:컨트롤러</w:t>
            </w:r>
            <w:proofErr w:type="gram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/서비스/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레퍼지토리</w:t>
            </w:r>
            <w:proofErr w:type="spellEnd"/>
          </w:p>
          <w:p w14:paraId="1E390871" w14:textId="77777777" w:rsidR="001E67F9" w:rsidRDefault="001E67F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00" w:hangingChars="200" w:hanging="400"/>
              <w:rPr>
                <w:rFonts w:hint="eastAsia"/>
                <w:noProof/>
              </w:rPr>
            </w:pPr>
          </w:p>
          <w:p w14:paraId="590789DC" w14:textId="216B5C0F" w:rsidR="001E67F9" w:rsidRDefault="001E67F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 w:hangingChars="500" w:hanging="85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그때그때 만들어서 쓰는 거 보다 한꺼번에 만들어서 쓰는 게 더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빠름.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미리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메모리에 올려놓고 쓰자)</w:t>
            </w:r>
          </w:p>
          <w:p w14:paraId="082D486D" w14:textId="682DFD69" w:rsidR="001E67F9" w:rsidRDefault="001E67F9" w:rsidP="001E67F9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객체를 생성하는 시간이라고 해도 얼마 차이 안 남.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</w:p>
          <w:p w14:paraId="50C57ADD" w14:textId="1F0D6438" w:rsidR="001E67F9" w:rsidRDefault="001E67F9" w:rsidP="001E67F9">
            <w:pPr>
              <w:pStyle w:val="a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시간을 뺏기는 과정은 다른 요소와 연결을 시키는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과정임.</w:t>
            </w:r>
            <w:r w:rsidR="008F4CB9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(</w:t>
            </w:r>
            <w:proofErr w:type="gramEnd"/>
            <w:r w:rsidR="008F4CB9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DB</w:t>
            </w:r>
            <w:r w:rsidR="008F4CB9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랑 연결 시키는 게 오래 걸림</w:t>
            </w:r>
            <w:r w:rsidR="008F4CB9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)</w:t>
            </w:r>
          </w:p>
          <w:p w14:paraId="600D922B" w14:textId="137F28C6" w:rsidR="001E67F9" w:rsidRPr="001E67F9" w:rsidRDefault="008F4CB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이걸 모아둔 것이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bean container</w:t>
            </w:r>
          </w:p>
        </w:tc>
      </w:tr>
      <w:tr w:rsidR="008F4CB9" w:rsidRPr="00C63A72" w14:paraId="5AAA501D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106EC0A1" w14:textId="5F71C40D" w:rsidR="008F4CB9" w:rsidRDefault="008F4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  <w:t>D</w:t>
            </w:r>
            <w:r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AO</w:t>
            </w:r>
          </w:p>
        </w:tc>
        <w:tc>
          <w:tcPr>
            <w:tcW w:w="8112" w:type="dxa"/>
            <w:vAlign w:val="center"/>
          </w:tcPr>
          <w:p w14:paraId="210F8EC4" w14:textId="77777777" w:rsidR="008F4CB9" w:rsidRDefault="008F4CB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하는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역할 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DB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랑 연결 시키기</w:t>
            </w:r>
          </w:p>
          <w:p w14:paraId="48AF9E79" w14:textId="77777777" w:rsidR="008F4CB9" w:rsidRDefault="008F4CB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Mybatis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가 연결하는 것.</w:t>
            </w:r>
          </w:p>
          <w:p w14:paraId="03E09B16" w14:textId="0838DB36" w:rsidR="008F4CB9" w:rsidRDefault="008F4CB9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Sqlsessiondaosupport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가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필요함.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-</w:t>
            </w:r>
            <w:proofErr w:type="gramEnd"/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&gt; bean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컨테이너에 있음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.</w:t>
            </w:r>
          </w:p>
        </w:tc>
      </w:tr>
      <w:tr w:rsidR="00017D2C" w:rsidRPr="00C63A72" w14:paraId="31FE4ECA" w14:textId="77777777" w:rsidTr="00F3430F">
        <w:trPr>
          <w:trHeight w:val="556"/>
        </w:trPr>
        <w:tc>
          <w:tcPr>
            <w:tcW w:w="1418" w:type="dxa"/>
            <w:vAlign w:val="center"/>
          </w:tcPr>
          <w:p w14:paraId="124503D8" w14:textId="77777777" w:rsidR="00017D2C" w:rsidRDefault="00017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</w:pPr>
          </w:p>
        </w:tc>
        <w:tc>
          <w:tcPr>
            <w:tcW w:w="8112" w:type="dxa"/>
            <w:vAlign w:val="center"/>
          </w:tcPr>
          <w:p w14:paraId="0E734D3C" w14:textId="77777777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141822B1" w14:textId="77777777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44626322" w14:textId="77777777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4B51D4AE" w14:textId="77777777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7CB11EFA" w14:textId="0D81E599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</w:p>
        </w:tc>
      </w:tr>
      <w:tr w:rsidR="00017D2C" w:rsidRPr="00C63A72" w14:paraId="298E767D" w14:textId="77777777" w:rsidTr="00AC04D7">
        <w:trPr>
          <w:trHeight w:val="6653"/>
        </w:trPr>
        <w:tc>
          <w:tcPr>
            <w:tcW w:w="1418" w:type="dxa"/>
            <w:vAlign w:val="center"/>
          </w:tcPr>
          <w:p w14:paraId="04AE04FE" w14:textId="1641000D" w:rsidR="00017D2C" w:rsidRDefault="00017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b/>
                <w:noProof/>
                <w:color w:val="000000"/>
                <w:sz w:val="17"/>
                <w:szCs w:val="17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93678F" wp14:editId="21424F2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220980</wp:posOffset>
                      </wp:positionV>
                      <wp:extent cx="914400" cy="91440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0B326F" w14:textId="30D4FF47" w:rsidR="00017D2C" w:rsidRDefault="00017D2C"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9367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9.7pt;margin-top:17.4pt;width:1in;height:1in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" filled="f" stroked="f" strokeweight=".5pt">
                      <v:textbox>
                        <w:txbxContent>
                          <w:p w14:paraId="5A0B326F" w14:textId="30D4FF47" w:rsidR="00017D2C" w:rsidRDefault="00017D2C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 w:hint="eastAsia"/>
                <w:b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0C9050" wp14:editId="5BD59814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307975</wp:posOffset>
                      </wp:positionV>
                      <wp:extent cx="790575" cy="45085"/>
                      <wp:effectExtent l="38100" t="57150" r="28575" b="126365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9EB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1" o:spid="_x0000_s1026" type="#_x0000_t32" style="position:absolute;left:0;text-align:left;margin-left:37.65pt;margin-top:24.25pt;width:62.25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" strokecolor="#4f81bd [3204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257D46">
              <w:rPr>
                <w:rFonts w:asciiTheme="minorEastAsia" w:eastAsiaTheme="minorEastAsia" w:hAnsiTheme="minorEastAsia" w:hint="eastAsia"/>
                <w:b/>
                <w:color w:val="000000"/>
                <w:sz w:val="17"/>
                <w:szCs w:val="17"/>
              </w:rPr>
              <w:t>D</w:t>
            </w:r>
            <w:r w:rsidR="00257D46">
              <w:rPr>
                <w:rFonts w:asciiTheme="minorEastAsia" w:eastAsiaTheme="minorEastAsia" w:hAnsiTheme="minorEastAsia"/>
                <w:b/>
                <w:color w:val="000000"/>
                <w:sz w:val="17"/>
                <w:szCs w:val="17"/>
              </w:rPr>
              <w:t>I</w:t>
            </w:r>
          </w:p>
        </w:tc>
        <w:tc>
          <w:tcPr>
            <w:tcW w:w="8112" w:type="dxa"/>
            <w:vAlign w:val="center"/>
          </w:tcPr>
          <w:p w14:paraId="7C69FE25" w14:textId="357008F6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B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ean Container</w:t>
            </w:r>
          </w:p>
          <w:p w14:paraId="2223059F" w14:textId="26148762" w:rsidR="00017D2C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07492" wp14:editId="11FBED04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74930</wp:posOffset>
                      </wp:positionV>
                      <wp:extent cx="4981575" cy="23717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575" cy="2371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8FDEF" id="직사각형 7" o:spid="_x0000_s1026" style="position:absolute;left:0;text-align:left;margin-left:1.6pt;margin-top:5.9pt;width:392.25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" fillcolor="white [3201]" strokecolor="black [3200]" strokeweight="2pt"/>
                  </w:pict>
                </mc:Fallback>
              </mc:AlternateContent>
            </w:r>
          </w:p>
          <w:p w14:paraId="4BD35170" w14:textId="2B97392A" w:rsidR="00017D2C" w:rsidRPr="00017D2C" w:rsidRDefault="00257D46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FF0000"/>
                <w:sz w:val="17"/>
                <w:szCs w:val="17"/>
              </w:rPr>
            </w:pPr>
            <w:r w:rsidRPr="00017D2C">
              <w:rPr>
                <w:rFonts w:asciiTheme="minorEastAsia" w:eastAsiaTheme="minorEastAsia" w:hAnsiTheme="minorEastAsia"/>
                <w:noProof/>
                <w:color w:val="FF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FA8C5C" wp14:editId="2793C7C5">
                      <wp:simplePos x="0" y="0"/>
                      <wp:positionH relativeFrom="column">
                        <wp:posOffset>1824355</wp:posOffset>
                      </wp:positionH>
                      <wp:positionV relativeFrom="paragraph">
                        <wp:posOffset>73660</wp:posOffset>
                      </wp:positionV>
                      <wp:extent cx="2028825" cy="762000"/>
                      <wp:effectExtent l="0" t="0" r="28575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76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A2DE02" w14:textId="16276791" w:rsidR="00017D2C" w:rsidRDefault="00017D2C" w:rsidP="00AC04D7">
                                  <w:pPr>
                                    <w:jc w:val="left"/>
                                  </w:pPr>
                                  <w:proofErr w:type="spellStart"/>
                                  <w:r>
                                    <w:t>SqlSession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Templete</w:t>
                                  </w:r>
                                  <w:proofErr w:type="spellEnd"/>
                                </w:p>
                                <w:p w14:paraId="00BCDA34" w14:textId="45C92039" w:rsidR="00257D46" w:rsidRPr="00017D2C" w:rsidRDefault="00257D46" w:rsidP="00AC04D7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 xml:space="preserve">간편하게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해줌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A8C5C" id="타원 9" o:spid="_x0000_s1027" style="position:absolute;left:0;text-align:left;margin-left:143.65pt;margin-top:5.8pt;width:159.7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" fillcolor="white [3201]" strokecolor="black [3200]" strokeweight="2pt">
                      <v:textbox>
                        <w:txbxContent>
                          <w:p w14:paraId="42A2DE02" w14:textId="16276791" w:rsidR="00017D2C" w:rsidRDefault="00017D2C" w:rsidP="00AC04D7">
                            <w:pPr>
                              <w:jc w:val="left"/>
                            </w:pPr>
                            <w:proofErr w:type="spellStart"/>
                            <w:r>
                              <w:t>SqlSession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Templete</w:t>
                            </w:r>
                            <w:proofErr w:type="spellEnd"/>
                          </w:p>
                          <w:p w14:paraId="00BCDA34" w14:textId="45C92039" w:rsidR="00257D46" w:rsidRPr="00017D2C" w:rsidRDefault="00257D46" w:rsidP="00AC04D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간편하게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해줌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017D2C">
              <w:rPr>
                <w:rFonts w:asciiTheme="minorEastAsia" w:eastAsiaTheme="minorEastAsia" w:hAnsiTheme="minorEastAsia"/>
                <w:noProof/>
                <w:color w:val="FF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75DE72" wp14:editId="3C30760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123825</wp:posOffset>
                      </wp:positionV>
                      <wp:extent cx="1371600" cy="466725"/>
                      <wp:effectExtent l="0" t="0" r="19050" b="28575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17EB8D" w14:textId="77777777" w:rsidR="00257D46" w:rsidRPr="00017D2C" w:rsidRDefault="00257D46" w:rsidP="00AC04D7">
                                  <w:pPr>
                                    <w:jc w:val="left"/>
                                  </w:pPr>
                                  <w:proofErr w:type="spellStart"/>
                                  <w:r>
                                    <w:t>DataSource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75DE72" id="타원 8" o:spid="_x0000_s1028" style="position:absolute;left:0;text-align:left;margin-left:8.25pt;margin-top:9.75pt;width:108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" fillcolor="white [3201]" strokecolor="black [3200]" strokeweight="2pt">
                      <v:textbox>
                        <w:txbxContent>
                          <w:p w14:paraId="7C17EB8D" w14:textId="77777777" w:rsidR="00257D46" w:rsidRPr="00017D2C" w:rsidRDefault="00257D46" w:rsidP="00AC04D7">
                            <w:pPr>
                              <w:jc w:val="left"/>
                            </w:pPr>
                            <w:proofErr w:type="spellStart"/>
                            <w:r>
                              <w:t>DataSource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4A2EB7C" w14:textId="7C387C98" w:rsidR="00017D2C" w:rsidRDefault="00257D46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C2ADC6" wp14:editId="309133D9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53340</wp:posOffset>
                      </wp:positionV>
                      <wp:extent cx="714375" cy="190500"/>
                      <wp:effectExtent l="38100" t="38100" r="66675" b="11430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D82C0" id="직선 화살표 연결선 16" o:spid="_x0000_s1026" type="#_x0000_t32" style="position:absolute;left:0;text-align:left;margin-left:102.5pt;margin-top:4.2pt;width:56.2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2EFB7EC9" w14:textId="7822D962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6C01B07F" w14:textId="21A1FB48" w:rsidR="00017D2C" w:rsidRDefault="00257D46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31B147" wp14:editId="338B95D6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89535</wp:posOffset>
                      </wp:positionV>
                      <wp:extent cx="695325" cy="314325"/>
                      <wp:effectExtent l="38100" t="38100" r="66675" b="104775"/>
                      <wp:wrapNone/>
                      <wp:docPr id="15" name="직선 화살표 연결선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0FC46" id="직선 화살표 연결선 15" o:spid="_x0000_s1026" type="#_x0000_t32" style="position:absolute;left:0;text-align:left;margin-left:103.25pt;margin-top:7.05pt;width:54.75pt;height:24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2631FC" wp14:editId="2C8219E0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161290</wp:posOffset>
                      </wp:positionV>
                      <wp:extent cx="1085850" cy="914400"/>
                      <wp:effectExtent l="0" t="0" r="19050" b="1905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E62EF" w14:textId="29B90BE9" w:rsidR="00257D46" w:rsidRDefault="00257D46" w:rsidP="00AC04D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 xml:space="preserve">oard </w:t>
                                  </w:r>
                                  <w:proofErr w:type="spellStart"/>
                                  <w:r>
                                    <w:t>Dao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mpl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2631FC" id="타원 14" o:spid="_x0000_s1029" style="position:absolute;left:0;text-align:left;margin-left:31.15pt;margin-top:12.7pt;width:85.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" fillcolor="white [3201]" strokecolor="black [3200]" strokeweight="2pt">
                      <v:textbox>
                        <w:txbxContent>
                          <w:p w14:paraId="2CDE62EF" w14:textId="29B90BE9" w:rsidR="00257D46" w:rsidRDefault="00257D46" w:rsidP="00AC04D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oard </w:t>
                            </w:r>
                            <w:proofErr w:type="spellStart"/>
                            <w:r>
                              <w:t>Dao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mpl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1B1B005" w14:textId="173B7276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52ED157E" w14:textId="77777777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7D108DD0" w14:textId="5EC87B20" w:rsidR="00017D2C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7A748" wp14:editId="2BBBE928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39370</wp:posOffset>
                      </wp:positionV>
                      <wp:extent cx="1847850" cy="428625"/>
                      <wp:effectExtent l="0" t="0" r="19050" b="28575"/>
                      <wp:wrapNone/>
                      <wp:docPr id="17" name="타원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6766E" w14:textId="1FBBDA73" w:rsidR="003145E8" w:rsidRDefault="003145E8" w:rsidP="00AC04D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 xml:space="preserve">oard Service </w:t>
                                  </w:r>
                                  <w:proofErr w:type="spellStart"/>
                                  <w:r w:rsidR="00AC04D7">
                                    <w:t>I</w:t>
                                  </w:r>
                                  <w:r>
                                    <w:t>mp</w:t>
                                  </w:r>
                                  <w:r w:rsidR="00AC04D7">
                                    <w:t>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B7A748" id="타원 17" o:spid="_x0000_s1030" style="position:absolute;left:0;text-align:left;margin-left:164.65pt;margin-top:3.1pt;width:145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" fillcolor="white [3201]" strokecolor="black [3200]" strokeweight="2pt">
                      <v:textbox>
                        <w:txbxContent>
                          <w:p w14:paraId="6706766E" w14:textId="1FBBDA73" w:rsidR="003145E8" w:rsidRDefault="003145E8" w:rsidP="00AC04D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oard Service </w:t>
                            </w:r>
                            <w:proofErr w:type="spellStart"/>
                            <w:r w:rsidR="00AC04D7">
                              <w:t>I</w:t>
                            </w:r>
                            <w:r>
                              <w:t>mp</w:t>
                            </w:r>
                            <w:r w:rsidR="00AC04D7">
                              <w:t>l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C02838" wp14:editId="7A08889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110490</wp:posOffset>
                      </wp:positionV>
                      <wp:extent cx="847725" cy="200025"/>
                      <wp:effectExtent l="38100" t="38100" r="47625" b="123825"/>
                      <wp:wrapNone/>
                      <wp:docPr id="18" name="직선 화살표 연결선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BA7324" id="직선 화살표 연결선 18" o:spid="_x0000_s1026" type="#_x0000_t32" style="position:absolute;left:0;text-align:left;margin-left:110pt;margin-top:8.7pt;width:66.7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258D0681" w14:textId="39CA0899" w:rsidR="00017D2C" w:rsidRDefault="00BB59DE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B89772" wp14:editId="7622C3CA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228600</wp:posOffset>
                      </wp:positionV>
                      <wp:extent cx="266700" cy="295275"/>
                      <wp:effectExtent l="57150" t="19050" r="57150" b="85725"/>
                      <wp:wrapNone/>
                      <wp:docPr id="20" name="직선 화살표 연결선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9CABA" id="직선 화살표 연결선 20" o:spid="_x0000_s1026" type="#_x0000_t32" style="position:absolute;left:0;text-align:left;margin-left:178.25pt;margin-top:18pt;width:21pt;height:23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4CBADAC2" w14:textId="77777777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07EC3328" w14:textId="14177B43" w:rsidR="00017D2C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r>
              <w:rPr>
                <w:rFonts w:asciiTheme="minorEastAsia" w:eastAsiaTheme="minorEastAsia" w:hAnsiTheme="minorEastAsia"/>
                <w:noProof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3E07AD3" wp14:editId="03EEBE50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13335</wp:posOffset>
                      </wp:positionV>
                      <wp:extent cx="3000375" cy="428625"/>
                      <wp:effectExtent l="0" t="0" r="28575" b="28575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0375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38DD7" w14:textId="0AD3B4E0" w:rsidR="00BB59DE" w:rsidRDefault="00BB59DE" w:rsidP="00BB59D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</w:t>
                                  </w:r>
                                  <w:r>
                                    <w:t>oard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E07AD3" id="타원 19" o:spid="_x0000_s1031" style="position:absolute;left:0;text-align:left;margin-left:56.55pt;margin-top:1.05pt;width:236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" fillcolor="white [3201]" strokecolor="black [3200]" strokeweight="2pt">
                      <v:textbox>
                        <w:txbxContent>
                          <w:p w14:paraId="53A38DD7" w14:textId="0AD3B4E0" w:rsidR="00BB59DE" w:rsidRDefault="00BB59DE" w:rsidP="00BB59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oard Controller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E30D577" w14:textId="3C2BAA13" w:rsidR="00017D2C" w:rsidRDefault="00017D2C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722880CD" w14:textId="7A81EC43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6551B4C8" w14:textId="0A9152F9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0428C6AB" w14:textId="2B5A480B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1A3564A2" w14:textId="77777777" w:rsidR="00000000" w:rsidRPr="00CB656B" w:rsidRDefault="002B7724" w:rsidP="00CB656B">
            <w:pPr>
              <w:numPr>
                <w:ilvl w:val="1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  <w:proofErr w:type="spellStart"/>
            <w:r w:rsidRPr="00CB656B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MyBatis</w:t>
            </w:r>
            <w:proofErr w:type="spellEnd"/>
            <w:r w:rsidRPr="00CB656B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쿼리에서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파라미터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바인딩을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할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경우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#{</w:t>
            </w:r>
            <w:proofErr w:type="spellStart"/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변수명</w:t>
            </w:r>
            <w:proofErr w:type="spellEnd"/>
            <w:r w:rsidRPr="00CB656B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}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으로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 xml:space="preserve"> </w:t>
            </w:r>
            <w:r w:rsidRPr="00CB656B"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작성</w:t>
            </w:r>
            <w:r w:rsidRPr="00CB656B"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.</w:t>
            </w:r>
          </w:p>
          <w:p w14:paraId="418A9122" w14:textId="7BEE9599" w:rsidR="00AC04D7" w:rsidRPr="00CB656B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0AEDFD08" w14:textId="6710C57D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09754559" w14:textId="72F22140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</w:pPr>
          </w:p>
          <w:p w14:paraId="4DF27DC0" w14:textId="77777777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</w:p>
          <w:p w14:paraId="1E322AE4" w14:textId="36F82698" w:rsidR="00017D2C" w:rsidRPr="00AC04D7" w:rsidRDefault="00AC04D7" w:rsidP="00AC04D7">
            <w:pPr>
              <w:jc w:val="left"/>
              <w:rPr>
                <w:rFonts w:hint="eastAsia"/>
              </w:rPr>
            </w:pP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>Is a(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다형성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oard </w:t>
            </w:r>
            <w:proofErr w:type="spellStart"/>
            <w:r>
              <w:t>Dao</w:t>
            </w:r>
            <w:r>
              <w:rPr>
                <w:rFonts w:hint="eastAsia"/>
              </w:rPr>
              <w:t>I</w:t>
            </w:r>
            <w:r>
              <w:t>mpl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BoardDao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  <w:t>성립되는 이유:</w:t>
            </w:r>
            <w:r>
              <w:rPr>
                <w:rFonts w:asciiTheme="minorEastAsia" w:eastAsiaTheme="minorEastAsia" w:hAnsiTheme="minorEastAsia"/>
                <w:color w:val="000000"/>
                <w:sz w:val="17"/>
                <w:szCs w:val="17"/>
              </w:rPr>
              <w:t xml:space="preserve"> </w:t>
            </w:r>
          </w:p>
          <w:p w14:paraId="230247F0" w14:textId="03563B6B" w:rsidR="00AC04D7" w:rsidRDefault="00AC04D7" w:rsidP="001E6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eastAsiaTheme="minorEastAsia" w:hAnsiTheme="minorEastAsia" w:hint="eastAsia"/>
                <w:color w:val="000000"/>
                <w:sz w:val="17"/>
                <w:szCs w:val="17"/>
              </w:rPr>
            </w:pPr>
          </w:p>
        </w:tc>
      </w:tr>
    </w:tbl>
    <w:p w14:paraId="60093129" w14:textId="4A4FAADA" w:rsidR="00882F79" w:rsidRPr="00C63A72" w:rsidRDefault="00882F79" w:rsidP="00A75FDB">
      <w:pPr>
        <w:rPr>
          <w:rFonts w:asciiTheme="minorEastAsia" w:eastAsiaTheme="minorEastAsia" w:hAnsiTheme="minorEastAsia"/>
          <w:sz w:val="17"/>
          <w:szCs w:val="17"/>
        </w:rPr>
      </w:pPr>
    </w:p>
    <w:sectPr w:rsidR="00882F79" w:rsidRPr="00C63A72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96678" w14:textId="77777777" w:rsidR="00693BE5" w:rsidRDefault="00693BE5">
      <w:r>
        <w:separator/>
      </w:r>
    </w:p>
  </w:endnote>
  <w:endnote w:type="continuationSeparator" w:id="0">
    <w:p w14:paraId="0069C5C1" w14:textId="77777777" w:rsidR="00693BE5" w:rsidRDefault="0069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693BE5" w:rsidRDefault="00693B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693BE5" w:rsidRDefault="00693B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D7237" w14:textId="77777777" w:rsidR="00693BE5" w:rsidRDefault="00693BE5">
      <w:r>
        <w:separator/>
      </w:r>
    </w:p>
  </w:footnote>
  <w:footnote w:type="continuationSeparator" w:id="0">
    <w:p w14:paraId="0ED8C473" w14:textId="77777777" w:rsidR="00693BE5" w:rsidRDefault="0069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DF8"/>
    <w:multiLevelType w:val="hybridMultilevel"/>
    <w:tmpl w:val="1B2E1C16"/>
    <w:lvl w:ilvl="0" w:tplc="DBB42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877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ACE80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4C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801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E2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CAA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8E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C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E0052AF"/>
    <w:multiLevelType w:val="multilevel"/>
    <w:tmpl w:val="85F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56034"/>
    <w:multiLevelType w:val="hybridMultilevel"/>
    <w:tmpl w:val="6CE06746"/>
    <w:lvl w:ilvl="0" w:tplc="F7A651F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DE2816"/>
    <w:multiLevelType w:val="hybridMultilevel"/>
    <w:tmpl w:val="38FEC612"/>
    <w:lvl w:ilvl="0" w:tplc="2FE27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28096E">
      <w:start w:val="3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C6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AA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04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CE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A2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40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E2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AD1CCF"/>
    <w:multiLevelType w:val="hybridMultilevel"/>
    <w:tmpl w:val="B3BEF1F2"/>
    <w:lvl w:ilvl="0" w:tplc="6E4E3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CF246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EA84A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00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6A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CB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00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25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202D0828"/>
    <w:multiLevelType w:val="hybridMultilevel"/>
    <w:tmpl w:val="97C25C14"/>
    <w:lvl w:ilvl="0" w:tplc="7248BF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DA09F3"/>
    <w:multiLevelType w:val="hybridMultilevel"/>
    <w:tmpl w:val="234C9670"/>
    <w:lvl w:ilvl="0" w:tplc="02F81B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793976"/>
    <w:multiLevelType w:val="hybridMultilevel"/>
    <w:tmpl w:val="5636A8FC"/>
    <w:lvl w:ilvl="0" w:tplc="4E044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2AB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012C8">
      <w:start w:val="2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44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264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8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ED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CCF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91F48A4"/>
    <w:multiLevelType w:val="hybridMultilevel"/>
    <w:tmpl w:val="1934653A"/>
    <w:lvl w:ilvl="0" w:tplc="EEB6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0C0AA">
      <w:start w:val="2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8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A6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E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2A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F4C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4F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5496E04"/>
    <w:multiLevelType w:val="hybridMultilevel"/>
    <w:tmpl w:val="AB901EA4"/>
    <w:lvl w:ilvl="0" w:tplc="E85CC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2B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48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C3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21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6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22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6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40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413096"/>
    <w:multiLevelType w:val="hybridMultilevel"/>
    <w:tmpl w:val="897CEC7E"/>
    <w:lvl w:ilvl="0" w:tplc="74C630C0">
      <w:start w:val="2025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786D67"/>
    <w:multiLevelType w:val="hybridMultilevel"/>
    <w:tmpl w:val="7FF09D6A"/>
    <w:lvl w:ilvl="0" w:tplc="E9645A6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4D6462"/>
    <w:multiLevelType w:val="hybridMultilevel"/>
    <w:tmpl w:val="8850C786"/>
    <w:lvl w:ilvl="0" w:tplc="F2844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E0F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EB60A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E8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88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2B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61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F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E6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5F6007"/>
    <w:multiLevelType w:val="multilevel"/>
    <w:tmpl w:val="772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9410A1"/>
    <w:multiLevelType w:val="multilevel"/>
    <w:tmpl w:val="43B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1A44"/>
    <w:multiLevelType w:val="hybridMultilevel"/>
    <w:tmpl w:val="BC3E17D6"/>
    <w:lvl w:ilvl="0" w:tplc="B2168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A0A54">
      <w:start w:val="3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AB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4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8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DA3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A5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06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8A3885"/>
    <w:multiLevelType w:val="hybridMultilevel"/>
    <w:tmpl w:val="6A28FF3E"/>
    <w:lvl w:ilvl="0" w:tplc="74A8F5A6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color w:val="212529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AC410A"/>
    <w:multiLevelType w:val="hybridMultilevel"/>
    <w:tmpl w:val="B9D0157E"/>
    <w:lvl w:ilvl="0" w:tplc="059EF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3CD6">
      <w:start w:val="3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BE2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C3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305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2B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26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2E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4A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157FFA"/>
    <w:multiLevelType w:val="hybridMultilevel"/>
    <w:tmpl w:val="F37EB9F6"/>
    <w:lvl w:ilvl="0" w:tplc="9094E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AD7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8E33C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4B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8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5E1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05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46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9D10EF9"/>
    <w:multiLevelType w:val="hybridMultilevel"/>
    <w:tmpl w:val="7B9C8A9A"/>
    <w:lvl w:ilvl="0" w:tplc="74D2054C">
      <w:start w:val="2025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4F5946B8"/>
    <w:multiLevelType w:val="hybridMultilevel"/>
    <w:tmpl w:val="760067AE"/>
    <w:lvl w:ilvl="0" w:tplc="0B283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29C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98D71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D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2E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2B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AC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63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2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5641900"/>
    <w:multiLevelType w:val="hybridMultilevel"/>
    <w:tmpl w:val="4C40A270"/>
    <w:lvl w:ilvl="0" w:tplc="0C1AC31A">
      <w:start w:val="26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ABF098C"/>
    <w:multiLevelType w:val="hybridMultilevel"/>
    <w:tmpl w:val="E998FED6"/>
    <w:lvl w:ilvl="0" w:tplc="F6387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813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63C52">
      <w:start w:val="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0F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EF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8AE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364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14D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EF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05976D7"/>
    <w:multiLevelType w:val="hybridMultilevel"/>
    <w:tmpl w:val="D65E85DA"/>
    <w:lvl w:ilvl="0" w:tplc="0B10DBCC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0815A7"/>
    <w:multiLevelType w:val="hybridMultilevel"/>
    <w:tmpl w:val="B61032CC"/>
    <w:lvl w:ilvl="0" w:tplc="25E40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833AE">
      <w:start w:val="3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66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2B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05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F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08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C20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2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5D27D2D"/>
    <w:multiLevelType w:val="hybridMultilevel"/>
    <w:tmpl w:val="1EE226E4"/>
    <w:lvl w:ilvl="0" w:tplc="E918F262">
      <w:start w:val="2025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BF3BA7"/>
    <w:multiLevelType w:val="hybridMultilevel"/>
    <w:tmpl w:val="592685B2"/>
    <w:lvl w:ilvl="0" w:tplc="79063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2F162">
      <w:start w:val="3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8F158">
      <w:start w:val="3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4B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D44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E0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7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92D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B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4484930"/>
    <w:multiLevelType w:val="hybridMultilevel"/>
    <w:tmpl w:val="3524F434"/>
    <w:lvl w:ilvl="0" w:tplc="17EC3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6EF714B"/>
    <w:multiLevelType w:val="hybridMultilevel"/>
    <w:tmpl w:val="38301626"/>
    <w:lvl w:ilvl="0" w:tplc="2B246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05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25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B8D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EB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AE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4A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6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2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7"/>
  </w:num>
  <w:num w:numId="3">
    <w:abstractNumId w:val="21"/>
  </w:num>
  <w:num w:numId="4">
    <w:abstractNumId w:val="28"/>
  </w:num>
  <w:num w:numId="5">
    <w:abstractNumId w:val="15"/>
  </w:num>
  <w:num w:numId="6">
    <w:abstractNumId w:val="13"/>
  </w:num>
  <w:num w:numId="7">
    <w:abstractNumId w:val="30"/>
  </w:num>
  <w:num w:numId="8">
    <w:abstractNumId w:val="16"/>
  </w:num>
  <w:num w:numId="9">
    <w:abstractNumId w:val="10"/>
  </w:num>
  <w:num w:numId="10">
    <w:abstractNumId w:val="38"/>
  </w:num>
  <w:num w:numId="11">
    <w:abstractNumId w:val="1"/>
  </w:num>
  <w:num w:numId="12">
    <w:abstractNumId w:val="41"/>
  </w:num>
  <w:num w:numId="13">
    <w:abstractNumId w:val="12"/>
  </w:num>
  <w:num w:numId="14">
    <w:abstractNumId w:val="7"/>
  </w:num>
  <w:num w:numId="15">
    <w:abstractNumId w:val="36"/>
  </w:num>
  <w:num w:numId="16">
    <w:abstractNumId w:val="40"/>
  </w:num>
  <w:num w:numId="17">
    <w:abstractNumId w:val="9"/>
  </w:num>
  <w:num w:numId="18">
    <w:abstractNumId w:val="32"/>
  </w:num>
  <w:num w:numId="19">
    <w:abstractNumId w:val="25"/>
  </w:num>
  <w:num w:numId="20">
    <w:abstractNumId w:val="23"/>
  </w:num>
  <w:num w:numId="21">
    <w:abstractNumId w:val="35"/>
  </w:num>
  <w:num w:numId="22">
    <w:abstractNumId w:val="4"/>
  </w:num>
  <w:num w:numId="23">
    <w:abstractNumId w:val="11"/>
  </w:num>
  <w:num w:numId="24">
    <w:abstractNumId w:val="17"/>
  </w:num>
  <w:num w:numId="25">
    <w:abstractNumId w:val="34"/>
  </w:num>
  <w:num w:numId="26">
    <w:abstractNumId w:val="5"/>
  </w:num>
  <w:num w:numId="27">
    <w:abstractNumId w:val="29"/>
  </w:num>
  <w:num w:numId="28">
    <w:abstractNumId w:val="31"/>
  </w:num>
  <w:num w:numId="29">
    <w:abstractNumId w:val="19"/>
  </w:num>
  <w:num w:numId="30">
    <w:abstractNumId w:val="26"/>
  </w:num>
  <w:num w:numId="31">
    <w:abstractNumId w:val="0"/>
  </w:num>
  <w:num w:numId="32">
    <w:abstractNumId w:val="2"/>
  </w:num>
  <w:num w:numId="33">
    <w:abstractNumId w:val="22"/>
  </w:num>
  <w:num w:numId="34">
    <w:abstractNumId w:val="20"/>
  </w:num>
  <w:num w:numId="35">
    <w:abstractNumId w:val="18"/>
  </w:num>
  <w:num w:numId="36">
    <w:abstractNumId w:val="24"/>
  </w:num>
  <w:num w:numId="37">
    <w:abstractNumId w:val="37"/>
  </w:num>
  <w:num w:numId="38">
    <w:abstractNumId w:val="33"/>
  </w:num>
  <w:num w:numId="39">
    <w:abstractNumId w:val="8"/>
  </w:num>
  <w:num w:numId="40">
    <w:abstractNumId w:val="39"/>
  </w:num>
  <w:num w:numId="41">
    <w:abstractNumId w:val="3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63C5"/>
    <w:rsid w:val="000075F1"/>
    <w:rsid w:val="00017D2C"/>
    <w:rsid w:val="00020817"/>
    <w:rsid w:val="0004304A"/>
    <w:rsid w:val="00053D03"/>
    <w:rsid w:val="00062061"/>
    <w:rsid w:val="000714C7"/>
    <w:rsid w:val="0008098E"/>
    <w:rsid w:val="000C26DA"/>
    <w:rsid w:val="000C5682"/>
    <w:rsid w:val="000D4A9E"/>
    <w:rsid w:val="000D555D"/>
    <w:rsid w:val="00100392"/>
    <w:rsid w:val="00107213"/>
    <w:rsid w:val="0011674D"/>
    <w:rsid w:val="00120D94"/>
    <w:rsid w:val="0012557D"/>
    <w:rsid w:val="00161E48"/>
    <w:rsid w:val="001705B1"/>
    <w:rsid w:val="0018571E"/>
    <w:rsid w:val="0018741D"/>
    <w:rsid w:val="00190A03"/>
    <w:rsid w:val="001D7AE7"/>
    <w:rsid w:val="001E67F9"/>
    <w:rsid w:val="002234B6"/>
    <w:rsid w:val="002372C6"/>
    <w:rsid w:val="00243548"/>
    <w:rsid w:val="00247AE6"/>
    <w:rsid w:val="00257D46"/>
    <w:rsid w:val="00270123"/>
    <w:rsid w:val="00272642"/>
    <w:rsid w:val="00285D84"/>
    <w:rsid w:val="002909A5"/>
    <w:rsid w:val="002D31F0"/>
    <w:rsid w:val="002D651A"/>
    <w:rsid w:val="002F1D00"/>
    <w:rsid w:val="002F2D3D"/>
    <w:rsid w:val="003145E8"/>
    <w:rsid w:val="0031642F"/>
    <w:rsid w:val="003212AD"/>
    <w:rsid w:val="003D3EE9"/>
    <w:rsid w:val="00422593"/>
    <w:rsid w:val="0043665D"/>
    <w:rsid w:val="004403F3"/>
    <w:rsid w:val="0044521E"/>
    <w:rsid w:val="004605D2"/>
    <w:rsid w:val="00464321"/>
    <w:rsid w:val="00466A37"/>
    <w:rsid w:val="004768AF"/>
    <w:rsid w:val="004A0F54"/>
    <w:rsid w:val="004C2F90"/>
    <w:rsid w:val="004E12A0"/>
    <w:rsid w:val="004F2504"/>
    <w:rsid w:val="004F317B"/>
    <w:rsid w:val="00525BD1"/>
    <w:rsid w:val="005325D9"/>
    <w:rsid w:val="00565561"/>
    <w:rsid w:val="00581B23"/>
    <w:rsid w:val="00586215"/>
    <w:rsid w:val="00592F0B"/>
    <w:rsid w:val="005A5431"/>
    <w:rsid w:val="005A5BC9"/>
    <w:rsid w:val="005A7D6F"/>
    <w:rsid w:val="005B05FE"/>
    <w:rsid w:val="005B1E79"/>
    <w:rsid w:val="005B22EE"/>
    <w:rsid w:val="005F234F"/>
    <w:rsid w:val="00625D36"/>
    <w:rsid w:val="00676650"/>
    <w:rsid w:val="00693BE5"/>
    <w:rsid w:val="006D3E1A"/>
    <w:rsid w:val="006E5540"/>
    <w:rsid w:val="006F07AB"/>
    <w:rsid w:val="007077CF"/>
    <w:rsid w:val="007144BD"/>
    <w:rsid w:val="00720735"/>
    <w:rsid w:val="00741810"/>
    <w:rsid w:val="007427CA"/>
    <w:rsid w:val="00743CA8"/>
    <w:rsid w:val="007569B6"/>
    <w:rsid w:val="00792D0A"/>
    <w:rsid w:val="007A37B4"/>
    <w:rsid w:val="007A5148"/>
    <w:rsid w:val="007A652E"/>
    <w:rsid w:val="007A726A"/>
    <w:rsid w:val="007B5DC6"/>
    <w:rsid w:val="007E4FF8"/>
    <w:rsid w:val="00802ECF"/>
    <w:rsid w:val="00837CD3"/>
    <w:rsid w:val="00850791"/>
    <w:rsid w:val="008612C0"/>
    <w:rsid w:val="00875A13"/>
    <w:rsid w:val="00882F79"/>
    <w:rsid w:val="00884323"/>
    <w:rsid w:val="008A6B0B"/>
    <w:rsid w:val="008D2B72"/>
    <w:rsid w:val="008E229D"/>
    <w:rsid w:val="008E3A24"/>
    <w:rsid w:val="008F0576"/>
    <w:rsid w:val="008F4CB9"/>
    <w:rsid w:val="009054EB"/>
    <w:rsid w:val="00931647"/>
    <w:rsid w:val="0096500D"/>
    <w:rsid w:val="00965C42"/>
    <w:rsid w:val="00995D06"/>
    <w:rsid w:val="009A4F32"/>
    <w:rsid w:val="009B44E5"/>
    <w:rsid w:val="009C691A"/>
    <w:rsid w:val="009D108E"/>
    <w:rsid w:val="009E2154"/>
    <w:rsid w:val="009F6137"/>
    <w:rsid w:val="00A020DB"/>
    <w:rsid w:val="00A20E45"/>
    <w:rsid w:val="00A75FDB"/>
    <w:rsid w:val="00A86246"/>
    <w:rsid w:val="00A94B6D"/>
    <w:rsid w:val="00AC04BD"/>
    <w:rsid w:val="00AC04D7"/>
    <w:rsid w:val="00AE3154"/>
    <w:rsid w:val="00AF0547"/>
    <w:rsid w:val="00AF0B30"/>
    <w:rsid w:val="00B02C79"/>
    <w:rsid w:val="00B22318"/>
    <w:rsid w:val="00B2289D"/>
    <w:rsid w:val="00B24BC1"/>
    <w:rsid w:val="00B7059D"/>
    <w:rsid w:val="00B71889"/>
    <w:rsid w:val="00B804C2"/>
    <w:rsid w:val="00B841E1"/>
    <w:rsid w:val="00B87911"/>
    <w:rsid w:val="00B95BBE"/>
    <w:rsid w:val="00BB59DE"/>
    <w:rsid w:val="00BB72E7"/>
    <w:rsid w:val="00BB757C"/>
    <w:rsid w:val="00BC344D"/>
    <w:rsid w:val="00BD00B3"/>
    <w:rsid w:val="00BD6270"/>
    <w:rsid w:val="00C00C3A"/>
    <w:rsid w:val="00C1060B"/>
    <w:rsid w:val="00C21994"/>
    <w:rsid w:val="00C31A17"/>
    <w:rsid w:val="00C42D49"/>
    <w:rsid w:val="00C63A72"/>
    <w:rsid w:val="00C659C5"/>
    <w:rsid w:val="00C86723"/>
    <w:rsid w:val="00CA7462"/>
    <w:rsid w:val="00CB656B"/>
    <w:rsid w:val="00CC4407"/>
    <w:rsid w:val="00CD29BA"/>
    <w:rsid w:val="00CD44E7"/>
    <w:rsid w:val="00CF1D77"/>
    <w:rsid w:val="00D303C4"/>
    <w:rsid w:val="00D33923"/>
    <w:rsid w:val="00D3397E"/>
    <w:rsid w:val="00D416B3"/>
    <w:rsid w:val="00D53817"/>
    <w:rsid w:val="00D71367"/>
    <w:rsid w:val="00DB6CDE"/>
    <w:rsid w:val="00DC0BCD"/>
    <w:rsid w:val="00DD0553"/>
    <w:rsid w:val="00DD6496"/>
    <w:rsid w:val="00DE086C"/>
    <w:rsid w:val="00DF0A0E"/>
    <w:rsid w:val="00E07CB1"/>
    <w:rsid w:val="00E277CE"/>
    <w:rsid w:val="00E41BED"/>
    <w:rsid w:val="00E45143"/>
    <w:rsid w:val="00E75AE2"/>
    <w:rsid w:val="00E7794A"/>
    <w:rsid w:val="00E95B09"/>
    <w:rsid w:val="00EB2070"/>
    <w:rsid w:val="00EE3FAC"/>
    <w:rsid w:val="00EF213E"/>
    <w:rsid w:val="00F04940"/>
    <w:rsid w:val="00F14011"/>
    <w:rsid w:val="00F16C11"/>
    <w:rsid w:val="00F262E4"/>
    <w:rsid w:val="00F303AD"/>
    <w:rsid w:val="00F3430F"/>
    <w:rsid w:val="00F34B30"/>
    <w:rsid w:val="00F43D6C"/>
    <w:rsid w:val="00F768A7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  <w:style w:type="paragraph" w:styleId="ab">
    <w:name w:val="Normal (Web)"/>
    <w:basedOn w:val="a"/>
    <w:uiPriority w:val="99"/>
    <w:unhideWhenUsed/>
    <w:rsid w:val="00965C42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72642"/>
    <w:rPr>
      <w:rFonts w:ascii="굴림체" w:eastAsia="굴림체" w:hAnsi="굴림체" w:cs="굴림체"/>
      <w:sz w:val="24"/>
      <w:szCs w:val="24"/>
    </w:rPr>
  </w:style>
  <w:style w:type="table" w:styleId="ac">
    <w:name w:val="Table Grid"/>
    <w:basedOn w:val="a1"/>
    <w:uiPriority w:val="39"/>
    <w:rsid w:val="00272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semiHidden/>
    <w:unhideWhenUsed/>
    <w:rsid w:val="00D71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71367"/>
    <w:rPr>
      <w:rFonts w:ascii="굴림체" w:eastAsia="굴림체" w:hAnsi="굴림체" w:cs="굴림체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D71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4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0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0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8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32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8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5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5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49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1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2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5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3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0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8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4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1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45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3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9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3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25</cp:revision>
  <dcterms:created xsi:type="dcterms:W3CDTF">2025-03-20T07:24:00Z</dcterms:created>
  <dcterms:modified xsi:type="dcterms:W3CDTF">2025-03-28T07:04:00Z</dcterms:modified>
</cp:coreProperties>
</file>