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81DE9" w14:textId="32E4AC56" w:rsidR="008F3C83" w:rsidRPr="008F3C83" w:rsidRDefault="006B5EF1" w:rsidP="006B5EF1">
      <w:pPr>
        <w:tabs>
          <w:tab w:val="left" w:pos="1170"/>
          <w:tab w:val="left" w:pos="144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Nomor</w:t>
      </w: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</w:t>
      </w:r>
      <w:r w:rsidR="00D76EF7"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906785" w:rsidRPr="00906785">
        <w:rPr>
          <w:rFonts w:ascii="Times New Roman" w:hAnsi="Times New Roman" w:cs="Times New Roman"/>
          <w:sz w:val="24"/>
          <w:szCs w:val="24"/>
        </w:rPr>
        <w:t>${</w:t>
      </w:r>
      <w:r w:rsidR="0023774C">
        <w:rPr>
          <w:rFonts w:ascii="Times New Roman" w:hAnsi="Times New Roman" w:cs="Times New Roman"/>
          <w:sz w:val="24"/>
          <w:szCs w:val="24"/>
        </w:rPr>
        <w:t>doc_</w:t>
      </w:r>
      <w:r w:rsidR="00906785" w:rsidRPr="00906785">
        <w:rPr>
          <w:rFonts w:ascii="Times New Roman" w:hAnsi="Times New Roman" w:cs="Times New Roman"/>
          <w:sz w:val="24"/>
          <w:szCs w:val="24"/>
        </w:rPr>
        <w:t>number}</w:t>
      </w: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</w:p>
    <w:p w14:paraId="515056F8" w14:textId="2138CE3D" w:rsidR="006B5EF1" w:rsidRPr="008F3C83" w:rsidRDefault="008F3C83" w:rsidP="006B5EF1">
      <w:pPr>
        <w:tabs>
          <w:tab w:val="left" w:pos="1170"/>
          <w:tab w:val="left" w:pos="144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Lampiran</w:t>
      </w: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Satu Berkas</w:t>
      </w:r>
      <w:r w:rsidR="006B5EF1"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</w:t>
      </w:r>
    </w:p>
    <w:p w14:paraId="122538A5" w14:textId="6C0CB19E" w:rsidR="006B5EF1" w:rsidRPr="008F3C8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 a l</w:t>
      </w: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="008F3C83"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Permohonan Izin Penelitian</w:t>
      </w:r>
    </w:p>
    <w:p w14:paraId="38FACF89" w14:textId="77777777" w:rsidR="006B5EF1" w:rsidRPr="008F3C83" w:rsidRDefault="006B5EF1" w:rsidP="006B5EF1">
      <w:pPr>
        <w:tabs>
          <w:tab w:val="left" w:pos="1170"/>
          <w:tab w:val="left" w:pos="1440"/>
          <w:tab w:val="left" w:pos="189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  <w:lang w:val="id-ID"/>
        </w:rPr>
      </w:pP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8F3C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</w:p>
    <w:p w14:paraId="08F87A16" w14:textId="4D2264CD" w:rsidR="006B5EF1" w:rsidRPr="00906785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F3C83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Yth. </w:t>
      </w:r>
      <w:r w:rsidR="00906785">
        <w:rPr>
          <w:rFonts w:ascii="Times New Roman" w:hAnsi="Times New Roman" w:cs="Times New Roman"/>
          <w:bCs/>
          <w:sz w:val="24"/>
          <w:szCs w:val="24"/>
        </w:rPr>
        <w:t>${</w:t>
      </w:r>
      <w:r w:rsidR="00CF006F">
        <w:rPr>
          <w:rFonts w:ascii="Times New Roman" w:hAnsi="Times New Roman" w:cs="Times New Roman"/>
          <w:bCs/>
          <w:sz w:val="24"/>
          <w:szCs w:val="24"/>
        </w:rPr>
        <w:t>head_of_institution</w:t>
      </w:r>
      <w:r w:rsidR="009067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F65004" w14:textId="70541F82" w:rsidR="008F3C83" w:rsidRPr="00906785" w:rsidRDefault="008F3C83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F3C83">
        <w:rPr>
          <w:rFonts w:ascii="Times New Roman" w:hAnsi="Times New Roman" w:cs="Times New Roman"/>
          <w:bCs/>
          <w:color w:val="000000" w:themeColor="text1"/>
          <w:sz w:val="24"/>
          <w:szCs w:val="24"/>
          <w:lang w:val="id-ID"/>
        </w:rPr>
        <w:t xml:space="preserve">di </w:t>
      </w:r>
      <w:r w:rsidR="00906785">
        <w:rPr>
          <w:rFonts w:ascii="Times New Roman" w:hAnsi="Times New Roman" w:cs="Times New Roman"/>
          <w:bCs/>
          <w:sz w:val="24"/>
          <w:szCs w:val="24"/>
        </w:rPr>
        <w:t>${</w:t>
      </w:r>
      <w:r w:rsidR="00A40A21">
        <w:rPr>
          <w:rFonts w:ascii="Times New Roman" w:hAnsi="Times New Roman" w:cs="Times New Roman"/>
          <w:bCs/>
          <w:sz w:val="24"/>
          <w:szCs w:val="24"/>
        </w:rPr>
        <w:t>institution_city</w:t>
      </w:r>
      <w:r w:rsidR="0090678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2F1ADD" w14:textId="77777777" w:rsidR="006B5EF1" w:rsidRPr="008F3C83" w:rsidRDefault="006B5EF1" w:rsidP="006B5EF1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id-ID"/>
        </w:rPr>
      </w:pPr>
    </w:p>
    <w:p w14:paraId="4E26956F" w14:textId="4778426C" w:rsidR="006B5EF1" w:rsidRPr="008F3C83" w:rsidRDefault="008F3C83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F3C83">
        <w:rPr>
          <w:rFonts w:ascii="Times New Roman" w:eastAsia="Times New Roman" w:hAnsi="Times New Roman" w:cs="Times New Roman"/>
          <w:sz w:val="24"/>
          <w:szCs w:val="24"/>
          <w:lang w:val="id-ID"/>
        </w:rPr>
        <w:t>Kami beritahukan dengan hormat bahwa mahasiswa Fakultas  Keolahragaan  Universitas Sebelas Maret yang tersebut di bawah ini telah kami izinkan untuk menyusun skripsi dalam rangka penyelesaian studi program sarjana, yaitu:</w:t>
      </w:r>
    </w:p>
    <w:tbl>
      <w:tblPr>
        <w:tblpPr w:leftFromText="180" w:rightFromText="180" w:vertAnchor="text" w:horzAnchor="margin" w:tblpY="-27"/>
        <w:tblOverlap w:val="never"/>
        <w:tblW w:w="9781" w:type="dxa"/>
        <w:tblLayout w:type="fixed"/>
        <w:tblLook w:val="04A0" w:firstRow="1" w:lastRow="0" w:firstColumn="1" w:lastColumn="0" w:noHBand="0" w:noVBand="1"/>
      </w:tblPr>
      <w:tblGrid>
        <w:gridCol w:w="2694"/>
        <w:gridCol w:w="283"/>
        <w:gridCol w:w="6804"/>
      </w:tblGrid>
      <w:tr w:rsidR="008F3C83" w:rsidRPr="008F3C83" w14:paraId="53C6BD8A" w14:textId="77777777" w:rsidTr="007256CC">
        <w:tc>
          <w:tcPr>
            <w:tcW w:w="2694" w:type="dxa"/>
            <w:shd w:val="clear" w:color="auto" w:fill="auto"/>
          </w:tcPr>
          <w:p w14:paraId="38007A46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055F987D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3F69AAB5" w14:textId="0ACF383F" w:rsidR="008F3C83" w:rsidRPr="00906785" w:rsidRDefault="00906785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${student_name}</w:t>
            </w:r>
          </w:p>
        </w:tc>
      </w:tr>
      <w:tr w:rsidR="008F3C83" w:rsidRPr="008F3C83" w14:paraId="26637D8A" w14:textId="77777777" w:rsidTr="007256CC">
        <w:tc>
          <w:tcPr>
            <w:tcW w:w="2694" w:type="dxa"/>
            <w:shd w:val="clear" w:color="auto" w:fill="auto"/>
          </w:tcPr>
          <w:p w14:paraId="0A624488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3" w:type="dxa"/>
            <w:shd w:val="clear" w:color="auto" w:fill="auto"/>
          </w:tcPr>
          <w:p w14:paraId="76EBD05F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4FA5CAD7" w14:textId="4D627292" w:rsidR="008F3C83" w:rsidRPr="00906785" w:rsidRDefault="00906785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${nim}</w:t>
            </w:r>
          </w:p>
        </w:tc>
      </w:tr>
      <w:tr w:rsidR="008F3C83" w:rsidRPr="008F3C83" w14:paraId="72D8047F" w14:textId="77777777" w:rsidTr="007256CC">
        <w:tc>
          <w:tcPr>
            <w:tcW w:w="2694" w:type="dxa"/>
            <w:shd w:val="clear" w:color="auto" w:fill="auto"/>
          </w:tcPr>
          <w:p w14:paraId="51D3CC08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Program Studi </w:t>
            </w:r>
          </w:p>
        </w:tc>
        <w:tc>
          <w:tcPr>
            <w:tcW w:w="283" w:type="dxa"/>
            <w:shd w:val="clear" w:color="auto" w:fill="auto"/>
          </w:tcPr>
          <w:p w14:paraId="454731E3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5751A948" w14:textId="1AE71C9E" w:rsidR="008F3C83" w:rsidRPr="00906785" w:rsidRDefault="00906785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${study_program}</w:t>
            </w:r>
          </w:p>
        </w:tc>
      </w:tr>
      <w:tr w:rsidR="008F3C83" w:rsidRPr="008F3C83" w14:paraId="248C9986" w14:textId="77777777" w:rsidTr="007256CC">
        <w:tc>
          <w:tcPr>
            <w:tcW w:w="2694" w:type="dxa"/>
            <w:shd w:val="clear" w:color="auto" w:fill="auto"/>
          </w:tcPr>
          <w:p w14:paraId="64317811" w14:textId="76D42BB5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Tempat/Tanggal lahir </w:t>
            </w:r>
          </w:p>
        </w:tc>
        <w:tc>
          <w:tcPr>
            <w:tcW w:w="283" w:type="dxa"/>
            <w:shd w:val="clear" w:color="auto" w:fill="auto"/>
          </w:tcPr>
          <w:p w14:paraId="58D80ECC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73BC9427" w14:textId="6649AA7F" w:rsidR="008F3C83" w:rsidRPr="00906785" w:rsidRDefault="00906785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${pob}, </w:t>
            </w:r>
            <w:r w:rsidR="00A40A2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{bod}</w:t>
            </w:r>
          </w:p>
        </w:tc>
      </w:tr>
      <w:tr w:rsidR="008F3C83" w:rsidRPr="008F3C83" w14:paraId="34D68983" w14:textId="77777777" w:rsidTr="007256CC">
        <w:trPr>
          <w:trHeight w:val="312"/>
        </w:trPr>
        <w:tc>
          <w:tcPr>
            <w:tcW w:w="2694" w:type="dxa"/>
            <w:shd w:val="clear" w:color="auto" w:fill="auto"/>
          </w:tcPr>
          <w:p w14:paraId="40EA7F2C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  <w:shd w:val="clear" w:color="auto" w:fill="auto"/>
          </w:tcPr>
          <w:p w14:paraId="7F1D9E7C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2E5603A4" w14:textId="4313908D" w:rsidR="008F3C83" w:rsidRPr="00906785" w:rsidRDefault="00906785" w:rsidP="00A40A21">
            <w:pPr>
              <w:spacing w:after="0"/>
              <w:ind w:right="-2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address}</w:t>
            </w:r>
          </w:p>
        </w:tc>
      </w:tr>
      <w:tr w:rsidR="008F3C83" w:rsidRPr="008F3C83" w14:paraId="2056AC26" w14:textId="77777777" w:rsidTr="007256CC">
        <w:tc>
          <w:tcPr>
            <w:tcW w:w="2694" w:type="dxa"/>
            <w:shd w:val="clear" w:color="auto" w:fill="auto"/>
          </w:tcPr>
          <w:p w14:paraId="256645C0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Judul skripsi</w:t>
            </w:r>
          </w:p>
        </w:tc>
        <w:tc>
          <w:tcPr>
            <w:tcW w:w="283" w:type="dxa"/>
            <w:shd w:val="clear" w:color="auto" w:fill="auto"/>
          </w:tcPr>
          <w:p w14:paraId="5F8EA473" w14:textId="7777777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7E47B77A" w14:textId="6201F6AD" w:rsidR="008F3C83" w:rsidRPr="00906785" w:rsidRDefault="00906785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${thesis_title}</w:t>
            </w:r>
          </w:p>
        </w:tc>
      </w:tr>
      <w:tr w:rsidR="008F3C83" w:rsidRPr="008F3C83" w14:paraId="3415F90C" w14:textId="77777777" w:rsidTr="007256CC">
        <w:tc>
          <w:tcPr>
            <w:tcW w:w="2694" w:type="dxa"/>
            <w:shd w:val="clear" w:color="auto" w:fill="auto"/>
          </w:tcPr>
          <w:p w14:paraId="11ED6322" w14:textId="146A55C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Instansi</w:t>
            </w:r>
          </w:p>
        </w:tc>
        <w:tc>
          <w:tcPr>
            <w:tcW w:w="283" w:type="dxa"/>
            <w:shd w:val="clear" w:color="auto" w:fill="auto"/>
          </w:tcPr>
          <w:p w14:paraId="5B00C047" w14:textId="4E6977DA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46DD5516" w14:textId="63146F12" w:rsidR="008F3C83" w:rsidRPr="00906785" w:rsidRDefault="00906785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${institution_name}</w:t>
            </w:r>
          </w:p>
        </w:tc>
      </w:tr>
      <w:tr w:rsidR="008F3C83" w:rsidRPr="008F3C83" w14:paraId="001BEDD9" w14:textId="77777777" w:rsidTr="007256CC">
        <w:tc>
          <w:tcPr>
            <w:tcW w:w="2694" w:type="dxa"/>
            <w:shd w:val="clear" w:color="auto" w:fill="auto"/>
          </w:tcPr>
          <w:p w14:paraId="7C94C9B2" w14:textId="242ABAA8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  <w:r w:rsidR="007256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Penelitian</w:t>
            </w:r>
          </w:p>
        </w:tc>
        <w:tc>
          <w:tcPr>
            <w:tcW w:w="283" w:type="dxa"/>
            <w:shd w:val="clear" w:color="auto" w:fill="auto"/>
          </w:tcPr>
          <w:p w14:paraId="730A9D68" w14:textId="16DC93AE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7945A6C6" w14:textId="593065E6" w:rsidR="008F3C83" w:rsidRPr="00906785" w:rsidRDefault="00906785" w:rsidP="0090678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${research_address}</w:t>
            </w:r>
          </w:p>
        </w:tc>
      </w:tr>
      <w:tr w:rsidR="008F3C83" w:rsidRPr="008F3C83" w14:paraId="5F17AFCF" w14:textId="77777777" w:rsidTr="007256CC">
        <w:tc>
          <w:tcPr>
            <w:tcW w:w="2694" w:type="dxa"/>
            <w:shd w:val="clear" w:color="auto" w:fill="auto"/>
          </w:tcPr>
          <w:p w14:paraId="44797150" w14:textId="02246E09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</w:t>
            </w:r>
            <w:r w:rsidR="007256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Penelitian</w:t>
            </w:r>
          </w:p>
        </w:tc>
        <w:tc>
          <w:tcPr>
            <w:tcW w:w="283" w:type="dxa"/>
            <w:shd w:val="clear" w:color="auto" w:fill="auto"/>
          </w:tcPr>
          <w:p w14:paraId="01FCE435" w14:textId="767244B2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5DCB6612" w14:textId="04CA5A2A" w:rsidR="008F3C83" w:rsidRPr="00906785" w:rsidRDefault="00906785" w:rsidP="000D0F5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${research_</w:t>
            </w:r>
            <w:r w:rsidR="004F1D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F006F">
              <w:rPr>
                <w:rFonts w:ascii="Times New Roman" w:hAnsi="Times New Roman" w:cs="Times New Roman"/>
                <w:sz w:val="24"/>
                <w:szCs w:val="24"/>
              </w:rPr>
              <w:t xml:space="preserve"> - selesai</w:t>
            </w:r>
          </w:p>
        </w:tc>
      </w:tr>
      <w:tr w:rsidR="008F3C83" w:rsidRPr="008F3C83" w14:paraId="1E6965CB" w14:textId="77777777" w:rsidTr="007256CC">
        <w:tc>
          <w:tcPr>
            <w:tcW w:w="2694" w:type="dxa"/>
            <w:shd w:val="clear" w:color="auto" w:fill="auto"/>
          </w:tcPr>
          <w:p w14:paraId="328B28AC" w14:textId="778B4707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Objek/Subyek</w:t>
            </w:r>
            <w:r w:rsidR="007256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Penelitian</w:t>
            </w:r>
          </w:p>
        </w:tc>
        <w:tc>
          <w:tcPr>
            <w:tcW w:w="283" w:type="dxa"/>
            <w:shd w:val="clear" w:color="auto" w:fill="auto"/>
          </w:tcPr>
          <w:p w14:paraId="1FA42255" w14:textId="57939742" w:rsidR="008F3C83" w:rsidRPr="008F3C83" w:rsidRDefault="008F3C83" w:rsidP="008F3C8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804" w:type="dxa"/>
            <w:shd w:val="clear" w:color="auto" w:fill="auto"/>
          </w:tcPr>
          <w:p w14:paraId="76C5D42B" w14:textId="38F290D2" w:rsidR="008F3C83" w:rsidRPr="00615F97" w:rsidRDefault="00615F97" w:rsidP="008F3C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4F1DF2">
              <w:rPr>
                <w:rFonts w:ascii="Times New Roman" w:hAnsi="Times New Roman" w:cs="Times New Roman"/>
                <w:sz w:val="24"/>
                <w:szCs w:val="24"/>
              </w:rPr>
              <w:t>research_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object}</w:t>
            </w:r>
          </w:p>
        </w:tc>
      </w:tr>
    </w:tbl>
    <w:p w14:paraId="6CAD79A6" w14:textId="77777777" w:rsidR="006B5EF1" w:rsidRPr="008F3C83" w:rsidRDefault="006B5EF1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24"/>
          <w:lang w:val="id-ID"/>
        </w:rPr>
      </w:pPr>
    </w:p>
    <w:p w14:paraId="3F5FADE4" w14:textId="6FF9ABB0" w:rsidR="008F3C83" w:rsidRDefault="008F3C83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F3C83">
        <w:rPr>
          <w:rFonts w:ascii="Times New Roman" w:hAnsi="Times New Roman" w:cs="Times New Roman"/>
          <w:sz w:val="24"/>
          <w:szCs w:val="24"/>
          <w:lang w:val="id-ID"/>
        </w:rPr>
        <w:t>Sehubungan dengan hal tersebut, kami mohon Saudara berkenan untuk menerima mahasiswa kami melakukan penelitian di Institusi yang Saudara pimpin</w:t>
      </w:r>
      <w:r w:rsidR="007256C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19074BA" w14:textId="77777777" w:rsidR="007256CC" w:rsidRPr="008F3C83" w:rsidRDefault="007256CC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77E705" w14:textId="592018AE" w:rsidR="006B5EF1" w:rsidRPr="008F3C83" w:rsidRDefault="008F3C83" w:rsidP="006B5EF1">
      <w:pPr>
        <w:tabs>
          <w:tab w:val="left" w:pos="1170"/>
          <w:tab w:val="left" w:pos="1440"/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F3C83">
        <w:rPr>
          <w:rFonts w:ascii="Times New Roman" w:hAnsi="Times New Roman" w:cs="Times New Roman"/>
          <w:sz w:val="24"/>
          <w:szCs w:val="24"/>
          <w:lang w:val="id-ID"/>
        </w:rPr>
        <w:t>Atas perhatian dan kerja sama Saudara, kami mengucapkan terima kasih</w:t>
      </w:r>
      <w:r w:rsidR="006B5EF1" w:rsidRPr="008F3C8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FE665C9" w14:textId="77777777" w:rsidR="006B5EF1" w:rsidRPr="008F3C83" w:rsidRDefault="006B5EF1" w:rsidP="006B5EF1">
      <w:p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F3C83"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pPr w:leftFromText="180" w:rightFromText="180" w:vertAnchor="text" w:horzAnchor="margin" w:tblpY="-40"/>
        <w:tblW w:w="9957" w:type="dxa"/>
        <w:tblLook w:val="0000" w:firstRow="0" w:lastRow="0" w:firstColumn="0" w:lastColumn="0" w:noHBand="0" w:noVBand="0"/>
      </w:tblPr>
      <w:tblGrid>
        <w:gridCol w:w="1669"/>
        <w:gridCol w:w="346"/>
        <w:gridCol w:w="2800"/>
        <w:gridCol w:w="5142"/>
      </w:tblGrid>
      <w:tr w:rsidR="006B5EF1" w:rsidRPr="008F3C83" w14:paraId="498E9ADE" w14:textId="77777777" w:rsidTr="007256CC">
        <w:trPr>
          <w:cantSplit/>
        </w:trPr>
        <w:tc>
          <w:tcPr>
            <w:tcW w:w="1669" w:type="dxa"/>
          </w:tcPr>
          <w:p w14:paraId="24DBA7FD" w14:textId="77777777" w:rsidR="006B5EF1" w:rsidRPr="008F3C8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346" w:type="dxa"/>
          </w:tcPr>
          <w:p w14:paraId="19C851D4" w14:textId="77777777" w:rsidR="006B5EF1" w:rsidRPr="008F3C8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800" w:type="dxa"/>
          </w:tcPr>
          <w:p w14:paraId="34F7FF58" w14:textId="77777777" w:rsidR="006B5EF1" w:rsidRPr="008F3C8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142" w:type="dxa"/>
          </w:tcPr>
          <w:p w14:paraId="290B97D4" w14:textId="4494551A" w:rsidR="006B5EF1" w:rsidRPr="000D0F52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en-US"/>
              </w:rPr>
            </w:pPr>
            <w:r w:rsidRPr="008F3C83">
              <w:rPr>
                <w:color w:val="000000" w:themeColor="text1"/>
                <w:szCs w:val="24"/>
                <w:lang w:val="id-ID"/>
              </w:rPr>
              <w:t>Surakarta,</w:t>
            </w:r>
            <w:r w:rsidR="00D76EF7" w:rsidRPr="008F3C83">
              <w:rPr>
                <w:color w:val="000000" w:themeColor="text1"/>
                <w:szCs w:val="24"/>
                <w:lang w:val="id-ID"/>
              </w:rPr>
              <w:t xml:space="preserve"> </w:t>
            </w:r>
            <w:r w:rsidR="000D0F52" w:rsidRPr="000D0F52">
              <w:rPr>
                <w:szCs w:val="24"/>
                <w:lang w:val="en-US"/>
              </w:rPr>
              <w:t>${date}</w:t>
            </w:r>
          </w:p>
          <w:p w14:paraId="3CCC7715" w14:textId="77777777" w:rsidR="006B5EF1" w:rsidRPr="008F3C83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8F3C83">
              <w:rPr>
                <w:color w:val="000000" w:themeColor="text1"/>
                <w:szCs w:val="24"/>
                <w:lang w:val="id-ID"/>
              </w:rPr>
              <w:t xml:space="preserve">a.n. Dekan </w:t>
            </w:r>
          </w:p>
          <w:p w14:paraId="0B013D05" w14:textId="6B5A3B59" w:rsidR="006B5EF1" w:rsidRPr="008F3C83" w:rsidRDefault="006B5EF1" w:rsidP="006B5E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 xml:space="preserve">Wakil Dekan Bidang </w:t>
            </w:r>
            <w:r w:rsidR="007256CC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Akademik</w:t>
            </w:r>
            <w:r w:rsidR="008807C1" w:rsidRPr="008F3C8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 xml:space="preserve"> dan </w:t>
            </w:r>
            <w:r w:rsidR="007256CC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Penelitian</w:t>
            </w:r>
          </w:p>
        </w:tc>
      </w:tr>
      <w:tr w:rsidR="006B5EF1" w:rsidRPr="008F3C83" w14:paraId="7D545553" w14:textId="77777777" w:rsidTr="007256CC">
        <w:trPr>
          <w:cantSplit/>
        </w:trPr>
        <w:tc>
          <w:tcPr>
            <w:tcW w:w="1669" w:type="dxa"/>
          </w:tcPr>
          <w:p w14:paraId="7ED81D5F" w14:textId="77777777" w:rsidR="006B5EF1" w:rsidRPr="008F3C8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43EBC6D7" w14:textId="77777777" w:rsidR="006B5EF1" w:rsidRPr="008F3C83" w:rsidRDefault="006B5EF1" w:rsidP="006B5EF1">
            <w:pPr>
              <w:rPr>
                <w:lang w:val="id-ID" w:eastAsia="ja-JP"/>
              </w:rPr>
            </w:pPr>
          </w:p>
          <w:p w14:paraId="4737ED5D" w14:textId="77777777" w:rsidR="006B5EF1" w:rsidRPr="008F3C83" w:rsidRDefault="006B5EF1" w:rsidP="006B5EF1">
            <w:pPr>
              <w:rPr>
                <w:lang w:val="id-ID" w:eastAsia="ja-JP"/>
              </w:rPr>
            </w:pPr>
          </w:p>
        </w:tc>
        <w:tc>
          <w:tcPr>
            <w:tcW w:w="346" w:type="dxa"/>
          </w:tcPr>
          <w:p w14:paraId="4799D8A9" w14:textId="77777777" w:rsidR="006B5EF1" w:rsidRPr="008F3C8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2800" w:type="dxa"/>
          </w:tcPr>
          <w:p w14:paraId="741996FF" w14:textId="77777777" w:rsidR="006B5EF1" w:rsidRPr="008F3C83" w:rsidRDefault="006B5EF1" w:rsidP="006B5EF1">
            <w:pPr>
              <w:pStyle w:val="Heading1"/>
              <w:spacing w:line="360" w:lineRule="auto"/>
              <w:jc w:val="both"/>
              <w:rPr>
                <w:color w:val="000000" w:themeColor="text1"/>
                <w:szCs w:val="24"/>
                <w:lang w:val="id-ID"/>
              </w:rPr>
            </w:pPr>
          </w:p>
        </w:tc>
        <w:tc>
          <w:tcPr>
            <w:tcW w:w="5142" w:type="dxa"/>
          </w:tcPr>
          <w:p w14:paraId="14C2990B" w14:textId="77777777" w:rsidR="006B5EF1" w:rsidRPr="008F3C83" w:rsidRDefault="006B5EF1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</w:p>
          <w:p w14:paraId="3194CF3F" w14:textId="77777777" w:rsidR="006B5EF1" w:rsidRPr="008F3C83" w:rsidRDefault="006B5EF1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  <w:r w:rsidRPr="008F3C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  <w:tab/>
            </w:r>
          </w:p>
          <w:p w14:paraId="34DF8093" w14:textId="77777777" w:rsidR="006B5EF1" w:rsidRPr="008F3C83" w:rsidRDefault="006B5EF1" w:rsidP="006B5EF1">
            <w:pPr>
              <w:tabs>
                <w:tab w:val="left" w:pos="1260"/>
              </w:tabs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 w:eastAsia="ja-JP"/>
              </w:rPr>
            </w:pPr>
          </w:p>
        </w:tc>
      </w:tr>
      <w:tr w:rsidR="006B5EF1" w:rsidRPr="008F3C83" w14:paraId="3682A171" w14:textId="77777777" w:rsidTr="007256CC">
        <w:trPr>
          <w:cantSplit/>
        </w:trPr>
        <w:tc>
          <w:tcPr>
            <w:tcW w:w="4815" w:type="dxa"/>
            <w:gridSpan w:val="3"/>
            <w:vAlign w:val="bottom"/>
          </w:tcPr>
          <w:p w14:paraId="275A4DC3" w14:textId="741F2DFA" w:rsidR="006B5EF1" w:rsidRPr="008F3C83" w:rsidRDefault="006B5EF1" w:rsidP="006B5EF1">
            <w:pPr>
              <w:pStyle w:val="Heading1"/>
              <w:rPr>
                <w:color w:val="000000" w:themeColor="text1"/>
                <w:sz w:val="20"/>
                <w:lang w:val="id-ID"/>
              </w:rPr>
            </w:pPr>
          </w:p>
        </w:tc>
        <w:tc>
          <w:tcPr>
            <w:tcW w:w="5142" w:type="dxa"/>
          </w:tcPr>
          <w:p w14:paraId="4E65E803" w14:textId="05294971" w:rsidR="006B5EF1" w:rsidRPr="008F3C83" w:rsidRDefault="007256CC" w:rsidP="006B5EF1">
            <w:pPr>
              <w:pStyle w:val="Heading1"/>
              <w:jc w:val="both"/>
              <w:rPr>
                <w:color w:val="000000" w:themeColor="text1"/>
                <w:szCs w:val="24"/>
                <w:lang w:val="id-ID"/>
              </w:rPr>
            </w:pPr>
            <w:r w:rsidRPr="004A1334">
              <w:rPr>
                <w:color w:val="000000"/>
              </w:rPr>
              <w:t>Dr</w:t>
            </w:r>
            <w:r w:rsidRPr="004A1334">
              <w:rPr>
                <w:color w:val="000000"/>
                <w:lang w:val="id-ID"/>
              </w:rPr>
              <w:t>.</w:t>
            </w:r>
            <w:r w:rsidRPr="004A1334">
              <w:rPr>
                <w:color w:val="000000"/>
              </w:rPr>
              <w:t xml:space="preserve"> Rony Syaifullah, S.Pd., M.Pd</w:t>
            </w:r>
            <w:r>
              <w:rPr>
                <w:color w:val="000000"/>
              </w:rPr>
              <w:t>.</w:t>
            </w:r>
          </w:p>
        </w:tc>
      </w:tr>
      <w:tr w:rsidR="006B5EF1" w:rsidRPr="008F3C83" w14:paraId="7A06661B" w14:textId="77777777" w:rsidTr="007256CC">
        <w:trPr>
          <w:cantSplit/>
        </w:trPr>
        <w:tc>
          <w:tcPr>
            <w:tcW w:w="4815" w:type="dxa"/>
            <w:gridSpan w:val="3"/>
          </w:tcPr>
          <w:p w14:paraId="4C784A89" w14:textId="77777777" w:rsidR="00BF6CAC" w:rsidRPr="008F3C83" w:rsidRDefault="00BF6CAC" w:rsidP="00BF6CAC">
            <w:pPr>
              <w:rPr>
                <w:lang w:val="id-ID" w:eastAsia="ja-JP"/>
              </w:rPr>
            </w:pPr>
          </w:p>
        </w:tc>
        <w:tc>
          <w:tcPr>
            <w:tcW w:w="5142" w:type="dxa"/>
          </w:tcPr>
          <w:p w14:paraId="3DD0457B" w14:textId="7896CF8D" w:rsidR="006B5EF1" w:rsidRPr="008F3C83" w:rsidRDefault="006B5EF1" w:rsidP="006B5E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</w:pPr>
            <w:r w:rsidRPr="008F3C83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NIP</w:t>
            </w:r>
            <w:r w:rsidR="007256CC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.</w:t>
            </w:r>
            <w:r w:rsidRPr="007256CC">
              <w:rPr>
                <w:lang w:val="id-ID"/>
              </w:rPr>
              <w:t xml:space="preserve"> </w:t>
            </w:r>
            <w:r w:rsidR="008807C1" w:rsidRPr="007256CC">
              <w:rPr>
                <w:lang w:val="id-ID"/>
              </w:rPr>
              <w:t xml:space="preserve"> </w:t>
            </w:r>
            <w:r w:rsidR="007256CC" w:rsidRPr="007256CC">
              <w:rPr>
                <w:rFonts w:ascii="Times New Roman" w:hAnsi="Times New Roman" w:cs="Times New Roman"/>
                <w:sz w:val="24"/>
                <w:szCs w:val="24"/>
                <w:lang w:val="id-ID" w:eastAsia="ja-JP"/>
              </w:rPr>
              <w:t>197608262002121002</w:t>
            </w:r>
          </w:p>
        </w:tc>
      </w:tr>
    </w:tbl>
    <w:p w14:paraId="3EC0F05E" w14:textId="0F9EC069" w:rsidR="003C61B9" w:rsidRPr="007256CC" w:rsidRDefault="007256CC" w:rsidP="007256CC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7256CC">
        <w:rPr>
          <w:rFonts w:ascii="Times New Roman" w:hAnsi="Times New Roman" w:cs="Times New Roman"/>
          <w:sz w:val="24"/>
          <w:szCs w:val="24"/>
          <w:lang w:val="id-ID"/>
        </w:rPr>
        <w:t>Tembusan:</w:t>
      </w:r>
    </w:p>
    <w:p w14:paraId="27D0654F" w14:textId="77777777" w:rsidR="0007169A" w:rsidRPr="0007169A" w:rsidRDefault="0007169A" w:rsidP="0007169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Dekan Fakultas Keolahragaan</w:t>
      </w:r>
    </w:p>
    <w:p w14:paraId="5448449C" w14:textId="77777777" w:rsidR="0007169A" w:rsidRPr="0007169A" w:rsidRDefault="0007169A" w:rsidP="0007169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Kaprodi S1-${study_program}</w:t>
      </w:r>
    </w:p>
    <w:p w14:paraId="22FCD214" w14:textId="51F12A1C" w:rsidR="007F74B1" w:rsidRPr="0007169A" w:rsidRDefault="0007169A" w:rsidP="0007169A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${student_name}</w:t>
      </w:r>
      <w:r w:rsidR="007F74B1" w:rsidRPr="0007169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tbl>
      <w:tblPr>
        <w:tblpPr w:leftFromText="180" w:rightFromText="180" w:vertAnchor="text" w:horzAnchor="margin" w:tblpY="273"/>
        <w:tblOverlap w:val="never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236"/>
        <w:gridCol w:w="1182"/>
        <w:gridCol w:w="1859"/>
        <w:gridCol w:w="1826"/>
        <w:gridCol w:w="33"/>
        <w:gridCol w:w="108"/>
      </w:tblGrid>
      <w:tr w:rsidR="007F74B1" w:rsidRPr="007F74B1" w14:paraId="185A377E" w14:textId="77777777" w:rsidTr="00D51350">
        <w:trPr>
          <w:gridAfter w:val="1"/>
          <w:wAfter w:w="108" w:type="dxa"/>
        </w:trPr>
        <w:tc>
          <w:tcPr>
            <w:tcW w:w="9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1EDBD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FORM VERIFIKASI PERSYARATAN LAYANAN ADMINISTRASI AKADEMIK</w:t>
            </w:r>
          </w:p>
        </w:tc>
      </w:tr>
      <w:tr w:rsidR="007F74B1" w:rsidRPr="007F74B1" w14:paraId="671544D1" w14:textId="77777777" w:rsidTr="00D51350">
        <w:trPr>
          <w:gridAfter w:val="1"/>
          <w:wAfter w:w="108" w:type="dxa"/>
        </w:trPr>
        <w:tc>
          <w:tcPr>
            <w:tcW w:w="9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F895B" w14:textId="2AB53B2E" w:rsidR="007F74B1" w:rsidRPr="007F74B1" w:rsidRDefault="007F74B1" w:rsidP="007F74B1">
            <w:pPr>
              <w:tabs>
                <w:tab w:val="left" w:pos="2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 FORM:</w:t>
            </w:r>
            <w:r w:rsidRPr="007F74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 xml:space="preserve">        /UN27.11/PK.03.08/202</w:t>
            </w:r>
            <w:r w:rsidR="005035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5</w:t>
            </w:r>
          </w:p>
        </w:tc>
      </w:tr>
      <w:tr w:rsidR="007F74B1" w:rsidRPr="007F74B1" w14:paraId="187374F1" w14:textId="77777777" w:rsidTr="00D51350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E012F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JENIS LAYANAN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03A31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56D01" w14:textId="2222B81F" w:rsidR="007F74B1" w:rsidRPr="000D0F52" w:rsidRDefault="000D0F52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F52">
              <w:rPr>
                <w:rFonts w:ascii="Times New Roman" w:eastAsia="Times New Roman" w:hAnsi="Times New Roman" w:cs="Times New Roman"/>
                <w:sz w:val="24"/>
                <w:szCs w:val="24"/>
              </w:rPr>
              <w:t>${service_type}</w:t>
            </w:r>
          </w:p>
        </w:tc>
      </w:tr>
      <w:tr w:rsidR="007F74B1" w:rsidRPr="007F74B1" w14:paraId="31C11F8F" w14:textId="77777777" w:rsidTr="00D51350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9F029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 MAHASISWA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F079F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4377B" w14:textId="24161D50" w:rsidR="007F74B1" w:rsidRPr="000D0F52" w:rsidRDefault="000D0F52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F52">
              <w:rPr>
                <w:rFonts w:ascii="Times New Roman" w:eastAsia="Times New Roman" w:hAnsi="Times New Roman" w:cs="Times New Roman"/>
                <w:sz w:val="24"/>
                <w:szCs w:val="24"/>
              </w:rPr>
              <w:t>${student_name}</w:t>
            </w:r>
          </w:p>
        </w:tc>
      </w:tr>
      <w:tr w:rsidR="007F74B1" w:rsidRPr="007F74B1" w14:paraId="577387FA" w14:textId="77777777" w:rsidTr="00D51350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47B6D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FF391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FDBE5" w14:textId="4CF34CD4" w:rsidR="007F74B1" w:rsidRPr="000D0F52" w:rsidRDefault="000D0F52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F52">
              <w:rPr>
                <w:rFonts w:ascii="Times New Roman" w:eastAsia="Times New Roman" w:hAnsi="Times New Roman" w:cs="Times New Roman"/>
                <w:sz w:val="24"/>
                <w:szCs w:val="24"/>
              </w:rPr>
              <w:t>${nim}</w:t>
            </w:r>
          </w:p>
        </w:tc>
      </w:tr>
      <w:tr w:rsidR="007F74B1" w:rsidRPr="007F74B1" w14:paraId="4EF66CBD" w14:textId="77777777" w:rsidTr="00D51350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46CF9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JURUSAN/ PRODI/ BKK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53632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50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CD650" w14:textId="6CBB3E92" w:rsidR="007F74B1" w:rsidRPr="000D0F52" w:rsidRDefault="000D0F52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F52">
              <w:rPr>
                <w:rFonts w:ascii="Times New Roman" w:eastAsia="Times New Roman" w:hAnsi="Times New Roman" w:cs="Times New Roman"/>
                <w:sz w:val="24"/>
                <w:szCs w:val="24"/>
              </w:rPr>
              <w:t>${study_program}</w:t>
            </w:r>
          </w:p>
        </w:tc>
      </w:tr>
      <w:tr w:rsidR="007F74B1" w:rsidRPr="007F74B1" w14:paraId="52E35D02" w14:textId="77777777" w:rsidTr="00D51350">
        <w:trPr>
          <w:gridAfter w:val="2"/>
          <w:wAfter w:w="141" w:type="dxa"/>
        </w:trPr>
        <w:tc>
          <w:tcPr>
            <w:tcW w:w="97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678E8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  <w:lang w:val="id-ID"/>
              </w:rPr>
            </w:pPr>
          </w:p>
          <w:p w14:paraId="19494BDA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2BEFAF6E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  <w:lang w:val="id-ID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32"/>
                <w:szCs w:val="24"/>
                <w:lang w:val="id-ID"/>
              </w:rPr>
              <w:t>VERIFIKASI</w:t>
            </w:r>
          </w:p>
          <w:p w14:paraId="2529E282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</w:tr>
      <w:tr w:rsidR="007F74B1" w:rsidRPr="007F74B1" w14:paraId="6F92CBAE" w14:textId="77777777" w:rsidTr="00D51350">
        <w:trPr>
          <w:gridAfter w:val="1"/>
          <w:wAfter w:w="108" w:type="dxa"/>
        </w:trPr>
        <w:tc>
          <w:tcPr>
            <w:tcW w:w="534" w:type="dxa"/>
            <w:shd w:val="clear" w:color="auto" w:fill="auto"/>
          </w:tcPr>
          <w:p w14:paraId="7773F003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4110" w:type="dxa"/>
            <w:shd w:val="clear" w:color="auto" w:fill="auto"/>
          </w:tcPr>
          <w:p w14:paraId="35CB9E93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Jenis Persyaratan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5F8F2E10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59" w:type="dxa"/>
            <w:shd w:val="clear" w:color="auto" w:fill="auto"/>
          </w:tcPr>
          <w:p w14:paraId="12E712A7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Ada</w:t>
            </w:r>
          </w:p>
        </w:tc>
        <w:tc>
          <w:tcPr>
            <w:tcW w:w="1859" w:type="dxa"/>
            <w:gridSpan w:val="2"/>
            <w:shd w:val="clear" w:color="auto" w:fill="auto"/>
          </w:tcPr>
          <w:p w14:paraId="45C3474A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Tidak Ada</w:t>
            </w:r>
          </w:p>
        </w:tc>
      </w:tr>
      <w:tr w:rsidR="007F74B1" w:rsidRPr="007F74B1" w14:paraId="0979A57B" w14:textId="77777777" w:rsidTr="00D51350">
        <w:trPr>
          <w:gridAfter w:val="1"/>
          <w:wAfter w:w="108" w:type="dxa"/>
        </w:trPr>
        <w:tc>
          <w:tcPr>
            <w:tcW w:w="534" w:type="dxa"/>
            <w:shd w:val="clear" w:color="auto" w:fill="auto"/>
          </w:tcPr>
          <w:p w14:paraId="6D9CBE54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14:paraId="313EA0EA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Permohonan ijin penelitian</w:t>
            </w:r>
          </w:p>
          <w:p w14:paraId="4AB00959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(Berkas yang dimintakan tandatangan)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5E637B17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9" w:type="dxa"/>
            <w:shd w:val="clear" w:color="auto" w:fill="auto"/>
          </w:tcPr>
          <w:p w14:paraId="29760071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gridSpan w:val="2"/>
            <w:shd w:val="clear" w:color="auto" w:fill="auto"/>
          </w:tcPr>
          <w:p w14:paraId="2EFBB5C9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7F74B1" w:rsidRPr="007F74B1" w14:paraId="18F8C4B8" w14:textId="77777777" w:rsidTr="00D51350">
        <w:trPr>
          <w:gridAfter w:val="1"/>
          <w:wAfter w:w="108" w:type="dxa"/>
        </w:trPr>
        <w:tc>
          <w:tcPr>
            <w:tcW w:w="534" w:type="dxa"/>
            <w:shd w:val="clear" w:color="auto" w:fill="auto"/>
          </w:tcPr>
          <w:p w14:paraId="1ACE21C6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14:paraId="70F26458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Copy SPP terakhir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1E0085BF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9" w:type="dxa"/>
            <w:shd w:val="clear" w:color="auto" w:fill="auto"/>
          </w:tcPr>
          <w:p w14:paraId="1517BAF1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gridSpan w:val="2"/>
            <w:shd w:val="clear" w:color="auto" w:fill="auto"/>
          </w:tcPr>
          <w:p w14:paraId="4A6B7F20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7F74B1" w:rsidRPr="007F74B1" w14:paraId="0B5197EE" w14:textId="77777777" w:rsidTr="00D51350">
        <w:trPr>
          <w:gridAfter w:val="1"/>
          <w:wAfter w:w="108" w:type="dxa"/>
        </w:trPr>
        <w:tc>
          <w:tcPr>
            <w:tcW w:w="534" w:type="dxa"/>
            <w:shd w:val="clear" w:color="auto" w:fill="auto"/>
          </w:tcPr>
          <w:p w14:paraId="1A9F955F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14:paraId="77321EC5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KRS asli (1 lembar)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58D373C9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9" w:type="dxa"/>
            <w:shd w:val="clear" w:color="auto" w:fill="auto"/>
          </w:tcPr>
          <w:p w14:paraId="430DC88D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gridSpan w:val="2"/>
            <w:shd w:val="clear" w:color="auto" w:fill="auto"/>
          </w:tcPr>
          <w:p w14:paraId="02D39D99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7F74B1" w:rsidRPr="007F74B1" w14:paraId="243E2582" w14:textId="77777777" w:rsidTr="00D51350">
        <w:trPr>
          <w:gridAfter w:val="1"/>
          <w:wAfter w:w="108" w:type="dxa"/>
        </w:trPr>
        <w:tc>
          <w:tcPr>
            <w:tcW w:w="534" w:type="dxa"/>
            <w:shd w:val="clear" w:color="auto" w:fill="auto"/>
          </w:tcPr>
          <w:p w14:paraId="543E326B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14:paraId="7121231A" w14:textId="77777777" w:rsidR="007F74B1" w:rsidRPr="007F74B1" w:rsidRDefault="007F74B1" w:rsidP="007F7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sz w:val="24"/>
                <w:szCs w:val="24"/>
              </w:rPr>
              <w:t>Validasi Proposal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1F4C911C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4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59" w:type="dxa"/>
            <w:shd w:val="clear" w:color="auto" w:fill="auto"/>
          </w:tcPr>
          <w:p w14:paraId="5767B1F7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859" w:type="dxa"/>
            <w:gridSpan w:val="2"/>
            <w:shd w:val="clear" w:color="auto" w:fill="auto"/>
          </w:tcPr>
          <w:p w14:paraId="402345EB" w14:textId="77777777" w:rsidR="007F74B1" w:rsidRPr="007F74B1" w:rsidRDefault="007F74B1" w:rsidP="007F7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14:paraId="577F5B15" w14:textId="77777777" w:rsidR="007256CC" w:rsidRPr="007256CC" w:rsidRDefault="007256CC" w:rsidP="007F74B1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p w14:paraId="381C95DD" w14:textId="77777777" w:rsidR="003C61B9" w:rsidRPr="008F3C83" w:rsidRDefault="003C61B9">
      <w:pPr>
        <w:rPr>
          <w:lang w:val="id-ID"/>
        </w:rPr>
      </w:pPr>
    </w:p>
    <w:p w14:paraId="5EB96D33" w14:textId="77777777" w:rsidR="003C61B9" w:rsidRPr="008F3C83" w:rsidRDefault="003C61B9">
      <w:pPr>
        <w:rPr>
          <w:lang w:val="id-ID"/>
        </w:rPr>
      </w:pPr>
    </w:p>
    <w:sectPr w:rsidR="003C61B9" w:rsidRPr="008F3C83" w:rsidSect="006B5EF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B78F855" w16cex:dateUtc="2025-02-24T03:38:00Z"/>
  <w16cex:commentExtensible w16cex:durableId="40AD19D2" w16cex:dateUtc="2025-02-24T04:25:00Z"/>
  <w16cex:commentExtensible w16cex:durableId="5CC91AB9" w16cex:dateUtc="2025-02-24T04:26:00Z"/>
  <w16cex:commentExtensible w16cex:durableId="4A4C84D8" w16cex:dateUtc="2025-02-24T04:40:00Z"/>
  <w16cex:commentExtensible w16cex:durableId="4931F9A4" w16cex:dateUtc="2025-02-24T04:40:00Z"/>
  <w16cex:commentExtensible w16cex:durableId="3C2BC0EE" w16cex:dateUtc="2025-02-24T04:40:00Z"/>
  <w16cex:commentExtensible w16cex:durableId="222044E0" w16cex:dateUtc="2025-02-24T04:40:00Z"/>
  <w16cex:commentExtensible w16cex:durableId="1ED36955" w16cex:dateUtc="2025-02-24T04:40:00Z"/>
  <w16cex:commentExtensible w16cex:durableId="07EA37EA" w16cex:dateUtc="2025-02-24T04:40:00Z"/>
  <w16cex:commentExtensible w16cex:durableId="4DD852BD" w16cex:dateUtc="2025-02-24T04:40:00Z"/>
  <w16cex:commentExtensible w16cex:durableId="448015A0" w16cex:dateUtc="2025-02-24T04:39:00Z"/>
  <w16cex:commentExtensible w16cex:durableId="38AB2E71" w16cex:dateUtc="2025-02-24T04:40:00Z"/>
  <w16cex:commentExtensible w16cex:durableId="51CC8188" w16cex:dateUtc="2025-02-24T04:41:00Z"/>
  <w16cex:commentExtensible w16cex:durableId="35CFF448" w16cex:dateUtc="2025-02-24T03:46:00Z"/>
  <w16cex:commentExtensible w16cex:durableId="3B326EC4" w16cex:dateUtc="2025-02-24T04:45:00Z"/>
  <w16cex:commentExtensible w16cex:durableId="10FC5C44" w16cex:dateUtc="2025-02-24T04:45:00Z"/>
  <w16cex:commentExtensible w16cex:durableId="70141DCD" w16cex:dateUtc="2025-02-24T04:45:00Z"/>
  <w16cex:commentExtensible w16cex:durableId="3D6A4F15" w16cex:dateUtc="2025-02-24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B42AB6" w16cid:durableId="0B78F855"/>
  <w16cid:commentId w16cid:paraId="5DE63FE6" w16cid:durableId="40AD19D2"/>
  <w16cid:commentId w16cid:paraId="5D00DEF1" w16cid:durableId="5CC91AB9"/>
  <w16cid:commentId w16cid:paraId="63BF19F5" w16cid:durableId="4A4C84D8"/>
  <w16cid:commentId w16cid:paraId="56FDA003" w16cid:durableId="4931F9A4"/>
  <w16cid:commentId w16cid:paraId="0902E5F2" w16cid:durableId="3C2BC0EE"/>
  <w16cid:commentId w16cid:paraId="6089714D" w16cid:durableId="222044E0"/>
  <w16cid:commentId w16cid:paraId="45AE1716" w16cid:durableId="1ED36955"/>
  <w16cid:commentId w16cid:paraId="20BEB76A" w16cid:durableId="07EA37EA"/>
  <w16cid:commentId w16cid:paraId="118DCC52" w16cid:durableId="4DD852BD"/>
  <w16cid:commentId w16cid:paraId="74BC7B14" w16cid:durableId="448015A0"/>
  <w16cid:commentId w16cid:paraId="3063B230" w16cid:durableId="38AB2E71"/>
  <w16cid:commentId w16cid:paraId="3DCB9B3B" w16cid:durableId="51CC8188"/>
  <w16cid:commentId w16cid:paraId="3573E171" w16cid:durableId="35CFF448"/>
  <w16cid:commentId w16cid:paraId="05AC2DDB" w16cid:durableId="3B326EC4"/>
  <w16cid:commentId w16cid:paraId="703DF08E" w16cid:durableId="10FC5C44"/>
  <w16cid:commentId w16cid:paraId="03040C94" w16cid:durableId="70141DCD"/>
  <w16cid:commentId w16cid:paraId="6AA40F3C" w16cid:durableId="3D6A4F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9EE9E" w14:textId="77777777" w:rsidR="00656C75" w:rsidRDefault="00656C75" w:rsidP="00D3381B">
      <w:pPr>
        <w:spacing w:after="0" w:line="240" w:lineRule="auto"/>
      </w:pPr>
      <w:r>
        <w:separator/>
      </w:r>
    </w:p>
  </w:endnote>
  <w:endnote w:type="continuationSeparator" w:id="0">
    <w:p w14:paraId="156832DD" w14:textId="77777777" w:rsidR="00656C75" w:rsidRDefault="00656C75" w:rsidP="00D3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7DDBC" w14:textId="77777777" w:rsidR="00656C75" w:rsidRDefault="00656C75" w:rsidP="00D3381B">
      <w:pPr>
        <w:spacing w:after="0" w:line="240" w:lineRule="auto"/>
      </w:pPr>
      <w:r>
        <w:separator/>
      </w:r>
    </w:p>
  </w:footnote>
  <w:footnote w:type="continuationSeparator" w:id="0">
    <w:p w14:paraId="51D0E26D" w14:textId="77777777" w:rsidR="00656C75" w:rsidRDefault="00656C75" w:rsidP="00D3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AEF6E" w14:textId="77777777" w:rsidR="001B34DE" w:rsidRDefault="00D3381B" w:rsidP="001B34DE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21C1A844" wp14:editId="1D60F1E0">
          <wp:simplePos x="0" y="0"/>
          <wp:positionH relativeFrom="column">
            <wp:posOffset>-403860</wp:posOffset>
          </wp:positionH>
          <wp:positionV relativeFrom="paragraph">
            <wp:posOffset>121285</wp:posOffset>
          </wp:positionV>
          <wp:extent cx="1083945" cy="1079500"/>
          <wp:effectExtent l="0" t="0" r="1905" b="6350"/>
          <wp:wrapNone/>
          <wp:docPr id="1749555544" name="Picture 1749555544" descr="Arti Logo UNS - Universitas Sebelas Mar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rti Logo UNS - Universitas Sebelas Mare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32"/>
        <w:szCs w:val="32"/>
      </w:rPr>
      <w:t>KEMENTERIAN PENDIDIKAN</w:t>
    </w:r>
    <w:r w:rsidR="001B34DE">
      <w:rPr>
        <w:rFonts w:ascii="Times New Roman" w:hAnsi="Times New Roman" w:cs="Times New Roman"/>
        <w:sz w:val="32"/>
        <w:szCs w:val="32"/>
      </w:rPr>
      <w:t xml:space="preserve"> TINGGI</w:t>
    </w:r>
    <w:r>
      <w:rPr>
        <w:rFonts w:ascii="Times New Roman" w:hAnsi="Times New Roman" w:cs="Times New Roman"/>
        <w:sz w:val="32"/>
        <w:szCs w:val="32"/>
      </w:rPr>
      <w:t xml:space="preserve">, </w:t>
    </w:r>
    <w:r w:rsidR="001B34DE">
      <w:rPr>
        <w:rFonts w:ascii="Times New Roman" w:hAnsi="Times New Roman" w:cs="Times New Roman"/>
        <w:sz w:val="32"/>
        <w:szCs w:val="32"/>
      </w:rPr>
      <w:t>SAINS,</w:t>
    </w:r>
    <w:r>
      <w:rPr>
        <w:rFonts w:ascii="Times New Roman" w:hAnsi="Times New Roman" w:cs="Times New Roman"/>
        <w:sz w:val="32"/>
        <w:szCs w:val="32"/>
      </w:rPr>
      <w:t xml:space="preserve"> </w:t>
    </w:r>
  </w:p>
  <w:p w14:paraId="7B94350E" w14:textId="044B6A55" w:rsidR="00D3381B" w:rsidRDefault="00D3381B" w:rsidP="001B34DE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DAN TEKNOLOGI</w:t>
    </w:r>
  </w:p>
  <w:p w14:paraId="7FC44B13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8"/>
        <w:szCs w:val="32"/>
      </w:rPr>
    </w:pPr>
    <w:r>
      <w:rPr>
        <w:rFonts w:ascii="Times New Roman" w:hAnsi="Times New Roman" w:cs="Times New Roman"/>
        <w:sz w:val="28"/>
        <w:szCs w:val="32"/>
      </w:rPr>
      <w:t>UNIVERSITAS SEBELAS MARET</w:t>
    </w:r>
  </w:p>
  <w:p w14:paraId="288114CF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b/>
        <w:sz w:val="28"/>
        <w:szCs w:val="32"/>
      </w:rPr>
    </w:pPr>
    <w:r>
      <w:rPr>
        <w:rFonts w:ascii="Times New Roman" w:hAnsi="Times New Roman" w:cs="Times New Roman"/>
        <w:b/>
        <w:sz w:val="28"/>
        <w:szCs w:val="32"/>
      </w:rPr>
      <w:t>FAKULTAS KEOLAHRAGAAN</w:t>
    </w:r>
  </w:p>
  <w:p w14:paraId="7B081B3E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4"/>
        <w:szCs w:val="32"/>
      </w:rPr>
    </w:pPr>
    <w:r>
      <w:rPr>
        <w:rFonts w:ascii="Times New Roman" w:hAnsi="Times New Roman" w:cs="Times New Roman"/>
        <w:sz w:val="24"/>
        <w:szCs w:val="32"/>
      </w:rPr>
      <w:t>Jalan Menteri Supeno, Manahan, Banjarsari Surakarta 57139</w:t>
    </w:r>
  </w:p>
  <w:p w14:paraId="010A15C2" w14:textId="77777777" w:rsidR="00D3381B" w:rsidRDefault="00D3381B" w:rsidP="00D3381B">
    <w:pPr>
      <w:pStyle w:val="Header"/>
      <w:jc w:val="center"/>
      <w:rPr>
        <w:rFonts w:ascii="Times New Roman" w:hAnsi="Times New Roman" w:cs="Times New Roman"/>
        <w:sz w:val="24"/>
        <w:szCs w:val="32"/>
      </w:rPr>
    </w:pPr>
    <w:r>
      <w:rPr>
        <w:rFonts w:ascii="Times New Roman" w:hAnsi="Times New Roman" w:cs="Times New Roman"/>
        <w:sz w:val="24"/>
        <w:szCs w:val="32"/>
      </w:rPr>
      <w:t>Telepon (0271) 714957, Faksimile (0271) 714957</w:t>
    </w:r>
  </w:p>
  <w:p w14:paraId="7AF16D3E" w14:textId="77777777" w:rsidR="00D3381B" w:rsidRDefault="00D3381B" w:rsidP="00D3381B">
    <w:pPr>
      <w:pStyle w:val="Header"/>
      <w:jc w:val="center"/>
    </w:pPr>
    <w:r>
      <w:rPr>
        <w:rFonts w:ascii="Times New Roman" w:hAnsi="Times New Roman" w:cs="Times New Roman"/>
        <w:noProof/>
        <w:color w:val="000000" w:themeColor="text1"/>
        <w:sz w:val="24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BE88E" wp14:editId="4E8562AE">
              <wp:simplePos x="0" y="0"/>
              <wp:positionH relativeFrom="column">
                <wp:posOffset>-653415</wp:posOffset>
              </wp:positionH>
              <wp:positionV relativeFrom="paragraph">
                <wp:posOffset>208915</wp:posOffset>
              </wp:positionV>
              <wp:extent cx="736282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28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448C0A4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45pt,16.45pt" to="528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" strokecolor="black [3213]" strokeweight="2.2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color w:val="000000" w:themeColor="text1"/>
        <w:sz w:val="24"/>
        <w:szCs w:val="32"/>
      </w:rPr>
      <w:t xml:space="preserve">Laman </w:t>
    </w:r>
    <w:hyperlink r:id="rId2" w:history="1"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</w:rPr>
        <w:t>https://fkor.uns.ac.id</w:t>
      </w:r>
    </w:hyperlink>
    <w:r>
      <w:rPr>
        <w:rFonts w:ascii="Times New Roman" w:hAnsi="Times New Roman" w:cs="Times New Roman"/>
        <w:sz w:val="24"/>
        <w:szCs w:val="32"/>
      </w:rPr>
      <w:t xml:space="preserve">, Surel: </w:t>
    </w:r>
    <w:hyperlink r:id="rId3" w:history="1">
      <w: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</w:rPr>
        <w:t>tu.fkor@uns.ac.id</w:t>
      </w:r>
    </w:hyperlink>
  </w:p>
  <w:p w14:paraId="1AF8E574" w14:textId="77777777" w:rsidR="00D3381B" w:rsidRDefault="00D3381B">
    <w:pPr>
      <w:pStyle w:val="Header"/>
    </w:pPr>
  </w:p>
  <w:p w14:paraId="598750CE" w14:textId="77777777" w:rsidR="00D3381B" w:rsidRDefault="00D33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B121B"/>
    <w:multiLevelType w:val="hybridMultilevel"/>
    <w:tmpl w:val="573609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1B"/>
    <w:rsid w:val="00014B81"/>
    <w:rsid w:val="0007169A"/>
    <w:rsid w:val="00076EE6"/>
    <w:rsid w:val="000860B1"/>
    <w:rsid w:val="000918CD"/>
    <w:rsid w:val="000945E3"/>
    <w:rsid w:val="000C2CB8"/>
    <w:rsid w:val="000D0F52"/>
    <w:rsid w:val="000D1966"/>
    <w:rsid w:val="000D30C2"/>
    <w:rsid w:val="000F3049"/>
    <w:rsid w:val="000F482B"/>
    <w:rsid w:val="00100C80"/>
    <w:rsid w:val="001036BB"/>
    <w:rsid w:val="001110A5"/>
    <w:rsid w:val="00135B36"/>
    <w:rsid w:val="001708EF"/>
    <w:rsid w:val="001B1C05"/>
    <w:rsid w:val="001B34DE"/>
    <w:rsid w:val="00204F0A"/>
    <w:rsid w:val="00215D1A"/>
    <w:rsid w:val="00234256"/>
    <w:rsid w:val="0023774C"/>
    <w:rsid w:val="00274046"/>
    <w:rsid w:val="002965D0"/>
    <w:rsid w:val="002E4287"/>
    <w:rsid w:val="002F559D"/>
    <w:rsid w:val="003056D7"/>
    <w:rsid w:val="00321BC0"/>
    <w:rsid w:val="00331C58"/>
    <w:rsid w:val="00334F73"/>
    <w:rsid w:val="00335631"/>
    <w:rsid w:val="003542E7"/>
    <w:rsid w:val="00376973"/>
    <w:rsid w:val="00392B1B"/>
    <w:rsid w:val="003A42E1"/>
    <w:rsid w:val="003C61B9"/>
    <w:rsid w:val="003D5680"/>
    <w:rsid w:val="004029A7"/>
    <w:rsid w:val="00431421"/>
    <w:rsid w:val="00445E60"/>
    <w:rsid w:val="00447295"/>
    <w:rsid w:val="004605A2"/>
    <w:rsid w:val="004F1DF2"/>
    <w:rsid w:val="0050353A"/>
    <w:rsid w:val="005177E3"/>
    <w:rsid w:val="0054418E"/>
    <w:rsid w:val="005749EC"/>
    <w:rsid w:val="0059395E"/>
    <w:rsid w:val="005960DF"/>
    <w:rsid w:val="006103C8"/>
    <w:rsid w:val="00615F97"/>
    <w:rsid w:val="00631286"/>
    <w:rsid w:val="00645DFF"/>
    <w:rsid w:val="00651F5C"/>
    <w:rsid w:val="0065622D"/>
    <w:rsid w:val="00656C75"/>
    <w:rsid w:val="006606ED"/>
    <w:rsid w:val="0066609B"/>
    <w:rsid w:val="00695153"/>
    <w:rsid w:val="006B1A7B"/>
    <w:rsid w:val="006B5EF1"/>
    <w:rsid w:val="00722D40"/>
    <w:rsid w:val="007256CC"/>
    <w:rsid w:val="007770B6"/>
    <w:rsid w:val="00796D9C"/>
    <w:rsid w:val="007C470D"/>
    <w:rsid w:val="007D1C05"/>
    <w:rsid w:val="007F014E"/>
    <w:rsid w:val="007F063D"/>
    <w:rsid w:val="007F74B1"/>
    <w:rsid w:val="008006F8"/>
    <w:rsid w:val="008807C1"/>
    <w:rsid w:val="008F3C83"/>
    <w:rsid w:val="00906785"/>
    <w:rsid w:val="00927D88"/>
    <w:rsid w:val="00963219"/>
    <w:rsid w:val="00974D17"/>
    <w:rsid w:val="009C19F9"/>
    <w:rsid w:val="009C1A65"/>
    <w:rsid w:val="009D334D"/>
    <w:rsid w:val="009E0FCA"/>
    <w:rsid w:val="00A02365"/>
    <w:rsid w:val="00A144BA"/>
    <w:rsid w:val="00A246E8"/>
    <w:rsid w:val="00A40A21"/>
    <w:rsid w:val="00A4567D"/>
    <w:rsid w:val="00A859B5"/>
    <w:rsid w:val="00B17247"/>
    <w:rsid w:val="00B35F3C"/>
    <w:rsid w:val="00B4278C"/>
    <w:rsid w:val="00B5447A"/>
    <w:rsid w:val="00B9189D"/>
    <w:rsid w:val="00BB485D"/>
    <w:rsid w:val="00BC08F5"/>
    <w:rsid w:val="00BD166B"/>
    <w:rsid w:val="00BF6CAC"/>
    <w:rsid w:val="00C053F9"/>
    <w:rsid w:val="00C24DCA"/>
    <w:rsid w:val="00C43238"/>
    <w:rsid w:val="00C83E37"/>
    <w:rsid w:val="00CF006F"/>
    <w:rsid w:val="00D279B6"/>
    <w:rsid w:val="00D3381B"/>
    <w:rsid w:val="00D76EF7"/>
    <w:rsid w:val="00D83404"/>
    <w:rsid w:val="00D84C6A"/>
    <w:rsid w:val="00D904F3"/>
    <w:rsid w:val="00D91FC4"/>
    <w:rsid w:val="00DA667B"/>
    <w:rsid w:val="00DB54A3"/>
    <w:rsid w:val="00E05422"/>
    <w:rsid w:val="00E464C2"/>
    <w:rsid w:val="00E53DF0"/>
    <w:rsid w:val="00E62C2D"/>
    <w:rsid w:val="00E70308"/>
    <w:rsid w:val="00ED4629"/>
    <w:rsid w:val="00EF4A13"/>
    <w:rsid w:val="00F326E5"/>
    <w:rsid w:val="00F3708E"/>
    <w:rsid w:val="00F6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924B"/>
  <w15:chartTrackingRefBased/>
  <w15:docId w15:val="{25B43D69-D8B1-497C-89E2-0D2265C9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B5EF1"/>
    <w:pPr>
      <w:keepNext/>
      <w:tabs>
        <w:tab w:val="left" w:pos="1260"/>
        <w:tab w:val="left" w:pos="1440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81B"/>
  </w:style>
  <w:style w:type="paragraph" w:styleId="Footer">
    <w:name w:val="footer"/>
    <w:basedOn w:val="Normal"/>
    <w:link w:val="FooterChar"/>
    <w:uiPriority w:val="99"/>
    <w:unhideWhenUsed/>
    <w:rsid w:val="00D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81B"/>
  </w:style>
  <w:style w:type="character" w:styleId="Hyperlink">
    <w:name w:val="Hyperlink"/>
    <w:basedOn w:val="DefaultParagraphFont"/>
    <w:uiPriority w:val="99"/>
    <w:unhideWhenUsed/>
    <w:rsid w:val="00D338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B5EF1"/>
    <w:rPr>
      <w:rFonts w:ascii="Times New Roman" w:eastAsia="Times New Roman" w:hAnsi="Times New Roman" w:cs="Times New Roman"/>
      <w:sz w:val="24"/>
      <w:szCs w:val="20"/>
      <w:lang w:val="en-GB" w:eastAsia="ja-JP"/>
    </w:rPr>
  </w:style>
  <w:style w:type="table" w:styleId="TableGrid">
    <w:name w:val="Table Grid"/>
    <w:basedOn w:val="TableNormal"/>
    <w:uiPriority w:val="59"/>
    <w:rsid w:val="006B5E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7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77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7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7E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25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u.fkor@uns.ac.id" TargetMode="External"/><Relationship Id="rId2" Type="http://schemas.openxmlformats.org/officeDocument/2006/relationships/hyperlink" Target="https://fkor.uns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Gafar Bagas</cp:lastModifiedBy>
  <cp:revision>18</cp:revision>
  <cp:lastPrinted>2024-11-11T01:21:00Z</cp:lastPrinted>
  <dcterms:created xsi:type="dcterms:W3CDTF">2025-02-24T02:14:00Z</dcterms:created>
  <dcterms:modified xsi:type="dcterms:W3CDTF">2025-03-15T09:07:00Z</dcterms:modified>
</cp:coreProperties>
</file>