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44172" w14:textId="77777777" w:rsidR="0094200B" w:rsidRPr="0094200B" w:rsidRDefault="0094200B" w:rsidP="00942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id-ID"/>
        </w:rPr>
      </w:pPr>
      <w:r w:rsidRPr="0094200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id-ID"/>
        </w:rPr>
        <w:t>SURAT KETERANGAN</w:t>
      </w:r>
    </w:p>
    <w:p w14:paraId="570F989D" w14:textId="618C0801" w:rsidR="0094200B" w:rsidRPr="00B148AD" w:rsidRDefault="00387984" w:rsidP="0094200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Nomor: </w:t>
      </w:r>
      <w:bookmarkStart w:id="0" w:name="_GoBack"/>
      <w:bookmarkEnd w:id="0"/>
      <w:r w:rsidR="00B148AD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635DF">
        <w:rPr>
          <w:rFonts w:ascii="Times New Roman" w:eastAsia="Times New Roman" w:hAnsi="Times New Roman" w:cs="Times New Roman"/>
          <w:sz w:val="24"/>
          <w:szCs w:val="24"/>
        </w:rPr>
        <w:t>doc_</w:t>
      </w:r>
      <w:r w:rsidR="00B148AD">
        <w:rPr>
          <w:rFonts w:ascii="Times New Roman" w:eastAsia="Times New Roman" w:hAnsi="Times New Roman" w:cs="Times New Roman"/>
          <w:sz w:val="24"/>
          <w:szCs w:val="24"/>
        </w:rPr>
        <w:t>number}</w:t>
      </w:r>
    </w:p>
    <w:p w14:paraId="0C5EB5F3" w14:textId="77777777" w:rsidR="0094200B" w:rsidRPr="0094200B" w:rsidRDefault="0094200B" w:rsidP="009420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4FD56A7" w14:textId="2E22BC9E" w:rsidR="009347F6" w:rsidRPr="009347F6" w:rsidRDefault="0094200B" w:rsidP="009347F6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94200B">
        <w:rPr>
          <w:rFonts w:ascii="Times New Roman" w:eastAsia="Times New Roman" w:hAnsi="Times New Roman" w:cs="Times New Roman"/>
          <w:sz w:val="24"/>
          <w:szCs w:val="24"/>
          <w:lang w:val="id-ID"/>
        </w:rPr>
        <w:t>Dekan Fakultas Keolahragaan Universitas Sebelas Maret menerangkan bahwa mahasiswa tersebut di bawah ini: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527"/>
      </w:tblGrid>
      <w:tr w:rsidR="009347F6" w14:paraId="506DCAB9" w14:textId="77777777" w:rsidTr="009347F6">
        <w:tc>
          <w:tcPr>
            <w:tcW w:w="2977" w:type="dxa"/>
          </w:tcPr>
          <w:p w14:paraId="02036F2D" w14:textId="2642875C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58CCB024" w14:textId="0FF8C233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3F8E4805" w14:textId="3E8F7CF7" w:rsid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${student_name}</w:t>
            </w:r>
          </w:p>
        </w:tc>
      </w:tr>
      <w:tr w:rsidR="009347F6" w14:paraId="5DDFCC80" w14:textId="77777777" w:rsidTr="009347F6">
        <w:tc>
          <w:tcPr>
            <w:tcW w:w="2977" w:type="dxa"/>
          </w:tcPr>
          <w:p w14:paraId="1F06EC0F" w14:textId="2CE609F1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14:paraId="679AAE8C" w14:textId="67F9DB9D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34272C6B" w14:textId="3915BB28" w:rsid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${nim}</w:t>
            </w:r>
          </w:p>
        </w:tc>
      </w:tr>
      <w:tr w:rsidR="009347F6" w14:paraId="4DCDAC5C" w14:textId="77777777" w:rsidTr="009347F6">
        <w:tc>
          <w:tcPr>
            <w:tcW w:w="2977" w:type="dxa"/>
          </w:tcPr>
          <w:p w14:paraId="6DB53D36" w14:textId="1F446A4F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 &amp; Tanggal Lahir</w:t>
            </w:r>
          </w:p>
        </w:tc>
        <w:tc>
          <w:tcPr>
            <w:tcW w:w="284" w:type="dxa"/>
          </w:tcPr>
          <w:p w14:paraId="5CFA4457" w14:textId="776AF365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081CA409" w14:textId="38579ADA" w:rsid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${pob}, ${bod}</w:t>
            </w:r>
          </w:p>
        </w:tc>
      </w:tr>
      <w:tr w:rsidR="009347F6" w14:paraId="43A3C9D3" w14:textId="77777777" w:rsidTr="009347F6">
        <w:tc>
          <w:tcPr>
            <w:tcW w:w="2977" w:type="dxa"/>
          </w:tcPr>
          <w:p w14:paraId="665A1D03" w14:textId="5A7F6860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</w:tcPr>
          <w:p w14:paraId="2A17E2E5" w14:textId="5D084FF8" w:rsidR="009347F6" w:rsidRP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716826C2" w14:textId="3A433A6D" w:rsidR="009347F6" w:rsidRDefault="009347F6" w:rsidP="009420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${address}</w:t>
            </w:r>
          </w:p>
        </w:tc>
      </w:tr>
    </w:tbl>
    <w:p w14:paraId="351C11EC" w14:textId="1BC11232" w:rsidR="0094200B" w:rsidRPr="0094200B" w:rsidRDefault="009347F6" w:rsidP="0094200B">
      <w:pPr>
        <w:spacing w:after="0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</w:p>
    <w:p w14:paraId="10E857D7" w14:textId="77777777" w:rsidR="0094200B" w:rsidRPr="0094200B" w:rsidRDefault="0094200B" w:rsidP="0094200B">
      <w:pPr>
        <w:spacing w:after="0"/>
        <w:ind w:left="-851" w:right="-33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4200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          Adalah benar telah tercatat sebagai mahasiswa Fakultas Keolahragaan Universitas Sebelas  </w:t>
      </w:r>
    </w:p>
    <w:p w14:paraId="49C662A7" w14:textId="77777777" w:rsidR="009347F6" w:rsidRDefault="0094200B" w:rsidP="0094200B">
      <w:pPr>
        <w:spacing w:after="0"/>
        <w:ind w:left="-851" w:right="-33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4200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          Maret pada:   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527"/>
      </w:tblGrid>
      <w:tr w:rsidR="009347F6" w14:paraId="01BD9166" w14:textId="77777777" w:rsidTr="00C476F0">
        <w:tc>
          <w:tcPr>
            <w:tcW w:w="2977" w:type="dxa"/>
          </w:tcPr>
          <w:p w14:paraId="5AC386CB" w14:textId="46C9C4F9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284" w:type="dxa"/>
          </w:tcPr>
          <w:p w14:paraId="1A1709B1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00DB8D04" w14:textId="099ABA85" w:rsidR="009347F6" w:rsidRDefault="009347F6" w:rsidP="009347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study_program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9347F6" w14:paraId="63999550" w14:textId="77777777" w:rsidTr="00C476F0">
        <w:tc>
          <w:tcPr>
            <w:tcW w:w="2977" w:type="dxa"/>
          </w:tcPr>
          <w:p w14:paraId="607F9958" w14:textId="28BC7716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Sejak Tahun Akademik</w:t>
            </w:r>
          </w:p>
        </w:tc>
        <w:tc>
          <w:tcPr>
            <w:tcW w:w="284" w:type="dxa"/>
          </w:tcPr>
          <w:p w14:paraId="1A2ABF84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7501DD74" w14:textId="39E0A135" w:rsidR="009347F6" w:rsidRDefault="009347F6" w:rsidP="009347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9347F6" w14:paraId="024E9344" w14:textId="77777777" w:rsidTr="00C476F0">
        <w:tc>
          <w:tcPr>
            <w:tcW w:w="2977" w:type="dxa"/>
          </w:tcPr>
          <w:p w14:paraId="160206BD" w14:textId="2815C954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Status Keaktifan</w:t>
            </w:r>
          </w:p>
        </w:tc>
        <w:tc>
          <w:tcPr>
            <w:tcW w:w="284" w:type="dxa"/>
          </w:tcPr>
          <w:p w14:paraId="66C950FB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5434A298" w14:textId="66361943" w:rsid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AKTIF</w:t>
            </w:r>
          </w:p>
        </w:tc>
      </w:tr>
      <w:tr w:rsidR="009347F6" w14:paraId="47AC036D" w14:textId="77777777" w:rsidTr="00C476F0">
        <w:tc>
          <w:tcPr>
            <w:tcW w:w="2977" w:type="dxa"/>
          </w:tcPr>
          <w:p w14:paraId="1B74365A" w14:textId="72592A7C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Pada Semeste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</w:t>
            </w:r>
          </w:p>
        </w:tc>
        <w:tc>
          <w:tcPr>
            <w:tcW w:w="284" w:type="dxa"/>
          </w:tcPr>
          <w:p w14:paraId="5455D956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7C7FA363" w14:textId="612CBD79" w:rsidR="009347F6" w:rsidRDefault="009347F6" w:rsidP="009347F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CD3B058" w14:textId="77777777" w:rsidR="0094200B" w:rsidRPr="0094200B" w:rsidRDefault="0094200B" w:rsidP="0094200B">
      <w:pPr>
        <w:spacing w:after="0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020F589" w14:textId="73C713A9" w:rsidR="0094200B" w:rsidRDefault="0094200B" w:rsidP="0094200B">
      <w:pPr>
        <w:spacing w:after="0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94200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              Surat keterangan ini diberikan untuk: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5527"/>
      </w:tblGrid>
      <w:tr w:rsidR="009347F6" w14:paraId="270AEF24" w14:textId="77777777" w:rsidTr="00C476F0">
        <w:tc>
          <w:tcPr>
            <w:tcW w:w="2977" w:type="dxa"/>
          </w:tcPr>
          <w:p w14:paraId="31D43E14" w14:textId="74A30B54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Tujuan ke Instansi</w:t>
            </w:r>
          </w:p>
        </w:tc>
        <w:tc>
          <w:tcPr>
            <w:tcW w:w="284" w:type="dxa"/>
          </w:tcPr>
          <w:p w14:paraId="365E45B4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59A4EC52" w14:textId="7F1FE20D" w:rsid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${institution_name}</w:t>
            </w:r>
          </w:p>
        </w:tc>
      </w:tr>
      <w:tr w:rsidR="009347F6" w14:paraId="18DCCD86" w14:textId="77777777" w:rsidTr="00C476F0">
        <w:tc>
          <w:tcPr>
            <w:tcW w:w="2977" w:type="dxa"/>
          </w:tcPr>
          <w:p w14:paraId="6984FA63" w14:textId="27B7EF3F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Keperluan</w:t>
            </w:r>
          </w:p>
        </w:tc>
        <w:tc>
          <w:tcPr>
            <w:tcW w:w="284" w:type="dxa"/>
          </w:tcPr>
          <w:p w14:paraId="2D869EA7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20813BB8" w14:textId="4E97EDF6" w:rsid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Laporan Perkembangan Studi</w:t>
            </w:r>
          </w:p>
        </w:tc>
      </w:tr>
      <w:tr w:rsidR="009347F6" w14:paraId="19A810D5" w14:textId="77777777" w:rsidTr="00C476F0">
        <w:tc>
          <w:tcPr>
            <w:tcW w:w="2977" w:type="dxa"/>
          </w:tcPr>
          <w:p w14:paraId="69C552B0" w14:textId="5BAD469B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Berlaku </w:t>
            </w: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sampai dengan</w:t>
            </w:r>
          </w:p>
        </w:tc>
        <w:tc>
          <w:tcPr>
            <w:tcW w:w="284" w:type="dxa"/>
          </w:tcPr>
          <w:p w14:paraId="52020EF1" w14:textId="77777777" w:rsidR="009347F6" w:rsidRP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7" w:type="dxa"/>
          </w:tcPr>
          <w:p w14:paraId="340407B2" w14:textId="3A6DD52F" w:rsidR="009347F6" w:rsidRDefault="009347F6" w:rsidP="00C47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 (satu) bulan sejak ditetapkan</w:t>
            </w:r>
          </w:p>
        </w:tc>
      </w:tr>
    </w:tbl>
    <w:p w14:paraId="6D98FF8D" w14:textId="77777777" w:rsidR="0094200B" w:rsidRPr="0094200B" w:rsidRDefault="0094200B" w:rsidP="00387984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190A82E" w14:textId="77777777" w:rsidR="0094200B" w:rsidRPr="0094200B" w:rsidRDefault="0094200B" w:rsidP="0094200B">
      <w:pPr>
        <w:spacing w:after="0"/>
        <w:ind w:left="-851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4200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Demikian untuk menjadikan periksa bagi yang berkepentingan.</w:t>
      </w:r>
    </w:p>
    <w:p w14:paraId="4590AC2D" w14:textId="77777777" w:rsidR="0094200B" w:rsidRPr="0094200B" w:rsidRDefault="0094200B" w:rsidP="0094200B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A2A0E6A" w14:textId="77777777" w:rsidR="0094200B" w:rsidRPr="0094200B" w:rsidRDefault="0094200B" w:rsidP="0094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pPr w:leftFromText="180" w:rightFromText="180" w:vertAnchor="text" w:horzAnchor="margin" w:tblpXSpec="right" w:tblpY="-55"/>
        <w:tblW w:w="4233" w:type="dxa"/>
        <w:tblLayout w:type="fixed"/>
        <w:tblLook w:val="04A0" w:firstRow="1" w:lastRow="0" w:firstColumn="1" w:lastColumn="0" w:noHBand="0" w:noVBand="1"/>
      </w:tblPr>
      <w:tblGrid>
        <w:gridCol w:w="4233"/>
      </w:tblGrid>
      <w:tr w:rsidR="0094200B" w:rsidRPr="0094200B" w14:paraId="0667FCFC" w14:textId="77777777" w:rsidTr="008634F1">
        <w:trPr>
          <w:trHeight w:val="244"/>
        </w:trPr>
        <w:tc>
          <w:tcPr>
            <w:tcW w:w="4233" w:type="dxa"/>
            <w:shd w:val="clear" w:color="auto" w:fill="auto"/>
          </w:tcPr>
          <w:p w14:paraId="1A77F112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4200B" w:rsidRPr="0094200B" w14:paraId="4A6D5279" w14:textId="77777777" w:rsidTr="008634F1">
        <w:trPr>
          <w:trHeight w:val="244"/>
        </w:trPr>
        <w:tc>
          <w:tcPr>
            <w:tcW w:w="4233" w:type="dxa"/>
            <w:shd w:val="clear" w:color="auto" w:fill="auto"/>
          </w:tcPr>
          <w:p w14:paraId="5E6100EC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4200B" w:rsidRPr="0094200B" w14:paraId="6208350A" w14:textId="77777777" w:rsidTr="008634F1">
        <w:trPr>
          <w:trHeight w:val="257"/>
        </w:trPr>
        <w:tc>
          <w:tcPr>
            <w:tcW w:w="4233" w:type="dxa"/>
            <w:shd w:val="clear" w:color="auto" w:fill="auto"/>
          </w:tcPr>
          <w:p w14:paraId="5F01C5A5" w14:textId="14F9E090" w:rsidR="0094200B" w:rsidRPr="00B148AD" w:rsidRDefault="0094200B" w:rsidP="00B14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0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Surakarta, </w:t>
            </w:r>
            <w:r w:rsidR="00B148AD">
              <w:rPr>
                <w:rFonts w:ascii="Times New Roman" w:eastAsia="Times New Roman" w:hAnsi="Times New Roman" w:cs="Times New Roman"/>
                <w:sz w:val="24"/>
                <w:szCs w:val="24"/>
              </w:rPr>
              <w:t>${date}</w:t>
            </w:r>
          </w:p>
        </w:tc>
      </w:tr>
      <w:tr w:rsidR="0094200B" w:rsidRPr="0094200B" w14:paraId="199A2FA9" w14:textId="77777777" w:rsidTr="008634F1">
        <w:trPr>
          <w:trHeight w:val="244"/>
        </w:trPr>
        <w:tc>
          <w:tcPr>
            <w:tcW w:w="4233" w:type="dxa"/>
            <w:shd w:val="clear" w:color="auto" w:fill="auto"/>
          </w:tcPr>
          <w:p w14:paraId="6FE7A243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420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Wakil Dekan Bidang Akademik </w:t>
            </w:r>
          </w:p>
          <w:p w14:paraId="2448D82E" w14:textId="64D6029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9420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dan Penelitian</w:t>
            </w:r>
          </w:p>
        </w:tc>
      </w:tr>
      <w:tr w:rsidR="0094200B" w:rsidRPr="0094200B" w14:paraId="1D146CA4" w14:textId="77777777" w:rsidTr="008634F1">
        <w:trPr>
          <w:trHeight w:val="257"/>
        </w:trPr>
        <w:tc>
          <w:tcPr>
            <w:tcW w:w="4233" w:type="dxa"/>
            <w:shd w:val="clear" w:color="auto" w:fill="auto"/>
          </w:tcPr>
          <w:p w14:paraId="4B231CCB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4200B" w:rsidRPr="0094200B" w14:paraId="01802CDE" w14:textId="77777777" w:rsidTr="008634F1">
        <w:trPr>
          <w:trHeight w:val="244"/>
        </w:trPr>
        <w:tc>
          <w:tcPr>
            <w:tcW w:w="4233" w:type="dxa"/>
            <w:shd w:val="clear" w:color="auto" w:fill="auto"/>
          </w:tcPr>
          <w:p w14:paraId="3398A1B3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4200B" w:rsidRPr="0094200B" w14:paraId="7000DDCE" w14:textId="77777777" w:rsidTr="008634F1">
        <w:trPr>
          <w:trHeight w:val="244"/>
        </w:trPr>
        <w:tc>
          <w:tcPr>
            <w:tcW w:w="4233" w:type="dxa"/>
            <w:shd w:val="clear" w:color="auto" w:fill="auto"/>
          </w:tcPr>
          <w:p w14:paraId="2D45F626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4200B" w:rsidRPr="0094200B" w14:paraId="7069B1E2" w14:textId="77777777" w:rsidTr="008634F1">
        <w:trPr>
          <w:trHeight w:val="257"/>
        </w:trPr>
        <w:tc>
          <w:tcPr>
            <w:tcW w:w="4233" w:type="dxa"/>
            <w:shd w:val="clear" w:color="auto" w:fill="auto"/>
          </w:tcPr>
          <w:p w14:paraId="6C4A108C" w14:textId="77777777" w:rsidR="0094200B" w:rsidRPr="0094200B" w:rsidRDefault="0094200B" w:rsidP="0094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4200B" w:rsidRPr="0094200B" w14:paraId="4857B11E" w14:textId="77777777" w:rsidTr="008634F1">
        <w:trPr>
          <w:trHeight w:val="61"/>
        </w:trPr>
        <w:tc>
          <w:tcPr>
            <w:tcW w:w="4233" w:type="dxa"/>
            <w:shd w:val="clear" w:color="auto" w:fill="auto"/>
          </w:tcPr>
          <w:p w14:paraId="21DA2204" w14:textId="012E367F" w:rsidR="0094200B" w:rsidRPr="0094200B" w:rsidRDefault="0094200B" w:rsidP="0094200B">
            <w:pPr>
              <w:tabs>
                <w:tab w:val="left" w:pos="360"/>
                <w:tab w:val="left" w:pos="156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id-ID"/>
              </w:rPr>
              <w:t>Dr. Rony Syaifullah, S.Pd., M.Pd.</w:t>
            </w: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 </w:t>
            </w:r>
          </w:p>
        </w:tc>
      </w:tr>
      <w:tr w:rsidR="0094200B" w:rsidRPr="0094200B" w14:paraId="1FDE94E0" w14:textId="77777777" w:rsidTr="008634F1">
        <w:trPr>
          <w:trHeight w:val="257"/>
        </w:trPr>
        <w:tc>
          <w:tcPr>
            <w:tcW w:w="4233" w:type="dxa"/>
            <w:shd w:val="clear" w:color="auto" w:fill="auto"/>
          </w:tcPr>
          <w:p w14:paraId="6732B88B" w14:textId="77777777" w:rsidR="0094200B" w:rsidRPr="0094200B" w:rsidRDefault="0094200B" w:rsidP="0094200B">
            <w:pPr>
              <w:tabs>
                <w:tab w:val="left" w:pos="360"/>
                <w:tab w:val="left" w:pos="156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942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ar-SA"/>
              </w:rPr>
              <w:t xml:space="preserve">NIP. </w:t>
            </w:r>
            <w:r w:rsidRPr="0094200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197608262002121002</w:t>
            </w:r>
          </w:p>
        </w:tc>
      </w:tr>
    </w:tbl>
    <w:p w14:paraId="390209D3" w14:textId="77777777" w:rsidR="0094200B" w:rsidRPr="0094200B" w:rsidRDefault="0094200B" w:rsidP="0094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E3FC330" w14:textId="77777777" w:rsidR="0094200B" w:rsidRPr="0094200B" w:rsidRDefault="0094200B" w:rsidP="00942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B96D33" w14:textId="77777777" w:rsidR="003C61B9" w:rsidRPr="0094200B" w:rsidRDefault="003C61B9" w:rsidP="0094200B">
      <w:pPr>
        <w:rPr>
          <w:lang w:val="id-ID"/>
        </w:rPr>
      </w:pPr>
    </w:p>
    <w:sectPr w:rsidR="003C61B9" w:rsidRPr="0094200B" w:rsidSect="006B5EF1">
      <w:headerReference w:type="default" r:id="rId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FCCB5E" w16cex:dateUtc="2025-02-25T06:00:00Z"/>
  <w16cex:commentExtensible w16cex:durableId="5397E9A0" w16cex:dateUtc="2025-02-25T06:00:00Z"/>
  <w16cex:commentExtensible w16cex:durableId="5E706EB1" w16cex:dateUtc="2025-02-25T06:00:00Z"/>
  <w16cex:commentExtensible w16cex:durableId="4DDB0FFA" w16cex:dateUtc="2025-02-25T06:00:00Z"/>
  <w16cex:commentExtensible w16cex:durableId="293DA41E" w16cex:dateUtc="2025-02-25T06:00:00Z"/>
  <w16cex:commentExtensible w16cex:durableId="3C3B7AC4" w16cex:dateUtc="2025-02-25T06:08:00Z"/>
  <w16cex:commentExtensible w16cex:durableId="1DDD7926" w16cex:dateUtc="2025-02-25T06:08:00Z"/>
  <w16cex:commentExtensible w16cex:durableId="56299A53" w16cex:dateUtc="2025-02-25T06:08:00Z"/>
  <w16cex:commentExtensible w16cex:durableId="2D67AEA3" w16cex:dateUtc="2025-02-25T06:08:00Z"/>
  <w16cex:commentExtensible w16cex:durableId="47E7F81B" w16cex:dateUtc="2025-02-25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2FD29F" w16cid:durableId="2AFCCB5E"/>
  <w16cid:commentId w16cid:paraId="38AFCA7F" w16cid:durableId="5397E9A0"/>
  <w16cid:commentId w16cid:paraId="4AF82E79" w16cid:durableId="5E706EB1"/>
  <w16cid:commentId w16cid:paraId="2E1BA49C" w16cid:durableId="4DDB0FFA"/>
  <w16cid:commentId w16cid:paraId="7586C78A" w16cid:durableId="293DA41E"/>
  <w16cid:commentId w16cid:paraId="4EA1F54A" w16cid:durableId="3C3B7AC4"/>
  <w16cid:commentId w16cid:paraId="364BF0F9" w16cid:durableId="1DDD7926"/>
  <w16cid:commentId w16cid:paraId="1A68592D" w16cid:durableId="56299A53"/>
  <w16cid:commentId w16cid:paraId="3031C939" w16cid:durableId="2D67AEA3"/>
  <w16cid:commentId w16cid:paraId="01015A31" w16cid:durableId="47E7F8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1FDA3" w14:textId="77777777" w:rsidR="00BF5757" w:rsidRDefault="00BF5757" w:rsidP="00D3381B">
      <w:pPr>
        <w:spacing w:after="0" w:line="240" w:lineRule="auto"/>
      </w:pPr>
      <w:r>
        <w:separator/>
      </w:r>
    </w:p>
  </w:endnote>
  <w:endnote w:type="continuationSeparator" w:id="0">
    <w:p w14:paraId="2C21308C" w14:textId="77777777" w:rsidR="00BF5757" w:rsidRDefault="00BF5757" w:rsidP="00D3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D16AF" w14:textId="77777777" w:rsidR="00BF5757" w:rsidRDefault="00BF5757" w:rsidP="00D3381B">
      <w:pPr>
        <w:spacing w:after="0" w:line="240" w:lineRule="auto"/>
      </w:pPr>
      <w:r>
        <w:separator/>
      </w:r>
    </w:p>
  </w:footnote>
  <w:footnote w:type="continuationSeparator" w:id="0">
    <w:p w14:paraId="73F99175" w14:textId="77777777" w:rsidR="00BF5757" w:rsidRDefault="00BF5757" w:rsidP="00D3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AEF6E" w14:textId="77777777" w:rsidR="001B34DE" w:rsidRDefault="00D3381B" w:rsidP="001B34DE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21C1A844" wp14:editId="1D60F1E0">
          <wp:simplePos x="0" y="0"/>
          <wp:positionH relativeFrom="column">
            <wp:posOffset>-403860</wp:posOffset>
          </wp:positionH>
          <wp:positionV relativeFrom="paragraph">
            <wp:posOffset>121285</wp:posOffset>
          </wp:positionV>
          <wp:extent cx="1083945" cy="1079500"/>
          <wp:effectExtent l="0" t="0" r="1905" b="6350"/>
          <wp:wrapNone/>
          <wp:docPr id="1749555544" name="Picture 1749555544" descr="Arti Logo UNS - Universitas Sebelas Mar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ti Logo UNS - Universitas Sebelas Mare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32"/>
        <w:szCs w:val="32"/>
      </w:rPr>
      <w:t>KEMENTERIAN PENDIDIKAN</w:t>
    </w:r>
    <w:r w:rsidR="001B34DE">
      <w:rPr>
        <w:rFonts w:ascii="Times New Roman" w:hAnsi="Times New Roman" w:cs="Times New Roman"/>
        <w:sz w:val="32"/>
        <w:szCs w:val="32"/>
      </w:rPr>
      <w:t xml:space="preserve"> TINGGI</w:t>
    </w:r>
    <w:r>
      <w:rPr>
        <w:rFonts w:ascii="Times New Roman" w:hAnsi="Times New Roman" w:cs="Times New Roman"/>
        <w:sz w:val="32"/>
        <w:szCs w:val="32"/>
      </w:rPr>
      <w:t xml:space="preserve">, </w:t>
    </w:r>
    <w:r w:rsidR="001B34DE">
      <w:rPr>
        <w:rFonts w:ascii="Times New Roman" w:hAnsi="Times New Roman" w:cs="Times New Roman"/>
        <w:sz w:val="32"/>
        <w:szCs w:val="32"/>
      </w:rPr>
      <w:t>SAINS,</w:t>
    </w:r>
    <w:r>
      <w:rPr>
        <w:rFonts w:ascii="Times New Roman" w:hAnsi="Times New Roman" w:cs="Times New Roman"/>
        <w:sz w:val="32"/>
        <w:szCs w:val="32"/>
      </w:rPr>
      <w:t xml:space="preserve"> </w:t>
    </w:r>
  </w:p>
  <w:p w14:paraId="7B94350E" w14:textId="044B6A55" w:rsidR="00D3381B" w:rsidRDefault="00D3381B" w:rsidP="001B34DE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DAN TEKNOLOGI</w:t>
    </w:r>
  </w:p>
  <w:p w14:paraId="7FC44B13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8"/>
        <w:szCs w:val="32"/>
      </w:rPr>
    </w:pPr>
    <w:r>
      <w:rPr>
        <w:rFonts w:ascii="Times New Roman" w:hAnsi="Times New Roman" w:cs="Times New Roman"/>
        <w:sz w:val="28"/>
        <w:szCs w:val="32"/>
      </w:rPr>
      <w:t>UNIVERSITAS SEBELAS MARET</w:t>
    </w:r>
  </w:p>
  <w:p w14:paraId="288114CF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b/>
        <w:sz w:val="28"/>
        <w:szCs w:val="32"/>
      </w:rPr>
    </w:pPr>
    <w:r>
      <w:rPr>
        <w:rFonts w:ascii="Times New Roman" w:hAnsi="Times New Roman" w:cs="Times New Roman"/>
        <w:b/>
        <w:sz w:val="28"/>
        <w:szCs w:val="32"/>
      </w:rPr>
      <w:t>FAKULTAS KEOLAHRAGAAN</w:t>
    </w:r>
  </w:p>
  <w:p w14:paraId="7B081B3E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4"/>
        <w:szCs w:val="32"/>
      </w:rPr>
    </w:pPr>
    <w:r>
      <w:rPr>
        <w:rFonts w:ascii="Times New Roman" w:hAnsi="Times New Roman" w:cs="Times New Roman"/>
        <w:sz w:val="24"/>
        <w:szCs w:val="32"/>
      </w:rPr>
      <w:t>Jalan Menteri Supeno, Manahan, Banjarsari Surakarta 57139</w:t>
    </w:r>
  </w:p>
  <w:p w14:paraId="010A15C2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4"/>
        <w:szCs w:val="32"/>
      </w:rPr>
    </w:pPr>
    <w:r>
      <w:rPr>
        <w:rFonts w:ascii="Times New Roman" w:hAnsi="Times New Roman" w:cs="Times New Roman"/>
        <w:sz w:val="24"/>
        <w:szCs w:val="32"/>
      </w:rPr>
      <w:t>Telepon (0271) 714957, Faksimile (0271) 714957</w:t>
    </w:r>
  </w:p>
  <w:p w14:paraId="7AF16D3E" w14:textId="77777777" w:rsidR="00D3381B" w:rsidRDefault="00D3381B" w:rsidP="00D3381B">
    <w:pPr>
      <w:pStyle w:val="Header"/>
      <w:jc w:val="center"/>
    </w:pPr>
    <w:r w:rsidRPr="0094200B">
      <w:rPr>
        <w:rFonts w:ascii="Times New Roman" w:hAnsi="Times New Roman" w:cs="Times New Roman"/>
        <w:noProof/>
        <w:color w:val="000000"/>
        <w:sz w:val="24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BE88E" wp14:editId="4E8562AE">
              <wp:simplePos x="0" y="0"/>
              <wp:positionH relativeFrom="column">
                <wp:posOffset>-653415</wp:posOffset>
              </wp:positionH>
              <wp:positionV relativeFrom="paragraph">
                <wp:posOffset>208915</wp:posOffset>
              </wp:positionV>
              <wp:extent cx="736282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28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448C0A4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45pt,16.45pt" to="528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" strokecolor="black [3213]" strokeweight="2.25pt">
              <v:stroke joinstyle="miter"/>
            </v:line>
          </w:pict>
        </mc:Fallback>
      </mc:AlternateContent>
    </w:r>
    <w:r w:rsidRPr="0094200B">
      <w:rPr>
        <w:rFonts w:ascii="Times New Roman" w:hAnsi="Times New Roman" w:cs="Times New Roman"/>
        <w:color w:val="000000"/>
        <w:sz w:val="24"/>
        <w:szCs w:val="32"/>
      </w:rPr>
      <w:t xml:space="preserve">Laman </w:t>
    </w:r>
    <w:hyperlink r:id="rId2" w:history="1">
      <w:r w:rsidRPr="0094200B">
        <w:rPr>
          <w:rStyle w:val="Hyperlink"/>
          <w:rFonts w:ascii="Times New Roman" w:hAnsi="Times New Roman" w:cs="Times New Roman"/>
          <w:color w:val="000000"/>
          <w:sz w:val="24"/>
          <w:szCs w:val="32"/>
        </w:rPr>
        <w:t>https://fkor.uns.ac.id</w:t>
      </w:r>
    </w:hyperlink>
    <w:r>
      <w:rPr>
        <w:rFonts w:ascii="Times New Roman" w:hAnsi="Times New Roman" w:cs="Times New Roman"/>
        <w:sz w:val="24"/>
        <w:szCs w:val="32"/>
      </w:rPr>
      <w:t xml:space="preserve">, Surel: </w:t>
    </w:r>
    <w:hyperlink r:id="rId3" w:history="1">
      <w:r w:rsidRPr="0094200B">
        <w:rPr>
          <w:rStyle w:val="Hyperlink"/>
          <w:rFonts w:ascii="Times New Roman" w:hAnsi="Times New Roman" w:cs="Times New Roman"/>
          <w:color w:val="000000"/>
          <w:sz w:val="24"/>
          <w:szCs w:val="32"/>
        </w:rPr>
        <w:t>tu.fkor@uns.ac.id</w:t>
      </w:r>
    </w:hyperlink>
  </w:p>
  <w:p w14:paraId="1AF8E574" w14:textId="77777777" w:rsidR="00D3381B" w:rsidRDefault="00D3381B">
    <w:pPr>
      <w:pStyle w:val="Header"/>
    </w:pPr>
  </w:p>
  <w:p w14:paraId="598750CE" w14:textId="77777777" w:rsidR="00D3381B" w:rsidRDefault="00D33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1B"/>
    <w:rsid w:val="00076EE6"/>
    <w:rsid w:val="000860B1"/>
    <w:rsid w:val="000945E3"/>
    <w:rsid w:val="000C2CB8"/>
    <w:rsid w:val="000D30C2"/>
    <w:rsid w:val="000F3049"/>
    <w:rsid w:val="000F482B"/>
    <w:rsid w:val="00100C80"/>
    <w:rsid w:val="001110A5"/>
    <w:rsid w:val="00135B36"/>
    <w:rsid w:val="001708EF"/>
    <w:rsid w:val="001B1C05"/>
    <w:rsid w:val="001B34DE"/>
    <w:rsid w:val="00204F0A"/>
    <w:rsid w:val="00234256"/>
    <w:rsid w:val="00274046"/>
    <w:rsid w:val="002965D0"/>
    <w:rsid w:val="002E4287"/>
    <w:rsid w:val="002F559D"/>
    <w:rsid w:val="003056D7"/>
    <w:rsid w:val="00321BC0"/>
    <w:rsid w:val="00331C58"/>
    <w:rsid w:val="00334F73"/>
    <w:rsid w:val="00335631"/>
    <w:rsid w:val="00344BD4"/>
    <w:rsid w:val="003542E7"/>
    <w:rsid w:val="00376973"/>
    <w:rsid w:val="00387984"/>
    <w:rsid w:val="00392B1B"/>
    <w:rsid w:val="003A42E1"/>
    <w:rsid w:val="003C61B9"/>
    <w:rsid w:val="003D5680"/>
    <w:rsid w:val="004029A7"/>
    <w:rsid w:val="00431421"/>
    <w:rsid w:val="00445E60"/>
    <w:rsid w:val="00447295"/>
    <w:rsid w:val="004605A2"/>
    <w:rsid w:val="005177E3"/>
    <w:rsid w:val="0054418E"/>
    <w:rsid w:val="005749EC"/>
    <w:rsid w:val="0059395E"/>
    <w:rsid w:val="005960DF"/>
    <w:rsid w:val="006103C8"/>
    <w:rsid w:val="00631286"/>
    <w:rsid w:val="00645DFF"/>
    <w:rsid w:val="00651F5C"/>
    <w:rsid w:val="0065622D"/>
    <w:rsid w:val="006606ED"/>
    <w:rsid w:val="0066609B"/>
    <w:rsid w:val="00695153"/>
    <w:rsid w:val="006B5EF1"/>
    <w:rsid w:val="00722D40"/>
    <w:rsid w:val="007770B6"/>
    <w:rsid w:val="00796D9C"/>
    <w:rsid w:val="007C10E7"/>
    <w:rsid w:val="007C470D"/>
    <w:rsid w:val="007D1C05"/>
    <w:rsid w:val="007F014E"/>
    <w:rsid w:val="007F063D"/>
    <w:rsid w:val="008006F8"/>
    <w:rsid w:val="008807C1"/>
    <w:rsid w:val="0088757F"/>
    <w:rsid w:val="008B4F3D"/>
    <w:rsid w:val="00927D88"/>
    <w:rsid w:val="009347F6"/>
    <w:rsid w:val="0094200B"/>
    <w:rsid w:val="00963219"/>
    <w:rsid w:val="00974D17"/>
    <w:rsid w:val="009C19F9"/>
    <w:rsid w:val="009C1A65"/>
    <w:rsid w:val="009D334D"/>
    <w:rsid w:val="009E0FCA"/>
    <w:rsid w:val="00A02365"/>
    <w:rsid w:val="00A144BA"/>
    <w:rsid w:val="00A246E8"/>
    <w:rsid w:val="00A4567D"/>
    <w:rsid w:val="00A859B5"/>
    <w:rsid w:val="00B148AD"/>
    <w:rsid w:val="00B17247"/>
    <w:rsid w:val="00B35F3C"/>
    <w:rsid w:val="00B4278C"/>
    <w:rsid w:val="00B5447A"/>
    <w:rsid w:val="00B635DF"/>
    <w:rsid w:val="00B9189D"/>
    <w:rsid w:val="00BB485D"/>
    <w:rsid w:val="00BC08F5"/>
    <w:rsid w:val="00BD166B"/>
    <w:rsid w:val="00BF5757"/>
    <w:rsid w:val="00BF6CAC"/>
    <w:rsid w:val="00C24DCA"/>
    <w:rsid w:val="00C43238"/>
    <w:rsid w:val="00C83E37"/>
    <w:rsid w:val="00D279B6"/>
    <w:rsid w:val="00D3381B"/>
    <w:rsid w:val="00D76EF7"/>
    <w:rsid w:val="00D83404"/>
    <w:rsid w:val="00D84C6A"/>
    <w:rsid w:val="00D904F3"/>
    <w:rsid w:val="00D91FC4"/>
    <w:rsid w:val="00DA667B"/>
    <w:rsid w:val="00DB54A3"/>
    <w:rsid w:val="00E05422"/>
    <w:rsid w:val="00E62C2D"/>
    <w:rsid w:val="00E70308"/>
    <w:rsid w:val="00ED4629"/>
    <w:rsid w:val="00EF465A"/>
    <w:rsid w:val="00F326E5"/>
    <w:rsid w:val="00F3708E"/>
    <w:rsid w:val="00F61568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924B"/>
  <w15:chartTrackingRefBased/>
  <w15:docId w15:val="{25B43D69-D8B1-497C-89E2-0D2265C9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B5EF1"/>
    <w:pPr>
      <w:keepNext/>
      <w:tabs>
        <w:tab w:val="left" w:pos="1260"/>
        <w:tab w:val="left" w:pos="1440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81B"/>
  </w:style>
  <w:style w:type="paragraph" w:styleId="Footer">
    <w:name w:val="footer"/>
    <w:basedOn w:val="Normal"/>
    <w:link w:val="FooterChar"/>
    <w:uiPriority w:val="99"/>
    <w:unhideWhenUsed/>
    <w:rsid w:val="00D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81B"/>
  </w:style>
  <w:style w:type="character" w:styleId="Hyperlink">
    <w:name w:val="Hyperlink"/>
    <w:basedOn w:val="DefaultParagraphFont"/>
    <w:uiPriority w:val="99"/>
    <w:unhideWhenUsed/>
    <w:rsid w:val="00D338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B5EF1"/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table" w:styleId="TableGrid">
    <w:name w:val="Table Grid"/>
    <w:basedOn w:val="TableNormal"/>
    <w:uiPriority w:val="59"/>
    <w:rsid w:val="006B5E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7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7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7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7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u.fkor@uns.ac.id" TargetMode="External"/><Relationship Id="rId2" Type="http://schemas.openxmlformats.org/officeDocument/2006/relationships/hyperlink" Target="https://fkor.uns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Gafar Bagas</cp:lastModifiedBy>
  <cp:revision>11</cp:revision>
  <cp:lastPrinted>2024-11-11T01:21:00Z</cp:lastPrinted>
  <dcterms:created xsi:type="dcterms:W3CDTF">2025-02-24T02:14:00Z</dcterms:created>
  <dcterms:modified xsi:type="dcterms:W3CDTF">2025-03-08T14:52:00Z</dcterms:modified>
</cp:coreProperties>
</file>