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641" w:rsidRPr="003868A3" w:rsidRDefault="00050641" w:rsidP="000506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b/>
          <w:bCs/>
          <w:sz w:val="32"/>
          <w:szCs w:val="32"/>
          <w:lang w:eastAsia="de-DE"/>
        </w:rPr>
        <w:t xml:space="preserve">Die Wettkämpfe </w:t>
      </w:r>
    </w:p>
    <w:p w:rsidR="00050641" w:rsidRPr="003868A3" w:rsidRDefault="00050641" w:rsidP="00050641">
      <w:pPr>
        <w:spacing w:after="0" w:line="240" w:lineRule="auto"/>
        <w:jc w:val="center"/>
        <w:rPr>
          <w:rFonts w:ascii="MS Shell Dlg 2,sans-serif" w:eastAsia="Times New Roman" w:hAnsi="MS Shell Dlg 2,sans-serif" w:cs="Times New Roman"/>
          <w:b/>
          <w:bCs/>
          <w:sz w:val="32"/>
          <w:szCs w:val="32"/>
          <w:lang w:eastAsia="de-DE"/>
        </w:rPr>
      </w:pPr>
    </w:p>
    <w:p w:rsidR="00050641" w:rsidRPr="003868A3" w:rsidRDefault="00050641" w:rsidP="000506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2"/>
          <w:szCs w:val="32"/>
          <w:lang w:eastAsia="de-DE"/>
        </w:rPr>
        <w:t xml:space="preserve">  </w:t>
      </w:r>
    </w:p>
    <w:p w:rsidR="00050641" w:rsidRPr="003868A3" w:rsidRDefault="00050641" w:rsidP="000506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b/>
          <w:bCs/>
          <w:sz w:val="32"/>
          <w:szCs w:val="32"/>
          <w:lang w:eastAsia="de-DE"/>
        </w:rPr>
        <w:t xml:space="preserve">Zeit-Wettkampf </w:t>
      </w:r>
    </w:p>
    <w:p w:rsidR="00050641" w:rsidRPr="003868A3" w:rsidRDefault="00050641" w:rsidP="000506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2"/>
          <w:szCs w:val="32"/>
          <w:lang w:eastAsia="de-DE"/>
        </w:rPr>
        <w:t xml:space="preserve">  </w:t>
      </w:r>
    </w:p>
    <w:p w:rsidR="00050641" w:rsidRPr="003868A3" w:rsidRDefault="00050641" w:rsidP="0005064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2"/>
          <w:szCs w:val="32"/>
          <w:lang w:eastAsia="de-DE"/>
        </w:rPr>
        <w:t xml:space="preserve">Den Zeit-Wettkampf finden sie unter der Rubrik „Zeitrennen“. Hier haben sie zuerst die Möglichkeit eine Zeitauswahl vorzunehmen, um zu entscheiden wie lange der Wettkampf dauern soll. </w:t>
      </w:r>
    </w:p>
    <w:p w:rsidR="00050641" w:rsidRDefault="00050641" w:rsidP="00050641">
      <w:pPr>
        <w:spacing w:after="0" w:line="240" w:lineRule="auto"/>
        <w:rPr>
          <w:rFonts w:ascii="MS Shell Dlg 2,sans-serif" w:eastAsia="Times New Roman" w:hAnsi="MS Shell Dlg 2,sans-serif" w:cs="Times New Roman"/>
          <w:sz w:val="32"/>
          <w:szCs w:val="32"/>
          <w:lang w:eastAsia="de-DE"/>
        </w:rPr>
      </w:pPr>
      <w:r w:rsidRPr="003868A3">
        <w:rPr>
          <w:rFonts w:ascii="MS Shell Dlg 2,sans-serif" w:eastAsia="Times New Roman" w:hAnsi="MS Shell Dlg 2,sans-serif" w:cs="Times New Roman"/>
          <w:sz w:val="32"/>
          <w:szCs w:val="32"/>
          <w:lang w:eastAsia="de-DE"/>
        </w:rPr>
        <w:t xml:space="preserve">Danach wird ihnen ein Text vorgegeben, den sie versuchen so schnell wie möglich abzutippen. Ein </w:t>
      </w:r>
      <w:proofErr w:type="spellStart"/>
      <w:r w:rsidRPr="003868A3">
        <w:rPr>
          <w:rFonts w:ascii="MS Shell Dlg 2,sans-serif" w:eastAsia="Times New Roman" w:hAnsi="MS Shell Dlg 2,sans-serif" w:cs="Times New Roman"/>
          <w:sz w:val="32"/>
          <w:szCs w:val="32"/>
          <w:lang w:eastAsia="de-DE"/>
        </w:rPr>
        <w:t>Timer</w:t>
      </w:r>
      <w:proofErr w:type="spellEnd"/>
      <w:r w:rsidRPr="003868A3">
        <w:rPr>
          <w:rFonts w:ascii="MS Shell Dlg 2,sans-serif" w:eastAsia="Times New Roman" w:hAnsi="MS Shell Dlg 2,sans-serif" w:cs="Times New Roman"/>
          <w:sz w:val="32"/>
          <w:szCs w:val="32"/>
          <w:lang w:eastAsia="de-DE"/>
        </w:rPr>
        <w:t xml:space="preserve"> im Userinterface zeigt ihnen den Fortschritt des Wettkampfes auf. Ist der </w:t>
      </w:r>
      <w:proofErr w:type="spellStart"/>
      <w:r w:rsidRPr="003868A3">
        <w:rPr>
          <w:rFonts w:ascii="MS Shell Dlg 2,sans-serif" w:eastAsia="Times New Roman" w:hAnsi="MS Shell Dlg 2,sans-serif" w:cs="Times New Roman"/>
          <w:sz w:val="32"/>
          <w:szCs w:val="32"/>
          <w:lang w:eastAsia="de-DE"/>
        </w:rPr>
        <w:t>Timer</w:t>
      </w:r>
      <w:proofErr w:type="spellEnd"/>
      <w:r w:rsidRPr="003868A3">
        <w:rPr>
          <w:rFonts w:ascii="MS Shell Dlg 2,sans-serif" w:eastAsia="Times New Roman" w:hAnsi="MS Shell Dlg 2,sans-serif" w:cs="Times New Roman"/>
          <w:sz w:val="32"/>
          <w:szCs w:val="32"/>
          <w:lang w:eastAsia="de-DE"/>
        </w:rPr>
        <w:t xml:space="preserve"> bei null angelangt oder haben sie den Text vollständig abgetippt, ist der Wettkampf beendet. Ihr Ergebnis wird ihnen anschließend angezeigt und in unserer Statistik gespeichert.</w:t>
      </w:r>
    </w:p>
    <w:p w:rsidR="00050641" w:rsidRDefault="00050641" w:rsidP="00050641">
      <w:pPr>
        <w:spacing w:after="0" w:line="240" w:lineRule="auto"/>
        <w:rPr>
          <w:rFonts w:ascii="MS Shell Dlg 2,sans-serif" w:eastAsia="Times New Roman" w:hAnsi="MS Shell Dlg 2,sans-serif" w:cs="Times New Roman"/>
          <w:sz w:val="32"/>
          <w:szCs w:val="32"/>
          <w:lang w:eastAsia="de-DE"/>
        </w:rPr>
      </w:pPr>
      <w:r>
        <w:rPr>
          <w:noProof/>
        </w:rPr>
        <w:drawing>
          <wp:inline distT="0" distB="0" distL="0" distR="0" wp14:anchorId="77F59DB0" wp14:editId="24AF5BA8">
            <wp:extent cx="5760720" cy="3378535"/>
            <wp:effectExtent l="0" t="0" r="0" b="0"/>
            <wp:docPr id="7" name="Grafik 7" descr="C:\Users\Christian\AppData\Local\Microsoft\Windows\INetCache\Content.Word\Zeitrenn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hristian\AppData\Local\Microsoft\Windows\INetCache\Content.Word\Zeitrenne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641" w:rsidRPr="003868A3" w:rsidRDefault="00050641" w:rsidP="0005064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de-DE"/>
        </w:rPr>
      </w:pPr>
    </w:p>
    <w:p w:rsidR="00050641" w:rsidRPr="003868A3" w:rsidRDefault="00050641" w:rsidP="00050641">
      <w:pPr>
        <w:spacing w:after="0" w:line="240" w:lineRule="auto"/>
        <w:rPr>
          <w:rFonts w:ascii="MS Shell Dlg 2,sans-serif" w:eastAsia="Times New Roman" w:hAnsi="MS Shell Dlg 2,sans-serif" w:cs="Times New Roman"/>
          <w:sz w:val="32"/>
          <w:szCs w:val="32"/>
          <w:lang w:eastAsia="de-DE"/>
        </w:rPr>
      </w:pPr>
    </w:p>
    <w:p w:rsidR="0083309A" w:rsidRPr="00050641" w:rsidRDefault="00050641" w:rsidP="00050641">
      <w:bookmarkStart w:id="0" w:name="_GoBack"/>
      <w:bookmarkEnd w:id="0"/>
    </w:p>
    <w:sectPr w:rsidR="0083309A" w:rsidRPr="000506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,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83A"/>
    <w:rsid w:val="00050641"/>
    <w:rsid w:val="00135700"/>
    <w:rsid w:val="004749EC"/>
    <w:rsid w:val="00486A8F"/>
    <w:rsid w:val="0096483A"/>
    <w:rsid w:val="00B61A07"/>
    <w:rsid w:val="00CA748D"/>
    <w:rsid w:val="00D4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4FD6F6-6F89-4630-9391-C6C4961B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064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dcterms:created xsi:type="dcterms:W3CDTF">2017-06-13T16:41:00Z</dcterms:created>
  <dcterms:modified xsi:type="dcterms:W3CDTF">2017-07-02T18:07:00Z</dcterms:modified>
</cp:coreProperties>
</file>