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3B0A" w14:textId="0FA00183" w:rsidR="00130C80" w:rsidRDefault="00130C80">
      <w:r>
        <w:t xml:space="preserve"> </w:t>
      </w:r>
      <w:proofErr w:type="spellStart"/>
      <w:r w:rsidR="009E0E27">
        <w:t>Colour</w:t>
      </w:r>
      <w:proofErr w:type="spellEnd"/>
      <w:r w:rsidR="009E0E27">
        <w:t xml:space="preserve"> Scheme </w:t>
      </w:r>
      <w:bookmarkStart w:id="0" w:name="_GoBack"/>
      <w:bookmarkEnd w:id="0"/>
    </w:p>
    <w:p w14:paraId="0980CF85" w14:textId="2DA5D59E" w:rsidR="00130C80" w:rsidRDefault="00130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185" w14:paraId="6AE92EC0" w14:textId="77777777" w:rsidTr="001D3185">
        <w:tc>
          <w:tcPr>
            <w:tcW w:w="2337" w:type="dxa"/>
          </w:tcPr>
          <w:p w14:paraId="6EB24545" w14:textId="77777777" w:rsidR="001D3185" w:rsidRDefault="001D3185">
            <w:r>
              <w:t>#</w:t>
            </w:r>
            <w:r w:rsidRPr="001D3185">
              <w:t>424242</w:t>
            </w:r>
          </w:p>
          <w:p w14:paraId="70D742D4" w14:textId="2C90D6F3" w:rsidR="001D3185" w:rsidRDefault="001D3185">
            <w:r>
              <w:rPr>
                <w:noProof/>
              </w:rPr>
              <w:drawing>
                <wp:inline distT="0" distB="0" distL="0" distR="0" wp14:anchorId="4B92F321" wp14:editId="5F86246F">
                  <wp:extent cx="1295400" cy="1990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0B22BF64" w14:textId="77777777" w:rsidR="001D3185" w:rsidRDefault="001D3185">
            <w:r>
              <w:t>#</w:t>
            </w:r>
            <w:r w:rsidRPr="001D3185">
              <w:t>95c079</w:t>
            </w:r>
          </w:p>
          <w:p w14:paraId="0D2BB601" w14:textId="6D3BA2A8" w:rsidR="001D3185" w:rsidRDefault="001D3185">
            <w:r>
              <w:rPr>
                <w:noProof/>
              </w:rPr>
              <w:drawing>
                <wp:inline distT="0" distB="0" distL="0" distR="0" wp14:anchorId="23DC073C" wp14:editId="4B0E5A8B">
                  <wp:extent cx="1304925" cy="1943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ABA99CA" w14:textId="77777777" w:rsidR="001D3185" w:rsidRDefault="001D3185">
            <w:r>
              <w:t>#</w:t>
            </w:r>
            <w:r w:rsidRPr="001D3185">
              <w:t>cde1cc</w:t>
            </w:r>
          </w:p>
          <w:p w14:paraId="60F208EC" w14:textId="53FB5651" w:rsidR="001D3185" w:rsidRDefault="001D3185">
            <w:r>
              <w:rPr>
                <w:noProof/>
              </w:rPr>
              <w:drawing>
                <wp:inline distT="0" distB="0" distL="0" distR="0" wp14:anchorId="6C2B3AAA" wp14:editId="51767269">
                  <wp:extent cx="1323975" cy="1933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1E98E9E" w14:textId="77777777" w:rsidR="001D3185" w:rsidRDefault="001D3185">
            <w:r>
              <w:t>#</w:t>
            </w:r>
            <w:r w:rsidRPr="001D3185">
              <w:t>eff9f4</w:t>
            </w:r>
          </w:p>
          <w:p w14:paraId="404D274B" w14:textId="100421A6" w:rsidR="001D3185" w:rsidRDefault="001D3185">
            <w:r>
              <w:rPr>
                <w:noProof/>
              </w:rPr>
              <w:drawing>
                <wp:inline distT="0" distB="0" distL="0" distR="0" wp14:anchorId="098BA8EA" wp14:editId="4DDBC7B0">
                  <wp:extent cx="1323975" cy="18859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0DFFF" w14:textId="32213BAA" w:rsidR="00130C80" w:rsidRDefault="00494882">
      <w:r>
        <w:rPr>
          <w:noProof/>
        </w:rPr>
        <w:drawing>
          <wp:inline distT="0" distB="0" distL="0" distR="0" wp14:anchorId="154B7926" wp14:editId="0B735ABC">
            <wp:extent cx="29813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1DD">
        <w:rPr>
          <w:noProof/>
        </w:rPr>
        <w:drawing>
          <wp:inline distT="0" distB="0" distL="0" distR="0" wp14:anchorId="3FFABAF4" wp14:editId="10E30673">
            <wp:extent cx="2867025" cy="1343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2BF" w14:textId="5D6076F2" w:rsidR="00494882" w:rsidRDefault="00494882">
      <w:r>
        <w:rPr>
          <w:noProof/>
        </w:rPr>
        <w:drawing>
          <wp:inline distT="0" distB="0" distL="0" distR="0" wp14:anchorId="579C3900" wp14:editId="1F43A685">
            <wp:extent cx="30003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1DD">
        <w:rPr>
          <w:noProof/>
        </w:rPr>
        <w:drawing>
          <wp:inline distT="0" distB="0" distL="0" distR="0" wp14:anchorId="58C0002C" wp14:editId="58D38527">
            <wp:extent cx="27908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D5E" w14:textId="1E24BCFB" w:rsidR="007E71DD" w:rsidRDefault="007E71DD"/>
    <w:p w14:paraId="522A2EDB" w14:textId="053FF739" w:rsidR="007E71DD" w:rsidRDefault="007E71DD"/>
    <w:sectPr w:rsidR="007E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0"/>
    <w:rsid w:val="00130C80"/>
    <w:rsid w:val="001D3185"/>
    <w:rsid w:val="00494882"/>
    <w:rsid w:val="007D67F2"/>
    <w:rsid w:val="007E71DD"/>
    <w:rsid w:val="009E0E27"/>
    <w:rsid w:val="00F9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6E9E"/>
  <w15:chartTrackingRefBased/>
  <w15:docId w15:val="{8E365C3B-27C5-4E99-8FBD-973C7032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Jayden</cp:lastModifiedBy>
  <cp:revision>2</cp:revision>
  <dcterms:created xsi:type="dcterms:W3CDTF">2018-04-19T02:45:00Z</dcterms:created>
  <dcterms:modified xsi:type="dcterms:W3CDTF">2018-04-19T03:28:00Z</dcterms:modified>
</cp:coreProperties>
</file>