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809" w:rsidRDefault="00106034">
      <w:r>
        <w:t xml:space="preserve">User stories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095"/>
        <w:gridCol w:w="1276"/>
        <w:gridCol w:w="1224"/>
      </w:tblGrid>
      <w:tr w:rsidR="00106034" w:rsidTr="006B0F2D">
        <w:tc>
          <w:tcPr>
            <w:tcW w:w="421" w:type="dxa"/>
          </w:tcPr>
          <w:p w:rsidR="00106034" w:rsidRDefault="00106034" w:rsidP="006B0F2D">
            <w:r>
              <w:t>#</w:t>
            </w:r>
          </w:p>
        </w:tc>
        <w:tc>
          <w:tcPr>
            <w:tcW w:w="6095" w:type="dxa"/>
          </w:tcPr>
          <w:p w:rsidR="00106034" w:rsidRDefault="00106034" w:rsidP="006B0F2D">
            <w:r>
              <w:t xml:space="preserve">Story </w:t>
            </w:r>
          </w:p>
        </w:tc>
        <w:tc>
          <w:tcPr>
            <w:tcW w:w="1276" w:type="dxa"/>
          </w:tcPr>
          <w:p w:rsidR="00106034" w:rsidRDefault="00106034" w:rsidP="006B0F2D">
            <w:r>
              <w:t>Priority</w:t>
            </w:r>
          </w:p>
        </w:tc>
        <w:tc>
          <w:tcPr>
            <w:tcW w:w="1224" w:type="dxa"/>
          </w:tcPr>
          <w:p w:rsidR="00106034" w:rsidRDefault="00106034" w:rsidP="006B0F2D">
            <w:r>
              <w:t>Story point</w:t>
            </w:r>
          </w:p>
        </w:tc>
      </w:tr>
      <w:tr w:rsidR="00106034" w:rsidTr="006B0F2D">
        <w:tc>
          <w:tcPr>
            <w:tcW w:w="421" w:type="dxa"/>
          </w:tcPr>
          <w:p w:rsidR="00106034" w:rsidRDefault="00106034" w:rsidP="006B0F2D">
            <w:r>
              <w:t>1</w:t>
            </w:r>
          </w:p>
        </w:tc>
        <w:tc>
          <w:tcPr>
            <w:tcW w:w="6095" w:type="dxa"/>
          </w:tcPr>
          <w:p w:rsidR="00106034" w:rsidRDefault="00C36656" w:rsidP="006B0F2D">
            <w:r>
              <w:t>As a teacher</w:t>
            </w:r>
            <w:r w:rsidR="00106034">
              <w:t xml:space="preserve"> I want to create an acco</w:t>
            </w:r>
            <w:r>
              <w:t xml:space="preserve">unt so that I can become a part of the teaching team. </w:t>
            </w:r>
          </w:p>
          <w:p w:rsidR="00106034" w:rsidRDefault="00106034" w:rsidP="006B0F2D"/>
          <w:p w:rsidR="00106034" w:rsidRDefault="00106034" w:rsidP="006B0F2D">
            <w:r>
              <w:t>Acceptance Criteria:</w:t>
            </w:r>
          </w:p>
          <w:p w:rsidR="00106034" w:rsidRDefault="00106034" w:rsidP="006B0F2D">
            <w:pPr>
              <w:pStyle w:val="ListParagraph"/>
              <w:numPr>
                <w:ilvl w:val="0"/>
                <w:numId w:val="1"/>
              </w:numPr>
            </w:pPr>
            <w:r>
              <w:t>Sign up form needs to provide all mandatory details filled out and completed</w:t>
            </w:r>
          </w:p>
          <w:p w:rsidR="00106034" w:rsidRDefault="00106034" w:rsidP="006B0F2D">
            <w:pPr>
              <w:pStyle w:val="ListParagraph"/>
              <w:numPr>
                <w:ilvl w:val="0"/>
                <w:numId w:val="1"/>
              </w:numPr>
            </w:pPr>
            <w:r>
              <w:t xml:space="preserve">Information must be correct and legible  </w:t>
            </w:r>
          </w:p>
          <w:p w:rsidR="00106034" w:rsidRDefault="00C36656" w:rsidP="006B0F2D">
            <w:pPr>
              <w:pStyle w:val="ListParagraph"/>
              <w:numPr>
                <w:ilvl w:val="0"/>
                <w:numId w:val="1"/>
              </w:numPr>
            </w:pPr>
            <w:r>
              <w:t xml:space="preserve">Teacher must be hired </w:t>
            </w:r>
          </w:p>
          <w:p w:rsidR="00106034" w:rsidRDefault="00106034" w:rsidP="006B0F2D">
            <w:r>
              <w:t>Notes</w:t>
            </w:r>
          </w:p>
          <w:p w:rsidR="00106034" w:rsidRDefault="00F90FB4" w:rsidP="006B0F2D">
            <w:pPr>
              <w:pStyle w:val="ListParagraph"/>
              <w:numPr>
                <w:ilvl w:val="0"/>
                <w:numId w:val="1"/>
              </w:numPr>
            </w:pPr>
            <w:r>
              <w:t xml:space="preserve">Ensure official documents to verify </w:t>
            </w:r>
            <w:r w:rsidR="00106034">
              <w:t>identificatio</w:t>
            </w:r>
            <w:r>
              <w:t>n</w:t>
            </w:r>
          </w:p>
          <w:p w:rsidR="00106034" w:rsidRDefault="00106034" w:rsidP="00C36656">
            <w:pPr>
              <w:pStyle w:val="ListParagraph"/>
              <w:numPr>
                <w:ilvl w:val="0"/>
                <w:numId w:val="1"/>
              </w:numPr>
            </w:pPr>
            <w:r>
              <w:t xml:space="preserve">Agree to terms and conditions </w:t>
            </w:r>
          </w:p>
          <w:p w:rsidR="00C36656" w:rsidRDefault="00C36656" w:rsidP="00C36656"/>
        </w:tc>
        <w:tc>
          <w:tcPr>
            <w:tcW w:w="1276" w:type="dxa"/>
          </w:tcPr>
          <w:p w:rsidR="00106034" w:rsidRDefault="00106034" w:rsidP="006B0F2D">
            <w:r>
              <w:t>Must have</w:t>
            </w:r>
          </w:p>
        </w:tc>
        <w:tc>
          <w:tcPr>
            <w:tcW w:w="1224" w:type="dxa"/>
          </w:tcPr>
          <w:p w:rsidR="00106034" w:rsidRDefault="00106034" w:rsidP="006B0F2D">
            <w:r>
              <w:t>4</w:t>
            </w:r>
          </w:p>
        </w:tc>
      </w:tr>
      <w:tr w:rsidR="00C36656" w:rsidTr="006B0F2D">
        <w:tc>
          <w:tcPr>
            <w:tcW w:w="421" w:type="dxa"/>
          </w:tcPr>
          <w:p w:rsidR="00C36656" w:rsidRDefault="00C36656" w:rsidP="006B0F2D">
            <w:r>
              <w:t>2</w:t>
            </w:r>
          </w:p>
        </w:tc>
        <w:tc>
          <w:tcPr>
            <w:tcW w:w="6095" w:type="dxa"/>
          </w:tcPr>
          <w:p w:rsidR="00C36656" w:rsidRDefault="00C36656" w:rsidP="006B0F2D">
            <w:r>
              <w:t>As a teacher I want to create and accept lessons so that I can plan for upcoming lessons to ensure there are no overlapping timetables</w:t>
            </w:r>
          </w:p>
          <w:p w:rsidR="00C36656" w:rsidRDefault="00C36656" w:rsidP="006B0F2D"/>
          <w:p w:rsidR="00C36656" w:rsidRDefault="00C36656" w:rsidP="006B0F2D">
            <w:r>
              <w:t>Acceptance Criteria:</w:t>
            </w:r>
          </w:p>
          <w:p w:rsidR="00C36656" w:rsidRDefault="00C36656" w:rsidP="00C36656">
            <w:pPr>
              <w:pStyle w:val="ListParagraph"/>
              <w:numPr>
                <w:ilvl w:val="0"/>
                <w:numId w:val="1"/>
              </w:numPr>
            </w:pPr>
            <w:r>
              <w:t>Creating lessons must be within school hours</w:t>
            </w:r>
          </w:p>
          <w:p w:rsidR="00C36656" w:rsidRDefault="00C36656" w:rsidP="00C36656">
            <w:pPr>
              <w:pStyle w:val="ListParagraph"/>
              <w:numPr>
                <w:ilvl w:val="0"/>
                <w:numId w:val="1"/>
              </w:numPr>
            </w:pPr>
            <w:r>
              <w:t>Wouldn’t conflict with another teacher who shares similar instruments or lesson structure</w:t>
            </w:r>
          </w:p>
          <w:p w:rsidR="00C36656" w:rsidRDefault="00C36656" w:rsidP="00C36656">
            <w:pPr>
              <w:pStyle w:val="ListParagraph"/>
              <w:numPr>
                <w:ilvl w:val="0"/>
                <w:numId w:val="1"/>
              </w:numPr>
            </w:pPr>
            <w:r>
              <w:t xml:space="preserve">Indicate whether </w:t>
            </w:r>
            <w:r w:rsidR="0076540F">
              <w:t>the lesson is private or groups</w:t>
            </w:r>
            <w:r>
              <w:t xml:space="preserve"> </w:t>
            </w:r>
          </w:p>
          <w:p w:rsidR="00C36656" w:rsidRDefault="00C36656" w:rsidP="00C36656"/>
          <w:p w:rsidR="00C36656" w:rsidRDefault="00C36656" w:rsidP="00C36656">
            <w:r>
              <w:t>Notes</w:t>
            </w:r>
          </w:p>
          <w:p w:rsidR="00C36656" w:rsidRDefault="00C36656" w:rsidP="00C36656">
            <w:pPr>
              <w:pStyle w:val="ListParagraph"/>
              <w:numPr>
                <w:ilvl w:val="0"/>
                <w:numId w:val="1"/>
              </w:numPr>
            </w:pPr>
            <w:r>
              <w:t xml:space="preserve">Must be available to work at every schedule (exception for an excusable sick leave) </w:t>
            </w:r>
          </w:p>
        </w:tc>
        <w:tc>
          <w:tcPr>
            <w:tcW w:w="1276" w:type="dxa"/>
          </w:tcPr>
          <w:p w:rsidR="00C36656" w:rsidRDefault="00C36656" w:rsidP="006B0F2D">
            <w:r>
              <w:t>Must have</w:t>
            </w:r>
          </w:p>
        </w:tc>
        <w:tc>
          <w:tcPr>
            <w:tcW w:w="1224" w:type="dxa"/>
          </w:tcPr>
          <w:p w:rsidR="00C36656" w:rsidRDefault="00C36656" w:rsidP="006B0F2D">
            <w:r>
              <w:t>4</w:t>
            </w:r>
          </w:p>
        </w:tc>
      </w:tr>
      <w:tr w:rsidR="0076540F" w:rsidTr="006B0F2D">
        <w:tc>
          <w:tcPr>
            <w:tcW w:w="421" w:type="dxa"/>
          </w:tcPr>
          <w:p w:rsidR="0076540F" w:rsidRDefault="0076540F" w:rsidP="006B0F2D">
            <w:r>
              <w:t>3</w:t>
            </w:r>
          </w:p>
        </w:tc>
        <w:tc>
          <w:tcPr>
            <w:tcW w:w="6095" w:type="dxa"/>
          </w:tcPr>
          <w:p w:rsidR="0076540F" w:rsidRDefault="0076540F" w:rsidP="006B0F2D">
            <w:r>
              <w:t>As a teacher I want to contact any member a part of the musical school so that I can answer any queries with concern to the learning course structures</w:t>
            </w:r>
          </w:p>
          <w:p w:rsidR="0076540F" w:rsidRDefault="0076540F" w:rsidP="006B0F2D"/>
          <w:p w:rsidR="0076540F" w:rsidRDefault="0076540F" w:rsidP="006B0F2D">
            <w:r>
              <w:t>Acceptance Criteria:</w:t>
            </w:r>
          </w:p>
          <w:p w:rsidR="0076540F" w:rsidRDefault="0076540F" w:rsidP="0076540F">
            <w:pPr>
              <w:pStyle w:val="ListParagraph"/>
              <w:numPr>
                <w:ilvl w:val="0"/>
                <w:numId w:val="1"/>
              </w:numPr>
            </w:pPr>
            <w:r>
              <w:t>Announcement must be sent to only those who it concerns</w:t>
            </w:r>
          </w:p>
          <w:p w:rsidR="0076540F" w:rsidRDefault="0076540F" w:rsidP="0076540F">
            <w:pPr>
              <w:pStyle w:val="ListParagraph"/>
              <w:numPr>
                <w:ilvl w:val="0"/>
                <w:numId w:val="1"/>
              </w:numPr>
            </w:pPr>
            <w:r>
              <w:t>Private messages can be made to individuals or to a small group</w:t>
            </w:r>
          </w:p>
          <w:p w:rsidR="0076540F" w:rsidRDefault="0076540F" w:rsidP="0076540F">
            <w:pPr>
              <w:pStyle w:val="ListParagraph"/>
              <w:numPr>
                <w:ilvl w:val="0"/>
                <w:numId w:val="1"/>
              </w:numPr>
            </w:pPr>
            <w:r>
              <w:t xml:space="preserve">Users should be alerted when a message is revived </w:t>
            </w:r>
          </w:p>
          <w:p w:rsidR="0076540F" w:rsidRDefault="0076540F" w:rsidP="0076540F">
            <w:r>
              <w:t>Notes</w:t>
            </w:r>
          </w:p>
          <w:p w:rsidR="002C2451" w:rsidRDefault="0076540F" w:rsidP="0076540F">
            <w:pPr>
              <w:pStyle w:val="ListParagraph"/>
              <w:numPr>
                <w:ilvl w:val="0"/>
                <w:numId w:val="1"/>
              </w:numPr>
            </w:pPr>
            <w:r>
              <w:t xml:space="preserve">Can be used for student </w:t>
            </w:r>
            <w:r w:rsidR="002C2451">
              <w:t>group discussions</w:t>
            </w:r>
          </w:p>
          <w:p w:rsidR="0076540F" w:rsidRDefault="002C2451" w:rsidP="0076540F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Similar to</w:t>
            </w:r>
            <w:proofErr w:type="gramEnd"/>
            <w:r>
              <w:t xml:space="preserve"> e-mail system</w:t>
            </w:r>
            <w:r w:rsidR="0076540F">
              <w:t xml:space="preserve"> </w:t>
            </w:r>
          </w:p>
          <w:p w:rsidR="0076540F" w:rsidRDefault="0076540F" w:rsidP="006B0F2D"/>
        </w:tc>
        <w:tc>
          <w:tcPr>
            <w:tcW w:w="1276" w:type="dxa"/>
          </w:tcPr>
          <w:p w:rsidR="0076540F" w:rsidRDefault="0076540F" w:rsidP="006B0F2D">
            <w:r>
              <w:t>Could have</w:t>
            </w:r>
          </w:p>
        </w:tc>
        <w:tc>
          <w:tcPr>
            <w:tcW w:w="1224" w:type="dxa"/>
          </w:tcPr>
          <w:p w:rsidR="0076540F" w:rsidRDefault="0076540F" w:rsidP="006B0F2D">
            <w:r>
              <w:t>8</w:t>
            </w:r>
          </w:p>
        </w:tc>
      </w:tr>
      <w:tr w:rsidR="002C2451" w:rsidTr="006B0F2D">
        <w:tc>
          <w:tcPr>
            <w:tcW w:w="421" w:type="dxa"/>
          </w:tcPr>
          <w:p w:rsidR="002C2451" w:rsidRDefault="002C2451" w:rsidP="006B0F2D">
            <w:r>
              <w:t>4</w:t>
            </w:r>
          </w:p>
        </w:tc>
        <w:tc>
          <w:tcPr>
            <w:tcW w:w="6095" w:type="dxa"/>
          </w:tcPr>
          <w:p w:rsidR="002C2451" w:rsidRDefault="002C2451" w:rsidP="006B0F2D">
            <w:r>
              <w:t xml:space="preserve">As a teacher I want to see my timetable so I can plan and organize my teaching material for upcoming classes. </w:t>
            </w:r>
          </w:p>
          <w:p w:rsidR="002C2451" w:rsidRDefault="002C2451" w:rsidP="006B0F2D"/>
          <w:p w:rsidR="002C2451" w:rsidRDefault="002C2451" w:rsidP="006B0F2D">
            <w:r>
              <w:t>Acceptance Criteria:</w:t>
            </w:r>
          </w:p>
          <w:p w:rsidR="002C2451" w:rsidRDefault="009B38AA" w:rsidP="009B38AA">
            <w:pPr>
              <w:pStyle w:val="ListParagraph"/>
              <w:numPr>
                <w:ilvl w:val="0"/>
                <w:numId w:val="1"/>
              </w:numPr>
            </w:pPr>
            <w:r>
              <w:t xml:space="preserve">Indicates time lessons starts and finishes </w:t>
            </w:r>
          </w:p>
          <w:p w:rsidR="009B38AA" w:rsidRDefault="009B38AA" w:rsidP="009B38AA">
            <w:pPr>
              <w:pStyle w:val="ListParagraph"/>
              <w:numPr>
                <w:ilvl w:val="0"/>
                <w:numId w:val="1"/>
              </w:numPr>
            </w:pPr>
            <w:r>
              <w:t>Display instruments required for the lesson</w:t>
            </w:r>
          </w:p>
          <w:p w:rsidR="009B38AA" w:rsidRDefault="009B38AA" w:rsidP="009B38AA">
            <w:pPr>
              <w:pStyle w:val="ListParagraph"/>
              <w:numPr>
                <w:ilvl w:val="0"/>
                <w:numId w:val="1"/>
              </w:numPr>
            </w:pPr>
            <w:r>
              <w:t xml:space="preserve">Indicate whether it is a group or and individual lesion </w:t>
            </w:r>
          </w:p>
          <w:p w:rsidR="009B38AA" w:rsidRDefault="009B38AA" w:rsidP="009B38AA">
            <w:pPr>
              <w:pStyle w:val="ListParagraph"/>
              <w:numPr>
                <w:ilvl w:val="0"/>
                <w:numId w:val="1"/>
              </w:numPr>
            </w:pPr>
            <w:r>
              <w:t xml:space="preserve">Show which student or band </w:t>
            </w:r>
            <w:bookmarkStart w:id="0" w:name="_GoBack"/>
            <w:bookmarkEnd w:id="0"/>
          </w:p>
          <w:p w:rsidR="009B38AA" w:rsidRDefault="009B38AA" w:rsidP="009B38AA"/>
          <w:p w:rsidR="009B38AA" w:rsidRDefault="009B38AA" w:rsidP="009B38AA">
            <w:r>
              <w:t>Notes:</w:t>
            </w:r>
          </w:p>
          <w:p w:rsidR="009B38AA" w:rsidRDefault="009B38AA" w:rsidP="009B38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2C2451" w:rsidRDefault="009B38AA" w:rsidP="006B0F2D">
            <w:r>
              <w:lastRenderedPageBreak/>
              <w:t>Must have</w:t>
            </w:r>
          </w:p>
        </w:tc>
        <w:tc>
          <w:tcPr>
            <w:tcW w:w="1224" w:type="dxa"/>
          </w:tcPr>
          <w:p w:rsidR="002C2451" w:rsidRDefault="009B38AA" w:rsidP="006B0F2D">
            <w:r>
              <w:t>8</w:t>
            </w:r>
          </w:p>
        </w:tc>
      </w:tr>
    </w:tbl>
    <w:p w:rsidR="00106034" w:rsidRDefault="00106034"/>
    <w:sectPr w:rsidR="0010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3A2E"/>
    <w:multiLevelType w:val="hybridMultilevel"/>
    <w:tmpl w:val="F9C6CEB6"/>
    <w:lvl w:ilvl="0" w:tplc="0DE2F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78"/>
    <w:rsid w:val="00035CBC"/>
    <w:rsid w:val="00106034"/>
    <w:rsid w:val="00250378"/>
    <w:rsid w:val="002C2451"/>
    <w:rsid w:val="0076540F"/>
    <w:rsid w:val="009B38AA"/>
    <w:rsid w:val="009B5CDD"/>
    <w:rsid w:val="009F0477"/>
    <w:rsid w:val="00B143B9"/>
    <w:rsid w:val="00C36656"/>
    <w:rsid w:val="00F9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7D5D"/>
  <w15:chartTrackingRefBased/>
  <w15:docId w15:val="{BA0E8BFA-59D5-473B-9121-52D71B79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Dao</dc:creator>
  <cp:keywords/>
  <dc:description/>
  <cp:lastModifiedBy>Jayden Dao</cp:lastModifiedBy>
  <cp:revision>4</cp:revision>
  <dcterms:created xsi:type="dcterms:W3CDTF">2018-02-28T08:51:00Z</dcterms:created>
  <dcterms:modified xsi:type="dcterms:W3CDTF">2018-03-10T02:42:00Z</dcterms:modified>
</cp:coreProperties>
</file>