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4B99C" w14:textId="2B435948" w:rsidR="00ED1156" w:rsidRDefault="00ED1156">
      <w:r>
        <w:t>Music comes from the sounds of vibrations whizzing through the air to pleasure our ear senses – M</w:t>
      </w:r>
      <w:r w:rsidR="00362754">
        <w:t>ika</w:t>
      </w:r>
      <w:r w:rsidR="00D71831">
        <w:t xml:space="preserve"> Williams</w:t>
      </w:r>
      <w:r w:rsidR="00362754">
        <w:t xml:space="preserve"> Pinelands Music </w:t>
      </w:r>
      <w:r w:rsidR="00D71831">
        <w:t>S</w:t>
      </w:r>
      <w:r w:rsidR="00362754">
        <w:t>chool</w:t>
      </w:r>
      <w:r w:rsidR="00B034EF">
        <w:t xml:space="preserve"> founder</w:t>
      </w:r>
    </w:p>
    <w:p w14:paraId="09131A80" w14:textId="435F1352" w:rsidR="00EB32CC" w:rsidRDefault="00ED1156" w:rsidP="002B1715">
      <w:r>
        <w:t>Established in 2018, Pinelands Music School aims to educate the young generation of all ages</w:t>
      </w:r>
      <w:r w:rsidR="00EB32CC">
        <w:t xml:space="preserve"> above 10</w:t>
      </w:r>
      <w:r w:rsidR="00B034EF">
        <w:t xml:space="preserve"> about</w:t>
      </w:r>
      <w:r>
        <w:t xml:space="preserve"> the beauty </w:t>
      </w:r>
      <w:r w:rsidR="0046345C">
        <w:t>of music and instrument playing. We have a fabulous grou</w:t>
      </w:r>
      <w:r w:rsidR="00951CE2">
        <w:t>p of highly experienced teaching staff</w:t>
      </w:r>
      <w:r w:rsidR="0046345C">
        <w:t>, carefully selected by</w:t>
      </w:r>
      <w:r w:rsidR="00EB32CC">
        <w:t xml:space="preserve"> our founder Mika</w:t>
      </w:r>
      <w:r w:rsidR="0046345C">
        <w:t xml:space="preserve"> through a rigorous hiring process.</w:t>
      </w:r>
      <w:r w:rsidR="00EB32CC">
        <w:t xml:space="preserve"> Our qualified teachers have years of experience teaching common instruments such as</w:t>
      </w:r>
      <w:r w:rsidR="00D71831">
        <w:t xml:space="preserve"> but not limited to</w:t>
      </w:r>
      <w:r w:rsidR="002B1715">
        <w:t xml:space="preserve"> the </w:t>
      </w:r>
      <w:r w:rsidR="00D71831">
        <w:t>guitar, piano, cello</w:t>
      </w:r>
      <w:r w:rsidR="00953668">
        <w:t>,</w:t>
      </w:r>
      <w:r w:rsidR="00953668" w:rsidRPr="00953668">
        <w:t xml:space="preserve"> </w:t>
      </w:r>
      <w:proofErr w:type="gramStart"/>
      <w:r w:rsidR="00953668">
        <w:t xml:space="preserve">voice </w:t>
      </w:r>
      <w:r w:rsidR="00056CD8">
        <w:t xml:space="preserve"> and</w:t>
      </w:r>
      <w:proofErr w:type="gramEnd"/>
      <w:r w:rsidR="00D71831">
        <w:t xml:space="preserve"> percussion</w:t>
      </w:r>
      <w:r w:rsidR="00D71831">
        <w:t>. Our teachers can</w:t>
      </w:r>
      <w:r w:rsidR="002B1715">
        <w:t xml:space="preserve"> </w:t>
      </w:r>
      <w:r w:rsidR="00EB32CC">
        <w:t xml:space="preserve">also provide lessons on ethic instruments such as the Harmonium, </w:t>
      </w:r>
      <w:proofErr w:type="spellStart"/>
      <w:r w:rsidR="00EB32CC">
        <w:t>Tablas</w:t>
      </w:r>
      <w:proofErr w:type="spellEnd"/>
      <w:r w:rsidR="00EB32CC">
        <w:t xml:space="preserve">, </w:t>
      </w:r>
      <w:proofErr w:type="spellStart"/>
      <w:r w:rsidR="00EB32CC">
        <w:t>Santurs</w:t>
      </w:r>
      <w:proofErr w:type="spellEnd"/>
      <w:r w:rsidR="00EB32CC">
        <w:t xml:space="preserve"> and Vinas if desired</w:t>
      </w:r>
      <w:r w:rsidR="00B034EF">
        <w:t>,</w:t>
      </w:r>
      <w:r w:rsidR="00EB32CC">
        <w:t xml:space="preserve"> bringing the cultural aspect of music to life in our classrooms. Students also have the options to express interest in having a teacher with certain language skills for international students or students with minimal English abilities.</w:t>
      </w:r>
    </w:p>
    <w:p w14:paraId="6F81F2B5" w14:textId="724BA5AD" w:rsidR="00056CD8" w:rsidRDefault="00951CE2" w:rsidP="00ED1156">
      <w:r>
        <w:t>Pinelands music school is open to children above the age of 10.</w:t>
      </w:r>
      <w:r w:rsidR="00DF1E51">
        <w:t xml:space="preserve"> </w:t>
      </w:r>
      <w:r w:rsidR="00D71831">
        <w:t xml:space="preserve">Registration </w:t>
      </w:r>
      <w:r w:rsidR="000A34F2">
        <w:t>can be</w:t>
      </w:r>
      <w:r w:rsidR="00D71831">
        <w:t xml:space="preserve"> done through our</w:t>
      </w:r>
      <w:r w:rsidR="00DF1E51">
        <w:t xml:space="preserve"> easy registration link above.</w:t>
      </w:r>
      <w:r w:rsidR="00953668" w:rsidRPr="00953668">
        <w:t xml:space="preserve"> </w:t>
      </w:r>
      <w:r w:rsidR="00953668">
        <w:t xml:space="preserve">Don’t have an instrument? Not a problem! Registered students can hire instruments through our instrument rental </w:t>
      </w:r>
      <w:proofErr w:type="spellStart"/>
      <w:proofErr w:type="gramStart"/>
      <w:r w:rsidR="00953668">
        <w:t>page.</w:t>
      </w:r>
      <w:r w:rsidR="00056CD8">
        <w:t>Think</w:t>
      </w:r>
      <w:proofErr w:type="spellEnd"/>
      <w:proofErr w:type="gramEnd"/>
      <w:r w:rsidR="00056CD8">
        <w:t xml:space="preserve"> you’re qualified to join our tremendously talented teaching staff? Contact Mika through our contacts </w:t>
      </w:r>
      <w:r w:rsidR="00DF1E51">
        <w:t>us page</w:t>
      </w:r>
      <w:r w:rsidR="00056CD8">
        <w:t>!</w:t>
      </w:r>
    </w:p>
    <w:p w14:paraId="0F9739C8" w14:textId="0D2C5EBE" w:rsidR="00362754" w:rsidRDefault="00362754" w:rsidP="00ED1156">
      <w:proofErr w:type="gramStart"/>
      <w:r>
        <w:t>So</w:t>
      </w:r>
      <w:proofErr w:type="gramEnd"/>
      <w:r>
        <w:t xml:space="preserve"> come along and join our wonderous music</w:t>
      </w:r>
      <w:r w:rsidR="00B034EF">
        <w:t xml:space="preserve"> school</w:t>
      </w:r>
      <w:r>
        <w:t xml:space="preserve"> guaranteed to provide joy in our lives through </w:t>
      </w:r>
      <w:r w:rsidR="00B034EF">
        <w:t>learning and musicality!</w:t>
      </w:r>
      <w:bookmarkStart w:id="0" w:name="_GoBack"/>
      <w:bookmarkEnd w:id="0"/>
    </w:p>
    <w:p w14:paraId="30BEFFF7" w14:textId="77777777" w:rsidR="00210ACD" w:rsidRDefault="00210ACD" w:rsidP="00ED1156"/>
    <w:p w14:paraId="3F1B11D8" w14:textId="09C5D93B" w:rsidR="00ED1156" w:rsidRDefault="00ED1156"/>
    <w:sectPr w:rsidR="00ED1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156"/>
    <w:rsid w:val="00056CD8"/>
    <w:rsid w:val="000A34F2"/>
    <w:rsid w:val="00210ACD"/>
    <w:rsid w:val="002B1715"/>
    <w:rsid w:val="00346A93"/>
    <w:rsid w:val="00362754"/>
    <w:rsid w:val="0046345C"/>
    <w:rsid w:val="00951CE2"/>
    <w:rsid w:val="00953668"/>
    <w:rsid w:val="009E4242"/>
    <w:rsid w:val="00A246BE"/>
    <w:rsid w:val="00A30052"/>
    <w:rsid w:val="00A35C3D"/>
    <w:rsid w:val="00B034EF"/>
    <w:rsid w:val="00D05481"/>
    <w:rsid w:val="00D71831"/>
    <w:rsid w:val="00DF1E51"/>
    <w:rsid w:val="00E22FE9"/>
    <w:rsid w:val="00E83B49"/>
    <w:rsid w:val="00EB32CC"/>
    <w:rsid w:val="00ED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E440"/>
  <w15:chartTrackingRefBased/>
  <w15:docId w15:val="{61F01846-B475-41EF-A87D-1E0E1B18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Gen Yeap</dc:creator>
  <cp:keywords/>
  <dc:description/>
  <cp:lastModifiedBy>Yu Gen Yeap</cp:lastModifiedBy>
  <cp:revision>2</cp:revision>
  <dcterms:created xsi:type="dcterms:W3CDTF">2018-04-25T13:06:00Z</dcterms:created>
  <dcterms:modified xsi:type="dcterms:W3CDTF">2018-04-25T13:06:00Z</dcterms:modified>
</cp:coreProperties>
</file>