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3D42E" w14:textId="77777777" w:rsidR="00243C8A" w:rsidRDefault="00243C8A" w:rsidP="00243C8A">
      <w:pPr>
        <w:jc w:val="center"/>
        <w:rPr>
          <w:b/>
        </w:rPr>
      </w:pPr>
      <w:r>
        <w:rPr>
          <w:b/>
        </w:rPr>
        <w:t xml:space="preserve">2ª </w:t>
      </w:r>
      <w:r w:rsidRPr="00243C8A">
        <w:rPr>
          <w:b/>
        </w:rPr>
        <w:t>Lista de Exercícios de Programação de Computadore</w:t>
      </w:r>
      <w:r>
        <w:rPr>
          <w:b/>
        </w:rPr>
        <w:t>s</w:t>
      </w:r>
    </w:p>
    <w:p w14:paraId="5DEFCFE3" w14:textId="77777777" w:rsidR="00243C8A" w:rsidRDefault="00243C8A" w:rsidP="00243C8A">
      <w:pPr>
        <w:jc w:val="center"/>
        <w:rPr>
          <w:b/>
        </w:rPr>
      </w:pPr>
    </w:p>
    <w:p w14:paraId="540715F3" w14:textId="77777777" w:rsidR="00243C8A" w:rsidRPr="00243C8A" w:rsidRDefault="00243C8A" w:rsidP="00243C8A">
      <w:pPr>
        <w:jc w:val="both"/>
        <w:rPr>
          <w:b/>
          <w:sz w:val="20"/>
          <w:u w:val="single"/>
        </w:rPr>
      </w:pPr>
      <w:r w:rsidRPr="00243C8A">
        <w:rPr>
          <w:b/>
          <w:sz w:val="20"/>
          <w:u w:val="single"/>
        </w:rPr>
        <w:t>Instruções:</w:t>
      </w:r>
    </w:p>
    <w:p w14:paraId="2EE1E6FE" w14:textId="77777777" w:rsidR="00243C8A" w:rsidRPr="00243C8A" w:rsidRDefault="00243C8A" w:rsidP="00243C8A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243C8A">
        <w:rPr>
          <w:sz w:val="20"/>
        </w:rPr>
        <w:t xml:space="preserve">A lista poderá ser feita em </w:t>
      </w:r>
      <w:r w:rsidRPr="00243C8A">
        <w:rPr>
          <w:b/>
          <w:sz w:val="20"/>
        </w:rPr>
        <w:t>dupla</w:t>
      </w:r>
      <w:r w:rsidRPr="00243C8A">
        <w:rPr>
          <w:sz w:val="20"/>
        </w:rPr>
        <w:t xml:space="preserve"> e </w:t>
      </w:r>
      <w:r w:rsidRPr="00243C8A">
        <w:rPr>
          <w:b/>
          <w:sz w:val="20"/>
        </w:rPr>
        <w:t>valerá 0,5 pontos extras na NP2</w:t>
      </w:r>
      <w:r w:rsidRPr="00243C8A">
        <w:rPr>
          <w:sz w:val="20"/>
        </w:rPr>
        <w:t>.</w:t>
      </w:r>
    </w:p>
    <w:p w14:paraId="2B675E57" w14:textId="77777777" w:rsidR="00243C8A" w:rsidRPr="00243C8A" w:rsidRDefault="00243C8A" w:rsidP="00243C8A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243C8A">
        <w:rPr>
          <w:sz w:val="20"/>
        </w:rPr>
        <w:t xml:space="preserve">Os exercícios realizados em sala deverão ser enviados para o </w:t>
      </w:r>
      <w:proofErr w:type="spellStart"/>
      <w:r w:rsidRPr="00243C8A">
        <w:rPr>
          <w:sz w:val="20"/>
        </w:rPr>
        <w:t>email</w:t>
      </w:r>
      <w:proofErr w:type="spellEnd"/>
      <w:r w:rsidRPr="00243C8A">
        <w:rPr>
          <w:sz w:val="20"/>
        </w:rPr>
        <w:t xml:space="preserve"> </w:t>
      </w:r>
      <w:hyperlink r:id="rId6" w:history="1">
        <w:r w:rsidRPr="00243C8A">
          <w:rPr>
            <w:rStyle w:val="Hyperlink"/>
            <w:sz w:val="20"/>
          </w:rPr>
          <w:t>carlosqueiroz.fate@gmail.com</w:t>
        </w:r>
      </w:hyperlink>
      <w:r w:rsidRPr="00243C8A">
        <w:rPr>
          <w:sz w:val="20"/>
        </w:rPr>
        <w:t xml:space="preserve"> impreterivelmente </w:t>
      </w:r>
      <w:r w:rsidRPr="00243C8A">
        <w:rPr>
          <w:b/>
          <w:sz w:val="20"/>
        </w:rPr>
        <w:t>ao final da aula</w:t>
      </w:r>
      <w:r w:rsidRPr="00243C8A">
        <w:rPr>
          <w:sz w:val="20"/>
        </w:rPr>
        <w:t>.</w:t>
      </w:r>
    </w:p>
    <w:p w14:paraId="379AEEB2" w14:textId="77777777" w:rsidR="00243C8A" w:rsidRPr="00243C8A" w:rsidRDefault="00243C8A" w:rsidP="00243C8A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243C8A">
        <w:rPr>
          <w:sz w:val="20"/>
        </w:rPr>
        <w:t xml:space="preserve">Os exercícios que não forem terminados a tempo poderão ser entregues até o dia 25/02 por </w:t>
      </w:r>
      <w:proofErr w:type="spellStart"/>
      <w:r w:rsidRPr="00243C8A">
        <w:rPr>
          <w:sz w:val="20"/>
        </w:rPr>
        <w:t>email</w:t>
      </w:r>
      <w:proofErr w:type="spellEnd"/>
      <w:r w:rsidRPr="00243C8A">
        <w:rPr>
          <w:sz w:val="20"/>
        </w:rPr>
        <w:t xml:space="preserve">. </w:t>
      </w:r>
    </w:p>
    <w:p w14:paraId="4DC3FA41" w14:textId="77777777" w:rsidR="00243C8A" w:rsidRPr="00243C8A" w:rsidRDefault="00243C8A" w:rsidP="00243C8A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243C8A">
        <w:rPr>
          <w:sz w:val="20"/>
        </w:rPr>
        <w:t>As duplas poderão tirar dúvidas com a monitora, mas a resolução das questões é de responsabilidade da dupla.</w:t>
      </w:r>
    </w:p>
    <w:p w14:paraId="7264766A" w14:textId="77777777" w:rsidR="00243C8A" w:rsidRDefault="00243C8A" w:rsidP="00243C8A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243C8A">
        <w:rPr>
          <w:b/>
          <w:sz w:val="20"/>
        </w:rPr>
        <w:t>Cópias são terminantemente proibidas</w:t>
      </w:r>
      <w:r w:rsidRPr="00243C8A">
        <w:rPr>
          <w:sz w:val="20"/>
        </w:rPr>
        <w:t>.</w:t>
      </w:r>
    </w:p>
    <w:p w14:paraId="131FA271" w14:textId="77777777" w:rsidR="00243C8A" w:rsidRDefault="00243C8A" w:rsidP="00243C8A">
      <w:pPr>
        <w:jc w:val="both"/>
        <w:rPr>
          <w:sz w:val="20"/>
        </w:rPr>
      </w:pPr>
    </w:p>
    <w:p w14:paraId="3FA78C1D" w14:textId="77777777" w:rsidR="00243C8A" w:rsidRDefault="00243C8A" w:rsidP="00243C8A">
      <w:pPr>
        <w:jc w:val="both"/>
        <w:rPr>
          <w:sz w:val="20"/>
        </w:rPr>
      </w:pPr>
    </w:p>
    <w:p w14:paraId="19B6FDD1" w14:textId="77777777" w:rsidR="00243C8A" w:rsidRDefault="00243C8A" w:rsidP="00243C8A">
      <w:pPr>
        <w:jc w:val="both"/>
        <w:rPr>
          <w:sz w:val="20"/>
        </w:rPr>
      </w:pPr>
    </w:p>
    <w:p w14:paraId="1C340721" w14:textId="77777777" w:rsidR="00243C8A" w:rsidRPr="00243C8A" w:rsidRDefault="00243C8A" w:rsidP="00243C8A">
      <w:pPr>
        <w:jc w:val="both"/>
        <w:rPr>
          <w:b/>
          <w:u w:val="single"/>
        </w:rPr>
      </w:pPr>
      <w:r w:rsidRPr="00243C8A">
        <w:rPr>
          <w:b/>
          <w:u w:val="single"/>
        </w:rPr>
        <w:t>Questões</w:t>
      </w:r>
    </w:p>
    <w:p w14:paraId="13024C6A" w14:textId="77777777" w:rsidR="00243C8A" w:rsidRDefault="00243C8A" w:rsidP="00243C8A">
      <w:pPr>
        <w:jc w:val="both"/>
      </w:pPr>
    </w:p>
    <w:p w14:paraId="5A3A46AA" w14:textId="77777777" w:rsidR="00B94A99" w:rsidRDefault="00B94A99" w:rsidP="00B94A99">
      <w:pPr>
        <w:pStyle w:val="ListParagraph"/>
        <w:numPr>
          <w:ilvl w:val="0"/>
          <w:numId w:val="3"/>
        </w:numPr>
        <w:jc w:val="both"/>
      </w:pPr>
      <w:r>
        <w:t xml:space="preserve">Utilizando o laço </w:t>
      </w:r>
      <w:r w:rsidRPr="00B94A99">
        <w:rPr>
          <w:b/>
        </w:rPr>
        <w:t>for</w:t>
      </w:r>
      <w:r>
        <w:t>, escreva um programa que preenche um vetor de 20 posições preenchendo cada uma de suas posições com o valor inteiro obtido a partir da fórmula valor = 2 * índice + 10.</w:t>
      </w:r>
    </w:p>
    <w:p w14:paraId="08B5BE87" w14:textId="77777777" w:rsidR="00B94A99" w:rsidRDefault="00B94A99" w:rsidP="00B94A99">
      <w:pPr>
        <w:pStyle w:val="ListParagraph"/>
        <w:numPr>
          <w:ilvl w:val="0"/>
          <w:numId w:val="3"/>
        </w:numPr>
        <w:jc w:val="both"/>
      </w:pPr>
      <w:r>
        <w:t xml:space="preserve">Refaça a questão anterior utilizando </w:t>
      </w:r>
      <w:proofErr w:type="spellStart"/>
      <w:r w:rsidRPr="00B94A99">
        <w:rPr>
          <w:b/>
        </w:rPr>
        <w:t>while</w:t>
      </w:r>
      <w:proofErr w:type="spellEnd"/>
      <w:r>
        <w:t>.</w:t>
      </w:r>
    </w:p>
    <w:p w14:paraId="3F5B018E" w14:textId="77777777" w:rsidR="00B94A99" w:rsidRDefault="00B94A99" w:rsidP="00B94A99">
      <w:pPr>
        <w:pStyle w:val="ListParagraph"/>
        <w:numPr>
          <w:ilvl w:val="0"/>
          <w:numId w:val="3"/>
        </w:numPr>
        <w:jc w:val="both"/>
      </w:pPr>
      <w:r>
        <w:t xml:space="preserve">Escreva um programa que recebe uma </w:t>
      </w:r>
      <w:proofErr w:type="spellStart"/>
      <w:r>
        <w:t>string</w:t>
      </w:r>
      <w:proofErr w:type="spellEnd"/>
      <w:r>
        <w:t xml:space="preserve"> através do teclado e conta quantas vogais ela possuí. </w:t>
      </w:r>
    </w:p>
    <w:p w14:paraId="5AE330BD" w14:textId="77777777" w:rsidR="00FD1DB4" w:rsidRDefault="00B94A99" w:rsidP="00FD1DB4">
      <w:pPr>
        <w:pStyle w:val="ListParagraph"/>
        <w:numPr>
          <w:ilvl w:val="0"/>
          <w:numId w:val="3"/>
        </w:numPr>
        <w:jc w:val="both"/>
      </w:pPr>
      <w:r>
        <w:t xml:space="preserve">Com relação ao código C abaixo, </w:t>
      </w:r>
      <w:r w:rsidR="00FD1DB4">
        <w:t>responda os itens:</w:t>
      </w:r>
    </w:p>
    <w:p w14:paraId="36DBB347" w14:textId="58D19FDF" w:rsidR="00B94A99" w:rsidRDefault="00FD1DB4" w:rsidP="00FD1DB4">
      <w:pPr>
        <w:pStyle w:val="ListParagraph"/>
        <w:jc w:val="both"/>
      </w:pPr>
      <w:r>
        <w:t xml:space="preserve"> </w:t>
      </w:r>
    </w:p>
    <w:p w14:paraId="25796D7B" w14:textId="77777777" w:rsidR="00B94A99" w:rsidRDefault="00B94A99" w:rsidP="00B94A99">
      <w:pPr>
        <w:ind w:left="144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69D47C" w14:textId="77777777" w:rsidR="00B94A99" w:rsidRDefault="00B94A99" w:rsidP="00B94A99">
      <w:pPr>
        <w:ind w:left="1440"/>
        <w:jc w:val="both"/>
      </w:pPr>
    </w:p>
    <w:p w14:paraId="7D0979DA" w14:textId="77777777" w:rsidR="00B94A99" w:rsidRDefault="00B94A99" w:rsidP="00B94A99">
      <w:pPr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b);</w:t>
      </w:r>
    </w:p>
    <w:p w14:paraId="6F94941B" w14:textId="77777777" w:rsidR="00B94A99" w:rsidRDefault="00B94A99" w:rsidP="00B94A99">
      <w:pPr>
        <w:ind w:left="1440"/>
        <w:jc w:val="both"/>
      </w:pPr>
    </w:p>
    <w:p w14:paraId="07F2BAE3" w14:textId="05F84573" w:rsidR="007F4BCA" w:rsidRDefault="007F4BCA" w:rsidP="00B94A99">
      <w:pPr>
        <w:ind w:left="1440"/>
        <w:jc w:val="both"/>
      </w:pPr>
      <w:proofErr w:type="spellStart"/>
      <w:r>
        <w:t>int</w:t>
      </w:r>
      <w:proofErr w:type="spellEnd"/>
      <w:r>
        <w:t xml:space="preserve"> b;</w:t>
      </w:r>
    </w:p>
    <w:p w14:paraId="7BA51A66" w14:textId="77777777" w:rsidR="007F4BCA" w:rsidRDefault="007F4BCA" w:rsidP="00B94A99">
      <w:pPr>
        <w:ind w:left="1440"/>
        <w:jc w:val="both"/>
      </w:pPr>
    </w:p>
    <w:p w14:paraId="3202D003" w14:textId="77777777" w:rsidR="00B94A99" w:rsidRDefault="00B94A99" w:rsidP="00B94A99">
      <w:pPr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EDBF619" w14:textId="77777777" w:rsidR="00B94A99" w:rsidRDefault="00B94A99" w:rsidP="00B94A99">
      <w:pPr>
        <w:ind w:left="1440"/>
        <w:jc w:val="both"/>
      </w:pPr>
      <w:r>
        <w:tab/>
        <w:t>b = 200;</w:t>
      </w:r>
    </w:p>
    <w:p w14:paraId="637DA66C" w14:textId="208CFBFC" w:rsidR="00B94A99" w:rsidRDefault="00B94A99" w:rsidP="007F4BCA">
      <w:pPr>
        <w:ind w:left="1440" w:firstLine="720"/>
        <w:jc w:val="both"/>
      </w:pPr>
      <w:proofErr w:type="spellStart"/>
      <w:r>
        <w:t>func</w:t>
      </w:r>
      <w:proofErr w:type="spellEnd"/>
      <w:r>
        <w:t>(b);</w:t>
      </w:r>
    </w:p>
    <w:p w14:paraId="66667305" w14:textId="77777777" w:rsidR="00B94A99" w:rsidRDefault="00B94A99" w:rsidP="00B94A99">
      <w:pPr>
        <w:ind w:left="1440"/>
        <w:jc w:val="both"/>
      </w:pPr>
      <w:r>
        <w:tab/>
      </w:r>
      <w:proofErr w:type="spellStart"/>
      <w:r>
        <w:t>printf</w:t>
      </w:r>
      <w:proofErr w:type="spellEnd"/>
      <w:r>
        <w:t xml:space="preserve">("b = %d </w:t>
      </w:r>
      <w:r w:rsidR="00AF0F7F">
        <w:t>\n</w:t>
      </w:r>
      <w:r>
        <w:t>", b);</w:t>
      </w:r>
    </w:p>
    <w:p w14:paraId="03577557" w14:textId="77777777" w:rsidR="00B94A99" w:rsidRDefault="00B94A99" w:rsidP="00B94A99">
      <w:pPr>
        <w:ind w:left="1440"/>
        <w:jc w:val="both"/>
      </w:pPr>
      <w:r>
        <w:t>}</w:t>
      </w:r>
    </w:p>
    <w:p w14:paraId="4D3D3B02" w14:textId="77777777" w:rsidR="00B94A99" w:rsidRDefault="00B94A99" w:rsidP="00B94A99">
      <w:pPr>
        <w:ind w:left="1440"/>
        <w:jc w:val="both"/>
      </w:pPr>
    </w:p>
    <w:p w14:paraId="410DA29A" w14:textId="77777777" w:rsidR="00B94A99" w:rsidRDefault="00B94A99" w:rsidP="00B94A99">
      <w:pPr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</w:t>
      </w:r>
    </w:p>
    <w:p w14:paraId="4323D6D8" w14:textId="77777777" w:rsidR="00B94A99" w:rsidRDefault="00B94A99" w:rsidP="00B94A99">
      <w:pPr>
        <w:ind w:left="1440"/>
        <w:jc w:val="both"/>
      </w:pPr>
      <w:r>
        <w:tab/>
      </w:r>
      <w:proofErr w:type="spellStart"/>
      <w:r>
        <w:t>printf</w:t>
      </w:r>
      <w:proofErr w:type="spellEnd"/>
      <w:r>
        <w:t>("b = %d</w:t>
      </w:r>
      <w:r w:rsidR="00AF0F7F">
        <w:t xml:space="preserve"> \n</w:t>
      </w:r>
      <w:r>
        <w:t>", b);</w:t>
      </w:r>
    </w:p>
    <w:p w14:paraId="50F601B2" w14:textId="77777777" w:rsidR="00B94A99" w:rsidRDefault="00B94A99" w:rsidP="00B94A99">
      <w:pPr>
        <w:ind w:left="1440" w:firstLine="720"/>
        <w:jc w:val="both"/>
      </w:pPr>
      <w:r>
        <w:t>++b;</w:t>
      </w:r>
    </w:p>
    <w:p w14:paraId="08ABF2B8" w14:textId="77777777" w:rsidR="00B94A99" w:rsidRDefault="00B94A99" w:rsidP="00B94A99">
      <w:pPr>
        <w:ind w:left="1440"/>
        <w:jc w:val="both"/>
      </w:pPr>
      <w:r>
        <w:tab/>
      </w:r>
      <w:proofErr w:type="spellStart"/>
      <w:r>
        <w:t>printf</w:t>
      </w:r>
      <w:proofErr w:type="spellEnd"/>
      <w:r>
        <w:t xml:space="preserve">("b = %d </w:t>
      </w:r>
      <w:r w:rsidR="00AF0F7F">
        <w:t>\n</w:t>
      </w:r>
      <w:r>
        <w:t>", b);</w:t>
      </w:r>
    </w:p>
    <w:p w14:paraId="478B2348" w14:textId="77777777" w:rsidR="00B94A99" w:rsidRDefault="00B94A99" w:rsidP="00B94A99">
      <w:pPr>
        <w:ind w:left="1440"/>
        <w:jc w:val="both"/>
      </w:pPr>
      <w:r>
        <w:t>}</w:t>
      </w:r>
    </w:p>
    <w:p w14:paraId="73B82E9E" w14:textId="77777777" w:rsidR="00FD1DB4" w:rsidRDefault="00FD1DB4" w:rsidP="00FD1DB4">
      <w:pPr>
        <w:pStyle w:val="ListParagraph"/>
        <w:jc w:val="both"/>
      </w:pPr>
    </w:p>
    <w:p w14:paraId="78D38A73" w14:textId="01C552D5" w:rsidR="00FD1DB4" w:rsidRDefault="00FD1DB4" w:rsidP="00FD1DB4">
      <w:pPr>
        <w:pStyle w:val="ListParagraph"/>
        <w:numPr>
          <w:ilvl w:val="0"/>
          <w:numId w:val="4"/>
        </w:numPr>
        <w:jc w:val="both"/>
      </w:pPr>
      <w:r>
        <w:t>O que será impresso na tela? Justifique sua resposta.</w:t>
      </w:r>
    </w:p>
    <w:p w14:paraId="6FF315C9" w14:textId="77777777" w:rsidR="007F4BCA" w:rsidRDefault="007F4BCA" w:rsidP="00FD1DB4">
      <w:pPr>
        <w:pStyle w:val="ListParagraph"/>
        <w:numPr>
          <w:ilvl w:val="0"/>
          <w:numId w:val="4"/>
        </w:numPr>
        <w:jc w:val="both"/>
      </w:pPr>
      <w:r>
        <w:t>Qual o escopo da variável b no começo do programa?</w:t>
      </w:r>
    </w:p>
    <w:p w14:paraId="33F2B98E" w14:textId="6839767A" w:rsidR="00FD1DB4" w:rsidRDefault="007F4BCA" w:rsidP="00FD1DB4">
      <w:pPr>
        <w:pStyle w:val="ListParagraph"/>
        <w:numPr>
          <w:ilvl w:val="0"/>
          <w:numId w:val="4"/>
        </w:numPr>
        <w:jc w:val="both"/>
      </w:pPr>
      <w:r>
        <w:t>A variável “</w:t>
      </w:r>
      <w:proofErr w:type="spellStart"/>
      <w:r>
        <w:t>int</w:t>
      </w:r>
      <w:proofErr w:type="spellEnd"/>
      <w:r>
        <w:t xml:space="preserve"> b“ da função </w:t>
      </w:r>
      <w:proofErr w:type="spellStart"/>
      <w:r>
        <w:t>func</w:t>
      </w:r>
      <w:proofErr w:type="spellEnd"/>
      <w:r>
        <w:t xml:space="preserve"> ocupa o mesmo espaço em memória da variável b no início do programa? Qual o escopo dessa variável?</w:t>
      </w:r>
    </w:p>
    <w:p w14:paraId="3CCC694E" w14:textId="12103EF5" w:rsidR="00BC5365" w:rsidRDefault="00BC5365" w:rsidP="00BC5365">
      <w:pPr>
        <w:pStyle w:val="ListParagraph"/>
        <w:numPr>
          <w:ilvl w:val="0"/>
          <w:numId w:val="3"/>
        </w:numPr>
        <w:jc w:val="both"/>
      </w:pPr>
      <w:r>
        <w:t xml:space="preserve">Escreva um programa que recebe uma </w:t>
      </w:r>
      <w:proofErr w:type="spellStart"/>
      <w:r>
        <w:t>string</w:t>
      </w:r>
      <w:proofErr w:type="spellEnd"/>
      <w:r>
        <w:t xml:space="preserve"> a partir do que é digitado pelo usuário, em seguida faça:</w:t>
      </w:r>
    </w:p>
    <w:p w14:paraId="3FD561F7" w14:textId="51CE8959" w:rsidR="00243C8A" w:rsidRDefault="00BC5365" w:rsidP="00BC5365">
      <w:pPr>
        <w:pStyle w:val="ListParagraph"/>
        <w:numPr>
          <w:ilvl w:val="1"/>
          <w:numId w:val="3"/>
        </w:numPr>
        <w:jc w:val="both"/>
      </w:pPr>
      <w:r>
        <w:t>O programa mostrar o texto todo em maiúsculo.</w:t>
      </w:r>
    </w:p>
    <w:p w14:paraId="1535F396" w14:textId="60D94967" w:rsidR="00BC5365" w:rsidRDefault="00BC5365" w:rsidP="00BC5365">
      <w:pPr>
        <w:pStyle w:val="ListParagraph"/>
        <w:numPr>
          <w:ilvl w:val="1"/>
          <w:numId w:val="3"/>
        </w:numPr>
        <w:jc w:val="both"/>
      </w:pPr>
      <w:r>
        <w:t xml:space="preserve">O programa mostrar o texto todo em minúsculo. </w:t>
      </w:r>
    </w:p>
    <w:p w14:paraId="44147BAC" w14:textId="0AE1DF0B" w:rsidR="00BC5365" w:rsidRDefault="00BC5365" w:rsidP="00BC5365">
      <w:pPr>
        <w:pStyle w:val="ListParagraph"/>
        <w:numPr>
          <w:ilvl w:val="1"/>
          <w:numId w:val="3"/>
        </w:numPr>
        <w:jc w:val="both"/>
      </w:pPr>
      <w:r>
        <w:t xml:space="preserve">O programa mostrar quantos caracteres foram digitados. </w:t>
      </w:r>
    </w:p>
    <w:p w14:paraId="70E6004E" w14:textId="539C8ED9" w:rsidR="00364140" w:rsidRDefault="00364140" w:rsidP="00364140">
      <w:pPr>
        <w:pStyle w:val="ListParagraph"/>
        <w:numPr>
          <w:ilvl w:val="0"/>
          <w:numId w:val="3"/>
        </w:numPr>
        <w:jc w:val="both"/>
      </w:pPr>
      <w:r>
        <w:lastRenderedPageBreak/>
        <w:t>Escreva um programa que permita o usuário preencher uma matriz 3x3. Em seguida, o programa deve mostrar a soma dos elementos de cada linha.</w:t>
      </w:r>
    </w:p>
    <w:p w14:paraId="542D8279" w14:textId="37AB3ADA" w:rsidR="00364140" w:rsidRDefault="00364140" w:rsidP="00364140">
      <w:pPr>
        <w:pStyle w:val="ListParagraph"/>
        <w:numPr>
          <w:ilvl w:val="0"/>
          <w:numId w:val="3"/>
        </w:numPr>
        <w:jc w:val="both"/>
      </w:pPr>
      <w:r>
        <w:t>Escreva um programa que recebe uma lista de 5 palavras. Em seguida deve mostrar o último caractere de todas as palavras.</w:t>
      </w:r>
    </w:p>
    <w:p w14:paraId="7151BA1B" w14:textId="47747682" w:rsidR="00364140" w:rsidRPr="00364140" w:rsidRDefault="00364140" w:rsidP="003641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4140">
        <w:rPr>
          <w:rFonts w:ascii="Arial" w:hAnsi="Arial" w:cs="Arial"/>
        </w:rPr>
        <w:t>Escreva um trecho de código capaz de gerar uma matriz 5x5 semelhan</w:t>
      </w:r>
      <w:r>
        <w:rPr>
          <w:rFonts w:ascii="Arial" w:hAnsi="Arial" w:cs="Arial"/>
        </w:rPr>
        <w:t>te a que está ilustrada abaixo.</w:t>
      </w:r>
    </w:p>
    <w:p w14:paraId="675D91A5" w14:textId="77777777" w:rsidR="00364140" w:rsidRPr="00364140" w:rsidRDefault="00364140" w:rsidP="0036414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</w:tblGrid>
      <w:tr w:rsidR="00364140" w14:paraId="7A9BFCC1" w14:textId="77777777" w:rsidTr="00E55361">
        <w:trPr>
          <w:jc w:val="center"/>
        </w:trPr>
        <w:tc>
          <w:tcPr>
            <w:tcW w:w="663" w:type="dxa"/>
          </w:tcPr>
          <w:p w14:paraId="0BA96041" w14:textId="64A42632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63" w:type="dxa"/>
          </w:tcPr>
          <w:p w14:paraId="7BDE5402" w14:textId="087BC2FE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63" w:type="dxa"/>
          </w:tcPr>
          <w:p w14:paraId="1B49CBFC" w14:textId="0EF43908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63" w:type="dxa"/>
          </w:tcPr>
          <w:p w14:paraId="792354BD" w14:textId="141BB984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63" w:type="dxa"/>
          </w:tcPr>
          <w:p w14:paraId="5B76E0D4" w14:textId="10FDF834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364140" w14:paraId="66E4860B" w14:textId="77777777" w:rsidTr="00E55361">
        <w:trPr>
          <w:jc w:val="center"/>
        </w:trPr>
        <w:tc>
          <w:tcPr>
            <w:tcW w:w="663" w:type="dxa"/>
          </w:tcPr>
          <w:p w14:paraId="4D3C6CDA" w14:textId="5E7DC643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63" w:type="dxa"/>
          </w:tcPr>
          <w:p w14:paraId="2228C109" w14:textId="22A8CCA8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63" w:type="dxa"/>
          </w:tcPr>
          <w:p w14:paraId="108247F2" w14:textId="2063979B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63" w:type="dxa"/>
          </w:tcPr>
          <w:p w14:paraId="710EC1F0" w14:textId="6F53DC2A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63" w:type="dxa"/>
          </w:tcPr>
          <w:p w14:paraId="5E3308C6" w14:textId="1218B26F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364140" w14:paraId="1AEE02AE" w14:textId="77777777" w:rsidTr="00E55361">
        <w:trPr>
          <w:jc w:val="center"/>
        </w:trPr>
        <w:tc>
          <w:tcPr>
            <w:tcW w:w="663" w:type="dxa"/>
          </w:tcPr>
          <w:p w14:paraId="67F74656" w14:textId="103BF642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63" w:type="dxa"/>
          </w:tcPr>
          <w:p w14:paraId="14523221" w14:textId="5A49D67E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63" w:type="dxa"/>
          </w:tcPr>
          <w:p w14:paraId="3059CA25" w14:textId="77777777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63" w:type="dxa"/>
          </w:tcPr>
          <w:p w14:paraId="7FACC315" w14:textId="3E9A943B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63" w:type="dxa"/>
          </w:tcPr>
          <w:p w14:paraId="21C4EE13" w14:textId="5BE0FB9C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64140" w14:paraId="23B81457" w14:textId="77777777" w:rsidTr="00E55361">
        <w:trPr>
          <w:jc w:val="center"/>
        </w:trPr>
        <w:tc>
          <w:tcPr>
            <w:tcW w:w="663" w:type="dxa"/>
          </w:tcPr>
          <w:p w14:paraId="37E99465" w14:textId="5D0153EB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63" w:type="dxa"/>
          </w:tcPr>
          <w:p w14:paraId="16EEAF99" w14:textId="0FFFAC24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63" w:type="dxa"/>
          </w:tcPr>
          <w:p w14:paraId="5DD3504E" w14:textId="451047FE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63" w:type="dxa"/>
          </w:tcPr>
          <w:p w14:paraId="0EBCA45E" w14:textId="41F2118B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63" w:type="dxa"/>
          </w:tcPr>
          <w:p w14:paraId="75FA706E" w14:textId="2439133C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64140" w14:paraId="1B230A24" w14:textId="77777777" w:rsidTr="00E55361">
        <w:trPr>
          <w:jc w:val="center"/>
        </w:trPr>
        <w:tc>
          <w:tcPr>
            <w:tcW w:w="663" w:type="dxa"/>
          </w:tcPr>
          <w:p w14:paraId="67F10221" w14:textId="6BD8FE4E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3" w:type="dxa"/>
          </w:tcPr>
          <w:p w14:paraId="23EB927E" w14:textId="7E4D32D4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3" w:type="dxa"/>
          </w:tcPr>
          <w:p w14:paraId="1F5FB1D5" w14:textId="13AA6549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3" w:type="dxa"/>
          </w:tcPr>
          <w:p w14:paraId="35360BDA" w14:textId="10B9A541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3" w:type="dxa"/>
          </w:tcPr>
          <w:p w14:paraId="75716B01" w14:textId="15B5B9D2" w:rsidR="00364140" w:rsidRDefault="00364140" w:rsidP="00E55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FFE7EC2" w14:textId="584B74C3" w:rsidR="00364140" w:rsidRDefault="00364140" w:rsidP="00364140">
      <w:pPr>
        <w:pStyle w:val="ListParagraph"/>
        <w:numPr>
          <w:ilvl w:val="0"/>
          <w:numId w:val="3"/>
        </w:numPr>
        <w:jc w:val="both"/>
      </w:pPr>
      <w:r>
        <w:t>Escreva um programa que calcula a soma dos números na diagonal principal da matriz anterior.</w:t>
      </w:r>
    </w:p>
    <w:p w14:paraId="4D36B16C" w14:textId="1CC929B7" w:rsidR="00364140" w:rsidRDefault="00364140" w:rsidP="00364140">
      <w:pPr>
        <w:pStyle w:val="ListParagraph"/>
        <w:numPr>
          <w:ilvl w:val="0"/>
          <w:numId w:val="3"/>
        </w:numPr>
        <w:jc w:val="both"/>
      </w:pPr>
      <w:r>
        <w:t>Escreva um programa que calcula a soma dos números na diagonal secundária da matriz anterior.</w:t>
      </w:r>
    </w:p>
    <w:p w14:paraId="0081E46C" w14:textId="77777777" w:rsidR="002A4825" w:rsidRPr="00364140" w:rsidRDefault="002A4825" w:rsidP="002A482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4140">
        <w:rPr>
          <w:rFonts w:ascii="Arial" w:hAnsi="Arial" w:cs="Arial"/>
        </w:rPr>
        <w:t>Escreva um trecho de código capaz de gerar uma matriz 5x5 semelhan</w:t>
      </w:r>
      <w:r>
        <w:rPr>
          <w:rFonts w:ascii="Arial" w:hAnsi="Arial" w:cs="Arial"/>
        </w:rPr>
        <w:t>te a que está ilustrada abaixo.</w:t>
      </w:r>
    </w:p>
    <w:p w14:paraId="1224B2D1" w14:textId="77777777" w:rsidR="002A4825" w:rsidRPr="00364140" w:rsidRDefault="002A4825" w:rsidP="002A482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</w:tblGrid>
      <w:tr w:rsidR="002A4825" w14:paraId="33A64B11" w14:textId="77777777" w:rsidTr="008326AF">
        <w:trPr>
          <w:jc w:val="center"/>
        </w:trPr>
        <w:tc>
          <w:tcPr>
            <w:tcW w:w="663" w:type="dxa"/>
          </w:tcPr>
          <w:p w14:paraId="24ECBC84" w14:textId="5C4A5D89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63" w:type="dxa"/>
          </w:tcPr>
          <w:p w14:paraId="2908E8F6" w14:textId="2EC9E566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3" w:type="dxa"/>
          </w:tcPr>
          <w:p w14:paraId="55DDEEC2" w14:textId="4700AA40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3" w:type="dxa"/>
          </w:tcPr>
          <w:p w14:paraId="3E1D7250" w14:textId="5BCDD677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3" w:type="dxa"/>
          </w:tcPr>
          <w:p w14:paraId="0AB74387" w14:textId="3845E329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A4825" w14:paraId="5A314172" w14:textId="77777777" w:rsidTr="008326AF">
        <w:trPr>
          <w:jc w:val="center"/>
        </w:trPr>
        <w:tc>
          <w:tcPr>
            <w:tcW w:w="663" w:type="dxa"/>
          </w:tcPr>
          <w:p w14:paraId="0D9A876C" w14:textId="66D21AA0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3" w:type="dxa"/>
          </w:tcPr>
          <w:p w14:paraId="7C49EF35" w14:textId="309EFD47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3" w:type="dxa"/>
          </w:tcPr>
          <w:p w14:paraId="3B6AAE34" w14:textId="3EDC31E8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3" w:type="dxa"/>
          </w:tcPr>
          <w:p w14:paraId="06A9D4BD" w14:textId="03AB3AED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3" w:type="dxa"/>
          </w:tcPr>
          <w:p w14:paraId="3C5313F4" w14:textId="3369F137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4825" w14:paraId="02664C35" w14:textId="77777777" w:rsidTr="008326AF">
        <w:trPr>
          <w:jc w:val="center"/>
        </w:trPr>
        <w:tc>
          <w:tcPr>
            <w:tcW w:w="663" w:type="dxa"/>
          </w:tcPr>
          <w:p w14:paraId="2EA88908" w14:textId="76B42575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3" w:type="dxa"/>
          </w:tcPr>
          <w:p w14:paraId="129DD0D9" w14:textId="4C736EF2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3" w:type="dxa"/>
          </w:tcPr>
          <w:p w14:paraId="4B61DF9C" w14:textId="158E7727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3" w:type="dxa"/>
          </w:tcPr>
          <w:p w14:paraId="04CC4828" w14:textId="169EE994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3" w:type="dxa"/>
          </w:tcPr>
          <w:p w14:paraId="2BF8C9E6" w14:textId="13C8DDF8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A4825" w14:paraId="7DFAA159" w14:textId="77777777" w:rsidTr="008326AF">
        <w:trPr>
          <w:jc w:val="center"/>
        </w:trPr>
        <w:tc>
          <w:tcPr>
            <w:tcW w:w="663" w:type="dxa"/>
          </w:tcPr>
          <w:p w14:paraId="298643F4" w14:textId="1B5C7029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3" w:type="dxa"/>
          </w:tcPr>
          <w:p w14:paraId="1EE9B20D" w14:textId="08A62669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3" w:type="dxa"/>
          </w:tcPr>
          <w:p w14:paraId="06604F01" w14:textId="7AC85631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3" w:type="dxa"/>
          </w:tcPr>
          <w:p w14:paraId="37C38845" w14:textId="6C08DB9D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63" w:type="dxa"/>
          </w:tcPr>
          <w:p w14:paraId="634F8DAA" w14:textId="212560A8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A4825" w14:paraId="13A5A920" w14:textId="77777777" w:rsidTr="008326AF">
        <w:trPr>
          <w:jc w:val="center"/>
        </w:trPr>
        <w:tc>
          <w:tcPr>
            <w:tcW w:w="663" w:type="dxa"/>
          </w:tcPr>
          <w:p w14:paraId="130CD76F" w14:textId="574C5686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3" w:type="dxa"/>
          </w:tcPr>
          <w:p w14:paraId="6EB179CA" w14:textId="6C2BC137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3" w:type="dxa"/>
          </w:tcPr>
          <w:p w14:paraId="299A2AA1" w14:textId="5269DC2B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63" w:type="dxa"/>
          </w:tcPr>
          <w:p w14:paraId="1A6219DD" w14:textId="526CF1C4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63" w:type="dxa"/>
          </w:tcPr>
          <w:p w14:paraId="4086EFAD" w14:textId="33FDB266" w:rsidR="002A4825" w:rsidRDefault="002A4825" w:rsidP="00832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793BA6FB" w14:textId="77777777" w:rsidR="002A4825" w:rsidRDefault="002A4825" w:rsidP="002A4825">
      <w:pPr>
        <w:pStyle w:val="ListParagraph"/>
        <w:jc w:val="both"/>
      </w:pPr>
    </w:p>
    <w:p w14:paraId="4F13FF51" w14:textId="77777777" w:rsidR="00364140" w:rsidRDefault="00364140" w:rsidP="00364140">
      <w:pPr>
        <w:pStyle w:val="ListParagraph"/>
        <w:jc w:val="both"/>
      </w:pPr>
      <w:bookmarkStart w:id="0" w:name="_GoBack"/>
      <w:bookmarkEnd w:id="0"/>
    </w:p>
    <w:p w14:paraId="3EFD9B28" w14:textId="77777777" w:rsidR="00364140" w:rsidRDefault="00364140" w:rsidP="00364140">
      <w:pPr>
        <w:jc w:val="both"/>
      </w:pPr>
    </w:p>
    <w:p w14:paraId="3820FCC4" w14:textId="114987EE" w:rsidR="00364140" w:rsidRPr="00243C8A" w:rsidRDefault="00364140" w:rsidP="00364140">
      <w:pPr>
        <w:jc w:val="both"/>
      </w:pPr>
    </w:p>
    <w:p w14:paraId="781C0E47" w14:textId="77777777" w:rsidR="00243C8A" w:rsidRPr="00243C8A" w:rsidRDefault="00243C8A" w:rsidP="00243C8A">
      <w:pPr>
        <w:jc w:val="center"/>
      </w:pPr>
    </w:p>
    <w:sectPr w:rsidR="00243C8A" w:rsidRPr="00243C8A" w:rsidSect="00564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9B2"/>
    <w:multiLevelType w:val="hybridMultilevel"/>
    <w:tmpl w:val="3C5E5DDC"/>
    <w:lvl w:ilvl="0" w:tplc="EA28A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22731"/>
    <w:multiLevelType w:val="hybridMultilevel"/>
    <w:tmpl w:val="2D9E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55111"/>
    <w:multiLevelType w:val="hybridMultilevel"/>
    <w:tmpl w:val="748E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3DC4"/>
    <w:multiLevelType w:val="hybridMultilevel"/>
    <w:tmpl w:val="97A29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8A"/>
    <w:rsid w:val="00243C8A"/>
    <w:rsid w:val="002A4825"/>
    <w:rsid w:val="00364140"/>
    <w:rsid w:val="005642D4"/>
    <w:rsid w:val="007F4BCA"/>
    <w:rsid w:val="00AF0F7F"/>
    <w:rsid w:val="00B94A99"/>
    <w:rsid w:val="00BC5365"/>
    <w:rsid w:val="00D644FC"/>
    <w:rsid w:val="00E55361"/>
    <w:rsid w:val="00F04724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2A3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C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414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C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414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losqueiroz.fat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359</Words>
  <Characters>2049</Characters>
  <Application>Microsoft Macintosh Word</Application>
  <DocSecurity>0</DocSecurity>
  <Lines>17</Lines>
  <Paragraphs>4</Paragraphs>
  <ScaleCrop>false</ScaleCrop>
  <Company>CarlosPC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Queiroz</dc:creator>
  <cp:keywords/>
  <dc:description/>
  <cp:lastModifiedBy>Carlos Queiroz</cp:lastModifiedBy>
  <cp:revision>7</cp:revision>
  <dcterms:created xsi:type="dcterms:W3CDTF">2013-11-14T17:24:00Z</dcterms:created>
  <dcterms:modified xsi:type="dcterms:W3CDTF">2013-11-14T18:25:00Z</dcterms:modified>
</cp:coreProperties>
</file>