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85DDD4" w14:textId="77777777" w:rsidR="00584627" w:rsidRPr="00594942" w:rsidRDefault="00584627" w:rsidP="00594942">
      <w:pPr>
        <w:jc w:val="center"/>
        <w:rPr>
          <w:b/>
        </w:rPr>
      </w:pPr>
      <w:r w:rsidRPr="00594942">
        <w:rPr>
          <w:b/>
        </w:rPr>
        <w:t>Faculdade Ateneu</w:t>
      </w:r>
    </w:p>
    <w:p w14:paraId="489BDFD6" w14:textId="77777777" w:rsidR="00584627" w:rsidRDefault="00584627" w:rsidP="00594942">
      <w:pPr>
        <w:jc w:val="both"/>
      </w:pPr>
      <w:r>
        <w:t>Disciplina: Programação de Computadores</w:t>
      </w:r>
    </w:p>
    <w:p w14:paraId="1EE6FC12" w14:textId="77777777" w:rsidR="00584627" w:rsidRDefault="00584627" w:rsidP="00594942">
      <w:pPr>
        <w:jc w:val="both"/>
      </w:pPr>
      <w:r>
        <w:t>Atividade: Primeira Lista de Exercícios</w:t>
      </w:r>
    </w:p>
    <w:p w14:paraId="1E610486" w14:textId="77777777" w:rsidR="00584627" w:rsidRDefault="00584627" w:rsidP="00594942">
      <w:pPr>
        <w:jc w:val="both"/>
      </w:pPr>
      <w:r>
        <w:t>Prof. Carlos Alberto</w:t>
      </w:r>
      <w:r w:rsidR="00594942">
        <w:tab/>
      </w:r>
      <w:r w:rsidR="00594942">
        <w:tab/>
      </w:r>
      <w:r w:rsidR="00594942">
        <w:tab/>
      </w:r>
      <w:proofErr w:type="spellStart"/>
      <w:r>
        <w:t>Email</w:t>
      </w:r>
      <w:proofErr w:type="spellEnd"/>
      <w:r>
        <w:t xml:space="preserve">: </w:t>
      </w:r>
      <w:hyperlink r:id="rId6" w:history="1">
        <w:r w:rsidRPr="007A3492">
          <w:rPr>
            <w:rStyle w:val="Hyperlink"/>
          </w:rPr>
          <w:t>Carlosqueiroz.fate@gmail.com</w:t>
        </w:r>
      </w:hyperlink>
    </w:p>
    <w:p w14:paraId="0AF7552F" w14:textId="77777777" w:rsidR="00584627" w:rsidRDefault="00584627" w:rsidP="00594942">
      <w:pPr>
        <w:jc w:val="both"/>
      </w:pPr>
    </w:p>
    <w:p w14:paraId="4D8BB102" w14:textId="77777777" w:rsidR="00584627" w:rsidRDefault="00584627" w:rsidP="00594942">
      <w:pPr>
        <w:jc w:val="both"/>
        <w:rPr>
          <w:b/>
        </w:rPr>
      </w:pPr>
      <w:r w:rsidRPr="00594942">
        <w:rPr>
          <w:b/>
        </w:rPr>
        <w:t>Instruções:</w:t>
      </w:r>
    </w:p>
    <w:p w14:paraId="031277C4" w14:textId="77777777" w:rsidR="00594942" w:rsidRPr="00594942" w:rsidRDefault="00594942" w:rsidP="00594942">
      <w:pPr>
        <w:jc w:val="both"/>
        <w:rPr>
          <w:b/>
        </w:rPr>
      </w:pPr>
    </w:p>
    <w:p w14:paraId="76894C1A" w14:textId="77777777" w:rsidR="00584627" w:rsidRDefault="00584627" w:rsidP="00594942">
      <w:pPr>
        <w:pStyle w:val="ListParagraph"/>
        <w:numPr>
          <w:ilvl w:val="0"/>
          <w:numId w:val="5"/>
        </w:numPr>
        <w:jc w:val="both"/>
      </w:pPr>
      <w:r>
        <w:t xml:space="preserve">Estes exercícios devem ser resolvidos em </w:t>
      </w:r>
      <w:r w:rsidRPr="00594942">
        <w:rPr>
          <w:b/>
        </w:rPr>
        <w:t>dupla</w:t>
      </w:r>
      <w:r>
        <w:t>. Não serão aceitos trabalhos realizados em conjunto ou em equipe com mais do que dois integrantes</w:t>
      </w:r>
    </w:p>
    <w:p w14:paraId="0C39809B" w14:textId="77777777" w:rsidR="00584627" w:rsidRDefault="00584627" w:rsidP="00594942">
      <w:pPr>
        <w:pStyle w:val="ListParagraph"/>
        <w:numPr>
          <w:ilvl w:val="0"/>
          <w:numId w:val="5"/>
        </w:numPr>
        <w:jc w:val="both"/>
      </w:pPr>
      <w:r>
        <w:t>Resoluções copiadas serão desconsideradas em todos os trabalhos entregues.</w:t>
      </w:r>
    </w:p>
    <w:p w14:paraId="150767CB" w14:textId="77777777" w:rsidR="00584627" w:rsidRDefault="00584627" w:rsidP="00594942">
      <w:pPr>
        <w:pStyle w:val="ListParagraph"/>
        <w:numPr>
          <w:ilvl w:val="0"/>
          <w:numId w:val="5"/>
        </w:numPr>
        <w:jc w:val="both"/>
      </w:pPr>
      <w:r>
        <w:t>A copia de questões poderá implicar em nota zero nesta atividade para todos os envolvidos.</w:t>
      </w:r>
    </w:p>
    <w:p w14:paraId="58259409" w14:textId="77777777" w:rsidR="00594942" w:rsidRDefault="00594942" w:rsidP="00594942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0A467" wp14:editId="56BFDD8E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5372100" cy="2236470"/>
                <wp:effectExtent l="50800" t="25400" r="88900" b="10033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3647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37E22" w14:textId="77777777" w:rsidR="00594942" w:rsidRPr="00594942" w:rsidRDefault="00594942" w:rsidP="0059494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Instruções de </w:t>
                            </w:r>
                            <w:r w:rsidRPr="00594942">
                              <w:rPr>
                                <w:b/>
                              </w:rPr>
                              <w:t>Entrega</w:t>
                            </w:r>
                          </w:p>
                          <w:p w14:paraId="302AA742" w14:textId="77777777" w:rsidR="00594942" w:rsidRPr="00594942" w:rsidRDefault="00594942" w:rsidP="00594942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t xml:space="preserve">Data: Até às </w:t>
                            </w:r>
                            <w:r w:rsidRPr="00594942">
                              <w:rPr>
                                <w:b/>
                              </w:rPr>
                              <w:t>23:59</w:t>
                            </w:r>
                            <w:r>
                              <w:t xml:space="preserve"> do dia </w:t>
                            </w:r>
                            <w:r w:rsidR="00C20326">
                              <w:rPr>
                                <w:b/>
                              </w:rPr>
                              <w:t>23/09</w:t>
                            </w:r>
                            <w:r w:rsidRPr="00594942">
                              <w:rPr>
                                <w:b/>
                              </w:rPr>
                              <w:t xml:space="preserve">/2013 </w:t>
                            </w:r>
                          </w:p>
                          <w:p w14:paraId="6F5F5EB3" w14:textId="77777777" w:rsidR="00594942" w:rsidRDefault="00594942" w:rsidP="00594942">
                            <w:pPr>
                              <w:jc w:val="both"/>
                            </w:pPr>
                          </w:p>
                          <w:p w14:paraId="38C0DD0F" w14:textId="77777777" w:rsidR="00594942" w:rsidRDefault="00594942" w:rsidP="0059494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 xml:space="preserve">As resoluções  das questões devem ser entregue estritamente em formato digital. </w:t>
                            </w:r>
                          </w:p>
                          <w:p w14:paraId="59ED4ECE" w14:textId="77777777" w:rsidR="00594942" w:rsidRDefault="00594942" w:rsidP="0059494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 xml:space="preserve">As duplas devem criar uma pasta cujo nome deve seguir o padrão “Lista1_&lt;integrante1&gt;_E_&lt;integrante2&gt;“. </w:t>
                            </w:r>
                          </w:p>
                          <w:p w14:paraId="7FF5242D" w14:textId="77777777" w:rsidR="00594942" w:rsidRDefault="00594942" w:rsidP="0059494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 xml:space="preserve">Para cada questão, deve ser criado um arquivo .c ,  cujo nome deve seguir o padrão “questão&lt;numero&gt;.c“, e copiar para dentro da pasta. </w:t>
                            </w:r>
                          </w:p>
                          <w:p w14:paraId="7A79CF66" w14:textId="77777777" w:rsidR="00594942" w:rsidRDefault="00594942" w:rsidP="0059494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 xml:space="preserve">Por fim, compactar a pasta utilizando formato zip e enviar por </w:t>
                            </w:r>
                            <w:proofErr w:type="spellStart"/>
                            <w:r>
                              <w:t>email</w:t>
                            </w:r>
                            <w:proofErr w:type="spellEnd"/>
                            <w:r>
                              <w:t xml:space="preserve"> com assunto “FATE – LISTA1 – &lt;integrante1&gt; e &lt;integrande2&gt;“</w:t>
                            </w:r>
                          </w:p>
                          <w:p w14:paraId="2E168267" w14:textId="77777777" w:rsidR="00594942" w:rsidRDefault="005949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0;margin-top:19pt;width:423pt;height:17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j2cL4CAADZBQAADgAAAGRycy9lMm9Eb2MueG1srFRtb9MwEP6OxH+w/L3Ly9J1i5ZOWacipIlN&#10;bGifXcduI/yG7bYpiP/O2Um7MmBCiC+Jfffcne+5l8urTgq0Yda1WlU4O0kxYorqplXLCn96nI/O&#10;MXKeqIYIrViFd8zhq+nbN5dbU7Jcr7RomEXgRLlyayq88t6USeLoikniTrRhCpRcW0k8XO0yaSzZ&#10;gncpkjxNz5Ktto2xmjLnQHrTK/E0+uecUX/HuWMeiQrD23z82vhdhG8yvSTl0hKzaunwDPIPr5Ck&#10;VRD04OqGeILWtv3FlWyp1U5zf0K1TDTnLWUxB8gmS19k87AihsVcgBxnDjS5/+eWftjcW9Q2UDuM&#10;FJFQokfWeXStO5QFdrbGlQB6MADzHYgDcpA7EIakO25l+EM6CPTA8+7AbXBGQTg+neRZCioKujw/&#10;PSsmkf3k2dxY598xLVE4VNhC8SKnZHPrPIQE6B4SogkViwcBQB0EIVTk/NtsPMnryfhidFaPs1GR&#10;peejuk7z0c28Tuu0mM8uiuvv4FuSrCi3UH0DvRPyhvzmgiwHpoP676iWhP7UmFmWxJboXw2O4+v3&#10;T00CqT158eR3gvUZfWQcihE5DoI4BmwmLNoQaODmc6QeeBAKkAHBWyEORnmk649GAzZSFUfjYJi9&#10;bsj26BhRK38wlK3S9nVj3uOBgKNcw9F3i25opIVudtBfVvfz6Qydt9ADt8T5e2JhIKFvYMn4O/hw&#10;obcV1sMJo5W2X38nD3goHmgxCiWusPuyJpZhJN4rmKCLrCjCRoiXAhoGLvZYszjWqLWcaSgBTAm8&#10;Lh4D3ov9kVstn2AX1SEqqIiiELvCfn+c+X7twC6jrK4jCHaAIf5WPRgaXAd6Q4c/dk/EmmEMPHTN&#10;B71fBaR8MQ09NlgqXa+95m0clUBwz+pAPOyP2IPDrgsL6vgeUc8befoDAAD//wMAUEsDBBQABgAI&#10;AAAAIQCeNKY53AAAAAcBAAAPAAAAZHJzL2Rvd25yZXYueG1sTI8/T8MwEMV3JL6DdUhs1GlAVUjj&#10;VBGILgyIAkM3Nz4SF/scxW4bvj3XiU73553e+121mrwTRxyjDaRgPstAILXBWOoUfH683BUgYtJk&#10;tAuECn4xwqq+vqp0acKJ3vG4SZ1gE4qlVtCnNJRSxrZHr+MsDEisfYfR68Tj2Ekz6hObeyfzLFtI&#10;ry1xQq8HfOqx/dkc/Dl3eOv2jZ3b9fp561/9V97snVK3N1OzBJFwSv/HcMZndKiZaRcOZKJwCviR&#10;pOC+4Mpq8bDgZseLxywHWVfykr/+AwAA//8DAFBLAQItABQABgAIAAAAIQDkmcPA+wAAAOEBAAAT&#10;AAAAAAAAAAAAAAAAAAAAAABbQ29udGVudF9UeXBlc10ueG1sUEsBAi0AFAAGAAgAAAAhACOyauHX&#10;AAAAlAEAAAsAAAAAAAAAAAAAAAAALAEAAF9yZWxzLy5yZWxzUEsBAi0AFAAGAAgAAAAhAKEo9nC+&#10;AgAA2QUAAA4AAAAAAAAAAAAAAAAALAIAAGRycy9lMm9Eb2MueG1sUEsBAi0AFAAGAAgAAAAhAJ40&#10;pjncAAAABwEAAA8AAAAAAAAAAAAAAAAAFgUAAGRycy9kb3ducmV2LnhtbFBLBQYAAAAABAAEAPMA&#10;AAAfBgAAAAA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19A37E22" w14:textId="77777777" w:rsidR="00594942" w:rsidRPr="00594942" w:rsidRDefault="00594942" w:rsidP="0059494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Instruções de </w:t>
                      </w:r>
                      <w:r w:rsidRPr="00594942">
                        <w:rPr>
                          <w:b/>
                        </w:rPr>
                        <w:t>Entrega</w:t>
                      </w:r>
                    </w:p>
                    <w:p w14:paraId="302AA742" w14:textId="77777777" w:rsidR="00594942" w:rsidRPr="00594942" w:rsidRDefault="00594942" w:rsidP="00594942">
                      <w:pPr>
                        <w:jc w:val="both"/>
                        <w:rPr>
                          <w:b/>
                        </w:rPr>
                      </w:pPr>
                      <w:r>
                        <w:t xml:space="preserve">Data: Até às </w:t>
                      </w:r>
                      <w:r w:rsidRPr="00594942">
                        <w:rPr>
                          <w:b/>
                        </w:rPr>
                        <w:t>23:59</w:t>
                      </w:r>
                      <w:r>
                        <w:t xml:space="preserve"> do dia </w:t>
                      </w:r>
                      <w:r w:rsidR="00C20326">
                        <w:rPr>
                          <w:b/>
                        </w:rPr>
                        <w:t>23/09</w:t>
                      </w:r>
                      <w:r w:rsidRPr="00594942">
                        <w:rPr>
                          <w:b/>
                        </w:rPr>
                        <w:t xml:space="preserve">/2013 </w:t>
                      </w:r>
                    </w:p>
                    <w:p w14:paraId="6F5F5EB3" w14:textId="77777777" w:rsidR="00594942" w:rsidRDefault="00594942" w:rsidP="00594942">
                      <w:pPr>
                        <w:jc w:val="both"/>
                      </w:pPr>
                    </w:p>
                    <w:p w14:paraId="38C0DD0F" w14:textId="77777777" w:rsidR="00594942" w:rsidRDefault="00594942" w:rsidP="0059494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 xml:space="preserve">As resoluções  das questões devem ser entregue estritamente em formato digital. </w:t>
                      </w:r>
                    </w:p>
                    <w:p w14:paraId="59ED4ECE" w14:textId="77777777" w:rsidR="00594942" w:rsidRDefault="00594942" w:rsidP="0059494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 xml:space="preserve">As duplas devem criar uma pasta cujo nome deve seguir o padrão “Lista1_&lt;integrante1&gt;_E_&lt;integrante2&gt;“. </w:t>
                      </w:r>
                    </w:p>
                    <w:p w14:paraId="7FF5242D" w14:textId="77777777" w:rsidR="00594942" w:rsidRDefault="00594942" w:rsidP="0059494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 xml:space="preserve">Para cada questão, deve ser criado um arquivo .c ,  cujo nome deve seguir o padrão “questão&lt;numero&gt;.c“, e copiar para dentro da pasta. </w:t>
                      </w:r>
                    </w:p>
                    <w:p w14:paraId="7A79CF66" w14:textId="77777777" w:rsidR="00594942" w:rsidRDefault="00594942" w:rsidP="0059494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 xml:space="preserve">Por fim, compactar a pasta utilizando formato zip e enviar por </w:t>
                      </w:r>
                      <w:proofErr w:type="spellStart"/>
                      <w:r>
                        <w:t>email</w:t>
                      </w:r>
                      <w:proofErr w:type="spellEnd"/>
                      <w:r>
                        <w:t xml:space="preserve"> com assunto “FATE – LISTA1 – &lt;integrante1&gt; e &lt;integrande2&gt;“</w:t>
                      </w:r>
                    </w:p>
                    <w:p w14:paraId="2E168267" w14:textId="77777777" w:rsidR="00594942" w:rsidRDefault="00594942"/>
                  </w:txbxContent>
                </v:textbox>
                <w10:wrap type="square"/>
              </v:shape>
            </w:pict>
          </mc:Fallback>
        </mc:AlternateContent>
      </w:r>
    </w:p>
    <w:p w14:paraId="34AD0D70" w14:textId="77777777" w:rsidR="00584627" w:rsidRDefault="00584627" w:rsidP="00584627"/>
    <w:p w14:paraId="6DE9584D" w14:textId="77777777" w:rsidR="00584627" w:rsidRPr="00594942" w:rsidRDefault="00584627" w:rsidP="00584627">
      <w:pPr>
        <w:rPr>
          <w:b/>
          <w:sz w:val="28"/>
        </w:rPr>
      </w:pPr>
      <w:r w:rsidRPr="00594942">
        <w:rPr>
          <w:b/>
          <w:sz w:val="28"/>
        </w:rPr>
        <w:t>Lista de Exercícios</w:t>
      </w:r>
    </w:p>
    <w:p w14:paraId="2BED8147" w14:textId="77777777" w:rsidR="00584627" w:rsidRDefault="00584627" w:rsidP="00584627"/>
    <w:p w14:paraId="51854BA5" w14:textId="77777777" w:rsidR="00584627" w:rsidRDefault="00584627" w:rsidP="00594942">
      <w:pPr>
        <w:pStyle w:val="ListParagraph"/>
        <w:numPr>
          <w:ilvl w:val="0"/>
          <w:numId w:val="1"/>
        </w:numPr>
        <w:ind w:left="0" w:hanging="11"/>
        <w:jc w:val="both"/>
        <w:rPr>
          <w:rFonts w:ascii="Arial" w:eastAsia="Times New Roman" w:hAnsi="Arial" w:cs="Times New Roman"/>
          <w:color w:val="000000"/>
        </w:rPr>
      </w:pPr>
      <w:r w:rsidRPr="00584627">
        <w:rPr>
          <w:rFonts w:ascii="Arial" w:eastAsia="Times New Roman" w:hAnsi="Arial" w:cs="Times New Roman"/>
          <w:color w:val="000000"/>
        </w:rPr>
        <w:t>Escreva um programa que recebe um valor</w:t>
      </w:r>
      <w:r w:rsidR="00594942">
        <w:rPr>
          <w:rFonts w:ascii="Arial" w:eastAsia="Times New Roman" w:hAnsi="Arial" w:cs="Times New Roman"/>
          <w:color w:val="000000"/>
        </w:rPr>
        <w:t xml:space="preserve"> inteiro</w:t>
      </w:r>
      <w:r w:rsidRPr="00584627">
        <w:rPr>
          <w:rFonts w:ascii="Arial" w:eastAsia="Times New Roman" w:hAnsi="Arial" w:cs="Times New Roman"/>
          <w:color w:val="000000"/>
        </w:rPr>
        <w:t xml:space="preserve">, indicando o número de dias, e imprime o quanto esse valor representa em anos, meses e dias. </w:t>
      </w:r>
    </w:p>
    <w:p w14:paraId="01B3E465" w14:textId="77777777" w:rsidR="00584627" w:rsidRPr="00584627" w:rsidRDefault="00584627" w:rsidP="00594942">
      <w:pPr>
        <w:pStyle w:val="ListParagraph"/>
        <w:ind w:left="0"/>
        <w:jc w:val="both"/>
        <w:rPr>
          <w:rFonts w:ascii="Arial" w:eastAsia="Times New Roman" w:hAnsi="Arial" w:cs="Times New Roman"/>
          <w:color w:val="000000"/>
        </w:rPr>
      </w:pPr>
    </w:p>
    <w:p w14:paraId="6D4D95EF" w14:textId="77777777" w:rsidR="00584627" w:rsidRPr="00584627" w:rsidRDefault="00584627" w:rsidP="00594942">
      <w:pPr>
        <w:pStyle w:val="ListParagraph"/>
        <w:numPr>
          <w:ilvl w:val="0"/>
          <w:numId w:val="1"/>
        </w:numPr>
        <w:ind w:left="0" w:hanging="11"/>
        <w:jc w:val="both"/>
        <w:rPr>
          <w:rFonts w:ascii="Arial" w:eastAsia="Times New Roman" w:hAnsi="Arial" w:cs="Times New Roman"/>
          <w:color w:val="000000"/>
        </w:rPr>
      </w:pPr>
      <w:r w:rsidRPr="00584627">
        <w:rPr>
          <w:rFonts w:ascii="Arial" w:eastAsia="Times New Roman" w:hAnsi="Arial" w:cs="Times New Roman"/>
          <w:color w:val="000000"/>
        </w:rPr>
        <w:t>Escreva um programa que recebe um valor e diz se ele é par ou impar</w:t>
      </w:r>
    </w:p>
    <w:p w14:paraId="547DE836" w14:textId="77777777" w:rsidR="00584627" w:rsidRDefault="00584627" w:rsidP="00594942">
      <w:pPr>
        <w:pStyle w:val="ListParagraph"/>
        <w:ind w:left="0"/>
        <w:jc w:val="both"/>
        <w:rPr>
          <w:rFonts w:ascii="Arial" w:eastAsia="Times New Roman" w:hAnsi="Arial" w:cs="Times New Roman"/>
          <w:color w:val="000000"/>
        </w:rPr>
      </w:pPr>
    </w:p>
    <w:p w14:paraId="7D42503B" w14:textId="77777777" w:rsidR="00584627" w:rsidRPr="00584627" w:rsidRDefault="00584627" w:rsidP="00594942">
      <w:pPr>
        <w:pStyle w:val="ListParagraph"/>
        <w:numPr>
          <w:ilvl w:val="0"/>
          <w:numId w:val="1"/>
        </w:numPr>
        <w:ind w:left="0" w:hanging="11"/>
        <w:jc w:val="both"/>
        <w:rPr>
          <w:rFonts w:ascii="Arial" w:eastAsia="Times New Roman" w:hAnsi="Arial" w:cs="Times New Roman"/>
          <w:color w:val="000000"/>
        </w:rPr>
      </w:pPr>
      <w:r w:rsidRPr="00584627">
        <w:rPr>
          <w:rFonts w:ascii="Arial" w:eastAsia="Times New Roman" w:hAnsi="Arial" w:cs="Times New Roman"/>
          <w:color w:val="000000"/>
        </w:rPr>
        <w:t>Escreva um programa que recebe duas notas e imprime a média. Além disso testa se essa média é &gt;7 e imprime aprovado, ou reprovado caso contrário.</w:t>
      </w:r>
    </w:p>
    <w:p w14:paraId="740CE7DC" w14:textId="77777777" w:rsidR="00584627" w:rsidRPr="007C033E" w:rsidRDefault="00584627" w:rsidP="00594942">
      <w:pPr>
        <w:pStyle w:val="ListParagraph"/>
        <w:ind w:left="0"/>
        <w:jc w:val="both"/>
        <w:rPr>
          <w:rFonts w:ascii="Arial" w:eastAsia="Times New Roman" w:hAnsi="Arial" w:cs="Times New Roman"/>
          <w:color w:val="000000"/>
        </w:rPr>
      </w:pPr>
    </w:p>
    <w:p w14:paraId="2E27C9A6" w14:textId="77777777" w:rsidR="00584627" w:rsidRPr="007C033E" w:rsidRDefault="00584627" w:rsidP="00594942">
      <w:pPr>
        <w:pStyle w:val="ListParagraph"/>
        <w:numPr>
          <w:ilvl w:val="0"/>
          <w:numId w:val="1"/>
        </w:numPr>
        <w:ind w:left="0" w:hanging="11"/>
        <w:jc w:val="both"/>
        <w:rPr>
          <w:rFonts w:ascii="Arial" w:eastAsia="Times New Roman" w:hAnsi="Arial" w:cs="Times New Roman"/>
          <w:color w:val="000000"/>
        </w:rPr>
      </w:pPr>
      <w:r w:rsidRPr="007C033E">
        <w:rPr>
          <w:rFonts w:ascii="Arial" w:eastAsia="Times New Roman" w:hAnsi="Arial" w:cs="Times New Roman"/>
          <w:color w:val="000000"/>
        </w:rPr>
        <w:t>Escreva um programa que recebe um inteiro e imprime seu antecessor e seu sucessor. </w:t>
      </w:r>
    </w:p>
    <w:p w14:paraId="476FC058" w14:textId="77777777" w:rsidR="00584627" w:rsidRDefault="00584627" w:rsidP="00594942">
      <w:pPr>
        <w:pStyle w:val="ListParagraph"/>
        <w:ind w:left="0"/>
        <w:jc w:val="both"/>
        <w:rPr>
          <w:rFonts w:ascii="Arial" w:eastAsia="Times New Roman" w:hAnsi="Arial" w:cs="Times New Roman"/>
          <w:color w:val="000000"/>
        </w:rPr>
      </w:pPr>
    </w:p>
    <w:p w14:paraId="2532BE0C" w14:textId="77777777" w:rsidR="00584627" w:rsidRPr="007C033E" w:rsidRDefault="00584627" w:rsidP="00594942">
      <w:pPr>
        <w:pStyle w:val="ListParagraph"/>
        <w:numPr>
          <w:ilvl w:val="0"/>
          <w:numId w:val="1"/>
        </w:numPr>
        <w:ind w:left="0" w:hanging="11"/>
        <w:jc w:val="both"/>
        <w:rPr>
          <w:rFonts w:ascii="Arial" w:eastAsia="Times New Roman" w:hAnsi="Arial" w:cs="Times New Roman"/>
          <w:color w:val="000000"/>
        </w:rPr>
      </w:pPr>
      <w:r w:rsidRPr="007C033E">
        <w:rPr>
          <w:rFonts w:ascii="Arial" w:eastAsia="Times New Roman" w:hAnsi="Arial" w:cs="Times New Roman"/>
          <w:color w:val="000000"/>
        </w:rPr>
        <w:t>Escreva um programa que recebe 5 valores, efetua sua soma e acrescenta 10%. Ao final imprime o valor da conta incluindo os 10%. </w:t>
      </w:r>
    </w:p>
    <w:p w14:paraId="26B1902D" w14:textId="77777777" w:rsidR="00584627" w:rsidRDefault="00584627" w:rsidP="00594942">
      <w:pPr>
        <w:pStyle w:val="ListParagraph"/>
        <w:ind w:left="0"/>
        <w:jc w:val="both"/>
        <w:rPr>
          <w:rFonts w:ascii="Arial" w:eastAsia="Times New Roman" w:hAnsi="Arial" w:cs="Times New Roman"/>
          <w:color w:val="000000"/>
        </w:rPr>
      </w:pPr>
    </w:p>
    <w:p w14:paraId="04F4E292" w14:textId="77777777" w:rsidR="00584627" w:rsidRPr="007C033E" w:rsidRDefault="00584627" w:rsidP="00594942">
      <w:pPr>
        <w:pStyle w:val="ListParagraph"/>
        <w:numPr>
          <w:ilvl w:val="0"/>
          <w:numId w:val="1"/>
        </w:numPr>
        <w:ind w:left="0" w:hanging="11"/>
        <w:jc w:val="both"/>
        <w:rPr>
          <w:rFonts w:ascii="Arial" w:eastAsia="Times New Roman" w:hAnsi="Arial" w:cs="Times New Roman"/>
          <w:color w:val="000000"/>
        </w:rPr>
      </w:pPr>
      <w:r w:rsidRPr="007C033E">
        <w:rPr>
          <w:rFonts w:ascii="Arial" w:eastAsia="Times New Roman" w:hAnsi="Arial" w:cs="Times New Roman"/>
          <w:color w:val="000000"/>
        </w:rPr>
        <w:t>Escreva um programa que calcula o quanto de gasolina foi consumido em uma viagem. Recebe como entrada o tempo da viagem e a velocidade média. Considere que o veículo consegue rodar 12km/ litro de gasolina. </w:t>
      </w:r>
    </w:p>
    <w:p w14:paraId="41A4B4CF" w14:textId="77777777" w:rsidR="00584627" w:rsidRDefault="00584627" w:rsidP="00594942">
      <w:pPr>
        <w:pStyle w:val="ListParagraph"/>
        <w:ind w:left="0"/>
        <w:jc w:val="both"/>
        <w:rPr>
          <w:rFonts w:ascii="Arial" w:eastAsia="Times New Roman" w:hAnsi="Arial" w:cs="Times New Roman"/>
          <w:color w:val="000000"/>
        </w:rPr>
      </w:pPr>
    </w:p>
    <w:p w14:paraId="66B944C2" w14:textId="77777777" w:rsidR="00584627" w:rsidRPr="007C033E" w:rsidRDefault="00584627" w:rsidP="00594942">
      <w:pPr>
        <w:pStyle w:val="ListParagraph"/>
        <w:numPr>
          <w:ilvl w:val="0"/>
          <w:numId w:val="1"/>
        </w:numPr>
        <w:ind w:left="0" w:hanging="11"/>
        <w:jc w:val="both"/>
        <w:rPr>
          <w:rFonts w:ascii="Arial" w:eastAsia="Times New Roman" w:hAnsi="Arial" w:cs="Times New Roman"/>
          <w:color w:val="000000"/>
        </w:rPr>
      </w:pPr>
      <w:r w:rsidRPr="007C033E">
        <w:rPr>
          <w:rFonts w:ascii="Arial" w:eastAsia="Times New Roman" w:hAnsi="Arial" w:cs="Times New Roman"/>
          <w:color w:val="000000"/>
        </w:rPr>
        <w:t>Escreva um programa que recebe o custo do litro de álcool e gasolina, em seguida informa qual é mais vantajoso. (considere que abastecer com álcool seja vantajoso somente se o preço estiver abaixo de 70% do preço da gasolina)</w:t>
      </w:r>
    </w:p>
    <w:p w14:paraId="6C8FC554" w14:textId="77777777" w:rsidR="00584627" w:rsidRDefault="00584627" w:rsidP="00594942">
      <w:pPr>
        <w:pStyle w:val="ListParagraph"/>
        <w:ind w:left="0"/>
        <w:jc w:val="both"/>
        <w:rPr>
          <w:rFonts w:ascii="Arial" w:eastAsia="Times New Roman" w:hAnsi="Arial" w:cs="Times New Roman"/>
          <w:color w:val="000000"/>
        </w:rPr>
      </w:pPr>
    </w:p>
    <w:p w14:paraId="62921535" w14:textId="77777777" w:rsidR="00584627" w:rsidRPr="007C033E" w:rsidRDefault="00584627" w:rsidP="00594942">
      <w:pPr>
        <w:pStyle w:val="ListParagraph"/>
        <w:numPr>
          <w:ilvl w:val="0"/>
          <w:numId w:val="1"/>
        </w:numPr>
        <w:ind w:left="0" w:hanging="11"/>
        <w:jc w:val="both"/>
        <w:rPr>
          <w:rFonts w:ascii="Arial" w:eastAsia="Times New Roman" w:hAnsi="Arial" w:cs="Times New Roman"/>
          <w:color w:val="000000"/>
        </w:rPr>
      </w:pPr>
      <w:r w:rsidRPr="007C033E">
        <w:rPr>
          <w:rFonts w:ascii="Arial" w:eastAsia="Times New Roman" w:hAnsi="Arial" w:cs="Times New Roman"/>
          <w:color w:val="000000"/>
        </w:rPr>
        <w:t>Escreva um programa que recebe uma temperatura em Celsius e converte para Fahrenheit. </w:t>
      </w:r>
    </w:p>
    <w:p w14:paraId="19448F76" w14:textId="77777777" w:rsidR="00584627" w:rsidRPr="00584627" w:rsidRDefault="00584627" w:rsidP="00594942">
      <w:pPr>
        <w:pStyle w:val="ListParagraph"/>
        <w:ind w:left="0"/>
        <w:jc w:val="both"/>
        <w:rPr>
          <w:rFonts w:ascii="Arial" w:eastAsia="Times New Roman" w:hAnsi="Arial" w:cs="Times New Roman"/>
          <w:color w:val="000000"/>
        </w:rPr>
      </w:pPr>
    </w:p>
    <w:p w14:paraId="76406959" w14:textId="77777777" w:rsidR="00584627" w:rsidRPr="00584627" w:rsidRDefault="00584627" w:rsidP="00594942">
      <w:pPr>
        <w:pStyle w:val="ListParagraph"/>
        <w:numPr>
          <w:ilvl w:val="0"/>
          <w:numId w:val="1"/>
        </w:numPr>
        <w:ind w:left="0" w:hanging="11"/>
        <w:jc w:val="both"/>
        <w:rPr>
          <w:rFonts w:ascii="Arial" w:eastAsia="Times New Roman" w:hAnsi="Arial" w:cs="Times New Roman"/>
          <w:color w:val="000000"/>
        </w:rPr>
      </w:pPr>
      <w:r w:rsidRPr="00584627">
        <w:rPr>
          <w:rFonts w:ascii="Arial" w:eastAsia="Times New Roman" w:hAnsi="Arial" w:cs="Times New Roman"/>
          <w:color w:val="000000"/>
        </w:rPr>
        <w:t xml:space="preserve">Utilizando a biblioteca </w:t>
      </w:r>
      <w:proofErr w:type="spellStart"/>
      <w:r w:rsidRPr="00584627">
        <w:rPr>
          <w:rFonts w:ascii="Arial" w:eastAsia="Times New Roman" w:hAnsi="Arial" w:cs="Times New Roman"/>
          <w:color w:val="000000"/>
        </w:rPr>
        <w:t>math.h</w:t>
      </w:r>
      <w:proofErr w:type="spellEnd"/>
      <w:r w:rsidRPr="00584627">
        <w:rPr>
          <w:rFonts w:ascii="Arial" w:eastAsia="Times New Roman" w:hAnsi="Arial" w:cs="Times New Roman"/>
          <w:color w:val="000000"/>
        </w:rPr>
        <w:t>, escreva um programa que recebe um número de entrada e imprime sua raiz, caso ele seja positivo, ou imprima o seu quadrado caso ele seja negativo. </w:t>
      </w:r>
    </w:p>
    <w:p w14:paraId="2016601D" w14:textId="77777777" w:rsidR="00584627" w:rsidRDefault="00584627" w:rsidP="00594942">
      <w:pPr>
        <w:pStyle w:val="ListParagraph"/>
        <w:ind w:left="0"/>
        <w:jc w:val="both"/>
        <w:rPr>
          <w:rFonts w:ascii="Arial" w:eastAsia="Times New Roman" w:hAnsi="Arial" w:cs="Times New Roman"/>
          <w:color w:val="000000"/>
        </w:rPr>
      </w:pPr>
    </w:p>
    <w:p w14:paraId="1571F7DA" w14:textId="77777777" w:rsidR="00584627" w:rsidRPr="007C033E" w:rsidRDefault="00584627" w:rsidP="00594942">
      <w:pPr>
        <w:pStyle w:val="ListParagraph"/>
        <w:numPr>
          <w:ilvl w:val="0"/>
          <w:numId w:val="1"/>
        </w:numPr>
        <w:ind w:left="0" w:hanging="11"/>
        <w:jc w:val="both"/>
        <w:rPr>
          <w:rFonts w:ascii="Arial" w:eastAsia="Times New Roman" w:hAnsi="Arial" w:cs="Times New Roman"/>
          <w:color w:val="000000"/>
        </w:rPr>
      </w:pPr>
      <w:r w:rsidRPr="007C033E">
        <w:rPr>
          <w:rFonts w:ascii="Arial" w:eastAsia="Times New Roman" w:hAnsi="Arial" w:cs="Times New Roman"/>
          <w:color w:val="000000"/>
        </w:rPr>
        <w:t>Escreva um programa que recebe o valor inicial de uma parcela, uma quantidade de meses e uma taxa de juros. O programa deve informar quanto estará a parcela após a quantidade de meses informada (Considere o cálculo de juros simples)</w:t>
      </w:r>
    </w:p>
    <w:p w14:paraId="503E2C54" w14:textId="77777777" w:rsidR="00584627" w:rsidRDefault="00584627" w:rsidP="00594942">
      <w:pPr>
        <w:pStyle w:val="ListParagraph"/>
        <w:ind w:left="0"/>
        <w:jc w:val="both"/>
        <w:rPr>
          <w:rFonts w:ascii="Arial" w:eastAsia="Times New Roman" w:hAnsi="Arial" w:cs="Times New Roman"/>
          <w:color w:val="000000"/>
        </w:rPr>
      </w:pPr>
    </w:p>
    <w:p w14:paraId="7C376CF3" w14:textId="77777777" w:rsidR="00584627" w:rsidRPr="007C033E" w:rsidRDefault="00584627" w:rsidP="00594942">
      <w:pPr>
        <w:pStyle w:val="ListParagraph"/>
        <w:numPr>
          <w:ilvl w:val="0"/>
          <w:numId w:val="1"/>
        </w:numPr>
        <w:ind w:left="0" w:hanging="11"/>
        <w:jc w:val="both"/>
        <w:rPr>
          <w:rFonts w:ascii="Arial" w:eastAsia="Times New Roman" w:hAnsi="Arial" w:cs="Times New Roman"/>
          <w:color w:val="000000"/>
        </w:rPr>
      </w:pPr>
      <w:r w:rsidRPr="007C033E">
        <w:rPr>
          <w:rFonts w:ascii="Arial" w:eastAsia="Times New Roman" w:hAnsi="Arial" w:cs="Times New Roman"/>
          <w:color w:val="000000"/>
        </w:rPr>
        <w:t>Ler 3 números e imprimir se eles podem ou não ser lados de um triângulo. (A condição para isto é que A&lt;B+C e B&lt;A+C e C&lt;A+B .)</w:t>
      </w:r>
    </w:p>
    <w:p w14:paraId="755BAFB1" w14:textId="77777777" w:rsidR="00584627" w:rsidRDefault="00584627" w:rsidP="00594942">
      <w:pPr>
        <w:pStyle w:val="ListParagraph"/>
        <w:ind w:left="0"/>
        <w:jc w:val="both"/>
        <w:rPr>
          <w:rFonts w:ascii="Arial" w:eastAsia="Times New Roman" w:hAnsi="Arial" w:cs="Times New Roman"/>
          <w:color w:val="000000"/>
        </w:rPr>
      </w:pPr>
    </w:p>
    <w:p w14:paraId="59701E99" w14:textId="77777777" w:rsidR="00584627" w:rsidRPr="007C033E" w:rsidRDefault="00584627" w:rsidP="00594942">
      <w:pPr>
        <w:pStyle w:val="ListParagraph"/>
        <w:numPr>
          <w:ilvl w:val="0"/>
          <w:numId w:val="1"/>
        </w:numPr>
        <w:ind w:left="0" w:hanging="11"/>
        <w:jc w:val="both"/>
        <w:rPr>
          <w:rFonts w:ascii="Arial" w:eastAsia="Times New Roman" w:hAnsi="Arial" w:cs="Times New Roman"/>
          <w:color w:val="000000"/>
        </w:rPr>
      </w:pPr>
      <w:r w:rsidRPr="007C033E">
        <w:rPr>
          <w:rFonts w:ascii="Arial" w:eastAsia="Times New Roman" w:hAnsi="Arial" w:cs="Times New Roman"/>
          <w:color w:val="000000"/>
        </w:rPr>
        <w:t>Receber 2 números e imprimir em ordem crescente. </w:t>
      </w:r>
    </w:p>
    <w:p w14:paraId="3D52B2D1" w14:textId="77777777" w:rsidR="00584627" w:rsidRDefault="00584627" w:rsidP="00594942">
      <w:pPr>
        <w:pStyle w:val="ListParagraph"/>
        <w:ind w:left="0"/>
        <w:jc w:val="both"/>
        <w:rPr>
          <w:rFonts w:ascii="Arial" w:eastAsia="Times New Roman" w:hAnsi="Arial" w:cs="Times New Roman"/>
          <w:color w:val="000000"/>
        </w:rPr>
      </w:pPr>
    </w:p>
    <w:p w14:paraId="28A2D099" w14:textId="77777777" w:rsidR="00584627" w:rsidRPr="007C033E" w:rsidRDefault="00584627" w:rsidP="00594942">
      <w:pPr>
        <w:pStyle w:val="ListParagraph"/>
        <w:numPr>
          <w:ilvl w:val="0"/>
          <w:numId w:val="1"/>
        </w:numPr>
        <w:ind w:left="0" w:hanging="11"/>
        <w:jc w:val="both"/>
        <w:rPr>
          <w:rFonts w:ascii="Arial" w:eastAsia="Times New Roman" w:hAnsi="Arial" w:cs="Times New Roman"/>
          <w:color w:val="000000"/>
        </w:rPr>
      </w:pPr>
      <w:r w:rsidRPr="007C033E">
        <w:rPr>
          <w:rFonts w:ascii="Arial" w:eastAsia="Times New Roman" w:hAnsi="Arial" w:cs="Times New Roman"/>
          <w:color w:val="000000"/>
        </w:rPr>
        <w:t>Escreva um programa que leia dois números com casas decimais, passe para uma função que calcula a soma dos seus quadrados e imprime o resultado. </w:t>
      </w:r>
    </w:p>
    <w:p w14:paraId="09293ACD" w14:textId="77777777" w:rsidR="00584627" w:rsidRPr="007C033E" w:rsidRDefault="00584627" w:rsidP="00594942">
      <w:pPr>
        <w:pStyle w:val="ListParagraph"/>
        <w:ind w:left="0"/>
        <w:jc w:val="both"/>
        <w:rPr>
          <w:rFonts w:ascii="Arial" w:eastAsia="Times New Roman" w:hAnsi="Arial" w:cs="Times New Roman"/>
          <w:color w:val="000000"/>
        </w:rPr>
      </w:pPr>
    </w:p>
    <w:p w14:paraId="0DC18D50" w14:textId="77777777" w:rsidR="0045245E" w:rsidRPr="0045245E" w:rsidRDefault="00584627" w:rsidP="0045245E">
      <w:pPr>
        <w:pStyle w:val="ListParagraph"/>
        <w:numPr>
          <w:ilvl w:val="0"/>
          <w:numId w:val="1"/>
        </w:numPr>
        <w:ind w:left="0" w:hanging="11"/>
        <w:jc w:val="both"/>
        <w:rPr>
          <w:rFonts w:ascii="Arial" w:eastAsia="Times New Roman" w:hAnsi="Arial" w:cs="Times New Roman"/>
          <w:color w:val="000000"/>
        </w:rPr>
      </w:pPr>
      <w:r w:rsidRPr="00584627">
        <w:rPr>
          <w:rFonts w:ascii="Arial" w:eastAsia="Times New Roman" w:hAnsi="Arial" w:cs="Times New Roman"/>
          <w:color w:val="000000"/>
        </w:rPr>
        <w:t>Escreva um programa que recebe um inteiro e imprime seus 10 antecessores e seus 10 sucessores. </w:t>
      </w:r>
    </w:p>
    <w:p w14:paraId="5556EA70" w14:textId="77777777" w:rsidR="0045245E" w:rsidRPr="00584627" w:rsidRDefault="0045245E" w:rsidP="0045245E">
      <w:pPr>
        <w:pStyle w:val="ListParagraph"/>
        <w:ind w:left="0"/>
        <w:jc w:val="both"/>
        <w:rPr>
          <w:rFonts w:ascii="Arial" w:eastAsia="Times New Roman" w:hAnsi="Arial" w:cs="Times New Roman"/>
          <w:color w:val="000000"/>
        </w:rPr>
      </w:pPr>
    </w:p>
    <w:p w14:paraId="026CA342" w14:textId="77777777" w:rsidR="00584627" w:rsidRPr="007C033E" w:rsidRDefault="00584627" w:rsidP="00594942">
      <w:pPr>
        <w:pStyle w:val="ListParagraph"/>
        <w:numPr>
          <w:ilvl w:val="0"/>
          <w:numId w:val="1"/>
        </w:numPr>
        <w:ind w:left="0" w:hanging="11"/>
        <w:jc w:val="both"/>
        <w:rPr>
          <w:rFonts w:ascii="Arial" w:eastAsia="Times New Roman" w:hAnsi="Arial" w:cs="Times New Roman"/>
          <w:color w:val="000000"/>
        </w:rPr>
      </w:pPr>
      <w:r w:rsidRPr="007C033E">
        <w:rPr>
          <w:rFonts w:ascii="Arial" w:eastAsia="Times New Roman" w:hAnsi="Arial" w:cs="Times New Roman"/>
          <w:color w:val="000000"/>
        </w:rPr>
        <w:t>Escreva um programa que recebe o valor inicial de uma parcela, uma quantidade de meses e uma taxa de juros. O programa deve informar quanto estará a parcela após a quantidade de meses informada (Considere o cálculo de juros composto)</w:t>
      </w:r>
    </w:p>
    <w:p w14:paraId="1CBFC2EA" w14:textId="77777777" w:rsidR="00584627" w:rsidRDefault="00584627" w:rsidP="00594942">
      <w:pPr>
        <w:pStyle w:val="ListParagraph"/>
        <w:ind w:left="0"/>
        <w:jc w:val="both"/>
        <w:rPr>
          <w:rFonts w:ascii="Arial" w:eastAsia="Times New Roman" w:hAnsi="Arial" w:cs="Times New Roman"/>
          <w:color w:val="000000"/>
        </w:rPr>
      </w:pPr>
    </w:p>
    <w:p w14:paraId="03A55DBC" w14:textId="77777777" w:rsidR="00584627" w:rsidRPr="00584627" w:rsidRDefault="00584627" w:rsidP="00594942">
      <w:pPr>
        <w:pStyle w:val="ListParagraph"/>
        <w:numPr>
          <w:ilvl w:val="0"/>
          <w:numId w:val="1"/>
        </w:numPr>
        <w:ind w:left="0" w:hanging="11"/>
        <w:jc w:val="both"/>
        <w:rPr>
          <w:rFonts w:ascii="Arial" w:eastAsia="Times New Roman" w:hAnsi="Arial" w:cs="Times New Roman"/>
          <w:color w:val="000000"/>
        </w:rPr>
      </w:pPr>
      <w:r w:rsidRPr="007C033E">
        <w:rPr>
          <w:rFonts w:ascii="Arial" w:eastAsia="Times New Roman" w:hAnsi="Arial" w:cs="Times New Roman"/>
          <w:color w:val="000000"/>
        </w:rPr>
        <w:t>Escreva um programa que recebe um número e calcula a soma de todos os seus antecessores. </w:t>
      </w:r>
    </w:p>
    <w:p w14:paraId="7A09ADCA" w14:textId="77777777" w:rsidR="00584627" w:rsidRDefault="00584627" w:rsidP="00594942">
      <w:pPr>
        <w:pStyle w:val="ListParagraph"/>
        <w:ind w:left="0"/>
        <w:jc w:val="both"/>
        <w:rPr>
          <w:rFonts w:ascii="Arial" w:eastAsia="Times New Roman" w:hAnsi="Arial" w:cs="Times New Roman"/>
          <w:color w:val="000000"/>
        </w:rPr>
      </w:pPr>
    </w:p>
    <w:p w14:paraId="605D1CEF" w14:textId="77777777" w:rsidR="00584627" w:rsidRDefault="00584627" w:rsidP="00594942">
      <w:pPr>
        <w:pStyle w:val="ListParagraph"/>
        <w:numPr>
          <w:ilvl w:val="0"/>
          <w:numId w:val="1"/>
        </w:numPr>
        <w:ind w:left="0" w:hanging="11"/>
        <w:jc w:val="both"/>
        <w:rPr>
          <w:rFonts w:ascii="Arial" w:eastAsia="Times New Roman" w:hAnsi="Arial" w:cs="Times New Roman"/>
          <w:color w:val="000000"/>
        </w:rPr>
      </w:pPr>
      <w:r w:rsidRPr="0045245E">
        <w:rPr>
          <w:rFonts w:ascii="Arial" w:eastAsia="Times New Roman" w:hAnsi="Arial" w:cs="Times New Roman"/>
          <w:color w:val="000000"/>
        </w:rPr>
        <w:t>Escreva um programa que</w:t>
      </w:r>
      <w:r w:rsidR="0045245E" w:rsidRPr="0045245E">
        <w:rPr>
          <w:rFonts w:ascii="Arial" w:eastAsia="Times New Roman" w:hAnsi="Arial" w:cs="Times New Roman"/>
          <w:color w:val="000000"/>
        </w:rPr>
        <w:t xml:space="preserve"> recebe um número “n“ e</w:t>
      </w:r>
      <w:r w:rsidRPr="0045245E">
        <w:rPr>
          <w:rFonts w:ascii="Arial" w:eastAsia="Times New Roman" w:hAnsi="Arial" w:cs="Times New Roman"/>
          <w:color w:val="000000"/>
        </w:rPr>
        <w:t xml:space="preserve"> imprime a sequencia de </w:t>
      </w:r>
      <w:proofErr w:type="spellStart"/>
      <w:r w:rsidRPr="0045245E">
        <w:rPr>
          <w:rFonts w:ascii="Arial" w:eastAsia="Times New Roman" w:hAnsi="Arial" w:cs="Times New Roman"/>
          <w:color w:val="000000"/>
        </w:rPr>
        <w:t>fibbonacci</w:t>
      </w:r>
      <w:proofErr w:type="spellEnd"/>
      <w:r w:rsidRPr="0045245E">
        <w:rPr>
          <w:rFonts w:ascii="Arial" w:eastAsia="Times New Roman" w:hAnsi="Arial" w:cs="Times New Roman"/>
          <w:color w:val="000000"/>
        </w:rPr>
        <w:t xml:space="preserve"> até o </w:t>
      </w:r>
      <w:r w:rsidR="0045245E" w:rsidRPr="0045245E">
        <w:rPr>
          <w:rFonts w:ascii="Arial" w:eastAsia="Times New Roman" w:hAnsi="Arial" w:cs="Times New Roman"/>
          <w:color w:val="000000"/>
        </w:rPr>
        <w:t>seu enésimo termo</w:t>
      </w:r>
      <w:r w:rsidR="0045245E">
        <w:rPr>
          <w:rFonts w:ascii="Arial" w:eastAsia="Times New Roman" w:hAnsi="Arial" w:cs="Times New Roman"/>
          <w:color w:val="000000"/>
        </w:rPr>
        <w:t>.</w:t>
      </w:r>
    </w:p>
    <w:p w14:paraId="6F2BF515" w14:textId="77777777" w:rsidR="0045245E" w:rsidRPr="0045245E" w:rsidRDefault="0045245E" w:rsidP="0045245E">
      <w:pPr>
        <w:pStyle w:val="ListParagraph"/>
        <w:ind w:left="0"/>
        <w:jc w:val="both"/>
        <w:rPr>
          <w:rFonts w:ascii="Arial" w:eastAsia="Times New Roman" w:hAnsi="Arial" w:cs="Times New Roman"/>
          <w:color w:val="000000"/>
        </w:rPr>
      </w:pPr>
    </w:p>
    <w:p w14:paraId="046614ED" w14:textId="77777777" w:rsidR="00584627" w:rsidRPr="007C033E" w:rsidRDefault="00584627" w:rsidP="00594942">
      <w:pPr>
        <w:pStyle w:val="ListParagraph"/>
        <w:numPr>
          <w:ilvl w:val="0"/>
          <w:numId w:val="1"/>
        </w:numPr>
        <w:ind w:left="0" w:hanging="11"/>
        <w:jc w:val="both"/>
        <w:rPr>
          <w:rFonts w:ascii="Arial" w:eastAsia="Times New Roman" w:hAnsi="Arial" w:cs="Times New Roman"/>
          <w:color w:val="000000"/>
        </w:rPr>
      </w:pPr>
      <w:r w:rsidRPr="007C033E">
        <w:rPr>
          <w:rFonts w:ascii="Arial" w:eastAsia="Times New Roman" w:hAnsi="Arial" w:cs="Times New Roman"/>
          <w:color w:val="000000"/>
        </w:rPr>
        <w:t>Escreva um programa que recebe um número e imprime todos os números divisíveis por 4 menores que ele. </w:t>
      </w:r>
    </w:p>
    <w:p w14:paraId="5B3D89F5" w14:textId="77777777" w:rsidR="00584627" w:rsidRPr="007C033E" w:rsidRDefault="00584627" w:rsidP="00584627">
      <w:pPr>
        <w:rPr>
          <w:rFonts w:ascii="Arial" w:eastAsia="Times New Roman" w:hAnsi="Arial" w:cs="Times New Roman"/>
          <w:color w:val="000000"/>
        </w:rPr>
      </w:pPr>
    </w:p>
    <w:p w14:paraId="62E26F3E" w14:textId="77777777" w:rsidR="00584627" w:rsidRDefault="00584627" w:rsidP="00584627"/>
    <w:p w14:paraId="23D2854D" w14:textId="77777777" w:rsidR="00375414" w:rsidRDefault="00375414"/>
    <w:sectPr w:rsidR="00375414" w:rsidSect="005642D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16E5C"/>
    <w:multiLevelType w:val="hybridMultilevel"/>
    <w:tmpl w:val="41CA7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446CC"/>
    <w:multiLevelType w:val="hybridMultilevel"/>
    <w:tmpl w:val="08CE0BC8"/>
    <w:lvl w:ilvl="0" w:tplc="8D4AE0A6">
      <w:start w:val="1"/>
      <w:numFmt w:val="decimal"/>
      <w:lvlText w:val="%1)"/>
      <w:lvlJc w:val="left"/>
      <w:pPr>
        <w:ind w:left="7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2">
    <w:nsid w:val="18971804"/>
    <w:multiLevelType w:val="hybridMultilevel"/>
    <w:tmpl w:val="06B495D0"/>
    <w:lvl w:ilvl="0" w:tplc="8D4AE0A6">
      <w:start w:val="1"/>
      <w:numFmt w:val="decimal"/>
      <w:lvlText w:val="%1)"/>
      <w:lvlJc w:val="left"/>
      <w:pPr>
        <w:ind w:left="7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5F7693"/>
    <w:multiLevelType w:val="hybridMultilevel"/>
    <w:tmpl w:val="566A70F0"/>
    <w:lvl w:ilvl="0" w:tplc="04090013">
      <w:start w:val="1"/>
      <w:numFmt w:val="upperRoman"/>
      <w:lvlText w:val="%1."/>
      <w:lvlJc w:val="right"/>
      <w:pPr>
        <w:ind w:left="7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5F678C"/>
    <w:multiLevelType w:val="multilevel"/>
    <w:tmpl w:val="3228B972"/>
    <w:lvl w:ilvl="0">
      <w:start w:val="1"/>
      <w:numFmt w:val="decimal"/>
      <w:lvlText w:val="%1-"/>
      <w:lvlJc w:val="left"/>
      <w:pPr>
        <w:ind w:left="74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62" w:hanging="360"/>
      </w:pPr>
    </w:lvl>
    <w:lvl w:ilvl="2">
      <w:start w:val="1"/>
      <w:numFmt w:val="lowerRoman"/>
      <w:lvlText w:val="%3."/>
      <w:lvlJc w:val="right"/>
      <w:pPr>
        <w:ind w:left="2182" w:hanging="180"/>
      </w:pPr>
    </w:lvl>
    <w:lvl w:ilvl="3">
      <w:start w:val="1"/>
      <w:numFmt w:val="decimal"/>
      <w:lvlText w:val="%4."/>
      <w:lvlJc w:val="left"/>
      <w:pPr>
        <w:ind w:left="2902" w:hanging="360"/>
      </w:pPr>
    </w:lvl>
    <w:lvl w:ilvl="4">
      <w:start w:val="1"/>
      <w:numFmt w:val="lowerLetter"/>
      <w:lvlText w:val="%5."/>
      <w:lvlJc w:val="left"/>
      <w:pPr>
        <w:ind w:left="3622" w:hanging="360"/>
      </w:pPr>
    </w:lvl>
    <w:lvl w:ilvl="5">
      <w:start w:val="1"/>
      <w:numFmt w:val="lowerRoman"/>
      <w:lvlText w:val="%6."/>
      <w:lvlJc w:val="right"/>
      <w:pPr>
        <w:ind w:left="4342" w:hanging="180"/>
      </w:pPr>
    </w:lvl>
    <w:lvl w:ilvl="6">
      <w:start w:val="1"/>
      <w:numFmt w:val="decimal"/>
      <w:lvlText w:val="%7."/>
      <w:lvlJc w:val="left"/>
      <w:pPr>
        <w:ind w:left="5062" w:hanging="360"/>
      </w:pPr>
    </w:lvl>
    <w:lvl w:ilvl="7">
      <w:start w:val="1"/>
      <w:numFmt w:val="lowerLetter"/>
      <w:lvlText w:val="%8."/>
      <w:lvlJc w:val="left"/>
      <w:pPr>
        <w:ind w:left="5782" w:hanging="360"/>
      </w:pPr>
    </w:lvl>
    <w:lvl w:ilvl="8">
      <w:start w:val="1"/>
      <w:numFmt w:val="lowerRoman"/>
      <w:lvlText w:val="%9."/>
      <w:lvlJc w:val="right"/>
      <w:pPr>
        <w:ind w:left="6502" w:hanging="180"/>
      </w:pPr>
    </w:lvl>
  </w:abstractNum>
  <w:abstractNum w:abstractNumId="5">
    <w:nsid w:val="65FC4E67"/>
    <w:multiLevelType w:val="multilevel"/>
    <w:tmpl w:val="685AC220"/>
    <w:lvl w:ilvl="0">
      <w:start w:val="1"/>
      <w:numFmt w:val="decimal"/>
      <w:lvlText w:val="%1."/>
      <w:lvlJc w:val="left"/>
      <w:pPr>
        <w:ind w:left="74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62" w:hanging="360"/>
      </w:pPr>
    </w:lvl>
    <w:lvl w:ilvl="2">
      <w:start w:val="1"/>
      <w:numFmt w:val="lowerRoman"/>
      <w:lvlText w:val="%3."/>
      <w:lvlJc w:val="right"/>
      <w:pPr>
        <w:ind w:left="2182" w:hanging="180"/>
      </w:pPr>
    </w:lvl>
    <w:lvl w:ilvl="3">
      <w:start w:val="1"/>
      <w:numFmt w:val="decimal"/>
      <w:lvlText w:val="%4."/>
      <w:lvlJc w:val="left"/>
      <w:pPr>
        <w:ind w:left="2902" w:hanging="360"/>
      </w:pPr>
    </w:lvl>
    <w:lvl w:ilvl="4">
      <w:start w:val="1"/>
      <w:numFmt w:val="lowerLetter"/>
      <w:lvlText w:val="%5."/>
      <w:lvlJc w:val="left"/>
      <w:pPr>
        <w:ind w:left="3622" w:hanging="360"/>
      </w:pPr>
    </w:lvl>
    <w:lvl w:ilvl="5">
      <w:start w:val="1"/>
      <w:numFmt w:val="lowerRoman"/>
      <w:lvlText w:val="%6."/>
      <w:lvlJc w:val="right"/>
      <w:pPr>
        <w:ind w:left="4342" w:hanging="180"/>
      </w:pPr>
    </w:lvl>
    <w:lvl w:ilvl="6">
      <w:start w:val="1"/>
      <w:numFmt w:val="decimal"/>
      <w:lvlText w:val="%7."/>
      <w:lvlJc w:val="left"/>
      <w:pPr>
        <w:ind w:left="5062" w:hanging="360"/>
      </w:pPr>
    </w:lvl>
    <w:lvl w:ilvl="7">
      <w:start w:val="1"/>
      <w:numFmt w:val="lowerLetter"/>
      <w:lvlText w:val="%8."/>
      <w:lvlJc w:val="left"/>
      <w:pPr>
        <w:ind w:left="5782" w:hanging="360"/>
      </w:pPr>
    </w:lvl>
    <w:lvl w:ilvl="8">
      <w:start w:val="1"/>
      <w:numFmt w:val="lowerRoman"/>
      <w:lvlText w:val="%9."/>
      <w:lvlJc w:val="right"/>
      <w:pPr>
        <w:ind w:left="6502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627"/>
    <w:rsid w:val="00375414"/>
    <w:rsid w:val="0045245E"/>
    <w:rsid w:val="005642D4"/>
    <w:rsid w:val="00584627"/>
    <w:rsid w:val="00594942"/>
    <w:rsid w:val="00C2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8BF9B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6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46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6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46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arlosqueiroz.fate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452</Words>
  <Characters>2577</Characters>
  <Application>Microsoft Macintosh Word</Application>
  <DocSecurity>0</DocSecurity>
  <Lines>21</Lines>
  <Paragraphs>6</Paragraphs>
  <ScaleCrop>false</ScaleCrop>
  <Company>CarlosPC</Company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Queiroz</dc:creator>
  <cp:keywords/>
  <dc:description/>
  <cp:lastModifiedBy>Carlos Queiroz</cp:lastModifiedBy>
  <cp:revision>2</cp:revision>
  <dcterms:created xsi:type="dcterms:W3CDTF">2013-03-11T21:01:00Z</dcterms:created>
  <dcterms:modified xsi:type="dcterms:W3CDTF">2013-09-09T21:56:00Z</dcterms:modified>
</cp:coreProperties>
</file>