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36CD" w14:textId="5A50AFC5" w:rsidR="00B26925" w:rsidRDefault="00D21B26" w:rsidP="00D21B26">
      <w:pPr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PRESENTACIÓN</w:t>
      </w:r>
    </w:p>
    <w:p w14:paraId="6473F4E0" w14:textId="2249F62F" w:rsidR="00D21B26" w:rsidRDefault="00D21B26" w:rsidP="00D21B26">
      <w:pPr>
        <w:rPr>
          <w:lang w:val="es-MX"/>
        </w:rPr>
      </w:pPr>
      <w:r>
        <w:rPr>
          <w:lang w:val="es-MX"/>
        </w:rPr>
        <w:t>Buenas noches, soy Gabriel Palazzini, tengo 26 años, soy de Mendoza, Argentina.</w:t>
      </w:r>
    </w:p>
    <w:p w14:paraId="0A761FDA" w14:textId="7A266D99" w:rsidR="00D21B26" w:rsidRDefault="00D21B26" w:rsidP="00D21B26">
      <w:pPr>
        <w:rPr>
          <w:lang w:val="es-MX"/>
        </w:rPr>
      </w:pPr>
      <w:r>
        <w:rPr>
          <w:lang w:val="es-MX"/>
        </w:rPr>
        <w:t>Soy ingeniero industrial, actualmente estoy trabajando como responsable de compras y logística en la empresa BSN.</w:t>
      </w:r>
    </w:p>
    <w:p w14:paraId="4FF248AE" w14:textId="6E923E23" w:rsidR="00D21B26" w:rsidRDefault="00D21B26" w:rsidP="00D21B26">
      <w:pPr>
        <w:rPr>
          <w:lang w:val="es-MX"/>
        </w:rPr>
      </w:pPr>
      <w:r>
        <w:rPr>
          <w:lang w:val="es-MX"/>
        </w:rPr>
        <w:t>Me quiero adentrar en el mundo de la programación por las herramientas que da para poder crear soluciones digitales que influyen en la vida real para poder optimizar tiempos, disminuir costos y simplificar procesos.</w:t>
      </w:r>
    </w:p>
    <w:p w14:paraId="7B66BB06" w14:textId="5FEE641B" w:rsidR="00D21B26" w:rsidRDefault="00D21B26" w:rsidP="00D21B26">
      <w:pPr>
        <w:rPr>
          <w:lang w:val="es-MX"/>
        </w:rPr>
      </w:pPr>
      <w:r>
        <w:rPr>
          <w:lang w:val="es-MX"/>
        </w:rPr>
        <w:t>Muchas gracias por darme la oportunidad de realizar e</w:t>
      </w:r>
      <w:r w:rsidR="00C930E1">
        <w:rPr>
          <w:lang w:val="es-MX"/>
        </w:rPr>
        <w:t>ste gran</w:t>
      </w:r>
      <w:r>
        <w:rPr>
          <w:lang w:val="es-MX"/>
        </w:rPr>
        <w:t xml:space="preserve"> curso.</w:t>
      </w:r>
    </w:p>
    <w:p w14:paraId="4942ABBA" w14:textId="7F018A37" w:rsidR="00D21B26" w:rsidRPr="00D21B26" w:rsidRDefault="00D21B26" w:rsidP="00D21B26">
      <w:pPr>
        <w:rPr>
          <w:lang w:val="es-MX"/>
        </w:rPr>
      </w:pPr>
      <w:r>
        <w:rPr>
          <w:lang w:val="es-MX"/>
        </w:rPr>
        <w:t>Les mando un saludo.</w:t>
      </w:r>
    </w:p>
    <w:sectPr w:rsidR="00D21B26" w:rsidRPr="00D21B26" w:rsidSect="00D21B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5B"/>
    <w:rsid w:val="0062775B"/>
    <w:rsid w:val="00B26925"/>
    <w:rsid w:val="00C930E1"/>
    <w:rsid w:val="00D2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56721"/>
  <w15:chartTrackingRefBased/>
  <w15:docId w15:val="{7B53909F-2225-49C1-90C1-A9D853B7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Palazzini</dc:creator>
  <cp:keywords/>
  <dc:description/>
  <cp:lastModifiedBy>Gabriel Palazzini</cp:lastModifiedBy>
  <cp:revision>4</cp:revision>
  <dcterms:created xsi:type="dcterms:W3CDTF">2022-03-18T02:22:00Z</dcterms:created>
  <dcterms:modified xsi:type="dcterms:W3CDTF">2022-03-18T02:28:00Z</dcterms:modified>
</cp:coreProperties>
</file>