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46" w:rsidRDefault="0033010A" w:rsidP="00413DDD">
      <w:pPr>
        <w:pStyle w:val="Heading2"/>
      </w:pPr>
      <w:r>
        <w:t xml:space="preserve">Variable </w:t>
      </w:r>
      <w:r w:rsidR="00672946">
        <w:t>Definitions</w:t>
      </w:r>
    </w:p>
    <w:p w:rsidR="00413DDD" w:rsidRDefault="00413DDD" w:rsidP="00413DDD">
      <w:pPr>
        <w:pStyle w:val="Heading3"/>
      </w:pPr>
      <w:r>
        <w:t>Input Variables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750"/>
        <w:gridCol w:w="2078"/>
        <w:gridCol w:w="5532"/>
      </w:tblGrid>
      <w:tr w:rsidR="00413DDD" w:rsidTr="0041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13DDD" w:rsidRDefault="00413DDD" w:rsidP="00413DDD">
            <w:r>
              <w:t>Name</w:t>
            </w:r>
          </w:p>
        </w:tc>
        <w:tc>
          <w:tcPr>
            <w:tcW w:w="2078" w:type="dxa"/>
          </w:tcPr>
          <w:p w:rsidR="00413DDD" w:rsidRDefault="00413DDD" w:rsidP="00413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532" w:type="dxa"/>
          </w:tcPr>
          <w:p w:rsidR="00413DDD" w:rsidRDefault="00413DDD" w:rsidP="00413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3DDD" w:rsidTr="0041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13DDD" w:rsidRDefault="00413DDD" w:rsidP="00413DDD">
            <w:r>
              <w:t>side</w:t>
            </w:r>
          </w:p>
        </w:tc>
        <w:tc>
          <w:tcPr>
            <w:tcW w:w="2078" w:type="dxa"/>
          </w:tcPr>
          <w:p w:rsidR="00413DDD" w:rsidRDefault="00413DDD" w:rsidP="00413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Binary </w:t>
            </w:r>
          </w:p>
        </w:tc>
        <w:tc>
          <w:tcPr>
            <w:tcW w:w="5532" w:type="dxa"/>
          </w:tcPr>
          <w:p w:rsidR="00413DDD" w:rsidRDefault="00413DDD" w:rsidP="00413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 Buy, -1 = Sell</w:t>
            </w:r>
          </w:p>
        </w:tc>
      </w:tr>
      <w:tr w:rsidR="00413DDD" w:rsidTr="00413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13DDD" w:rsidRDefault="00EE39DF" w:rsidP="00413DDD">
            <w:r>
              <w:t>r</w:t>
            </w:r>
            <w:r w:rsidR="00413DDD">
              <w:t>eturn_t5</w:t>
            </w:r>
          </w:p>
        </w:tc>
        <w:tc>
          <w:tcPr>
            <w:tcW w:w="2078" w:type="dxa"/>
          </w:tcPr>
          <w:p w:rsidR="00413DDD" w:rsidRDefault="003D3F85" w:rsidP="00413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532" w:type="dxa"/>
          </w:tcPr>
          <w:p w:rsidR="00413DDD" w:rsidRDefault="003D3F85" w:rsidP="00AA3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Price change 5 days before the transaction. </w:t>
            </w:r>
          </w:p>
        </w:tc>
      </w:tr>
      <w:tr w:rsidR="00413DDD" w:rsidTr="0041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13DDD" w:rsidRDefault="00EE39DF" w:rsidP="00413DDD">
            <w:r>
              <w:t>r</w:t>
            </w:r>
            <w:r w:rsidR="00413DDD">
              <w:t>eturn_t30</w:t>
            </w:r>
          </w:p>
        </w:tc>
        <w:tc>
          <w:tcPr>
            <w:tcW w:w="2078" w:type="dxa"/>
          </w:tcPr>
          <w:p w:rsidR="00413DDD" w:rsidRDefault="003D3F85" w:rsidP="00413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532" w:type="dxa"/>
          </w:tcPr>
          <w:p w:rsidR="00413DDD" w:rsidRDefault="003D3F85" w:rsidP="00AA3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change 30 days before the transaction.</w:t>
            </w:r>
          </w:p>
        </w:tc>
      </w:tr>
      <w:tr w:rsidR="00413DDD" w:rsidTr="00413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13DDD" w:rsidRDefault="003D3F85" w:rsidP="00413DDD">
            <w:proofErr w:type="spellStart"/>
            <w:r>
              <w:t>vol_sh_out</w:t>
            </w:r>
            <w:r w:rsidR="008978F6">
              <w:t>_pct</w:t>
            </w:r>
            <w:proofErr w:type="spellEnd"/>
          </w:p>
        </w:tc>
        <w:tc>
          <w:tcPr>
            <w:tcW w:w="2078" w:type="dxa"/>
          </w:tcPr>
          <w:p w:rsidR="00413DDD" w:rsidRDefault="003D3F85" w:rsidP="00413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532" w:type="dxa"/>
          </w:tcPr>
          <w:p w:rsidR="00413DDD" w:rsidRDefault="003D3F85" w:rsidP="00413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of transaction relative to the</w:t>
            </w:r>
            <w:r w:rsidR="008978F6">
              <w:t xml:space="preserve"> total outstanding share in percentage.</w:t>
            </w:r>
            <w:r>
              <w:t xml:space="preserve"> </w:t>
            </w:r>
          </w:p>
        </w:tc>
      </w:tr>
      <w:tr w:rsidR="00A675D3" w:rsidTr="0041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A675D3" w:rsidRDefault="00A675D3" w:rsidP="00413DDD">
            <w:proofErr w:type="spellStart"/>
            <w:r>
              <w:t>Stakepct</w:t>
            </w:r>
            <w:proofErr w:type="spellEnd"/>
          </w:p>
        </w:tc>
        <w:tc>
          <w:tcPr>
            <w:tcW w:w="2078" w:type="dxa"/>
          </w:tcPr>
          <w:p w:rsidR="00A675D3" w:rsidRDefault="00A675D3" w:rsidP="00413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532" w:type="dxa"/>
          </w:tcPr>
          <w:p w:rsidR="00A675D3" w:rsidRDefault="00A675D3" w:rsidP="00413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of stake held by director in the company.</w:t>
            </w:r>
            <w:bookmarkStart w:id="0" w:name="_GoBack"/>
            <w:bookmarkEnd w:id="0"/>
          </w:p>
        </w:tc>
      </w:tr>
      <w:tr w:rsidR="00413DDD" w:rsidTr="00413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13DDD" w:rsidRDefault="003D3F85" w:rsidP="00413DDD">
            <w:proofErr w:type="spellStart"/>
            <w:r>
              <w:t>stake_pct_chg</w:t>
            </w:r>
            <w:proofErr w:type="spellEnd"/>
          </w:p>
        </w:tc>
        <w:tc>
          <w:tcPr>
            <w:tcW w:w="2078" w:type="dxa"/>
          </w:tcPr>
          <w:p w:rsidR="00413DDD" w:rsidRDefault="003D3F85" w:rsidP="00413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532" w:type="dxa"/>
          </w:tcPr>
          <w:p w:rsidR="00413DDD" w:rsidRDefault="003D3F85" w:rsidP="003D3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Percentage change of stake holding by the director. </w:t>
            </w:r>
            <w:r w:rsidR="008978F6">
              <w:t xml:space="preserve">If the director does not own any shares before transaction, </w:t>
            </w:r>
            <w:r w:rsidR="000816C7">
              <w:t xml:space="preserve">put as 0. </w:t>
            </w:r>
          </w:p>
        </w:tc>
      </w:tr>
      <w:tr w:rsidR="003D3F85" w:rsidTr="0041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3D3F85" w:rsidRDefault="003D3F85" w:rsidP="00413DDD">
            <w:proofErr w:type="spellStart"/>
            <w:r>
              <w:t>mkt_cap</w:t>
            </w:r>
            <w:proofErr w:type="spellEnd"/>
          </w:p>
        </w:tc>
        <w:tc>
          <w:tcPr>
            <w:tcW w:w="2078" w:type="dxa"/>
          </w:tcPr>
          <w:p w:rsidR="003D3F85" w:rsidRDefault="003D3F85" w:rsidP="00413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532" w:type="dxa"/>
          </w:tcPr>
          <w:p w:rsidR="003D3F85" w:rsidRDefault="003D3F85" w:rsidP="0093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 capitalization of the stock</w:t>
            </w:r>
            <w:r w:rsidR="00AA3E6F">
              <w:t xml:space="preserve"> at the day of transaction</w:t>
            </w:r>
            <w:r>
              <w:t xml:space="preserve">. </w:t>
            </w:r>
            <w:r w:rsidR="000816C7">
              <w:t xml:space="preserve">Unit: </w:t>
            </w:r>
            <w:r w:rsidR="009329A8">
              <w:t>billions</w:t>
            </w:r>
            <w:r w:rsidR="000816C7">
              <w:t xml:space="preserve"> HKD. </w:t>
            </w:r>
          </w:p>
        </w:tc>
      </w:tr>
      <w:tr w:rsidR="000816C7" w:rsidTr="00413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0816C7" w:rsidRDefault="009329A8" w:rsidP="00413DDD">
            <w:proofErr w:type="spellStart"/>
            <w:r>
              <w:t>p</w:t>
            </w:r>
            <w:r w:rsidR="000816C7" w:rsidRPr="000816C7">
              <w:t>rev_tran_num</w:t>
            </w:r>
            <w:proofErr w:type="spellEnd"/>
          </w:p>
        </w:tc>
        <w:tc>
          <w:tcPr>
            <w:tcW w:w="2078" w:type="dxa"/>
          </w:tcPr>
          <w:p w:rsidR="000816C7" w:rsidRDefault="000816C7" w:rsidP="00413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532" w:type="dxa"/>
          </w:tcPr>
          <w:p w:rsidR="000816C7" w:rsidRDefault="000816C7" w:rsidP="00AA3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transaction from the same director trading the same stock on the same side (buy or sell) in the past.</w:t>
            </w:r>
          </w:p>
        </w:tc>
      </w:tr>
    </w:tbl>
    <w:p w:rsidR="00413DDD" w:rsidRPr="00413DDD" w:rsidRDefault="00413DDD" w:rsidP="00413DDD"/>
    <w:p w:rsidR="00413DDD" w:rsidRDefault="00413DDD" w:rsidP="00413DDD">
      <w:pPr>
        <w:pStyle w:val="Heading3"/>
      </w:pPr>
      <w:r>
        <w:t>Output Variables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750"/>
        <w:gridCol w:w="2078"/>
        <w:gridCol w:w="5532"/>
      </w:tblGrid>
      <w:tr w:rsidR="00413DDD" w:rsidTr="002C6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13DDD" w:rsidRDefault="00413DDD" w:rsidP="002C6C62">
            <w:r>
              <w:t>Name</w:t>
            </w:r>
          </w:p>
        </w:tc>
        <w:tc>
          <w:tcPr>
            <w:tcW w:w="2078" w:type="dxa"/>
          </w:tcPr>
          <w:p w:rsidR="00413DDD" w:rsidRDefault="00413DDD" w:rsidP="002C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532" w:type="dxa"/>
          </w:tcPr>
          <w:p w:rsidR="00413DDD" w:rsidRDefault="00413DDD" w:rsidP="002C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3DDD" w:rsidTr="002C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13DDD" w:rsidRDefault="00413DDD" w:rsidP="002C6C62">
            <w:r>
              <w:t>Return5d</w:t>
            </w:r>
          </w:p>
        </w:tc>
        <w:tc>
          <w:tcPr>
            <w:tcW w:w="2078" w:type="dxa"/>
          </w:tcPr>
          <w:p w:rsidR="00413DDD" w:rsidRDefault="00413DDD" w:rsidP="002C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Binary </w:t>
            </w:r>
          </w:p>
        </w:tc>
        <w:tc>
          <w:tcPr>
            <w:tcW w:w="5532" w:type="dxa"/>
          </w:tcPr>
          <w:p w:rsidR="00413DDD" w:rsidRDefault="00413DDD" w:rsidP="00413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 positive 5 day return after transaction date, -1 = negative 5 day return after transaction date</w:t>
            </w:r>
          </w:p>
        </w:tc>
      </w:tr>
      <w:tr w:rsidR="00413DDD" w:rsidTr="002C6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13DDD" w:rsidRDefault="00413DDD" w:rsidP="002C6C62">
            <w:r>
              <w:t>Return30d</w:t>
            </w:r>
          </w:p>
        </w:tc>
        <w:tc>
          <w:tcPr>
            <w:tcW w:w="2078" w:type="dxa"/>
          </w:tcPr>
          <w:p w:rsidR="00413DDD" w:rsidRDefault="00413DDD" w:rsidP="002C6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5532" w:type="dxa"/>
          </w:tcPr>
          <w:p w:rsidR="00413DDD" w:rsidRDefault="00413DDD" w:rsidP="002C6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 positive 30 day return after transaction date, -1 = negative 30 day return after transaction date</w:t>
            </w:r>
          </w:p>
        </w:tc>
      </w:tr>
      <w:tr w:rsidR="00413DDD" w:rsidTr="002C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413DDD" w:rsidRDefault="00413DDD" w:rsidP="00413DDD">
            <w:r>
              <w:t>Return90d</w:t>
            </w:r>
          </w:p>
        </w:tc>
        <w:tc>
          <w:tcPr>
            <w:tcW w:w="2078" w:type="dxa"/>
          </w:tcPr>
          <w:p w:rsidR="00413DDD" w:rsidRDefault="00413DDD" w:rsidP="00413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5532" w:type="dxa"/>
          </w:tcPr>
          <w:p w:rsidR="00413DDD" w:rsidRDefault="00413DDD" w:rsidP="00413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 positive 90 day return after transaction date, -1 = negative 90 day return after transaction date</w:t>
            </w:r>
          </w:p>
        </w:tc>
      </w:tr>
    </w:tbl>
    <w:p w:rsidR="00413DDD" w:rsidRDefault="00413DDD" w:rsidP="00413DDD"/>
    <w:p w:rsidR="00413DDD" w:rsidRPr="00413DDD" w:rsidRDefault="00413DDD" w:rsidP="00413DDD"/>
    <w:sectPr w:rsidR="00413DDD" w:rsidRPr="0041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6"/>
    <w:rsid w:val="000816C7"/>
    <w:rsid w:val="0033010A"/>
    <w:rsid w:val="003D3F85"/>
    <w:rsid w:val="00413DDD"/>
    <w:rsid w:val="00672946"/>
    <w:rsid w:val="008978F6"/>
    <w:rsid w:val="008F356F"/>
    <w:rsid w:val="009329A8"/>
    <w:rsid w:val="00A675D3"/>
    <w:rsid w:val="00AA3E6F"/>
    <w:rsid w:val="00BB28B2"/>
    <w:rsid w:val="00EE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03201-055A-4B3A-966B-81DD4B9F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D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D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D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13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413DD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413DD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Ho Wong</dc:creator>
  <cp:keywords/>
  <dc:description/>
  <cp:lastModifiedBy>Chi Ho Wong</cp:lastModifiedBy>
  <cp:revision>6</cp:revision>
  <dcterms:created xsi:type="dcterms:W3CDTF">2018-04-09T06:55:00Z</dcterms:created>
  <dcterms:modified xsi:type="dcterms:W3CDTF">2018-04-09T10:16:00Z</dcterms:modified>
</cp:coreProperties>
</file>