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28296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tg-Cyrl-TJ"/>
        </w:rPr>
      </w:pPr>
      <w:bookmarkStart w:id="0" w:name="_GoBack"/>
      <w:bookmarkEnd w:id="0"/>
      <w:r w:rsidRPr="00C44E78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tg-Cyrl-TJ"/>
        </w:rPr>
        <w:t>Конспект урока</w:t>
      </w:r>
    </w:p>
    <w:p w14:paraId="312865B9" w14:textId="25E4B5B2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Дата:</w:t>
      </w:r>
      <w:r w:rsidR="00C96A5C">
        <w:rPr>
          <w:rFonts w:ascii="Times New Roman" w:eastAsia="Times New Roman" w:hAnsi="Times New Roman" w:cs="Times New Roman"/>
          <w:sz w:val="32"/>
          <w:szCs w:val="24"/>
          <w:lang w:val="ru-RU" w:eastAsia="tg-Cyrl-TJ"/>
        </w:rPr>
        <w:t>23ы</w:t>
      </w:r>
      <w:r w:rsidR="00EE6004">
        <w:rPr>
          <w:rFonts w:ascii="Times New Roman" w:eastAsia="Times New Roman" w:hAnsi="Times New Roman" w:cs="Times New Roman"/>
          <w:sz w:val="32"/>
          <w:szCs w:val="24"/>
          <w:lang w:eastAsia="tg-Cyrl-TJ"/>
        </w:rPr>
        <w:t>.10.2026</w:t>
      </w:r>
      <w:r w:rsidR="00EE6004"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br/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Класс: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9</w:t>
      </w:r>
      <w:r w:rsidR="00EE6004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а 9б 9в 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br/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Предмет: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Информатика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br/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Тема урока: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Облачные сервисы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br/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Тип урока: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Объяснительно-практический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br/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Продолжительность: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45 минут</w:t>
      </w:r>
    </w:p>
    <w:p w14:paraId="75D32AA4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2F04474B">
          <v:rect id="_x0000_i1025" style="width:0;height:1.5pt" o:hralign="center" o:hrstd="t" o:hr="t" fillcolor="#a0a0a0" stroked="f"/>
        </w:pict>
      </w:r>
    </w:p>
    <w:p w14:paraId="4117DDDF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Цели урока</w:t>
      </w:r>
    </w:p>
    <w:p w14:paraId="4BA79D6F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Образовательные:</w:t>
      </w:r>
    </w:p>
    <w:p w14:paraId="784F9AF7" w14:textId="77777777" w:rsidR="00C44E78" w:rsidRPr="00C44E78" w:rsidRDefault="00C44E78" w:rsidP="00C44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Сформировать представление об облачных сервисах</w:t>
      </w:r>
    </w:p>
    <w:p w14:paraId="20F8E84C" w14:textId="77777777" w:rsidR="00C44E78" w:rsidRPr="00C44E78" w:rsidRDefault="00C44E78" w:rsidP="00C44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Ознакомить учащихся с видами облачных услуг</w:t>
      </w:r>
    </w:p>
    <w:p w14:paraId="07F47B1D" w14:textId="77777777" w:rsidR="00C44E78" w:rsidRPr="00C44E78" w:rsidRDefault="00C44E78" w:rsidP="00C44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lastRenderedPageBreak/>
        <w:t>Научить использовать облачные сервисы для хранения и обмена данными</w:t>
      </w:r>
    </w:p>
    <w:p w14:paraId="4923B04C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Воспитательные:</w:t>
      </w:r>
    </w:p>
    <w:p w14:paraId="792F2641" w14:textId="77777777" w:rsidR="00C44E78" w:rsidRPr="00C44E78" w:rsidRDefault="00C44E78" w:rsidP="00C44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Воспитывать ответственное отношение к информации</w:t>
      </w:r>
    </w:p>
    <w:p w14:paraId="20DB72DE" w14:textId="77777777" w:rsidR="00C44E78" w:rsidRPr="00C44E78" w:rsidRDefault="00C44E78" w:rsidP="00C44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Формировать культуру безопасного использования интернет-ресурсов</w:t>
      </w:r>
    </w:p>
    <w:p w14:paraId="1DD26DD1" w14:textId="77777777" w:rsidR="00C44E78" w:rsidRPr="00C44E78" w:rsidRDefault="00C44E78" w:rsidP="00C44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Развивать навыки совместной работы</w:t>
      </w:r>
    </w:p>
    <w:p w14:paraId="2CCBA320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Развивающие:</w:t>
      </w:r>
    </w:p>
    <w:p w14:paraId="1B3DBEF2" w14:textId="77777777" w:rsidR="00C44E78" w:rsidRPr="00C44E78" w:rsidRDefault="00C44E78" w:rsidP="00C4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Развивать логическое и информационное мышление</w:t>
      </w:r>
    </w:p>
    <w:p w14:paraId="2AD305DC" w14:textId="77777777" w:rsidR="00C44E78" w:rsidRPr="00C44E78" w:rsidRDefault="00C44E78" w:rsidP="00C4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Развивать навыки самостоятельной и групповой работы</w:t>
      </w:r>
    </w:p>
    <w:p w14:paraId="7C948862" w14:textId="77777777" w:rsidR="00C44E78" w:rsidRPr="00C44E78" w:rsidRDefault="00C44E78" w:rsidP="00C44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Развивать цифровую грамотность</w:t>
      </w:r>
    </w:p>
    <w:p w14:paraId="69411208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522FC3AA">
          <v:rect id="_x0000_i1026" style="width:0;height:1.5pt" o:hralign="center" o:hrstd="t" o:hr="t" fillcolor="#a0a0a0" stroked="f"/>
        </w:pict>
      </w:r>
    </w:p>
    <w:p w14:paraId="005DB59F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lastRenderedPageBreak/>
        <w:t>Оборудование</w:t>
      </w:r>
    </w:p>
    <w:p w14:paraId="260D39C7" w14:textId="77777777" w:rsidR="00C44E78" w:rsidRPr="00C44E78" w:rsidRDefault="00C44E78" w:rsidP="00C44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Компьютер</w:t>
      </w:r>
    </w:p>
    <w:p w14:paraId="646E56CB" w14:textId="77777777" w:rsidR="00C44E78" w:rsidRPr="00C44E78" w:rsidRDefault="00C44E78" w:rsidP="00C44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Доступ к интернету</w:t>
      </w:r>
    </w:p>
    <w:p w14:paraId="78048741" w14:textId="77777777" w:rsidR="00C44E78" w:rsidRPr="00C44E78" w:rsidRDefault="00C44E78" w:rsidP="00C44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Проектор (по возможности)</w:t>
      </w:r>
    </w:p>
    <w:p w14:paraId="60C5BCD3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0D722C2C">
          <v:rect id="_x0000_i1027" style="width:0;height:1.5pt" o:hralign="center" o:hrstd="t" o:hr="t" fillcolor="#a0a0a0" stroked="f"/>
        </w:pict>
      </w:r>
    </w:p>
    <w:p w14:paraId="1CE9E05E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lang w:eastAsia="tg-Cyrl-TJ"/>
        </w:rPr>
        <w:t>Ход урока (45 минут)</w:t>
      </w:r>
    </w:p>
    <w:p w14:paraId="53513756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70155E89">
          <v:rect id="_x0000_i1028" style="width:0;height:1.5pt" o:hralign="center" o:hrstd="t" o:hr="t" fillcolor="#a0a0a0" stroked="f"/>
        </w:pict>
      </w:r>
    </w:p>
    <w:p w14:paraId="6DC4B921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I. Организационный момент — 5 минут</w:t>
      </w:r>
    </w:p>
    <w:p w14:paraId="2EFF0D7E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1. Приветствие и проверка присутствующих — 2 минуты</w:t>
      </w:r>
    </w:p>
    <w:p w14:paraId="09B560D6" w14:textId="77777777" w:rsidR="00C44E78" w:rsidRPr="00C44E78" w:rsidRDefault="00C44E78" w:rsidP="00C44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Приветствие учащихся</w:t>
      </w:r>
    </w:p>
    <w:p w14:paraId="0E509EDA" w14:textId="77777777" w:rsidR="00C44E78" w:rsidRPr="00C44E78" w:rsidRDefault="00C44E78" w:rsidP="00C44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Проверка готовности класса к уроку</w:t>
      </w:r>
    </w:p>
    <w:p w14:paraId="45EAD202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lastRenderedPageBreak/>
        <w:t>2. Воспитательный момент — 3 минуты</w:t>
      </w:r>
    </w:p>
    <w:p w14:paraId="5C877523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Тема: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Ответственное использование интернета</w:t>
      </w:r>
    </w:p>
    <w:p w14:paraId="53A59475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Интернет предоставляет большие возможности для обучения и общения. Однако каждый пользователь должен помнить о безопасности своих данных. Использование облачных сервисов требует ответственности, так как информация в сети должна быть защищена.</w:t>
      </w:r>
    </w:p>
    <w:p w14:paraId="123D370E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7ED8A3B4">
          <v:rect id="_x0000_i1029" style="width:0;height:1.5pt" o:hralign="center" o:hrstd="t" o:hr="t" fillcolor="#a0a0a0" stroked="f"/>
        </w:pict>
      </w:r>
    </w:p>
    <w:p w14:paraId="5175D2CD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II. Проверка домашнего задания — 7 минут</w:t>
      </w:r>
    </w:p>
    <w:p w14:paraId="3024DD96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(Тема предыдущего урока: информационные технологии / интернет)</w:t>
      </w:r>
    </w:p>
    <w:p w14:paraId="1155988A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Вопросы:</w:t>
      </w:r>
    </w:p>
    <w:p w14:paraId="1BC99FD5" w14:textId="77777777" w:rsidR="00C44E78" w:rsidRPr="00C44E78" w:rsidRDefault="00C44E78" w:rsidP="00C44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lastRenderedPageBreak/>
        <w:t>Что такое интернет?</w:t>
      </w:r>
    </w:p>
    <w:p w14:paraId="21055C9D" w14:textId="77777777" w:rsidR="00C44E78" w:rsidRPr="00C44E78" w:rsidRDefault="00C44E78" w:rsidP="00C44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Какие сервисы интернета вы знаете?</w:t>
      </w:r>
    </w:p>
    <w:p w14:paraId="65BEA948" w14:textId="77777777" w:rsidR="00C44E78" w:rsidRPr="00C44E78" w:rsidRDefault="00C44E78" w:rsidP="00C44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Для чего используется электронная почта?</w:t>
      </w:r>
    </w:p>
    <w:p w14:paraId="5E711C7A" w14:textId="77777777" w:rsidR="00C44E78" w:rsidRPr="00C44E78" w:rsidRDefault="00C44E78" w:rsidP="00C44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Что такое файл и папка?</w:t>
      </w:r>
    </w:p>
    <w:p w14:paraId="345E4EAF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Проверка тетрадей и устных ответов учащихся.</w:t>
      </w:r>
    </w:p>
    <w:p w14:paraId="20FD6BAA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580D2CFF">
          <v:rect id="_x0000_i1030" style="width:0;height:1.5pt" o:hralign="center" o:hrstd="t" o:hr="t" fillcolor="#a0a0a0" stroked="f"/>
        </w:pict>
      </w:r>
    </w:p>
    <w:p w14:paraId="3518154D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III. Изучение нового материала — 13 минут</w:t>
      </w:r>
    </w:p>
    <w:p w14:paraId="77F5FBD1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1. Актуальность темы — 4 минуты</w:t>
      </w:r>
    </w:p>
    <w:p w14:paraId="32CA80C1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Сегодня многие документы, фотографии и учебные материалы хранятся не только на компьютере, но и в интернете. Для этого используются специальные сервисы — облачные сервисы. Они позволяют работать с файлами в любое время и с любого устройства.</w:t>
      </w:r>
    </w:p>
    <w:p w14:paraId="1DBA4176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lastRenderedPageBreak/>
        <w:t>2. Понятие облачных сервисов — 5 минут</w:t>
      </w:r>
    </w:p>
    <w:p w14:paraId="0D6DFB13" w14:textId="77777777" w:rsidR="00C44E78" w:rsidRPr="00C44E78" w:rsidRDefault="00C44E78" w:rsidP="00C44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Облачные сервисы — это интернет-службы для хранения, обработки и передачи данных</w:t>
      </w:r>
    </w:p>
    <w:p w14:paraId="4F45CC03" w14:textId="77777777" w:rsidR="00C44E78" w:rsidRPr="00C44E78" w:rsidRDefault="00C44E78" w:rsidP="00C44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Данные хранятся на удалённых серверах</w:t>
      </w:r>
    </w:p>
    <w:p w14:paraId="43B06D33" w14:textId="77777777" w:rsidR="00C44E78" w:rsidRPr="00C44E78" w:rsidRDefault="00C44E78" w:rsidP="00C44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Пользователь получает доступ к информации через интернет</w:t>
      </w:r>
    </w:p>
    <w:p w14:paraId="625A1CC2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Примеры:</w:t>
      </w:r>
    </w:p>
    <w:p w14:paraId="360E3982" w14:textId="77777777" w:rsidR="00C44E78" w:rsidRPr="00C44E78" w:rsidRDefault="00C44E78" w:rsidP="00C44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Google Drive</w:t>
      </w:r>
    </w:p>
    <w:p w14:paraId="5AC113CE" w14:textId="77777777" w:rsidR="00C44E78" w:rsidRPr="00C44E78" w:rsidRDefault="00C44E78" w:rsidP="00C44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OneDrive</w:t>
      </w:r>
    </w:p>
    <w:p w14:paraId="3C21AF09" w14:textId="77777777" w:rsidR="00C44E78" w:rsidRPr="00C44E78" w:rsidRDefault="00C44E78" w:rsidP="00C44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Dropbox</w:t>
      </w:r>
    </w:p>
    <w:p w14:paraId="7344C701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3. Виды облачных сервисов — 4 минуты</w:t>
      </w:r>
    </w:p>
    <w:p w14:paraId="3093704B" w14:textId="77777777" w:rsidR="00C44E78" w:rsidRPr="00C44E78" w:rsidRDefault="00C44E78" w:rsidP="00C44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Хранение файлов</w:t>
      </w:r>
    </w:p>
    <w:p w14:paraId="2347BBB3" w14:textId="77777777" w:rsidR="00C44E78" w:rsidRPr="00C44E78" w:rsidRDefault="00C44E78" w:rsidP="00C44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Совместная работа с документами</w:t>
      </w:r>
    </w:p>
    <w:p w14:paraId="11F87C53" w14:textId="77777777" w:rsidR="00C44E78" w:rsidRPr="00C44E78" w:rsidRDefault="00C44E78" w:rsidP="00C44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Резервное копирование данных</w:t>
      </w:r>
    </w:p>
    <w:p w14:paraId="04C63BC5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0C840F2D">
          <v:rect id="_x0000_i1031" style="width:0;height:1.5pt" o:hralign="center" o:hrstd="t" o:hr="t" fillcolor="#a0a0a0" stroked="f"/>
        </w:pict>
      </w:r>
    </w:p>
    <w:p w14:paraId="43EFB036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lastRenderedPageBreak/>
        <w:t>IV. Практическая работа (групповая) — 12 минут</w:t>
      </w:r>
    </w:p>
    <w:p w14:paraId="5D47D192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Класс делится на </w:t>
      </w: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3 группы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.</w:t>
      </w:r>
    </w:p>
    <w:p w14:paraId="273FB298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Группа 1:</w:t>
      </w:r>
    </w:p>
    <w:p w14:paraId="51B341EA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Изучить возможности облачного хранилища (что можно хранить).</w:t>
      </w:r>
    </w:p>
    <w:p w14:paraId="64F49FE6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Группа 2:</w:t>
      </w:r>
    </w:p>
    <w:p w14:paraId="17A717FE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Определить преимущества облачных сервисов.</w:t>
      </w:r>
    </w:p>
    <w:p w14:paraId="00503229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7"/>
          <w:lang w:eastAsia="tg-Cyrl-TJ"/>
        </w:rPr>
        <w:t>Группа 3:</w:t>
      </w:r>
    </w:p>
    <w:p w14:paraId="1FA0FBEE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Определить недостатки и правила безопасности при работе с облаком.</w:t>
      </w:r>
    </w:p>
    <w:p w14:paraId="7DED934E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Каждая группа кратко представляет результаты своей работы.</w:t>
      </w:r>
    </w:p>
    <w:p w14:paraId="1E390841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lastRenderedPageBreak/>
        <w:pict w14:anchorId="4146F156">
          <v:rect id="_x0000_i1032" style="width:0;height:1.5pt" o:hralign="center" o:hrstd="t" o:hr="t" fillcolor="#a0a0a0" stroked="f"/>
        </w:pict>
      </w:r>
    </w:p>
    <w:p w14:paraId="0CFE7544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V. Закрепление материала — 4 минуты</w:t>
      </w:r>
    </w:p>
    <w:p w14:paraId="18E56867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Вопросы:</w:t>
      </w:r>
    </w:p>
    <w:p w14:paraId="33E301D3" w14:textId="77777777" w:rsidR="00C44E78" w:rsidRPr="00C44E78" w:rsidRDefault="00C44E78" w:rsidP="00C44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Что такое облачные сервисы?</w:t>
      </w:r>
    </w:p>
    <w:p w14:paraId="26C9BD4B" w14:textId="77777777" w:rsidR="00C44E78" w:rsidRPr="00C44E78" w:rsidRDefault="00C44E78" w:rsidP="00C44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Для чего они используются?</w:t>
      </w:r>
    </w:p>
    <w:p w14:paraId="246F9E38" w14:textId="77777777" w:rsidR="00C44E78" w:rsidRPr="00C44E78" w:rsidRDefault="00C44E78" w:rsidP="00C44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Назовите примеры облачных сервисов.</w:t>
      </w:r>
    </w:p>
    <w:p w14:paraId="6915981E" w14:textId="77777777" w:rsidR="00C44E78" w:rsidRPr="00C44E78" w:rsidRDefault="00C44E78" w:rsidP="00C44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Какие правила безопасности нужно соблюдать?</w:t>
      </w:r>
    </w:p>
    <w:p w14:paraId="7C79A590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59A54EBA">
          <v:rect id="_x0000_i1033" style="width:0;height:1.5pt" o:hralign="center" o:hrstd="t" o:hr="t" fillcolor="#a0a0a0" stroked="f"/>
        </w:pict>
      </w:r>
    </w:p>
    <w:p w14:paraId="61D19061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VI. Подведение итогов и оценивание — 2 минуты</w:t>
      </w:r>
    </w:p>
    <w:p w14:paraId="3F9CB7E0" w14:textId="77777777" w:rsidR="00C44E78" w:rsidRPr="00C44E78" w:rsidRDefault="00C44E78" w:rsidP="00C44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Подведение итогов урока</w:t>
      </w:r>
    </w:p>
    <w:p w14:paraId="7A46CFA8" w14:textId="77777777" w:rsidR="00C44E78" w:rsidRPr="00C44E78" w:rsidRDefault="00C44E78" w:rsidP="00C44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Оценивание активности учащихся</w:t>
      </w:r>
    </w:p>
    <w:p w14:paraId="09996495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lastRenderedPageBreak/>
        <w:pict w14:anchorId="35CA1149">
          <v:rect id="_x0000_i1034" style="width:0;height:1.5pt" o:hralign="center" o:hrstd="t" o:hr="t" fillcolor="#a0a0a0" stroked="f"/>
        </w:pict>
      </w:r>
    </w:p>
    <w:p w14:paraId="5CB4680B" w14:textId="77777777" w:rsidR="00C44E78" w:rsidRPr="00C44E78" w:rsidRDefault="00C44E78" w:rsidP="00C44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44"/>
          <w:szCs w:val="36"/>
          <w:lang w:eastAsia="tg-Cyrl-TJ"/>
        </w:rPr>
        <w:t>VII. Домашнее задание — 2 минуты</w:t>
      </w:r>
    </w:p>
    <w:p w14:paraId="10084584" w14:textId="77777777" w:rsidR="00C44E78" w:rsidRPr="00C44E78" w:rsidRDefault="00C44E78" w:rsidP="00C44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В тетради написать:</w:t>
      </w:r>
    </w:p>
    <w:p w14:paraId="285F926D" w14:textId="77777777" w:rsidR="00C44E78" w:rsidRPr="00C44E78" w:rsidRDefault="00C44E78" w:rsidP="00C44E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Что такое облачные сервисы</w:t>
      </w:r>
    </w:p>
    <w:p w14:paraId="75811F49" w14:textId="77777777" w:rsidR="00C44E78" w:rsidRPr="00C44E78" w:rsidRDefault="00C44E78" w:rsidP="00C44E7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Преимущества облачных сервисов</w:t>
      </w:r>
    </w:p>
    <w:p w14:paraId="759A1C7E" w14:textId="77777777" w:rsidR="00C44E78" w:rsidRPr="00C44E78" w:rsidRDefault="00C44E78" w:rsidP="00C44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Подготовить сообщение об одном облачном сервисе.</w:t>
      </w:r>
    </w:p>
    <w:p w14:paraId="3443FA0C" w14:textId="77777777" w:rsidR="00C44E78" w:rsidRPr="00C44E78" w:rsidRDefault="00007A9F" w:rsidP="00C44E7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tg-Cyrl-TJ"/>
        </w:rPr>
        <w:pict w14:anchorId="2405DD96">
          <v:rect id="_x0000_i1035" style="width:0;height:1.5pt" o:hralign="center" o:hrstd="t" o:hr="t" fillcolor="#a0a0a0" stroked="f"/>
        </w:pict>
      </w:r>
    </w:p>
    <w:p w14:paraId="57F3F11E" w14:textId="7777777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Учитель: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_____________________ Убайдуллоев Гафурджон</w:t>
      </w:r>
    </w:p>
    <w:p w14:paraId="4475E570" w14:textId="515E9817" w:rsidR="00C44E78" w:rsidRPr="00C44E78" w:rsidRDefault="00C44E78" w:rsidP="00C4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tg-Cyrl-TJ"/>
        </w:rPr>
      </w:pPr>
      <w:r w:rsidRPr="00C44E78">
        <w:rPr>
          <w:rFonts w:ascii="Times New Roman" w:eastAsia="Times New Roman" w:hAnsi="Times New Roman" w:cs="Times New Roman"/>
          <w:b/>
          <w:bCs/>
          <w:sz w:val="32"/>
          <w:szCs w:val="24"/>
          <w:lang w:eastAsia="tg-Cyrl-TJ"/>
        </w:rPr>
        <w:t>Утверждено:</w:t>
      </w:r>
      <w:r w:rsidRPr="00C44E78">
        <w:rPr>
          <w:rFonts w:ascii="Times New Roman" w:eastAsia="Times New Roman" w:hAnsi="Times New Roman" w:cs="Times New Roman"/>
          <w:sz w:val="32"/>
          <w:szCs w:val="24"/>
          <w:lang w:eastAsia="tg-Cyrl-TJ"/>
        </w:rPr>
        <w:t xml:space="preserve"> _____________________ </w:t>
      </w:r>
      <w:r w:rsidR="006C07E8">
        <w:rPr>
          <w:rFonts w:ascii="Times New Roman" w:eastAsia="Times New Roman" w:hAnsi="Times New Roman" w:cs="Times New Roman"/>
          <w:sz w:val="32"/>
          <w:szCs w:val="24"/>
          <w:lang w:eastAsia="tg-Cyrl-TJ"/>
        </w:rPr>
        <w:t>Ятимова М</w:t>
      </w:r>
    </w:p>
    <w:p w14:paraId="235F0A1B" w14:textId="77777777" w:rsidR="001354A0" w:rsidRPr="00C44E78" w:rsidRDefault="001354A0">
      <w:pPr>
        <w:rPr>
          <w:sz w:val="28"/>
        </w:rPr>
      </w:pPr>
    </w:p>
    <w:sectPr w:rsidR="001354A0" w:rsidRPr="00C44E78" w:rsidSect="00C44E78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C28ED"/>
    <w:multiLevelType w:val="multilevel"/>
    <w:tmpl w:val="A8F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66A6"/>
    <w:multiLevelType w:val="multilevel"/>
    <w:tmpl w:val="95B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2740"/>
    <w:multiLevelType w:val="multilevel"/>
    <w:tmpl w:val="E9A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26F4"/>
    <w:multiLevelType w:val="multilevel"/>
    <w:tmpl w:val="3E7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F81"/>
    <w:multiLevelType w:val="multilevel"/>
    <w:tmpl w:val="BBF0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32ED7"/>
    <w:multiLevelType w:val="multilevel"/>
    <w:tmpl w:val="528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E3AFD"/>
    <w:multiLevelType w:val="multilevel"/>
    <w:tmpl w:val="80E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14C3C"/>
    <w:multiLevelType w:val="multilevel"/>
    <w:tmpl w:val="97A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14EB6"/>
    <w:multiLevelType w:val="multilevel"/>
    <w:tmpl w:val="BC7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C20C9"/>
    <w:multiLevelType w:val="multilevel"/>
    <w:tmpl w:val="DD8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33C2A"/>
    <w:multiLevelType w:val="multilevel"/>
    <w:tmpl w:val="C49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30C2"/>
    <w:multiLevelType w:val="multilevel"/>
    <w:tmpl w:val="918C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7"/>
  </w:num>
  <w:num w:numId="6">
    <w:abstractNumId w:val="11"/>
  </w:num>
  <w:num w:numId="7">
    <w:abstractNumId w:val="10"/>
  </w:num>
  <w:num w:numId="8">
    <w:abstractNumId w:val="0"/>
  </w:num>
  <w:num w:numId="9">
    <w:abstractNumId w:val="6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A0"/>
    <w:rsid w:val="00007A9F"/>
    <w:rsid w:val="001354A0"/>
    <w:rsid w:val="006C07E8"/>
    <w:rsid w:val="00C44E78"/>
    <w:rsid w:val="00C96A5C"/>
    <w:rsid w:val="00EE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g-Cyrl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0E411"/>
  <w15:chartTrackingRefBased/>
  <w15:docId w15:val="{4F790EA8-03B5-4011-830C-1D6D3CCA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g-Cyrl-T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4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g-Cyrl-TJ"/>
    </w:rPr>
  </w:style>
  <w:style w:type="paragraph" w:styleId="2">
    <w:name w:val="heading 2"/>
    <w:basedOn w:val="a"/>
    <w:link w:val="20"/>
    <w:uiPriority w:val="9"/>
    <w:qFormat/>
    <w:rsid w:val="00C44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g-Cyrl-TJ"/>
    </w:rPr>
  </w:style>
  <w:style w:type="paragraph" w:styleId="3">
    <w:name w:val="heading 3"/>
    <w:basedOn w:val="a"/>
    <w:link w:val="30"/>
    <w:uiPriority w:val="9"/>
    <w:qFormat/>
    <w:rsid w:val="00C44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g-Cyrl-TJ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E78"/>
    <w:rPr>
      <w:rFonts w:ascii="Times New Roman" w:eastAsia="Times New Roman" w:hAnsi="Times New Roman" w:cs="Times New Roman"/>
      <w:b/>
      <w:bCs/>
      <w:kern w:val="36"/>
      <w:sz w:val="48"/>
      <w:szCs w:val="48"/>
      <w:lang w:eastAsia="tg-Cyrl-TJ"/>
    </w:rPr>
  </w:style>
  <w:style w:type="character" w:customStyle="1" w:styleId="20">
    <w:name w:val="Заголовок 2 Знак"/>
    <w:basedOn w:val="a0"/>
    <w:link w:val="2"/>
    <w:uiPriority w:val="9"/>
    <w:rsid w:val="00C44E78"/>
    <w:rPr>
      <w:rFonts w:ascii="Times New Roman" w:eastAsia="Times New Roman" w:hAnsi="Times New Roman" w:cs="Times New Roman"/>
      <w:b/>
      <w:bCs/>
      <w:sz w:val="36"/>
      <w:szCs w:val="36"/>
      <w:lang w:eastAsia="tg-Cyrl-TJ"/>
    </w:rPr>
  </w:style>
  <w:style w:type="character" w:customStyle="1" w:styleId="30">
    <w:name w:val="Заголовок 3 Знак"/>
    <w:basedOn w:val="a0"/>
    <w:link w:val="3"/>
    <w:uiPriority w:val="9"/>
    <w:rsid w:val="00C44E78"/>
    <w:rPr>
      <w:rFonts w:ascii="Times New Roman" w:eastAsia="Times New Roman" w:hAnsi="Times New Roman" w:cs="Times New Roman"/>
      <w:b/>
      <w:bCs/>
      <w:sz w:val="27"/>
      <w:szCs w:val="27"/>
      <w:lang w:eastAsia="tg-Cyrl-TJ"/>
    </w:rPr>
  </w:style>
  <w:style w:type="character" w:styleId="a3">
    <w:name w:val="Strong"/>
    <w:basedOn w:val="a0"/>
    <w:uiPriority w:val="22"/>
    <w:qFormat/>
    <w:rsid w:val="00C44E78"/>
    <w:rPr>
      <w:b/>
      <w:bCs/>
    </w:rPr>
  </w:style>
  <w:style w:type="paragraph" w:styleId="a4">
    <w:name w:val="Normal (Web)"/>
    <w:basedOn w:val="a"/>
    <w:uiPriority w:val="99"/>
    <w:semiHidden/>
    <w:unhideWhenUsed/>
    <w:rsid w:val="00C4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g-Cyrl-TJ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1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COMPSTORE.Tj</dc:creator>
  <cp:keywords/>
  <dc:description/>
  <cp:lastModifiedBy>COMPSTORE.Tj</cp:lastModifiedBy>
  <cp:revision>7</cp:revision>
  <dcterms:created xsi:type="dcterms:W3CDTF">2026-01-19T12:53:00Z</dcterms:created>
  <dcterms:modified xsi:type="dcterms:W3CDTF">2026-01-23T03:47:00Z</dcterms:modified>
</cp:coreProperties>
</file>